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4B598" w14:textId="3148E58D" w:rsidR="009030C1" w:rsidRPr="000C0611" w:rsidRDefault="000C0611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                       </w:t>
      </w:r>
      <w:r w:rsidR="009030C1" w:rsidRPr="000C0611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MAJOR PROJECT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_______________</w:t>
      </w:r>
    </w:p>
    <w:p w14:paraId="58226B90" w14:textId="3B8545A9" w:rsidR="009030C1" w:rsidRDefault="009030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63E116" w14:textId="77777777" w:rsidR="009030C1" w:rsidRDefault="009030C1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64DCA78" w14:textId="7C9E4353" w:rsidR="006B024C" w:rsidRDefault="006B024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E89CCAC" wp14:editId="12018478">
            <wp:extent cx="5911702" cy="76022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068" cy="76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EB80" w14:textId="61235C8D" w:rsidR="006B024C" w:rsidRDefault="006B024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4A27706" wp14:editId="293278E9">
            <wp:extent cx="5731510" cy="82296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300" cy="823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E101" w14:textId="77777777" w:rsidR="006B024C" w:rsidRDefault="006B024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8597D80" w14:textId="27BF185F" w:rsidR="009030C1" w:rsidRDefault="006B024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                                 OUTPUT:</w:t>
      </w:r>
    </w:p>
    <w:p w14:paraId="726019C5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Epoch 1/5</w:t>
      </w:r>
    </w:p>
    <w:p w14:paraId="6BC986E7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1563/1563 [==============================] - 104s 66ms/step - loss: 1.5966 - accuracy: 0.4120 - val_loss: 1.3273 - val_accuracy: 0.5145</w:t>
      </w:r>
    </w:p>
    <w:p w14:paraId="2D492FA6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Epoch 2/5</w:t>
      </w:r>
    </w:p>
    <w:p w14:paraId="6BB5C426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1563/1563 [==============================] - 96s 61ms/step - loss: 1.2648 - accuracy: 0.5469 - val_loss: 1.2076 - val_accuracy: 0.5707</w:t>
      </w:r>
    </w:p>
    <w:p w14:paraId="3732E5A2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Epoch 3/5</w:t>
      </w:r>
    </w:p>
    <w:p w14:paraId="36A04D32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1563/1563 [==============================] - 115s 74ms/step - loss: 1.1348 - accuracy: 0.5944 - val_loss: 1.0821 - val_accuracy: 0.6196</w:t>
      </w:r>
    </w:p>
    <w:p w14:paraId="3EBE4CBC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Epoch 4/5</w:t>
      </w:r>
    </w:p>
    <w:p w14:paraId="25928C69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1563/1563 [==============================] - 93s 59ms/step - loss: 1.0518 - accuracy: 0.6291 - val_loss: 1.0410 - val_accuracy: 0.6381</w:t>
      </w:r>
    </w:p>
    <w:p w14:paraId="02214FE5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Epoch 5/5</w:t>
      </w:r>
    </w:p>
    <w:p w14:paraId="5302BD10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1563/1563 [==============================] - 100s 64ms/step - loss: 0.9820 - accuracy: 0.6532 - val_loss: 1.0506 - val_accuracy: 0.6271</w:t>
      </w:r>
    </w:p>
    <w:p w14:paraId="2B1BE37C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loss  accuracy  val_loss  val_accuracy  Epochs</w:t>
      </w:r>
    </w:p>
    <w:p w14:paraId="67F2E044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0  1.596573   0.41202  1.327287        0.5145       0</w:t>
      </w:r>
    </w:p>
    <w:p w14:paraId="6B9270D5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1  1.264839   0.54694  1.207603        0.5707       1</w:t>
      </w:r>
    </w:p>
    <w:p w14:paraId="6BFF9D4D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2  1.134773   0.59436  1.082141        0.6196       2</w:t>
      </w:r>
    </w:p>
    <w:p w14:paraId="484291FA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3  1.051840   0.62910  1.040994        0.6381       3</w:t>
      </w:r>
    </w:p>
    <w:p w14:paraId="3CE6F92A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4  0.982037   0.65320  1.050571        0.6271       4</w:t>
      </w:r>
    </w:p>
    <w:p w14:paraId="03F195D4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313/313 [==============================] - 9s 28ms/step</w:t>
      </w:r>
    </w:p>
    <w:p w14:paraId="660DAA20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[[8.9757806e-03 5.8806757e-04 2.2065241e-02 ... 1.0430100e-02</w:t>
      </w:r>
    </w:p>
    <w:p w14:paraId="35446BBC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6.1003242e-02 5.0793802e-03]</w:t>
      </w:r>
    </w:p>
    <w:p w14:paraId="1CE5EA88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[5.3784645e-01 2.7463791e-01 2.0151321e-05 ... 1.6889172e-06</w:t>
      </w:r>
    </w:p>
    <w:p w14:paraId="3B633813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1.5704758e-01 3.0432964e-02]</w:t>
      </w:r>
    </w:p>
    <w:p w14:paraId="686B147B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[1.2514107e-01 3.8093129e-01 2.6029661e-02 ... 8.0325836e-03</w:t>
      </w:r>
    </w:p>
    <w:p w14:paraId="6EFD9BE1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1.2558369e-01 3.0091655e-01]</w:t>
      </w:r>
    </w:p>
    <w:p w14:paraId="125207D8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...</w:t>
      </w:r>
    </w:p>
    <w:p w14:paraId="70039BBE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[5.0455837e-05 3.3450799e-06 5.6646932e-03 ... 1.3554710e-02</w:t>
      </w:r>
    </w:p>
    <w:p w14:paraId="557AC3A7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1.4171061e-05 1.9923067e-05]</w:t>
      </w:r>
    </w:p>
    <w:p w14:paraId="61B0D2C7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[5.6844348e-01 1.2895343e-01 2.0028105e-02 ... 2.3326881e-02</w:t>
      </w:r>
    </w:p>
    <w:p w14:paraId="579318D3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5.5006804e-04 1.8971521e-02]</w:t>
      </w:r>
    </w:p>
    <w:p w14:paraId="412C2C25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[1.3817852e-05 1.0575123e-05 4.1873199e-03 ... 8.7580067e-01</w:t>
      </w:r>
    </w:p>
    <w:p w14:paraId="56A66AF2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6.4636879e-07 2.4919725e-06]]</w:t>
      </w:r>
    </w:p>
    <w:p w14:paraId="4961A825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[3, 0, 1, 0, 6, 6]</w:t>
      </w:r>
    </w:p>
    <w:p w14:paraId="427C724D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[array([3], dtype=uint8), array([8], dtype=uint8), array([8], dtype=uint8), array([0], dtype=uint8), array([6], dtype=uint8), array([6], dtype=uint8)]</w:t>
      </w:r>
    </w:p>
    <w:p w14:paraId="3B39CC2A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Confusion matrix</w:t>
      </w:r>
    </w:p>
    <w:p w14:paraId="335A3915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[[710  27 130  27   7   9  14  16  30  30]</w:t>
      </w:r>
    </w:p>
    <w:p w14:paraId="274C9B98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[ 39 799  20  14   4  14  16   4   6  84]</w:t>
      </w:r>
    </w:p>
    <w:p w14:paraId="40F9DC34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[ 62   8 592  67  42  87  98  29   7   8]</w:t>
      </w:r>
    </w:p>
    <w:p w14:paraId="4C818364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[ 12   9 119 451  33 231 103  22   9  11]</w:t>
      </w:r>
    </w:p>
    <w:p w14:paraId="1F9A7EA1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[ 21   5 168  83 418  89 131  74  10   1]</w:t>
      </w:r>
    </w:p>
    <w:p w14:paraId="04F89E2A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  9   2  95 154  25 621  47  40   1   6]</w:t>
      </w:r>
    </w:p>
    <w:p w14:paraId="50D86329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  5   2  70  51  12  38 813   5   3   1]</w:t>
      </w:r>
    </w:p>
    <w:p w14:paraId="1860F4B0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[ 17   2  50  49  63 144  13 644   4  14]</w:t>
      </w:r>
    </w:p>
    <w:p w14:paraId="5A97C0C7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[231  62  52  28   9  13  11   6 534  54]</w:t>
      </w:r>
    </w:p>
    <w:p w14:paraId="0ACB7F04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[ 54 118  22  28   6  19  31  19  14 689]]</w:t>
      </w:r>
    </w:p>
    <w:p w14:paraId="3BD4856F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Classification Report</w:t>
      </w:r>
    </w:p>
    <w:p w14:paraId="630FCA04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   precision    recall  f1-score   support</w:t>
      </w:r>
    </w:p>
    <w:p w14:paraId="6FC5DB5C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7D4572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0       0.61      0.71      0.66      1000</w:t>
      </w:r>
    </w:p>
    <w:p w14:paraId="24DDE4FB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1       0.77      0.80      0.79      1000</w:t>
      </w:r>
    </w:p>
    <w:p w14:paraId="6FA63E5B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2       0.45      0.59      0.51      1000</w:t>
      </w:r>
    </w:p>
    <w:p w14:paraId="57B32CB5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3       0.47      0.45      0.46      1000</w:t>
      </w:r>
    </w:p>
    <w:p w14:paraId="0FC6FB24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4       0.68      0.42      0.52      1000</w:t>
      </w:r>
    </w:p>
    <w:p w14:paraId="5F9D5052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5       0.49      0.62      0.55      1000</w:t>
      </w:r>
    </w:p>
    <w:p w14:paraId="311F3521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6       0.64      0.81      0.71      1000</w:t>
      </w:r>
    </w:p>
    <w:p w14:paraId="1545F694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7       0.75      0.64      0.69      1000</w:t>
      </w:r>
    </w:p>
    <w:p w14:paraId="38113919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8       0.86      0.53      0.66      1000</w:t>
      </w:r>
    </w:p>
    <w:p w14:paraId="07C849CE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       9       0.77      0.69      0.73      1000</w:t>
      </w:r>
    </w:p>
    <w:p w14:paraId="29C40F85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94372F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 accuracy                           0.63     10000</w:t>
      </w:r>
    </w:p>
    <w:p w14:paraId="0E15E610" w14:textId="77777777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 xml:space="preserve">   macro avg       0.65      0.63      0.63     10000</w:t>
      </w:r>
    </w:p>
    <w:p w14:paraId="563F3316" w14:textId="7466F607" w:rsidR="006B024C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C0611">
        <w:rPr>
          <w:rFonts w:ascii="Times New Roman" w:hAnsi="Times New Roman" w:cs="Times New Roman"/>
          <w:b/>
          <w:bCs/>
          <w:sz w:val="28"/>
          <w:szCs w:val="28"/>
        </w:rPr>
        <w:t>weighted avg       0.65      0.63      0.63     10000</w:t>
      </w:r>
    </w:p>
    <w:p w14:paraId="2CF96E45" w14:textId="78080D21" w:rsid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EC9070" w14:textId="0F6D3820" w:rsidR="000C0611" w:rsidRPr="000C0611" w:rsidRDefault="000C0611" w:rsidP="000C06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0ED719" wp14:editId="4E44BD4B">
            <wp:extent cx="5890794" cy="37318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78" cy="373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611" w:rsidRPr="000C06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D5"/>
    <w:rsid w:val="000C0611"/>
    <w:rsid w:val="006B024C"/>
    <w:rsid w:val="009030C1"/>
    <w:rsid w:val="00A230D5"/>
    <w:rsid w:val="00A51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AB992"/>
  <w15:chartTrackingRefBased/>
  <w15:docId w15:val="{9886A345-611E-4F99-BDE9-18B08D683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A230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bhvyaharini@outlook.com</dc:creator>
  <cp:keywords/>
  <dc:description/>
  <cp:lastModifiedBy>bhvyaharini@outlook.com</cp:lastModifiedBy>
  <cp:revision>1</cp:revision>
  <dcterms:created xsi:type="dcterms:W3CDTF">2022-10-15T05:59:00Z</dcterms:created>
  <dcterms:modified xsi:type="dcterms:W3CDTF">2022-10-15T06:39:00Z</dcterms:modified>
</cp:coreProperties>
</file>