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0BF67" w14:textId="141941F6" w:rsidR="005C4BD3" w:rsidRPr="005C4BD3" w:rsidRDefault="005C4BD3" w:rsidP="005C4BD3">
      <w:pPr>
        <w:rPr>
          <w:sz w:val="32"/>
          <w:szCs w:val="32"/>
        </w:rPr>
      </w:pPr>
      <w:r w:rsidRPr="005C4BD3">
        <w:rPr>
          <w:sz w:val="32"/>
          <w:szCs w:val="32"/>
        </w:rPr>
        <w:t>Task 1:</w:t>
      </w:r>
    </w:p>
    <w:p w14:paraId="26DBC403" w14:textId="77777777" w:rsidR="005C4BD3" w:rsidRDefault="005C4BD3" w:rsidP="005C4BD3">
      <w:r>
        <w:t xml:space="preserve">Open the Data Connection </w:t>
      </w:r>
      <w:proofErr w:type="spellStart"/>
      <w:proofErr w:type="gramStart"/>
      <w:r>
        <w:t>Wizard:Go</w:t>
      </w:r>
      <w:proofErr w:type="spellEnd"/>
      <w:proofErr w:type="gramEnd"/>
      <w:r>
        <w:t xml:space="preserve"> to the Data tab on the Excel ribbon.</w:t>
      </w:r>
    </w:p>
    <w:p w14:paraId="57FB68A7" w14:textId="77777777" w:rsidR="005C4BD3" w:rsidRDefault="005C4BD3" w:rsidP="005C4BD3"/>
    <w:p w14:paraId="62EAA608" w14:textId="77777777" w:rsidR="005C4BD3" w:rsidRDefault="005C4BD3" w:rsidP="005C4BD3">
      <w:r>
        <w:t>Click Get Data $\</w:t>
      </w:r>
      <w:proofErr w:type="spellStart"/>
      <w:r>
        <w:t>rightarrow</w:t>
      </w:r>
      <w:proofErr w:type="spellEnd"/>
      <w:r>
        <w:t>$ From Database $\</w:t>
      </w:r>
      <w:proofErr w:type="spellStart"/>
      <w:r>
        <w:t>rightarrow</w:t>
      </w:r>
      <w:proofErr w:type="spellEnd"/>
      <w:r>
        <w:t>$ From SQL Server Database.</w:t>
      </w:r>
    </w:p>
    <w:p w14:paraId="5EF0792A" w14:textId="77777777" w:rsidR="005C4BD3" w:rsidRDefault="005C4BD3" w:rsidP="005C4BD3">
      <w:r>
        <w:t xml:space="preserve">Specify Server and Database </w:t>
      </w:r>
      <w:proofErr w:type="spellStart"/>
      <w:proofErr w:type="gramStart"/>
      <w:r>
        <w:t>Details:In</w:t>
      </w:r>
      <w:proofErr w:type="spellEnd"/>
      <w:proofErr w:type="gramEnd"/>
      <w:r>
        <w:t xml:space="preserve"> the pop-up window, enter the Server Name and Database Name.</w:t>
      </w:r>
    </w:p>
    <w:p w14:paraId="4A652E8D" w14:textId="77777777" w:rsidR="005C4BD3" w:rsidRDefault="005C4BD3" w:rsidP="005C4BD3"/>
    <w:p w14:paraId="26B7BF73" w14:textId="77777777" w:rsidR="005C4BD3" w:rsidRDefault="005C4BD3" w:rsidP="005C4BD3">
      <w:r>
        <w:t xml:space="preserve">Select Import as the Data Connectivity mode and click </w:t>
      </w:r>
      <w:proofErr w:type="spellStart"/>
      <w:proofErr w:type="gramStart"/>
      <w:r>
        <w:t>OK.Authenticate</w:t>
      </w:r>
      <w:proofErr w:type="gramEnd"/>
      <w:r>
        <w:t>:Select</w:t>
      </w:r>
      <w:proofErr w:type="spellEnd"/>
      <w:r>
        <w:t xml:space="preserve"> the authentication method </w:t>
      </w:r>
    </w:p>
    <w:p w14:paraId="72386BA7" w14:textId="77777777" w:rsidR="005C4BD3" w:rsidRDefault="005C4BD3" w:rsidP="005C4BD3">
      <w:r>
        <w:t>(e.g., Windows or Database username/password) and click Connect.</w:t>
      </w:r>
    </w:p>
    <w:p w14:paraId="7986CD71" w14:textId="77777777" w:rsidR="005C4BD3" w:rsidRDefault="005C4BD3" w:rsidP="005C4BD3"/>
    <w:p w14:paraId="438457EB" w14:textId="77777777" w:rsidR="005C4BD3" w:rsidRDefault="005C4BD3" w:rsidP="005C4BD3">
      <w:r>
        <w:t xml:space="preserve">Select the </w:t>
      </w:r>
      <w:proofErr w:type="spellStart"/>
      <w:proofErr w:type="gramStart"/>
      <w:r>
        <w:t>Table:In</w:t>
      </w:r>
      <w:proofErr w:type="spellEnd"/>
      <w:proofErr w:type="gramEnd"/>
      <w:r>
        <w:t xml:space="preserve"> the Navigator window, locate and check the box next to the Restaurants </w:t>
      </w:r>
    </w:p>
    <w:p w14:paraId="472DB38E" w14:textId="77777777" w:rsidR="005C4BD3" w:rsidRDefault="005C4BD3" w:rsidP="005C4BD3">
      <w:r>
        <w:t>table (displaying columns such as name, cuisine, and rating</w:t>
      </w:r>
      <w:proofErr w:type="gramStart"/>
      <w:r>
        <w:t>).Load</w:t>
      </w:r>
      <w:proofErr w:type="gramEnd"/>
      <w:r>
        <w:t xml:space="preserve"> to Worksheet:</w:t>
      </w:r>
    </w:p>
    <w:p w14:paraId="3F4E189E" w14:textId="77777777" w:rsidR="005C4BD3" w:rsidRDefault="005C4BD3" w:rsidP="005C4BD3"/>
    <w:p w14:paraId="32132A8F" w14:textId="77777777" w:rsidR="005C4BD3" w:rsidRDefault="005C4BD3" w:rsidP="005C4BD3">
      <w:r>
        <w:t>Click Load (or click Transform Data $\</w:t>
      </w:r>
      <w:proofErr w:type="spellStart"/>
      <w:r>
        <w:t>rightarrow</w:t>
      </w:r>
      <w:proofErr w:type="spellEnd"/>
      <w:r>
        <w:t>$ Close &amp; Load).</w:t>
      </w:r>
    </w:p>
    <w:p w14:paraId="24547C87" w14:textId="77777777" w:rsidR="005C4BD3" w:rsidRDefault="005C4BD3" w:rsidP="005C4BD3">
      <w:r>
        <w:t>Power Query will import the Restaurants table into a new worksheet formatted as an Excel Table.</w:t>
      </w:r>
    </w:p>
    <w:p w14:paraId="583A12F2" w14:textId="77777777" w:rsidR="005C4BD3" w:rsidRDefault="005C4BD3" w:rsidP="005C4BD3"/>
    <w:p w14:paraId="46F5A7D4" w14:textId="578C1A51" w:rsidR="005C4BD3" w:rsidRPr="005C4BD3" w:rsidRDefault="005C4BD3" w:rsidP="005C4BD3">
      <w:pPr>
        <w:rPr>
          <w:sz w:val="32"/>
          <w:szCs w:val="32"/>
        </w:rPr>
      </w:pPr>
      <w:r w:rsidRPr="005C4BD3">
        <w:rPr>
          <w:sz w:val="32"/>
          <w:szCs w:val="32"/>
        </w:rPr>
        <w:t>Task 2:</w:t>
      </w:r>
    </w:p>
    <w:p w14:paraId="593448A8" w14:textId="77777777" w:rsidR="005C4BD3" w:rsidRDefault="005C4BD3" w:rsidP="005C4BD3">
      <w:r>
        <w:t xml:space="preserve">Step 1: Create a Named Range for the Input Cell in </w:t>
      </w:r>
      <w:proofErr w:type="spellStart"/>
      <w:r>
        <w:t>ExcelIn</w:t>
      </w:r>
      <w:proofErr w:type="spellEnd"/>
      <w:r>
        <w:t xml:space="preserve"> your Excel worksheet, </w:t>
      </w:r>
    </w:p>
    <w:p w14:paraId="45D42A4D" w14:textId="77777777" w:rsidR="005C4BD3" w:rsidRDefault="005C4BD3" w:rsidP="005C4BD3">
      <w:r>
        <w:t>type a default cuisine type (e.g., Chinese) into a specific cell (for example, cell B1).</w:t>
      </w:r>
    </w:p>
    <w:p w14:paraId="77679A92" w14:textId="77777777" w:rsidR="005C4BD3" w:rsidRDefault="005C4BD3" w:rsidP="005C4BD3">
      <w:r>
        <w:t xml:space="preserve">Select that cell (B1), go to the Name Box (located to the left of the formula bar), type a meaningful name like </w:t>
      </w:r>
      <w:proofErr w:type="spellStart"/>
      <w:r>
        <w:t>CuisineInput</w:t>
      </w:r>
      <w:proofErr w:type="spellEnd"/>
      <w:r>
        <w:t xml:space="preserve">, </w:t>
      </w:r>
    </w:p>
    <w:p w14:paraId="5CA1C1A2" w14:textId="77777777" w:rsidR="005C4BD3" w:rsidRDefault="005C4BD3" w:rsidP="005C4BD3">
      <w:r>
        <w:t>and press Enter.</w:t>
      </w:r>
    </w:p>
    <w:p w14:paraId="448E4196" w14:textId="77777777" w:rsidR="005C4BD3" w:rsidRDefault="005C4BD3" w:rsidP="005C4BD3"/>
    <w:p w14:paraId="2076FA40" w14:textId="77777777" w:rsidR="005C4BD3" w:rsidRDefault="005C4BD3" w:rsidP="005C4BD3">
      <w:r>
        <w:t xml:space="preserve">Step 2: Create a Parameter in Power </w:t>
      </w:r>
      <w:proofErr w:type="spellStart"/>
      <w:r>
        <w:t>QueryOpen</w:t>
      </w:r>
      <w:proofErr w:type="spellEnd"/>
      <w:r>
        <w:t xml:space="preserve"> the Power Query Editor (go to Data &gt; Get Data &gt; Launch Power Query Editor </w:t>
      </w:r>
    </w:p>
    <w:p w14:paraId="0F6B2C2A" w14:textId="77777777" w:rsidR="005C4BD3" w:rsidRDefault="005C4BD3" w:rsidP="005C4BD3">
      <w:r>
        <w:t>or open an existing query).</w:t>
      </w:r>
    </w:p>
    <w:p w14:paraId="1D8A029A" w14:textId="77777777" w:rsidR="005C4BD3" w:rsidRDefault="005C4BD3" w:rsidP="005C4BD3">
      <w:r>
        <w:t>On the Home tab, click Manage Parameters $\</w:t>
      </w:r>
      <w:proofErr w:type="spellStart"/>
      <w:r>
        <w:t>rightarrow</w:t>
      </w:r>
      <w:proofErr w:type="spellEnd"/>
      <w:r>
        <w:t>$ New Parameter.</w:t>
      </w:r>
    </w:p>
    <w:p w14:paraId="5292A264" w14:textId="77777777" w:rsidR="005C4BD3" w:rsidRDefault="005C4BD3" w:rsidP="005C4BD3">
      <w:r>
        <w:t xml:space="preserve">Configure the </w:t>
      </w:r>
      <w:proofErr w:type="spellStart"/>
      <w:proofErr w:type="gramStart"/>
      <w:r>
        <w:t>parameter:Name</w:t>
      </w:r>
      <w:proofErr w:type="spellEnd"/>
      <w:proofErr w:type="gramEnd"/>
      <w:r>
        <w:t xml:space="preserve">: </w:t>
      </w:r>
      <w:proofErr w:type="spellStart"/>
      <w:r>
        <w:t>CuisineParamType</w:t>
      </w:r>
      <w:proofErr w:type="spellEnd"/>
      <w:r>
        <w:t xml:space="preserve">: </w:t>
      </w:r>
      <w:proofErr w:type="spellStart"/>
      <w:r>
        <w:t>TextCurrent</w:t>
      </w:r>
      <w:proofErr w:type="spellEnd"/>
      <w:r>
        <w:t xml:space="preserve"> Value: Chinese (matching your Excel </w:t>
      </w:r>
      <w:proofErr w:type="gramStart"/>
      <w:r>
        <w:t>cell)Click</w:t>
      </w:r>
      <w:proofErr w:type="gramEnd"/>
      <w:r>
        <w:t xml:space="preserve"> OK.</w:t>
      </w:r>
    </w:p>
    <w:p w14:paraId="5E6CA500" w14:textId="77777777" w:rsidR="005C4BD3" w:rsidRDefault="005C4BD3" w:rsidP="005C4BD3"/>
    <w:p w14:paraId="0902E691" w14:textId="77777777" w:rsidR="005C4BD3" w:rsidRDefault="005C4BD3" w:rsidP="005C4BD3">
      <w:r>
        <w:t xml:space="preserve">Step 3: Import and </w:t>
      </w:r>
      <w:proofErr w:type="gramStart"/>
      <w:r>
        <w:t>Link</w:t>
      </w:r>
      <w:proofErr w:type="gramEnd"/>
      <w:r>
        <w:t xml:space="preserve"> the Excel Cell to the </w:t>
      </w:r>
      <w:proofErr w:type="spellStart"/>
      <w:r>
        <w:t>ParameterIn</w:t>
      </w:r>
      <w:proofErr w:type="spellEnd"/>
      <w:r>
        <w:t xml:space="preserve"> Excel, select your named cell (</w:t>
      </w:r>
      <w:proofErr w:type="spellStart"/>
      <w:r>
        <w:t>CuisineInput</w:t>
      </w:r>
      <w:proofErr w:type="spellEnd"/>
      <w:r>
        <w:t>)</w:t>
      </w:r>
    </w:p>
    <w:p w14:paraId="4F53FBED" w14:textId="77777777" w:rsidR="005C4BD3" w:rsidRDefault="005C4BD3" w:rsidP="005C4BD3">
      <w:r>
        <w:lastRenderedPageBreak/>
        <w:t>and go to Data $\</w:t>
      </w:r>
      <w:proofErr w:type="spellStart"/>
      <w:r>
        <w:t>rightarrow</w:t>
      </w:r>
      <w:proofErr w:type="spellEnd"/>
      <w:r>
        <w:t>$ From Table/Range to load it into Power Query.</w:t>
      </w:r>
    </w:p>
    <w:p w14:paraId="63F4963A" w14:textId="77777777" w:rsidR="005C4BD3" w:rsidRDefault="005C4BD3" w:rsidP="005C4BD3">
      <w:r>
        <w:t xml:space="preserve">In the Power Query Editor, right-click the single data value in the preview table and </w:t>
      </w:r>
    </w:p>
    <w:p w14:paraId="393414D3" w14:textId="77777777" w:rsidR="005C4BD3" w:rsidRDefault="005C4BD3" w:rsidP="005C4BD3">
      <w:r>
        <w:t xml:space="preserve">select Drill Down (this converts the table into a text scalar value). </w:t>
      </w:r>
    </w:p>
    <w:p w14:paraId="1E0FAFC2" w14:textId="77777777" w:rsidR="005C4BD3" w:rsidRDefault="005C4BD3" w:rsidP="005C4BD3">
      <w:r>
        <w:t xml:space="preserve">Rename this query to </w:t>
      </w:r>
      <w:proofErr w:type="spellStart"/>
      <w:r>
        <w:t>SelectedCuisine</w:t>
      </w:r>
      <w:proofErr w:type="spellEnd"/>
      <w:r>
        <w:t>.</w:t>
      </w:r>
    </w:p>
    <w:p w14:paraId="5AD6556E" w14:textId="77777777" w:rsidR="005C4BD3" w:rsidRDefault="005C4BD3" w:rsidP="005C4BD3">
      <w:r>
        <w:t xml:space="preserve">Go back to your parameter settings or formula to ensure </w:t>
      </w:r>
      <w:proofErr w:type="spellStart"/>
      <w:r>
        <w:t>CuisineParam</w:t>
      </w:r>
      <w:proofErr w:type="spellEnd"/>
      <w:r>
        <w:t xml:space="preserve"> evaluates to </w:t>
      </w:r>
    </w:p>
    <w:p w14:paraId="6B984063" w14:textId="77777777" w:rsidR="005C4BD3" w:rsidRDefault="005C4BD3" w:rsidP="005C4BD3">
      <w:r>
        <w:t xml:space="preserve">or takes its value from </w:t>
      </w:r>
      <w:proofErr w:type="spellStart"/>
      <w:r>
        <w:t>SelectedCuisine</w:t>
      </w:r>
      <w:proofErr w:type="spellEnd"/>
      <w:r>
        <w:t xml:space="preserve"> (or use </w:t>
      </w:r>
      <w:proofErr w:type="spellStart"/>
      <w:r>
        <w:t>SelectedCuisine</w:t>
      </w:r>
      <w:proofErr w:type="spellEnd"/>
      <w:r>
        <w:t xml:space="preserve"> directly as your filter variable).</w:t>
      </w:r>
    </w:p>
    <w:p w14:paraId="4AEB1797" w14:textId="77777777" w:rsidR="005C4BD3" w:rsidRDefault="005C4BD3" w:rsidP="005C4BD3"/>
    <w:p w14:paraId="37F4DEFD" w14:textId="77777777" w:rsidR="005C4BD3" w:rsidRDefault="005C4BD3" w:rsidP="005C4BD3">
      <w:r>
        <w:t xml:space="preserve">Step 4: Modify the SQL Query to Use the </w:t>
      </w:r>
      <w:proofErr w:type="spellStart"/>
      <w:r>
        <w:t>ParameterSelect</w:t>
      </w:r>
      <w:proofErr w:type="spellEnd"/>
      <w:r>
        <w:t xml:space="preserve"> your main Restaurants query connected to SQL Server.</w:t>
      </w:r>
    </w:p>
    <w:p w14:paraId="481B4F4D" w14:textId="77777777" w:rsidR="005C4BD3" w:rsidRDefault="005C4BD3" w:rsidP="005C4BD3">
      <w:r>
        <w:t>Open the Advanced Editor (or look at the formula bar for the Source step).</w:t>
      </w:r>
    </w:p>
    <w:p w14:paraId="5ABE0A13" w14:textId="77777777" w:rsidR="005C4BD3" w:rsidRDefault="005C4BD3" w:rsidP="005C4BD3">
      <w:r>
        <w:t xml:space="preserve">Update the SQL query string in the </w:t>
      </w:r>
      <w:proofErr w:type="spellStart"/>
      <w:r>
        <w:t>Sql.Database</w:t>
      </w:r>
      <w:proofErr w:type="spellEnd"/>
      <w:r>
        <w:t xml:space="preserve"> function to include a WHERE clause that references your parameter:</w:t>
      </w:r>
    </w:p>
    <w:p w14:paraId="47955138" w14:textId="77777777" w:rsidR="005C4BD3" w:rsidRDefault="005C4BD3" w:rsidP="005C4BD3"/>
    <w:p w14:paraId="4659B4C6" w14:textId="77777777" w:rsidR="005C4BD3" w:rsidRDefault="005C4BD3" w:rsidP="005C4BD3">
      <w:r>
        <w:t xml:space="preserve">Code snippet= </w:t>
      </w:r>
      <w:proofErr w:type="spellStart"/>
      <w:r>
        <w:t>Sql.Database</w:t>
      </w:r>
      <w:proofErr w:type="spellEnd"/>
      <w:r>
        <w:t>("</w:t>
      </w:r>
      <w:proofErr w:type="spellStart"/>
      <w:r>
        <w:t>YourServerName</w:t>
      </w:r>
      <w:proofErr w:type="spellEnd"/>
      <w:r>
        <w:t>", "</w:t>
      </w:r>
      <w:proofErr w:type="spellStart"/>
      <w:r>
        <w:t>YourDatabaseName</w:t>
      </w:r>
      <w:proofErr w:type="spellEnd"/>
      <w:r>
        <w:t xml:space="preserve">", [Query="SELECT name, cuisine, </w:t>
      </w:r>
    </w:p>
    <w:p w14:paraId="7A78EB30" w14:textId="77777777" w:rsidR="005C4BD3" w:rsidRDefault="005C4BD3" w:rsidP="005C4BD3">
      <w:r>
        <w:t xml:space="preserve">rating FROM Restaurants WHERE cuisine = '" &amp; </w:t>
      </w:r>
      <w:proofErr w:type="spellStart"/>
      <w:r>
        <w:t>CuisineParam</w:t>
      </w:r>
      <w:proofErr w:type="spellEnd"/>
      <w:r>
        <w:t xml:space="preserve"> &amp; "'"])</w:t>
      </w:r>
    </w:p>
    <w:p w14:paraId="0BE399C9" w14:textId="77777777" w:rsidR="005C4BD3" w:rsidRDefault="005C4BD3" w:rsidP="005C4BD3"/>
    <w:p w14:paraId="358F658C" w14:textId="77777777" w:rsidR="005C4BD3" w:rsidRDefault="005C4BD3" w:rsidP="005C4BD3">
      <w:r>
        <w:t>Click Done, then click Close &amp; Load to return the filtered data to your worksheet.</w:t>
      </w:r>
    </w:p>
    <w:p w14:paraId="5937882B" w14:textId="77777777" w:rsidR="005C4BD3" w:rsidRDefault="005C4BD3" w:rsidP="005C4BD3">
      <w:r>
        <w:t>Whenever you change the cuisine name in the Excel cell (</w:t>
      </w:r>
      <w:proofErr w:type="spellStart"/>
      <w:r>
        <w:t>CuisineInput</w:t>
      </w:r>
      <w:proofErr w:type="spellEnd"/>
      <w:r>
        <w:t xml:space="preserve">) and click Refresh, </w:t>
      </w:r>
    </w:p>
    <w:p w14:paraId="426FD16E" w14:textId="77777777" w:rsidR="005C4BD3" w:rsidRDefault="005C4BD3" w:rsidP="005C4BD3">
      <w:r>
        <w:t>Power Query will dynamically pass that value to the SQL Server query and return only the matching records.</w:t>
      </w:r>
    </w:p>
    <w:p w14:paraId="56C253CF" w14:textId="77777777" w:rsidR="005C4BD3" w:rsidRPr="005C4BD3" w:rsidRDefault="005C4BD3" w:rsidP="005C4BD3">
      <w:pPr>
        <w:rPr>
          <w:sz w:val="32"/>
          <w:szCs w:val="32"/>
        </w:rPr>
      </w:pPr>
    </w:p>
    <w:p w14:paraId="781606C9" w14:textId="32CC36F9" w:rsidR="005C4BD3" w:rsidRPr="005C4BD3" w:rsidRDefault="005C4BD3" w:rsidP="005C4BD3">
      <w:pPr>
        <w:rPr>
          <w:sz w:val="32"/>
          <w:szCs w:val="32"/>
        </w:rPr>
      </w:pPr>
      <w:r w:rsidRPr="005C4BD3">
        <w:rPr>
          <w:sz w:val="32"/>
          <w:szCs w:val="32"/>
        </w:rPr>
        <w:t>Task 3:</w:t>
      </w:r>
    </w:p>
    <w:p w14:paraId="000F3E04" w14:textId="77777777" w:rsidR="005C4BD3" w:rsidRDefault="005C4BD3" w:rsidP="005C4BD3">
      <w:r>
        <w:t>Open Connection Properties:</w:t>
      </w:r>
    </w:p>
    <w:p w14:paraId="63CACFA1" w14:textId="77777777" w:rsidR="005C4BD3" w:rsidRDefault="005C4BD3" w:rsidP="005C4BD3"/>
    <w:p w14:paraId="768C4BD2" w14:textId="77777777" w:rsidR="005C4BD3" w:rsidRDefault="005C4BD3" w:rsidP="005C4BD3">
      <w:r>
        <w:t>Go to the Data tab on the Excel ribbon.</w:t>
      </w:r>
    </w:p>
    <w:p w14:paraId="7F45BA2F" w14:textId="77777777" w:rsidR="005C4BD3" w:rsidRDefault="005C4BD3" w:rsidP="005C4BD3"/>
    <w:p w14:paraId="3104A9DE" w14:textId="77777777" w:rsidR="005C4BD3" w:rsidRDefault="005C4BD3" w:rsidP="005C4BD3">
      <w:r>
        <w:t>Click Queries &amp; Connections to open the side panel displaying your queries.</w:t>
      </w:r>
    </w:p>
    <w:p w14:paraId="1AF568D1" w14:textId="77777777" w:rsidR="005C4BD3" w:rsidRDefault="005C4BD3" w:rsidP="005C4BD3"/>
    <w:p w14:paraId="53C2D21F" w14:textId="77777777" w:rsidR="005C4BD3" w:rsidRDefault="005C4BD3" w:rsidP="005C4BD3">
      <w:r>
        <w:t>Right-click your Restaurants query (or the connection) and select Properties.</w:t>
      </w:r>
    </w:p>
    <w:p w14:paraId="7403D1F0" w14:textId="77777777" w:rsidR="005C4BD3" w:rsidRDefault="005C4BD3" w:rsidP="005C4BD3"/>
    <w:p w14:paraId="5199ECDB" w14:textId="77777777" w:rsidR="005C4BD3" w:rsidRDefault="005C4BD3" w:rsidP="005C4BD3">
      <w:r>
        <w:t>Configure Refresh Options:</w:t>
      </w:r>
    </w:p>
    <w:p w14:paraId="19207364" w14:textId="77777777" w:rsidR="005C4BD3" w:rsidRDefault="005C4BD3" w:rsidP="005C4BD3"/>
    <w:p w14:paraId="0CF7710A" w14:textId="77777777" w:rsidR="005C4BD3" w:rsidRDefault="005C4BD3" w:rsidP="005C4BD3">
      <w:r>
        <w:t>In the Connection Properties dialog box, navigate to the Usage tab.</w:t>
      </w:r>
    </w:p>
    <w:p w14:paraId="0BB83878" w14:textId="77777777" w:rsidR="005C4BD3" w:rsidRDefault="005C4BD3" w:rsidP="005C4BD3"/>
    <w:p w14:paraId="355B1109" w14:textId="77777777" w:rsidR="005C4BD3" w:rsidRDefault="005C4BD3" w:rsidP="005C4BD3">
      <w:r>
        <w:t>Check the box for Enable background refresh (this allows Excel to fetch data without locking up your sheet).</w:t>
      </w:r>
    </w:p>
    <w:p w14:paraId="01A95E04" w14:textId="77777777" w:rsidR="005C4BD3" w:rsidRDefault="005C4BD3" w:rsidP="005C4BD3"/>
    <w:p w14:paraId="59886777" w14:textId="77777777" w:rsidR="005C4BD3" w:rsidRDefault="005C4BD3" w:rsidP="005C4BD3">
      <w:r>
        <w:t>(Optional) If you want the data to update automatically upon opening the file, check Refresh data when opening the file.</w:t>
      </w:r>
    </w:p>
    <w:p w14:paraId="60F619EB" w14:textId="77777777" w:rsidR="005C4BD3" w:rsidRDefault="005C4BD3" w:rsidP="005C4BD3"/>
    <w:p w14:paraId="5C4D41EF" w14:textId="77777777" w:rsidR="005C4BD3" w:rsidRDefault="005C4BD3" w:rsidP="005C4BD3">
      <w:r>
        <w:t>Click OK to save the changes.</w:t>
      </w:r>
    </w:p>
    <w:p w14:paraId="1AE74771" w14:textId="77777777" w:rsidR="005C4BD3" w:rsidRDefault="005C4BD3" w:rsidP="005C4BD3"/>
    <w:p w14:paraId="35AC76D2" w14:textId="77777777" w:rsidR="005C4BD3" w:rsidRDefault="005C4BD3" w:rsidP="005C4BD3">
      <w:r>
        <w:t>Perform a Single-Click Refresh:</w:t>
      </w:r>
    </w:p>
    <w:p w14:paraId="345715AE" w14:textId="77777777" w:rsidR="005C4BD3" w:rsidRDefault="005C4BD3" w:rsidP="005C4BD3"/>
    <w:p w14:paraId="0BE78151" w14:textId="77777777" w:rsidR="005C4BD3" w:rsidRDefault="005C4BD3" w:rsidP="005C4BD3">
      <w:r>
        <w:t>Whenever new records are added to the Restaurants table in SQL Server, you can update your Excel sheet instantly with a single click.</w:t>
      </w:r>
    </w:p>
    <w:p w14:paraId="4B58B061" w14:textId="77777777" w:rsidR="005C4BD3" w:rsidRDefault="005C4BD3" w:rsidP="005C4BD3"/>
    <w:p w14:paraId="24735CAC" w14:textId="77777777" w:rsidR="005C4BD3" w:rsidRDefault="005C4BD3" w:rsidP="005C4BD3">
      <w:r>
        <w:t xml:space="preserve">Simply go to the Data tab and click Refresh All (or right-click anywhere inside your Excel table and click Refresh). </w:t>
      </w:r>
    </w:p>
    <w:p w14:paraId="78B6E761" w14:textId="77777777" w:rsidR="005C4BD3" w:rsidRDefault="005C4BD3" w:rsidP="005C4BD3">
      <w:r>
        <w:t>Power Query will re-run the query against SQL Server and pull in the latest records.</w:t>
      </w:r>
    </w:p>
    <w:p w14:paraId="1BD77D96" w14:textId="77777777" w:rsidR="005C4BD3" w:rsidRDefault="005C4BD3" w:rsidP="005C4BD3"/>
    <w:p w14:paraId="34F99505" w14:textId="6F76B52E" w:rsidR="005C4BD3" w:rsidRPr="005C4BD3" w:rsidRDefault="005C4BD3" w:rsidP="005C4BD3">
      <w:pPr>
        <w:rPr>
          <w:sz w:val="32"/>
          <w:szCs w:val="32"/>
        </w:rPr>
      </w:pPr>
      <w:r w:rsidRPr="005C4BD3">
        <w:rPr>
          <w:sz w:val="32"/>
          <w:szCs w:val="32"/>
        </w:rPr>
        <w:t>Task 4:</w:t>
      </w:r>
    </w:p>
    <w:p w14:paraId="65D6BD20" w14:textId="77777777" w:rsidR="005C4BD3" w:rsidRDefault="005C4BD3" w:rsidP="005C4BD3">
      <w:r>
        <w:t>Open the Power Query Editor:</w:t>
      </w:r>
    </w:p>
    <w:p w14:paraId="7A226C6F" w14:textId="77777777" w:rsidR="005C4BD3" w:rsidRDefault="005C4BD3" w:rsidP="005C4BD3"/>
    <w:p w14:paraId="15A6C92D" w14:textId="77777777" w:rsidR="005C4BD3" w:rsidRDefault="005C4BD3" w:rsidP="005C4BD3">
      <w:r>
        <w:t>Go to the Data tab and click Queries &amp; Connections.</w:t>
      </w:r>
    </w:p>
    <w:p w14:paraId="3A8077B9" w14:textId="77777777" w:rsidR="005C4BD3" w:rsidRDefault="005C4BD3" w:rsidP="005C4BD3"/>
    <w:p w14:paraId="6D7DCCC5" w14:textId="77777777" w:rsidR="005C4BD3" w:rsidRDefault="005C4BD3" w:rsidP="005C4BD3">
      <w:r>
        <w:t>Right-click your Restaurants query and select Edit.</w:t>
      </w:r>
    </w:p>
    <w:p w14:paraId="0E25963C" w14:textId="77777777" w:rsidR="005C4BD3" w:rsidRDefault="005C4BD3" w:rsidP="005C4BD3"/>
    <w:p w14:paraId="5301283B" w14:textId="77777777" w:rsidR="005C4BD3" w:rsidRDefault="005C4BD3" w:rsidP="005C4BD3">
      <w:r>
        <w:t>Apply the Rating Filter:</w:t>
      </w:r>
    </w:p>
    <w:p w14:paraId="6E712E41" w14:textId="77777777" w:rsidR="005C4BD3" w:rsidRDefault="005C4BD3" w:rsidP="005C4BD3"/>
    <w:p w14:paraId="0708771E" w14:textId="77777777" w:rsidR="005C4BD3" w:rsidRDefault="005C4BD3" w:rsidP="005C4BD3">
      <w:r>
        <w:t>Option A (via SQL): Open the Advanced Editor and update your SQL WHERE clause to include the rating condition:</w:t>
      </w:r>
    </w:p>
    <w:p w14:paraId="6ACE64FB" w14:textId="77777777" w:rsidR="005C4BD3" w:rsidRDefault="005C4BD3" w:rsidP="005C4BD3">
      <w:r>
        <w:t xml:space="preserve">= </w:t>
      </w:r>
      <w:proofErr w:type="spellStart"/>
      <w:r>
        <w:t>Sql.Database</w:t>
      </w:r>
      <w:proofErr w:type="spellEnd"/>
      <w:r>
        <w:t>("</w:t>
      </w:r>
      <w:proofErr w:type="spellStart"/>
      <w:r>
        <w:t>YourServerName</w:t>
      </w:r>
      <w:proofErr w:type="spellEnd"/>
      <w:r>
        <w:t>", "</w:t>
      </w:r>
      <w:proofErr w:type="spellStart"/>
      <w:r>
        <w:t>YourDatabaseName</w:t>
      </w:r>
      <w:proofErr w:type="spellEnd"/>
      <w:r>
        <w:t xml:space="preserve">", [Query="SELECT name, cuisine, rating </w:t>
      </w:r>
    </w:p>
    <w:p w14:paraId="0B04DC09" w14:textId="77777777" w:rsidR="005C4BD3" w:rsidRDefault="005C4BD3" w:rsidP="005C4BD3">
      <w:r>
        <w:lastRenderedPageBreak/>
        <w:t xml:space="preserve">FROM Restaurants WHERE cuisine = '" &amp; </w:t>
      </w:r>
      <w:proofErr w:type="spellStart"/>
      <w:r>
        <w:t>CuisineParam</w:t>
      </w:r>
      <w:proofErr w:type="spellEnd"/>
      <w:r>
        <w:t xml:space="preserve"> &amp; "' AND rating &gt; 4.0"])</w:t>
      </w:r>
    </w:p>
    <w:p w14:paraId="5479F9A5" w14:textId="77777777" w:rsidR="005C4BD3" w:rsidRDefault="005C4BD3" w:rsidP="005C4BD3"/>
    <w:p w14:paraId="666B0781" w14:textId="77777777" w:rsidR="005C4BD3" w:rsidRDefault="005C4BD3" w:rsidP="005C4BD3">
      <w:r>
        <w:t>Option B (via Power Query UI): Click the drop-down arrow on the Rating column header, select Number Filters &gt; Greater Than..., enter 4.0, and click OK.</w:t>
      </w:r>
    </w:p>
    <w:p w14:paraId="330BD487" w14:textId="77777777" w:rsidR="005C4BD3" w:rsidRDefault="005C4BD3" w:rsidP="005C4BD3"/>
    <w:p w14:paraId="67E511C3" w14:textId="77777777" w:rsidR="005C4BD3" w:rsidRDefault="005C4BD3" w:rsidP="005C4BD3">
      <w:r>
        <w:t>Click Close &amp; Load to update the worksheet.</w:t>
      </w:r>
    </w:p>
    <w:p w14:paraId="59E7540F" w14:textId="77777777" w:rsidR="005C4BD3" w:rsidRDefault="005C4BD3" w:rsidP="005C4BD3"/>
    <w:p w14:paraId="1A90A4B5" w14:textId="77777777" w:rsidR="005C4BD3" w:rsidRDefault="005C4BD3" w:rsidP="005C4BD3">
      <w:r>
        <w:t>Part 2: Create a Dashboard-Style Excel Sheet with a Bar Chart</w:t>
      </w:r>
    </w:p>
    <w:p w14:paraId="3A0B84C1" w14:textId="77777777" w:rsidR="005C4BD3" w:rsidRDefault="005C4BD3" w:rsidP="005C4BD3">
      <w:r>
        <w:t>Format the Table:</w:t>
      </w:r>
    </w:p>
    <w:p w14:paraId="66F0A126" w14:textId="77777777" w:rsidR="005C4BD3" w:rsidRDefault="005C4BD3" w:rsidP="005C4BD3"/>
    <w:p w14:paraId="3863221F" w14:textId="77777777" w:rsidR="005C4BD3" w:rsidRDefault="005C4BD3" w:rsidP="005C4BD3">
      <w:r>
        <w:t>Ensure your imported data is formatted as an official Excel Table (click inside the data, go to Insert &gt; Table if not already formatted).</w:t>
      </w:r>
    </w:p>
    <w:p w14:paraId="4E20C7A4" w14:textId="77777777" w:rsidR="005C4BD3" w:rsidRDefault="005C4BD3" w:rsidP="005C4BD3"/>
    <w:p w14:paraId="5A97CA40" w14:textId="77777777" w:rsidR="005C4BD3" w:rsidRDefault="005C4BD3" w:rsidP="005C4BD3">
      <w:r>
        <w:t xml:space="preserve">Apply a clean visual style using the Table Design tab (e.g., matching header </w:t>
      </w:r>
      <w:proofErr w:type="spellStart"/>
      <w:r>
        <w:t>colors</w:t>
      </w:r>
      <w:proofErr w:type="spellEnd"/>
      <w:r>
        <w:t>, alternating row shading).</w:t>
      </w:r>
    </w:p>
    <w:p w14:paraId="0C36D3C4" w14:textId="77777777" w:rsidR="005C4BD3" w:rsidRDefault="005C4BD3" w:rsidP="005C4BD3"/>
    <w:p w14:paraId="2E66C9DD" w14:textId="77777777" w:rsidR="005C4BD3" w:rsidRDefault="005C4BD3" w:rsidP="005C4BD3">
      <w:r>
        <w:t>Insert a Bar Chart:</w:t>
      </w:r>
    </w:p>
    <w:p w14:paraId="385AFDF3" w14:textId="77777777" w:rsidR="005C4BD3" w:rsidRDefault="005C4BD3" w:rsidP="005C4BD3"/>
    <w:p w14:paraId="15CD24E1" w14:textId="77777777" w:rsidR="005C4BD3" w:rsidRDefault="005C4BD3" w:rsidP="005C4BD3">
      <w:r>
        <w:t>Select the data columns you want to visualize (e.g., select the name and rating columns, or summarize by cuisine).</w:t>
      </w:r>
    </w:p>
    <w:p w14:paraId="7A0C77CB" w14:textId="77777777" w:rsidR="005C4BD3" w:rsidRDefault="005C4BD3" w:rsidP="005C4BD3"/>
    <w:p w14:paraId="4B5C9F75" w14:textId="77777777" w:rsidR="005C4BD3" w:rsidRDefault="005C4BD3" w:rsidP="005C4BD3">
      <w:r>
        <w:t>Go to the Insert tab on the ribbon.</w:t>
      </w:r>
    </w:p>
    <w:p w14:paraId="3B5E16F5" w14:textId="77777777" w:rsidR="005C4BD3" w:rsidRDefault="005C4BD3" w:rsidP="005C4BD3"/>
    <w:p w14:paraId="23A38B79" w14:textId="77777777" w:rsidR="005C4BD3" w:rsidRDefault="005C4BD3" w:rsidP="005C4BD3">
      <w:r>
        <w:t>Click Recommended Charts or choose Column/Bar Chart (e.g., a clustered column or horizontal bar chart).</w:t>
      </w:r>
    </w:p>
    <w:p w14:paraId="542A6BF6" w14:textId="77777777" w:rsidR="005C4BD3" w:rsidRDefault="005C4BD3" w:rsidP="005C4BD3"/>
    <w:p w14:paraId="7A7C8F62" w14:textId="77777777" w:rsidR="005C4BD3" w:rsidRDefault="005C4BD3" w:rsidP="005C4BD3">
      <w:r>
        <w:t>Design the Dashboard Layout:</w:t>
      </w:r>
    </w:p>
    <w:p w14:paraId="1795ACB2" w14:textId="77777777" w:rsidR="005C4BD3" w:rsidRDefault="005C4BD3" w:rsidP="005C4BD3"/>
    <w:p w14:paraId="640EF983" w14:textId="77777777" w:rsidR="005C4BD3" w:rsidRDefault="005C4BD3" w:rsidP="005C4BD3">
      <w:r>
        <w:t>Move the chart next to or above your data table within the worksheet.</w:t>
      </w:r>
    </w:p>
    <w:p w14:paraId="2D86F00E" w14:textId="77777777" w:rsidR="005C4BD3" w:rsidRDefault="005C4BD3" w:rsidP="005C4BD3"/>
    <w:p w14:paraId="2CB41E48" w14:textId="77777777" w:rsidR="005C4BD3" w:rsidRDefault="005C4BD3" w:rsidP="005C4BD3">
      <w:r>
        <w:t xml:space="preserve">Go to the Chart Design tab to pick a professional </w:t>
      </w:r>
      <w:proofErr w:type="spellStart"/>
      <w:r>
        <w:t>color</w:t>
      </w:r>
      <w:proofErr w:type="spellEnd"/>
      <w:r>
        <w:t xml:space="preserve"> palette and layout.</w:t>
      </w:r>
    </w:p>
    <w:p w14:paraId="14FA77CA" w14:textId="77777777" w:rsidR="005C4BD3" w:rsidRDefault="005C4BD3" w:rsidP="005C4BD3"/>
    <w:p w14:paraId="67D24CBC" w14:textId="77777777" w:rsidR="005C4BD3" w:rsidRDefault="005C4BD3" w:rsidP="005C4BD3">
      <w:r>
        <w:t>Hide gridlines if desired (View tab &gt; uncheck Gridlines) to give it a clean, dashboard-like appearance.</w:t>
      </w:r>
    </w:p>
    <w:p w14:paraId="09D6A5A9" w14:textId="77777777" w:rsidR="005C4BD3" w:rsidRDefault="005C4BD3" w:rsidP="005C4BD3"/>
    <w:p w14:paraId="0A9E0450" w14:textId="4F096D25" w:rsidR="005C4BD3" w:rsidRPr="005C4BD3" w:rsidRDefault="005C4BD3" w:rsidP="005C4BD3">
      <w:pPr>
        <w:rPr>
          <w:sz w:val="32"/>
          <w:szCs w:val="32"/>
        </w:rPr>
      </w:pPr>
      <w:r w:rsidRPr="005C4BD3">
        <w:rPr>
          <w:sz w:val="32"/>
          <w:szCs w:val="32"/>
        </w:rPr>
        <w:t>Task 5:</w:t>
      </w:r>
    </w:p>
    <w:p w14:paraId="6B182237" w14:textId="77777777" w:rsidR="005C4BD3" w:rsidRDefault="005C4BD3" w:rsidP="005C4BD3">
      <w:r>
        <w:t xml:space="preserve">"Write a SQL Server query for Power Query that selects name, cuisine, </w:t>
      </w:r>
    </w:p>
    <w:p w14:paraId="17E577D1" w14:textId="77777777" w:rsidR="005C4BD3" w:rsidRDefault="005C4BD3" w:rsidP="005C4BD3">
      <w:r>
        <w:t>and rating from a Restaurants table where the rating is between two parameters, @MinRating and @MaxRating."</w:t>
      </w:r>
    </w:p>
    <w:p w14:paraId="59324CB0" w14:textId="77777777" w:rsidR="005C4BD3" w:rsidRDefault="005C4BD3" w:rsidP="005C4BD3"/>
    <w:p w14:paraId="79B4EBE1" w14:textId="77777777" w:rsidR="005C4BD3" w:rsidRDefault="005C4BD3" w:rsidP="005C4BD3">
      <w:r>
        <w:t xml:space="preserve">SELECT name, cuisine, rating </w:t>
      </w:r>
    </w:p>
    <w:p w14:paraId="2CC9FED1" w14:textId="77777777" w:rsidR="005C4BD3" w:rsidRDefault="005C4BD3" w:rsidP="005C4BD3">
      <w:r>
        <w:t xml:space="preserve">FROM Restaurants </w:t>
      </w:r>
    </w:p>
    <w:p w14:paraId="5C4156F0" w14:textId="77777777" w:rsidR="005C4BD3" w:rsidRDefault="005C4BD3" w:rsidP="005C4BD3">
      <w:r>
        <w:t>WHERE rating BETWEEN @MinRating AND @MaxRating</w:t>
      </w:r>
    </w:p>
    <w:p w14:paraId="51B12C2C" w14:textId="77777777" w:rsidR="005C4BD3" w:rsidRDefault="005C4BD3" w:rsidP="005C4BD3"/>
    <w:p w14:paraId="14F87EE9" w14:textId="77777777" w:rsidR="005C4BD3" w:rsidRDefault="005C4BD3" w:rsidP="005C4BD3">
      <w:r>
        <w:t>Create Min and Max Parameters in Power Query</w:t>
      </w:r>
    </w:p>
    <w:p w14:paraId="1C296BD7" w14:textId="77777777" w:rsidR="005C4BD3" w:rsidRDefault="005C4BD3" w:rsidP="005C4BD3">
      <w:r>
        <w:t>Go to Data &gt; Queries &amp; Connections &gt; Right-click your query and select Edit (opens Power Query Editor).</w:t>
      </w:r>
    </w:p>
    <w:p w14:paraId="7C1ADD9C" w14:textId="77777777" w:rsidR="005C4BD3" w:rsidRDefault="005C4BD3" w:rsidP="005C4BD3"/>
    <w:p w14:paraId="2DB4A6F4" w14:textId="77777777" w:rsidR="005C4BD3" w:rsidRDefault="005C4BD3" w:rsidP="005C4BD3">
      <w:r>
        <w:t>Go to the Home tab &gt; Manage Parameters &gt; New Parameter:</w:t>
      </w:r>
    </w:p>
    <w:p w14:paraId="0675AD18" w14:textId="77777777" w:rsidR="005C4BD3" w:rsidRDefault="005C4BD3" w:rsidP="005C4BD3"/>
    <w:p w14:paraId="6B7E2C03" w14:textId="77777777" w:rsidR="005C4BD3" w:rsidRDefault="005C4BD3" w:rsidP="005C4BD3">
      <w:r>
        <w:t xml:space="preserve">Parameter 1: Name it </w:t>
      </w:r>
      <w:proofErr w:type="spellStart"/>
      <w:r>
        <w:t>MinRating</w:t>
      </w:r>
      <w:proofErr w:type="spellEnd"/>
      <w:r>
        <w:t>, Type: Decimal Number, Current Value: 3.5.</w:t>
      </w:r>
    </w:p>
    <w:p w14:paraId="626B5511" w14:textId="77777777" w:rsidR="005C4BD3" w:rsidRDefault="005C4BD3" w:rsidP="005C4BD3"/>
    <w:p w14:paraId="4AAB4F42" w14:textId="77777777" w:rsidR="005C4BD3" w:rsidRDefault="005C4BD3" w:rsidP="005C4BD3">
      <w:r>
        <w:t xml:space="preserve">Parameter 2: Name it </w:t>
      </w:r>
      <w:proofErr w:type="spellStart"/>
      <w:r>
        <w:t>MaxRating</w:t>
      </w:r>
      <w:proofErr w:type="spellEnd"/>
      <w:r>
        <w:t>, Type: Decimal Number, Current Value: 5.0.</w:t>
      </w:r>
    </w:p>
    <w:p w14:paraId="290C67E7" w14:textId="77777777" w:rsidR="005C4BD3" w:rsidRDefault="005C4BD3" w:rsidP="005C4BD3"/>
    <w:p w14:paraId="5BFAC2FC" w14:textId="77777777" w:rsidR="005C4BD3" w:rsidRDefault="005C4BD3" w:rsidP="005C4BD3">
      <w:r>
        <w:t>Click OK.</w:t>
      </w:r>
    </w:p>
    <w:p w14:paraId="3E1734FC" w14:textId="77777777" w:rsidR="005C4BD3" w:rsidRDefault="005C4BD3" w:rsidP="005C4BD3"/>
    <w:p w14:paraId="1B586F8E" w14:textId="77777777" w:rsidR="005C4BD3" w:rsidRDefault="005C4BD3" w:rsidP="005C4BD3">
      <w:r>
        <w:t>: Update the Advanced Editor with the Range Query</w:t>
      </w:r>
    </w:p>
    <w:p w14:paraId="2ABC636B" w14:textId="77777777" w:rsidR="005C4BD3" w:rsidRDefault="005C4BD3" w:rsidP="005C4BD3">
      <w:r>
        <w:t>Select your Restaurants query in the left panel.</w:t>
      </w:r>
    </w:p>
    <w:p w14:paraId="183EC8A1" w14:textId="77777777" w:rsidR="005C4BD3" w:rsidRDefault="005C4BD3" w:rsidP="005C4BD3"/>
    <w:p w14:paraId="3BA38A47" w14:textId="77777777" w:rsidR="005C4BD3" w:rsidRDefault="005C4BD3" w:rsidP="005C4BD3">
      <w:r>
        <w:t>Go to the Home tab and click Advanced Editor.</w:t>
      </w:r>
    </w:p>
    <w:p w14:paraId="0BFC8BB4" w14:textId="77777777" w:rsidR="005C4BD3" w:rsidRDefault="005C4BD3" w:rsidP="005C4BD3"/>
    <w:p w14:paraId="72883DEC" w14:textId="77777777" w:rsidR="005C4BD3" w:rsidRDefault="005C4BD3" w:rsidP="005C4BD3">
      <w:r>
        <w:t xml:space="preserve">Modify the </w:t>
      </w:r>
      <w:proofErr w:type="spellStart"/>
      <w:r>
        <w:t>Sql.Database</w:t>
      </w:r>
      <w:proofErr w:type="spellEnd"/>
      <w:r>
        <w:t xml:space="preserve"> function to concatenate both parameters into your SQL WHERE clause:</w:t>
      </w:r>
    </w:p>
    <w:p w14:paraId="6FBC7626" w14:textId="77777777" w:rsidR="005C4BD3" w:rsidRDefault="005C4BD3" w:rsidP="005C4BD3"/>
    <w:p w14:paraId="2C0D93E8" w14:textId="77777777" w:rsidR="005C4BD3" w:rsidRDefault="005C4BD3" w:rsidP="005C4BD3">
      <w:r>
        <w:t xml:space="preserve">= </w:t>
      </w:r>
      <w:proofErr w:type="spellStart"/>
      <w:r>
        <w:t>Sql.Database</w:t>
      </w:r>
      <w:proofErr w:type="spellEnd"/>
      <w:r>
        <w:t>("</w:t>
      </w:r>
      <w:proofErr w:type="spellStart"/>
      <w:r>
        <w:t>YourServerName</w:t>
      </w:r>
      <w:proofErr w:type="spellEnd"/>
      <w:r>
        <w:t>", "</w:t>
      </w:r>
      <w:proofErr w:type="spellStart"/>
      <w:r>
        <w:t>YourDatabaseName</w:t>
      </w:r>
      <w:proofErr w:type="spellEnd"/>
      <w:r>
        <w:t xml:space="preserve">", [Query="SELECT name, cuisine, rating </w:t>
      </w:r>
    </w:p>
    <w:p w14:paraId="1FEFE7C0" w14:textId="77777777" w:rsidR="005C4BD3" w:rsidRDefault="005C4BD3" w:rsidP="005C4BD3">
      <w:r>
        <w:t xml:space="preserve">FROM Restaurants WHERE rating BETWEEN " &amp; </w:t>
      </w:r>
      <w:proofErr w:type="spellStart"/>
      <w:r>
        <w:t>Number.ToText</w:t>
      </w:r>
      <w:proofErr w:type="spellEnd"/>
      <w:r>
        <w:t>(</w:t>
      </w:r>
      <w:proofErr w:type="spellStart"/>
      <w:r>
        <w:t>MinRating</w:t>
      </w:r>
      <w:proofErr w:type="spellEnd"/>
      <w:r>
        <w:t xml:space="preserve">) &amp; " and " &amp; </w:t>
      </w:r>
      <w:proofErr w:type="spellStart"/>
      <w:r>
        <w:t>Number.ToText</w:t>
      </w:r>
      <w:proofErr w:type="spellEnd"/>
      <w:r>
        <w:t>(</w:t>
      </w:r>
      <w:proofErr w:type="spellStart"/>
      <w:r>
        <w:t>MaxRating</w:t>
      </w:r>
      <w:proofErr w:type="spellEnd"/>
      <w:r>
        <w:t>)])</w:t>
      </w:r>
    </w:p>
    <w:p w14:paraId="519A7AA1" w14:textId="77777777" w:rsidR="005C4BD3" w:rsidRDefault="005C4BD3" w:rsidP="005C4BD3"/>
    <w:p w14:paraId="2E5F5013" w14:textId="77777777" w:rsidR="005C4BD3" w:rsidRDefault="005C4BD3" w:rsidP="005C4BD3">
      <w:r>
        <w:t>Click Done.</w:t>
      </w:r>
    </w:p>
    <w:p w14:paraId="198FBDB9" w14:textId="77777777" w:rsidR="005C4BD3" w:rsidRDefault="005C4BD3" w:rsidP="005C4BD3"/>
    <w:p w14:paraId="3A6E2D5C" w14:textId="77777777" w:rsidR="005C4BD3" w:rsidRDefault="005C4BD3" w:rsidP="005C4BD3">
      <w:r>
        <w:t>Click Close &amp; Load to return to your Excel worksheet.</w:t>
      </w:r>
    </w:p>
    <w:p w14:paraId="2FCF0361" w14:textId="77777777" w:rsidR="005C4BD3" w:rsidRDefault="005C4BD3" w:rsidP="005C4BD3"/>
    <w:p w14:paraId="33C17BBA" w14:textId="77777777" w:rsidR="005C4BD3" w:rsidRDefault="005C4BD3" w:rsidP="005C4BD3">
      <w:r>
        <w:t>Test the Setup:</w:t>
      </w:r>
    </w:p>
    <w:p w14:paraId="20B46018" w14:textId="77777777" w:rsidR="005C4BD3" w:rsidRDefault="005C4BD3" w:rsidP="005C4BD3"/>
    <w:p w14:paraId="42D7442C" w14:textId="77777777" w:rsidR="005C4BD3" w:rsidRDefault="005C4BD3" w:rsidP="005C4BD3">
      <w:r>
        <w:t xml:space="preserve">Go back into Power Query (Data &gt; Queries &amp; Connections &gt; Edit), change the </w:t>
      </w:r>
      <w:proofErr w:type="spellStart"/>
      <w:r>
        <w:t>MinRating</w:t>
      </w:r>
      <w:proofErr w:type="spellEnd"/>
      <w:r>
        <w:t xml:space="preserve"> parameter value (e.g., change from 3.5 to 4.5), and click Close &amp; Load.</w:t>
      </w:r>
    </w:p>
    <w:p w14:paraId="575F2273" w14:textId="77777777" w:rsidR="005C4BD3" w:rsidRDefault="005C4BD3" w:rsidP="005C4BD3"/>
    <w:p w14:paraId="77B98724" w14:textId="77777777" w:rsidR="005C4BD3" w:rsidRDefault="005C4BD3" w:rsidP="005C4BD3">
      <w:r>
        <w:t>Alternatively, link these parameters to specific Excel cells using named ranges (similar to the cuisine example earlier) so users can change the range directly on the sheet.</w:t>
      </w:r>
    </w:p>
    <w:p w14:paraId="23826977" w14:textId="77777777" w:rsidR="005C4BD3" w:rsidRDefault="005C4BD3" w:rsidP="005C4BD3"/>
    <w:p w14:paraId="5D14B798" w14:textId="77777777" w:rsidR="005C4BD3" w:rsidRDefault="005C4BD3" w:rsidP="005C4BD3">
      <w:r>
        <w:t>Click Refresh to verify that only restaurants falling within the specified rating range are loaded into your workbook.</w:t>
      </w:r>
    </w:p>
    <w:p w14:paraId="704DB53D" w14:textId="77777777" w:rsidR="0002442B" w:rsidRDefault="0002442B"/>
    <w:sectPr w:rsidR="00024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D3"/>
    <w:rsid w:val="0002442B"/>
    <w:rsid w:val="002D434B"/>
    <w:rsid w:val="005C4BD3"/>
    <w:rsid w:val="00B678BB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16DDB"/>
  <w15:chartTrackingRefBased/>
  <w15:docId w15:val="{15A8F809-D8FD-444B-A5CD-CED06F01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1023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2026-10-26T08:17:00Z</dcterms:created>
  <dcterms:modified xsi:type="dcterms:W3CDTF">2026-10-26T08:22:00Z</dcterms:modified>
</cp:coreProperties>
</file>