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CD62" w14:textId="3F4BAE1F" w:rsidR="00B7381A" w:rsidRPr="009E5124" w:rsidRDefault="00B7381A" w:rsidP="009E5124">
      <w:pPr>
        <w:pStyle w:val="Title"/>
        <w:spacing w:after="240"/>
        <w:jc w:val="center"/>
        <w:rPr>
          <w:sz w:val="46"/>
          <w:szCs w:val="46"/>
        </w:rPr>
      </w:pPr>
      <w:r w:rsidRPr="009E5124">
        <w:rPr>
          <w:sz w:val="46"/>
          <w:szCs w:val="46"/>
        </w:rPr>
        <w:t>Scenario: Inventory Management System</w:t>
      </w:r>
    </w:p>
    <w:p w14:paraId="16B9E134" w14:textId="446EC4D1" w:rsidR="00132795" w:rsidRDefault="00B7381A" w:rsidP="006E163E">
      <w:pPr>
        <w:spacing w:line="276" w:lineRule="auto"/>
        <w:jc w:val="both"/>
      </w:pPr>
      <w:r>
        <w:t>You are hired by a small retail business that sells different types of products. They are struggling to keep track of their inventory, and often run out of stock or order too much of a certain product. Your task is to develop an inventory management system to help them keep track of their inventory levels, orders, and sales.</w:t>
      </w:r>
    </w:p>
    <w:p w14:paraId="13B5FDEA" w14:textId="6A479939" w:rsidR="00B7381A" w:rsidRDefault="00B7381A" w:rsidP="006E163E">
      <w:pPr>
        <w:spacing w:before="240" w:line="276" w:lineRule="auto"/>
        <w:jc w:val="both"/>
      </w:pPr>
      <w:r>
        <w:t>The system should have the following functionalities:</w:t>
      </w:r>
    </w:p>
    <w:p w14:paraId="2A300BE1" w14:textId="215A48DC" w:rsidR="00B7381A" w:rsidRDefault="00B7381A" w:rsidP="006E163E">
      <w:pPr>
        <w:pStyle w:val="ListParagraph"/>
        <w:numPr>
          <w:ilvl w:val="0"/>
          <w:numId w:val="1"/>
        </w:numPr>
        <w:spacing w:line="276" w:lineRule="auto"/>
        <w:jc w:val="both"/>
      </w:pPr>
      <w:r w:rsidRPr="00132795">
        <w:rPr>
          <w:b/>
          <w:bCs/>
        </w:rPr>
        <w:t>Add new products to the inventory:</w:t>
      </w:r>
      <w:r>
        <w:t xml:space="preserve"> The system should allow the user to add new products to the inventory along with their name, description, quantity, and price.</w:t>
      </w:r>
    </w:p>
    <w:p w14:paraId="2C2A0BF7" w14:textId="43D53ED0" w:rsidR="00B7381A" w:rsidRDefault="00B7381A" w:rsidP="006E163E">
      <w:pPr>
        <w:pStyle w:val="ListParagraph"/>
        <w:numPr>
          <w:ilvl w:val="0"/>
          <w:numId w:val="1"/>
        </w:numPr>
        <w:spacing w:line="276" w:lineRule="auto"/>
        <w:jc w:val="both"/>
      </w:pPr>
      <w:r w:rsidRPr="00132795">
        <w:rPr>
          <w:b/>
          <w:bCs/>
        </w:rPr>
        <w:t>Modify existing products:</w:t>
      </w:r>
      <w:r>
        <w:t xml:space="preserve"> The system should allow the user to modify the details of existing products in the inventory.</w:t>
      </w:r>
    </w:p>
    <w:p w14:paraId="4AF10F99" w14:textId="08A64464" w:rsidR="00B7381A" w:rsidRDefault="00B7381A" w:rsidP="006E163E">
      <w:pPr>
        <w:pStyle w:val="ListParagraph"/>
        <w:numPr>
          <w:ilvl w:val="0"/>
          <w:numId w:val="1"/>
        </w:numPr>
        <w:spacing w:line="276" w:lineRule="auto"/>
        <w:jc w:val="both"/>
      </w:pPr>
      <w:r w:rsidRPr="004C71C6">
        <w:rPr>
          <w:b/>
          <w:bCs/>
        </w:rPr>
        <w:t>Delete products:</w:t>
      </w:r>
      <w:r>
        <w:t xml:space="preserve"> The system should allow the user to delete products from the inventory.</w:t>
      </w:r>
    </w:p>
    <w:p w14:paraId="44A82DCE" w14:textId="01C118C3" w:rsidR="00B7381A" w:rsidRDefault="00B7381A" w:rsidP="006E163E">
      <w:pPr>
        <w:pStyle w:val="ListParagraph"/>
        <w:numPr>
          <w:ilvl w:val="0"/>
          <w:numId w:val="1"/>
        </w:numPr>
        <w:spacing w:line="276" w:lineRule="auto"/>
        <w:jc w:val="both"/>
      </w:pPr>
      <w:r w:rsidRPr="00155A21">
        <w:rPr>
          <w:b/>
          <w:bCs/>
        </w:rPr>
        <w:t>Search for products:</w:t>
      </w:r>
      <w:r>
        <w:t xml:space="preserve"> The system should allow the user to search for products based on their name or description.</w:t>
      </w:r>
    </w:p>
    <w:p w14:paraId="1D859589" w14:textId="4B735875" w:rsidR="00B7381A" w:rsidRDefault="00B7381A" w:rsidP="006E163E">
      <w:pPr>
        <w:pStyle w:val="ListParagraph"/>
        <w:numPr>
          <w:ilvl w:val="0"/>
          <w:numId w:val="1"/>
        </w:numPr>
        <w:spacing w:line="276" w:lineRule="auto"/>
        <w:jc w:val="both"/>
      </w:pPr>
      <w:r w:rsidRPr="00155A21">
        <w:rPr>
          <w:b/>
          <w:bCs/>
        </w:rPr>
        <w:t xml:space="preserve">Display all products: </w:t>
      </w:r>
      <w:r>
        <w:t>The system should display a list of all the products in the inventory along with their details.</w:t>
      </w:r>
    </w:p>
    <w:p w14:paraId="60FB1573" w14:textId="3EE4BF3C" w:rsidR="00B7381A" w:rsidRDefault="00B7381A" w:rsidP="006E163E">
      <w:pPr>
        <w:pStyle w:val="ListParagraph"/>
        <w:numPr>
          <w:ilvl w:val="0"/>
          <w:numId w:val="1"/>
        </w:numPr>
        <w:spacing w:line="276" w:lineRule="auto"/>
        <w:jc w:val="both"/>
      </w:pPr>
      <w:r w:rsidRPr="00155A21">
        <w:rPr>
          <w:b/>
          <w:bCs/>
        </w:rPr>
        <w:t>Generate a sales report:</w:t>
      </w:r>
      <w:r>
        <w:t xml:space="preserve"> The system should generate a sales repor</w:t>
      </w:r>
      <w:r w:rsidR="009F7933">
        <w:t>t</w:t>
      </w:r>
      <w:r>
        <w:t>. The report should show the total sales revenue, the number of products sold, and the quantity of each product sold.</w:t>
      </w:r>
      <w:r w:rsidR="00B215A5">
        <w:t xml:space="preserve"> Simply said (multiply the product stock with the price and show the result for each </w:t>
      </w:r>
      <w:proofErr w:type="gramStart"/>
      <w:r w:rsidR="00B215A5">
        <w:t>products</w:t>
      </w:r>
      <w:proofErr w:type="gramEnd"/>
      <w:r w:rsidR="00B215A5">
        <w:t xml:space="preserve"> also after calculate the each of the product individually then print the total price).</w:t>
      </w:r>
    </w:p>
    <w:p w14:paraId="7CF3FEE6" w14:textId="30AAF492" w:rsidR="0044351A" w:rsidRDefault="00B7381A" w:rsidP="006E163E">
      <w:pPr>
        <w:spacing w:before="240" w:line="276" w:lineRule="auto"/>
        <w:jc w:val="both"/>
      </w:pPr>
      <w:r>
        <w:t xml:space="preserve">To implement this system, you need to use structures to represent the products in the inventory. Each product should have a </w:t>
      </w:r>
      <w:r w:rsidRPr="00A836BF">
        <w:rPr>
          <w:b/>
          <w:bCs/>
        </w:rPr>
        <w:t>name</w:t>
      </w:r>
      <w:r>
        <w:t xml:space="preserve">, </w:t>
      </w:r>
      <w:r w:rsidRPr="00A836BF">
        <w:rPr>
          <w:b/>
          <w:bCs/>
        </w:rPr>
        <w:t>description</w:t>
      </w:r>
      <w:r>
        <w:t xml:space="preserve">, </w:t>
      </w:r>
      <w:r w:rsidRPr="00A836BF">
        <w:rPr>
          <w:b/>
          <w:bCs/>
        </w:rPr>
        <w:t>quantity</w:t>
      </w:r>
      <w:r>
        <w:t xml:space="preserve">, and </w:t>
      </w:r>
      <w:r w:rsidRPr="00A836BF">
        <w:rPr>
          <w:b/>
          <w:bCs/>
        </w:rPr>
        <w:t>price</w:t>
      </w:r>
      <w:r>
        <w:t xml:space="preserve">. You should also use </w:t>
      </w:r>
      <w:r w:rsidRPr="00A836BF">
        <w:rPr>
          <w:b/>
          <w:bCs/>
        </w:rPr>
        <w:t>file</w:t>
      </w:r>
      <w:r>
        <w:t xml:space="preserve"> handling to store the inventory data in a file. The system should read the data from the file when it starts up, and write the data back to the file when the user modifies the inventory.</w:t>
      </w:r>
    </w:p>
    <w:p w14:paraId="43DD733F" w14:textId="3F5B6303" w:rsidR="0044351A" w:rsidRDefault="00B7381A" w:rsidP="006E163E">
      <w:pPr>
        <w:spacing w:before="240" w:line="276" w:lineRule="auto"/>
        <w:jc w:val="both"/>
      </w:pPr>
      <w:r>
        <w:t>You should also use functions to implement the different functionalities of the system. For example, you can create a function to add a new product to the inventory, a function to modify an existing product, a function to delete a product, and so on.</w:t>
      </w:r>
    </w:p>
    <w:p w14:paraId="02017307" w14:textId="2950C033" w:rsidR="00942E81" w:rsidRDefault="00B7381A" w:rsidP="00C9188C">
      <w:pPr>
        <w:spacing w:before="240" w:line="276" w:lineRule="auto"/>
        <w:jc w:val="both"/>
      </w:pPr>
      <w:r>
        <w:t>Finally, you should create a user interface to make the system easy to use. You can use the command-line interface to get user input and display the results</w:t>
      </w:r>
      <w:r w:rsidR="00CF6107">
        <w:t>.</w:t>
      </w:r>
    </w:p>
    <w:sectPr w:rsidR="00942E81" w:rsidSect="003C27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06F11"/>
    <w:multiLevelType w:val="hybridMultilevel"/>
    <w:tmpl w:val="C25A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05"/>
    <w:rsid w:val="00132795"/>
    <w:rsid w:val="00155A21"/>
    <w:rsid w:val="00240C50"/>
    <w:rsid w:val="002F5F1A"/>
    <w:rsid w:val="003C2786"/>
    <w:rsid w:val="00415555"/>
    <w:rsid w:val="0044351A"/>
    <w:rsid w:val="004C71C6"/>
    <w:rsid w:val="0057553C"/>
    <w:rsid w:val="006E163E"/>
    <w:rsid w:val="00754F7A"/>
    <w:rsid w:val="0082557F"/>
    <w:rsid w:val="008436A0"/>
    <w:rsid w:val="00942E81"/>
    <w:rsid w:val="009A41CB"/>
    <w:rsid w:val="009E5124"/>
    <w:rsid w:val="009F7933"/>
    <w:rsid w:val="00A66C05"/>
    <w:rsid w:val="00A836BF"/>
    <w:rsid w:val="00B215A5"/>
    <w:rsid w:val="00B7381A"/>
    <w:rsid w:val="00B97FE1"/>
    <w:rsid w:val="00C9188C"/>
    <w:rsid w:val="00CC5976"/>
    <w:rsid w:val="00CD0621"/>
    <w:rsid w:val="00C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7C39"/>
  <w15:chartTrackingRefBased/>
  <w15:docId w15:val="{CCE4C840-1EFB-4718-990F-FBF33B12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7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B0F0"/>
      </a:hlink>
      <a:folHlink>
        <a:srgbClr val="0070C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Rudra D Cruze</dc:creator>
  <cp:keywords/>
  <dc:description/>
  <cp:lastModifiedBy>Francis Rudra D Cruze</cp:lastModifiedBy>
  <cp:revision>32</cp:revision>
  <dcterms:created xsi:type="dcterms:W3CDTF">2023-03-11T13:20:00Z</dcterms:created>
  <dcterms:modified xsi:type="dcterms:W3CDTF">2023-03-12T13:23:00Z</dcterms:modified>
</cp:coreProperties>
</file>