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34EE" w14:textId="3F364FD6" w:rsidR="00C61684" w:rsidRPr="00A35EE5" w:rsidRDefault="00C61684" w:rsidP="00A35EE5">
      <w:pPr>
        <w:pStyle w:val="Title"/>
        <w:spacing w:after="240"/>
        <w:jc w:val="center"/>
        <w:rPr>
          <w:sz w:val="54"/>
          <w:szCs w:val="54"/>
        </w:rPr>
      </w:pPr>
      <w:r>
        <w:rPr>
          <w:noProof/>
          <w:sz w:val="54"/>
          <w:szCs w:val="54"/>
        </w:rPr>
        <w:drawing>
          <wp:inline distT="0" distB="0" distL="0" distR="0" wp14:anchorId="25597600" wp14:editId="703AE52E">
            <wp:extent cx="2895600" cy="767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8711" cy="786744"/>
                    </a:xfrm>
                    <a:prstGeom prst="rect">
                      <a:avLst/>
                    </a:prstGeom>
                  </pic:spPr>
                </pic:pic>
              </a:graphicData>
            </a:graphic>
          </wp:inline>
        </w:drawing>
      </w:r>
    </w:p>
    <w:p w14:paraId="68364B59" w14:textId="0304550F" w:rsidR="00C61684" w:rsidRPr="00A35EE5" w:rsidRDefault="00C61684" w:rsidP="00587A8C">
      <w:pPr>
        <w:pStyle w:val="Subtitle"/>
        <w:spacing w:after="0" w:line="276" w:lineRule="auto"/>
        <w:jc w:val="center"/>
        <w:rPr>
          <w:rFonts w:cstheme="minorHAnsi"/>
          <w:color w:val="auto"/>
          <w:sz w:val="24"/>
          <w:szCs w:val="24"/>
        </w:rPr>
      </w:pPr>
      <w:r w:rsidRPr="00A35EE5">
        <w:rPr>
          <w:rFonts w:cstheme="minorHAnsi"/>
          <w:color w:val="auto"/>
          <w:sz w:val="24"/>
          <w:szCs w:val="24"/>
        </w:rPr>
        <w:t>Department of Computing and Information System</w:t>
      </w:r>
    </w:p>
    <w:p w14:paraId="54E4B98E" w14:textId="0E2623C1" w:rsidR="00C61684" w:rsidRPr="00A35EE5" w:rsidRDefault="00C61684" w:rsidP="00587A8C">
      <w:pPr>
        <w:pStyle w:val="Subtitle"/>
        <w:spacing w:after="0" w:line="276" w:lineRule="auto"/>
        <w:jc w:val="center"/>
        <w:rPr>
          <w:rFonts w:cstheme="minorHAnsi"/>
          <w:color w:val="auto"/>
          <w:sz w:val="24"/>
          <w:szCs w:val="24"/>
        </w:rPr>
      </w:pPr>
      <w:r w:rsidRPr="00A35EE5">
        <w:rPr>
          <w:rFonts w:cstheme="minorHAnsi"/>
          <w:color w:val="auto"/>
          <w:sz w:val="24"/>
          <w:szCs w:val="24"/>
        </w:rPr>
        <w:t>Course Title: Structured Programming with Lab</w:t>
      </w:r>
    </w:p>
    <w:p w14:paraId="7DFF441F" w14:textId="583FE203" w:rsidR="00C61684" w:rsidRPr="00A35EE5" w:rsidRDefault="00C61684" w:rsidP="00587A8C">
      <w:pPr>
        <w:pStyle w:val="Default"/>
        <w:spacing w:line="276" w:lineRule="auto"/>
        <w:jc w:val="center"/>
        <w:rPr>
          <w:rFonts w:asciiTheme="minorHAnsi" w:hAnsiTheme="minorHAnsi" w:cstheme="minorHAnsi"/>
          <w:color w:val="auto"/>
        </w:rPr>
      </w:pPr>
      <w:r w:rsidRPr="00A35EE5">
        <w:rPr>
          <w:rFonts w:asciiTheme="minorHAnsi" w:hAnsiTheme="minorHAnsi" w:cstheme="minorHAnsi"/>
          <w:b/>
          <w:bCs/>
          <w:color w:val="auto"/>
        </w:rPr>
        <w:t xml:space="preserve">Course Code: </w:t>
      </w:r>
      <w:r w:rsidRPr="00A35EE5">
        <w:rPr>
          <w:rFonts w:asciiTheme="minorHAnsi" w:hAnsiTheme="minorHAnsi" w:cstheme="minorHAnsi"/>
          <w:color w:val="auto"/>
        </w:rPr>
        <w:t xml:space="preserve"> CIS 122 &amp; 122L</w:t>
      </w:r>
    </w:p>
    <w:p w14:paraId="25CE6476" w14:textId="598BCA22" w:rsidR="00C61684" w:rsidRPr="00A35EE5" w:rsidRDefault="00C61684" w:rsidP="00587A8C">
      <w:pPr>
        <w:pStyle w:val="Default"/>
        <w:spacing w:after="240" w:line="276" w:lineRule="auto"/>
        <w:jc w:val="center"/>
        <w:rPr>
          <w:rFonts w:asciiTheme="minorHAnsi" w:hAnsiTheme="minorHAnsi" w:cstheme="minorHAnsi"/>
          <w:color w:val="auto"/>
        </w:rPr>
      </w:pPr>
      <w:r w:rsidRPr="005B5706">
        <w:rPr>
          <w:rFonts w:asciiTheme="minorHAnsi" w:hAnsiTheme="minorHAnsi" w:cstheme="minorHAnsi"/>
          <w:b/>
          <w:bCs/>
          <w:color w:val="auto"/>
        </w:rPr>
        <w:t xml:space="preserve">Assignment: </w:t>
      </w:r>
      <w:r w:rsidRPr="00A35EE5">
        <w:rPr>
          <w:rFonts w:asciiTheme="minorHAnsi" w:hAnsiTheme="minorHAnsi" w:cstheme="minorHAnsi"/>
          <w:color w:val="auto"/>
        </w:rPr>
        <w:t>Spring 2023</w:t>
      </w:r>
    </w:p>
    <w:p w14:paraId="5650FB3A" w14:textId="43C41039" w:rsidR="00CA69ED" w:rsidRPr="00CB218F" w:rsidRDefault="00C61684" w:rsidP="006B5857">
      <w:pPr>
        <w:pStyle w:val="Title"/>
        <w:jc w:val="center"/>
        <w:rPr>
          <w:b/>
          <w:bCs/>
          <w:sz w:val="28"/>
          <w:szCs w:val="28"/>
        </w:rPr>
      </w:pPr>
      <w:r w:rsidRPr="00CB218F">
        <w:rPr>
          <w:b/>
          <w:bCs/>
          <w:sz w:val="28"/>
          <w:szCs w:val="28"/>
        </w:rPr>
        <w:t>Assignment Title: Start Journey Theater</w:t>
      </w:r>
    </w:p>
    <w:p w14:paraId="53AF409C" w14:textId="54067C70" w:rsidR="003649A7" w:rsidRDefault="003649A7" w:rsidP="0026736F">
      <w:pPr>
        <w:pStyle w:val="Default"/>
        <w:pBdr>
          <w:bottom w:val="single" w:sz="6" w:space="1" w:color="auto"/>
        </w:pBdr>
        <w:jc w:val="center"/>
        <w:rPr>
          <w:rFonts w:asciiTheme="minorHAnsi" w:hAnsiTheme="minorHAnsi" w:cstheme="minorHAnsi"/>
          <w:b/>
          <w:bCs/>
          <w:color w:val="auto"/>
        </w:rPr>
      </w:pPr>
    </w:p>
    <w:p w14:paraId="6A9F34EC" w14:textId="489445EF" w:rsidR="006859BF" w:rsidRPr="006859BF" w:rsidRDefault="006859BF" w:rsidP="006859BF">
      <w:pPr>
        <w:pStyle w:val="Heading1"/>
        <w:spacing w:after="240"/>
      </w:pPr>
      <w:r>
        <w:t>Scenario</w:t>
      </w:r>
    </w:p>
    <w:p w14:paraId="233A4B06" w14:textId="532C34EB" w:rsidR="00F56BE8" w:rsidRDefault="001D0992" w:rsidP="00F56BE8">
      <w:pPr>
        <w:jc w:val="both"/>
      </w:pPr>
      <w:r w:rsidRPr="0040722D">
        <w:rPr>
          <w:b/>
          <w:bCs/>
        </w:rPr>
        <w:t>R</w:t>
      </w:r>
      <w:r w:rsidR="003E1535" w:rsidRPr="0040722D">
        <w:rPr>
          <w:b/>
          <w:bCs/>
        </w:rPr>
        <w:t>o</w:t>
      </w:r>
      <w:r w:rsidRPr="0040722D">
        <w:rPr>
          <w:b/>
          <w:bCs/>
        </w:rPr>
        <w:t>ushin</w:t>
      </w:r>
      <w:r w:rsidR="00F56BE8">
        <w:t xml:space="preserve"> and </w:t>
      </w:r>
      <w:r w:rsidR="00F56BE8" w:rsidRPr="0040722D">
        <w:rPr>
          <w:b/>
          <w:bCs/>
        </w:rPr>
        <w:t>Nella</w:t>
      </w:r>
      <w:r w:rsidR="00F56BE8">
        <w:t xml:space="preserve"> were the best of friends. Nella had just completed a course in </w:t>
      </w:r>
      <w:r w:rsidR="00F56BE8" w:rsidRPr="00040E62">
        <w:rPr>
          <w:b/>
          <w:bCs/>
        </w:rPr>
        <w:t>structured programming</w:t>
      </w:r>
      <w:r w:rsidR="00061731" w:rsidRPr="00040E62">
        <w:rPr>
          <w:b/>
          <w:bCs/>
        </w:rPr>
        <w:t xml:space="preserve"> course</w:t>
      </w:r>
      <w:r w:rsidR="00061731">
        <w:t xml:space="preserve"> form Daffodil International University </w:t>
      </w:r>
      <w:r w:rsidR="00F56BE8">
        <w:t>and</w:t>
      </w:r>
      <w:r w:rsidR="00061731">
        <w:t xml:space="preserve"> she</w:t>
      </w:r>
      <w:r w:rsidR="00F56BE8">
        <w:t xml:space="preserve"> was now an expert in C programming. One day, </w:t>
      </w:r>
      <w:r w:rsidR="00061731">
        <w:t xml:space="preserve">Roushin </w:t>
      </w:r>
      <w:r w:rsidR="00F56BE8">
        <w:t>told her about his father</w:t>
      </w:r>
      <w:r w:rsidR="00040E62">
        <w:t>’</w:t>
      </w:r>
      <w:r w:rsidR="00F56BE8">
        <w:t xml:space="preserve">s movie theater, </w:t>
      </w:r>
      <w:r w:rsidR="002845DF" w:rsidRPr="00797515">
        <w:rPr>
          <w:b/>
          <w:bCs/>
        </w:rPr>
        <w:t>“</w:t>
      </w:r>
      <w:r w:rsidR="00F56BE8" w:rsidRPr="0058518F">
        <w:rPr>
          <w:b/>
          <w:bCs/>
        </w:rPr>
        <w:t>Start Journey Theater</w:t>
      </w:r>
      <w:r w:rsidR="002845DF" w:rsidRPr="00797515">
        <w:rPr>
          <w:b/>
          <w:bCs/>
        </w:rPr>
        <w:t>”</w:t>
      </w:r>
      <w:r w:rsidR="00F56BE8">
        <w:t xml:space="preserve">, which still maintained a </w:t>
      </w:r>
      <w:r w:rsidR="00F56BE8" w:rsidRPr="00E3636E">
        <w:rPr>
          <w:b/>
          <w:bCs/>
        </w:rPr>
        <w:t>manual process</w:t>
      </w:r>
      <w:r w:rsidR="00F56BE8">
        <w:t xml:space="preserve"> to track tickets and other details. They wanted to automate the system, and </w:t>
      </w:r>
      <w:r w:rsidR="002D297E" w:rsidRPr="002D297E">
        <w:t xml:space="preserve">Roushin </w:t>
      </w:r>
      <w:r w:rsidR="00F56BE8">
        <w:t>recommended Nella</w:t>
      </w:r>
      <w:r w:rsidR="005A7211">
        <w:t>’</w:t>
      </w:r>
      <w:r w:rsidR="00F56BE8">
        <w:t>s name to his father.</w:t>
      </w:r>
    </w:p>
    <w:p w14:paraId="1AEAB6F7" w14:textId="3EC93284" w:rsidR="00F56BE8" w:rsidRDefault="00F56BE8" w:rsidP="00F56BE8">
      <w:pPr>
        <w:jc w:val="both"/>
      </w:pPr>
      <w:r>
        <w:t xml:space="preserve">Nella interviewed for the job and was hired by </w:t>
      </w:r>
      <w:r w:rsidR="003208ED">
        <w:t>“</w:t>
      </w:r>
      <w:r>
        <w:t>Start Journey Theater</w:t>
      </w:r>
      <w:r w:rsidR="003208ED">
        <w:t>”</w:t>
      </w:r>
      <w:r>
        <w:t xml:space="preserve"> to develop a movie reservation system. The cinema had limited seats, and customers could reserve seats in advance for upcoming movies. Nella</w:t>
      </w:r>
      <w:r w:rsidR="0038732F">
        <w:t>’</w:t>
      </w:r>
      <w:r>
        <w:t>s task was to develop a system that allowed customers to reserve seats and also allowed the cinema staff to manage the reservations.</w:t>
      </w:r>
    </w:p>
    <w:p w14:paraId="0BEFFD86" w14:textId="5D5A70A9" w:rsidR="00CA69ED" w:rsidRDefault="00CA69ED" w:rsidP="00255D6D">
      <w:pPr>
        <w:spacing w:before="240"/>
        <w:jc w:val="both"/>
      </w:pPr>
      <w:r>
        <w:t>The system should have the following functionalities:</w:t>
      </w:r>
    </w:p>
    <w:p w14:paraId="259FA929" w14:textId="71A0E70C" w:rsidR="00CA69ED" w:rsidRDefault="00CA69ED" w:rsidP="00255D6D">
      <w:pPr>
        <w:pStyle w:val="ListParagraph"/>
        <w:numPr>
          <w:ilvl w:val="0"/>
          <w:numId w:val="1"/>
        </w:numPr>
        <w:jc w:val="both"/>
      </w:pPr>
      <w:r w:rsidRPr="00255D6D">
        <w:rPr>
          <w:b/>
          <w:bCs/>
        </w:rPr>
        <w:t>Add new movies:</w:t>
      </w:r>
      <w:r>
        <w:t xml:space="preserve"> The system should allow the staff to add new movies to the system along with their name, description, start time, and duration.</w:t>
      </w:r>
    </w:p>
    <w:p w14:paraId="401580CF" w14:textId="44CCA787" w:rsidR="00CA69ED" w:rsidRDefault="00CA69ED" w:rsidP="00255D6D">
      <w:pPr>
        <w:pStyle w:val="ListParagraph"/>
        <w:numPr>
          <w:ilvl w:val="0"/>
          <w:numId w:val="1"/>
        </w:numPr>
        <w:jc w:val="both"/>
      </w:pPr>
      <w:r w:rsidRPr="00255D6D">
        <w:rPr>
          <w:b/>
          <w:bCs/>
        </w:rPr>
        <w:t>Modify existing movies:</w:t>
      </w:r>
      <w:r>
        <w:t xml:space="preserve"> The system should allow the staff to modify the details of existing movies in the system.</w:t>
      </w:r>
    </w:p>
    <w:p w14:paraId="2FCFB968" w14:textId="7A43BCBB" w:rsidR="00CA69ED" w:rsidRDefault="00CA69ED" w:rsidP="00255D6D">
      <w:pPr>
        <w:pStyle w:val="ListParagraph"/>
        <w:numPr>
          <w:ilvl w:val="0"/>
          <w:numId w:val="1"/>
        </w:numPr>
        <w:jc w:val="both"/>
      </w:pPr>
      <w:r w:rsidRPr="00255D6D">
        <w:rPr>
          <w:b/>
          <w:bCs/>
        </w:rPr>
        <w:t>Delete movies:</w:t>
      </w:r>
      <w:r>
        <w:t xml:space="preserve"> The system should allow the staff to delete movies from the system.</w:t>
      </w:r>
    </w:p>
    <w:p w14:paraId="179510F9" w14:textId="13AC5835" w:rsidR="00CA69ED" w:rsidRDefault="00CA69ED" w:rsidP="00255D6D">
      <w:pPr>
        <w:pStyle w:val="ListParagraph"/>
        <w:numPr>
          <w:ilvl w:val="0"/>
          <w:numId w:val="1"/>
        </w:numPr>
        <w:jc w:val="both"/>
      </w:pPr>
      <w:r w:rsidRPr="00255D6D">
        <w:rPr>
          <w:b/>
          <w:bCs/>
        </w:rPr>
        <w:t>Reserve seats:</w:t>
      </w:r>
      <w:r>
        <w:t xml:space="preserve"> The system should allow customers to reserve seats for a specific movie. Each seat should have a unique identifier (e.g., A1, B2, C3), and customers should be able to select the seat they want to reserve.</w:t>
      </w:r>
    </w:p>
    <w:p w14:paraId="6CC0A5CD" w14:textId="55C0AFE9" w:rsidR="00CA69ED" w:rsidRDefault="00CA69ED" w:rsidP="00255D6D">
      <w:pPr>
        <w:pStyle w:val="ListParagraph"/>
        <w:numPr>
          <w:ilvl w:val="0"/>
          <w:numId w:val="1"/>
        </w:numPr>
        <w:jc w:val="both"/>
      </w:pPr>
      <w:r w:rsidRPr="00255D6D">
        <w:rPr>
          <w:b/>
          <w:bCs/>
        </w:rPr>
        <w:t>Cancel reservations:</w:t>
      </w:r>
      <w:r>
        <w:t xml:space="preserve"> The system should allow customers to cancel their reservations.</w:t>
      </w:r>
    </w:p>
    <w:p w14:paraId="2B9F8F4F" w14:textId="5C29627F" w:rsidR="00CA69ED" w:rsidRDefault="00CA69ED" w:rsidP="00255D6D">
      <w:pPr>
        <w:pStyle w:val="ListParagraph"/>
        <w:numPr>
          <w:ilvl w:val="0"/>
          <w:numId w:val="1"/>
        </w:numPr>
        <w:jc w:val="both"/>
      </w:pPr>
      <w:r w:rsidRPr="00255D6D">
        <w:rPr>
          <w:b/>
          <w:bCs/>
        </w:rPr>
        <w:t>Display all movies:</w:t>
      </w:r>
      <w:r>
        <w:t xml:space="preserve"> The system should display a list of all the movies in the system along with their details.</w:t>
      </w:r>
    </w:p>
    <w:p w14:paraId="2301DF75" w14:textId="5A5191EF" w:rsidR="00085FF5" w:rsidRDefault="00CA69ED" w:rsidP="00B63A56">
      <w:pPr>
        <w:pStyle w:val="ListParagraph"/>
        <w:numPr>
          <w:ilvl w:val="0"/>
          <w:numId w:val="1"/>
        </w:numPr>
        <w:jc w:val="both"/>
      </w:pPr>
      <w:r w:rsidRPr="00255D6D">
        <w:rPr>
          <w:b/>
          <w:bCs/>
        </w:rPr>
        <w:t>Display all reservations:</w:t>
      </w:r>
      <w:r>
        <w:t xml:space="preserve"> The system should display a list of all the reservations for a specific movie.</w:t>
      </w:r>
    </w:p>
    <w:p w14:paraId="065856B1" w14:textId="2C649B9A" w:rsidR="00542482" w:rsidRPr="00085FF5" w:rsidRDefault="00542482" w:rsidP="00B63A56">
      <w:pPr>
        <w:pStyle w:val="ListParagraph"/>
        <w:numPr>
          <w:ilvl w:val="0"/>
          <w:numId w:val="1"/>
        </w:numPr>
        <w:jc w:val="both"/>
      </w:pPr>
      <w:r>
        <w:rPr>
          <w:b/>
          <w:bCs/>
        </w:rPr>
        <w:t>Revenue report.</w:t>
      </w:r>
    </w:p>
    <w:p w14:paraId="3FE5A6FD" w14:textId="77777777" w:rsidR="00451AC3" w:rsidRDefault="00451AC3" w:rsidP="00085FF5">
      <w:pPr>
        <w:jc w:val="both"/>
      </w:pPr>
    </w:p>
    <w:p w14:paraId="60879728" w14:textId="68441F4F" w:rsidR="00CA69ED" w:rsidRDefault="00CA69ED" w:rsidP="00085FF5">
      <w:pPr>
        <w:jc w:val="both"/>
      </w:pPr>
      <w:r>
        <w:t>To implement this system, you need to use structures to represent the movies and reservations. Each movie should have a name, description, start time, duration, and a list of reserved seats. Each reservation should have the customer</w:t>
      </w:r>
      <w:r w:rsidR="00101D02">
        <w:t>’</w:t>
      </w:r>
      <w:r>
        <w:t xml:space="preserve">s name, email address, and the seat they have </w:t>
      </w:r>
      <w:r>
        <w:lastRenderedPageBreak/>
        <w:t>reserved. You should also use file handling to store the movie and reservation data in separate files. The system should read the data from the files when it starts up, and write the data back to the files when the staff adds, modifies, or deletes movies, and when customers reserve or cancel seats.</w:t>
      </w:r>
    </w:p>
    <w:p w14:paraId="4BC5EBBE" w14:textId="528371B7" w:rsidR="00CA69ED" w:rsidRDefault="00CA69ED" w:rsidP="00255D6D">
      <w:pPr>
        <w:spacing w:before="240"/>
        <w:jc w:val="both"/>
      </w:pPr>
      <w:r>
        <w:t>You should also use functions to implement the different functionalities of the system. For example, you can create a function to add a new movie to the system, a function to modify an existing movie, a function to delete a movie, a function to reserve a seat, and so on.</w:t>
      </w:r>
    </w:p>
    <w:p w14:paraId="5156A4D4" w14:textId="042C1665" w:rsidR="00942E81" w:rsidRDefault="00CA69ED" w:rsidP="00DC42B6">
      <w:pPr>
        <w:spacing w:before="240"/>
        <w:jc w:val="both"/>
      </w:pPr>
      <w:r>
        <w:t>Finally, you should create a user interface to make the system easy to use. You can use the command-line interface to get user input and display the results.</w:t>
      </w:r>
    </w:p>
    <w:p w14:paraId="7F0CE77C" w14:textId="77777777" w:rsidR="00451AC3" w:rsidRDefault="00451AC3" w:rsidP="00451AC3">
      <w:pPr>
        <w:pStyle w:val="Default"/>
      </w:pPr>
    </w:p>
    <w:p w14:paraId="2A63C94E" w14:textId="24DB5C90" w:rsidR="00451AC3" w:rsidRDefault="00451AC3" w:rsidP="00451AC3">
      <w:pPr>
        <w:spacing w:before="240"/>
        <w:jc w:val="both"/>
        <w:rPr>
          <w:sz w:val="23"/>
          <w:szCs w:val="23"/>
        </w:rPr>
      </w:pPr>
      <w:r>
        <w:t xml:space="preserve"> </w:t>
      </w:r>
      <w:r>
        <w:rPr>
          <w:sz w:val="23"/>
          <w:szCs w:val="23"/>
        </w:rPr>
        <w:t>There will be two types of users’ admin and viewers.</w:t>
      </w:r>
    </w:p>
    <w:p w14:paraId="219F7721" w14:textId="73B6B9B8" w:rsidR="00451AC3" w:rsidRPr="00B85BF1" w:rsidRDefault="00451AC3" w:rsidP="00B85BF1">
      <w:pPr>
        <w:spacing w:before="240"/>
        <w:jc w:val="both"/>
        <w:rPr>
          <w:sz w:val="23"/>
          <w:szCs w:val="23"/>
        </w:rPr>
      </w:pPr>
      <w:r>
        <w:rPr>
          <w:sz w:val="23"/>
          <w:szCs w:val="23"/>
        </w:rPr>
        <w:t>Admin</w:t>
      </w:r>
      <w:r w:rsidR="00572148">
        <w:rPr>
          <w:sz w:val="23"/>
          <w:szCs w:val="23"/>
        </w:rPr>
        <w:t xml:space="preserve"> Panel</w:t>
      </w:r>
      <w:r>
        <w:rPr>
          <w:sz w:val="23"/>
          <w:szCs w:val="23"/>
        </w:rPr>
        <w:t>:</w:t>
      </w:r>
    </w:p>
    <w:p w14:paraId="72325780" w14:textId="53FB7E07" w:rsidR="00451AC3" w:rsidRDefault="00451AC3" w:rsidP="00451AC3">
      <w:pPr>
        <w:pStyle w:val="ListParagraph"/>
        <w:numPr>
          <w:ilvl w:val="0"/>
          <w:numId w:val="3"/>
        </w:numPr>
        <w:spacing w:before="240"/>
        <w:jc w:val="both"/>
        <w:rPr>
          <w:sz w:val="23"/>
          <w:szCs w:val="23"/>
        </w:rPr>
      </w:pPr>
      <w:r>
        <w:rPr>
          <w:sz w:val="23"/>
          <w:szCs w:val="23"/>
        </w:rPr>
        <w:t>Add movie</w:t>
      </w:r>
      <w:r w:rsidR="00E77C8C">
        <w:rPr>
          <w:sz w:val="23"/>
          <w:szCs w:val="23"/>
        </w:rPr>
        <w:t xml:space="preserve"> information</w:t>
      </w:r>
    </w:p>
    <w:p w14:paraId="721EAEB4" w14:textId="52B74126" w:rsidR="00E77C8C" w:rsidRDefault="00E77C8C" w:rsidP="00451AC3">
      <w:pPr>
        <w:pStyle w:val="ListParagraph"/>
        <w:numPr>
          <w:ilvl w:val="0"/>
          <w:numId w:val="3"/>
        </w:numPr>
        <w:spacing w:before="240"/>
        <w:jc w:val="both"/>
        <w:rPr>
          <w:sz w:val="23"/>
          <w:szCs w:val="23"/>
        </w:rPr>
      </w:pPr>
      <w:r>
        <w:rPr>
          <w:sz w:val="23"/>
          <w:szCs w:val="23"/>
        </w:rPr>
        <w:t>Update movie information</w:t>
      </w:r>
    </w:p>
    <w:p w14:paraId="5B4B2FE9" w14:textId="7D86D754" w:rsidR="00E77C8C" w:rsidRDefault="00E77C8C" w:rsidP="00451AC3">
      <w:pPr>
        <w:pStyle w:val="ListParagraph"/>
        <w:numPr>
          <w:ilvl w:val="0"/>
          <w:numId w:val="3"/>
        </w:numPr>
        <w:spacing w:before="240"/>
        <w:jc w:val="both"/>
        <w:rPr>
          <w:sz w:val="23"/>
          <w:szCs w:val="23"/>
        </w:rPr>
      </w:pPr>
      <w:r>
        <w:rPr>
          <w:sz w:val="23"/>
          <w:szCs w:val="23"/>
        </w:rPr>
        <w:t>Delete information</w:t>
      </w:r>
    </w:p>
    <w:p w14:paraId="38FFA9C7" w14:textId="10C63B67" w:rsidR="00E77C8C" w:rsidRDefault="00572148" w:rsidP="00451AC3">
      <w:pPr>
        <w:pStyle w:val="ListParagraph"/>
        <w:numPr>
          <w:ilvl w:val="0"/>
          <w:numId w:val="3"/>
        </w:numPr>
        <w:spacing w:before="240"/>
        <w:jc w:val="both"/>
        <w:rPr>
          <w:sz w:val="23"/>
          <w:szCs w:val="23"/>
        </w:rPr>
      </w:pPr>
      <w:r>
        <w:rPr>
          <w:sz w:val="23"/>
          <w:szCs w:val="23"/>
        </w:rPr>
        <w:t>View all information</w:t>
      </w:r>
    </w:p>
    <w:p w14:paraId="1FE1A42E" w14:textId="7FAB6C9D" w:rsidR="00572148" w:rsidRDefault="00572148" w:rsidP="00451AC3">
      <w:pPr>
        <w:pStyle w:val="ListParagraph"/>
        <w:numPr>
          <w:ilvl w:val="0"/>
          <w:numId w:val="3"/>
        </w:numPr>
        <w:spacing w:before="240"/>
        <w:jc w:val="both"/>
        <w:rPr>
          <w:sz w:val="23"/>
          <w:szCs w:val="23"/>
        </w:rPr>
      </w:pPr>
      <w:r>
        <w:rPr>
          <w:sz w:val="23"/>
          <w:szCs w:val="23"/>
        </w:rPr>
        <w:t>Search all information</w:t>
      </w:r>
    </w:p>
    <w:p w14:paraId="6E72ACD5" w14:textId="4BF5BD7E" w:rsidR="001F1D3E" w:rsidRDefault="001F1D3E" w:rsidP="00451AC3">
      <w:pPr>
        <w:pStyle w:val="ListParagraph"/>
        <w:numPr>
          <w:ilvl w:val="0"/>
          <w:numId w:val="3"/>
        </w:numPr>
        <w:spacing w:before="240"/>
        <w:jc w:val="both"/>
        <w:rPr>
          <w:sz w:val="23"/>
          <w:szCs w:val="23"/>
        </w:rPr>
      </w:pPr>
      <w:r>
        <w:rPr>
          <w:sz w:val="23"/>
          <w:szCs w:val="23"/>
        </w:rPr>
        <w:t>View sales report</w:t>
      </w:r>
    </w:p>
    <w:p w14:paraId="1DC4703F" w14:textId="30E6EB60" w:rsidR="00572148" w:rsidRPr="00572148" w:rsidRDefault="00572148" w:rsidP="00572148">
      <w:pPr>
        <w:spacing w:before="240"/>
        <w:jc w:val="both"/>
        <w:rPr>
          <w:sz w:val="23"/>
          <w:szCs w:val="23"/>
        </w:rPr>
      </w:pPr>
      <w:r>
        <w:rPr>
          <w:sz w:val="23"/>
          <w:szCs w:val="23"/>
        </w:rPr>
        <w:t>User Panel</w:t>
      </w:r>
    </w:p>
    <w:p w14:paraId="1A85384A" w14:textId="4F13EA68" w:rsidR="00451AC3" w:rsidRDefault="00C50242" w:rsidP="00C50242">
      <w:pPr>
        <w:pStyle w:val="ListParagraph"/>
        <w:numPr>
          <w:ilvl w:val="0"/>
          <w:numId w:val="4"/>
        </w:numPr>
        <w:spacing w:before="240"/>
        <w:jc w:val="both"/>
      </w:pPr>
      <w:r>
        <w:t>View movie information</w:t>
      </w:r>
    </w:p>
    <w:p w14:paraId="4A147285" w14:textId="24298BAC" w:rsidR="00897229" w:rsidRDefault="00897229" w:rsidP="00C50242">
      <w:pPr>
        <w:pStyle w:val="ListParagraph"/>
        <w:numPr>
          <w:ilvl w:val="0"/>
          <w:numId w:val="4"/>
        </w:numPr>
        <w:spacing w:before="240"/>
        <w:jc w:val="both"/>
      </w:pPr>
      <w:r>
        <w:t>View all reservation</w:t>
      </w:r>
    </w:p>
    <w:p w14:paraId="6B26E80D" w14:textId="5C628D35" w:rsidR="00C50242" w:rsidRDefault="00C50242" w:rsidP="00C50242">
      <w:pPr>
        <w:pStyle w:val="ListParagraph"/>
        <w:numPr>
          <w:ilvl w:val="0"/>
          <w:numId w:val="4"/>
        </w:numPr>
        <w:spacing w:before="240"/>
        <w:jc w:val="both"/>
      </w:pPr>
      <w:r>
        <w:t>Reserve a sit</w:t>
      </w:r>
    </w:p>
    <w:p w14:paraId="4BD0207E" w14:textId="69687CB3" w:rsidR="00C50242" w:rsidRDefault="00C50242" w:rsidP="00C50242">
      <w:pPr>
        <w:pStyle w:val="ListParagraph"/>
        <w:numPr>
          <w:ilvl w:val="0"/>
          <w:numId w:val="4"/>
        </w:numPr>
        <w:spacing w:before="240"/>
        <w:jc w:val="both"/>
      </w:pPr>
      <w:r>
        <w:t>Cancel reservation</w:t>
      </w:r>
    </w:p>
    <w:p w14:paraId="3FE799B0" w14:textId="54CFD1AA" w:rsidR="00C50242" w:rsidRDefault="00C50242" w:rsidP="00C50242">
      <w:pPr>
        <w:pStyle w:val="ListParagraph"/>
        <w:numPr>
          <w:ilvl w:val="0"/>
          <w:numId w:val="4"/>
        </w:numPr>
        <w:spacing w:before="240"/>
        <w:jc w:val="both"/>
      </w:pPr>
      <w:r>
        <w:t>Search for movies</w:t>
      </w:r>
    </w:p>
    <w:p w14:paraId="22EB38A1" w14:textId="34E848BD" w:rsidR="002004C6" w:rsidRDefault="002004C6" w:rsidP="00DC42B6">
      <w:pPr>
        <w:spacing w:before="240"/>
        <w:jc w:val="both"/>
      </w:pPr>
    </w:p>
    <w:p w14:paraId="041C5D4A" w14:textId="4E1BC572" w:rsidR="002004C6" w:rsidRDefault="002004C6" w:rsidP="002004C6">
      <w:pPr>
        <w:jc w:val="both"/>
      </w:pPr>
      <w:r>
        <w:t>Nella was excited about this project, and she got to work right away. She spent hours analyzing the requirements of the cinema and the customers, and after careful consideration, she designed an efficient system that would make the reservation process much simpler.</w:t>
      </w:r>
    </w:p>
    <w:p w14:paraId="0ADC68C0" w14:textId="5BFB7880" w:rsidR="002004C6" w:rsidRDefault="002004C6" w:rsidP="002004C6">
      <w:pPr>
        <w:jc w:val="both"/>
      </w:pPr>
      <w:r>
        <w:t>With Nella</w:t>
      </w:r>
      <w:r w:rsidR="0051546B">
        <w:t>’</w:t>
      </w:r>
      <w:r>
        <w:t>s system, customers could easily select the movie they wanted to watch and reserve their seats from the comfort of their homes. They could also view the available seats and choose their preferred seats. The cinema staff could easily manage the reservations, and they could even view the details of all the reservations made so far.</w:t>
      </w:r>
    </w:p>
    <w:p w14:paraId="35515344" w14:textId="5BEF5A7B" w:rsidR="007B6FCD" w:rsidRDefault="002004C6" w:rsidP="004B3C39">
      <w:pPr>
        <w:jc w:val="both"/>
        <w:rPr>
          <w:b/>
          <w:bCs/>
        </w:rPr>
      </w:pPr>
      <w:r>
        <w:t>Nella</w:t>
      </w:r>
      <w:r w:rsidR="00F404D5">
        <w:t>’</w:t>
      </w:r>
      <w:r>
        <w:t xml:space="preserve">s system was a huge success, and the </w:t>
      </w:r>
      <w:r w:rsidR="00E96F27">
        <w:t>“</w:t>
      </w:r>
      <w:r>
        <w:t>Start Journey Theater</w:t>
      </w:r>
      <w:r w:rsidR="00E96F27">
        <w:t>”</w:t>
      </w:r>
      <w:r>
        <w:t xml:space="preserve"> saw an increase in their business. The customers were happy as they could now easily reserve seats for their favorite movies, and the cinema staff was happy as they could easily manage the reservations without any hassle. </w:t>
      </w:r>
      <w:r w:rsidR="00EB4B37">
        <w:t xml:space="preserve">Roushin </w:t>
      </w:r>
      <w:r>
        <w:t>was also proud of his friend, and he knew that she had done an excellent job in developing the movie reservation system for his father's theater.</w:t>
      </w:r>
      <w:r w:rsidR="00715357">
        <w:t xml:space="preserve"> </w:t>
      </w:r>
      <w:r w:rsidR="00715357" w:rsidRPr="00F9752C">
        <w:rPr>
          <w:b/>
          <w:bCs/>
        </w:rPr>
        <w:t xml:space="preserve">The friendship still </w:t>
      </w:r>
      <w:r w:rsidR="00C4063F" w:rsidRPr="00F9752C">
        <w:rPr>
          <w:b/>
          <w:bCs/>
        </w:rPr>
        <w:t>remains</w:t>
      </w:r>
      <w:r w:rsidR="00715357" w:rsidRPr="00F9752C">
        <w:rPr>
          <w:b/>
          <w:bCs/>
        </w:rPr>
        <w:t xml:space="preserve"> same as before.</w:t>
      </w:r>
      <w:r w:rsidR="00C4063F">
        <w:rPr>
          <w:b/>
          <w:bCs/>
        </w:rPr>
        <w:t xml:space="preserve"> </w:t>
      </w:r>
      <w:r w:rsidR="00B07666" w:rsidRPr="00B07666">
        <w:rPr>
          <w:b/>
          <w:bCs/>
        </w:rPr>
        <w:t xml:space="preserve">Friendship is a precious </w:t>
      </w:r>
      <w:r w:rsidR="00640AF0" w:rsidRPr="00B07666">
        <w:rPr>
          <w:b/>
          <w:bCs/>
        </w:rPr>
        <w:t>thing;</w:t>
      </w:r>
      <w:r w:rsidR="00B07666" w:rsidRPr="00B07666">
        <w:rPr>
          <w:b/>
          <w:bCs/>
        </w:rPr>
        <w:t xml:space="preserve"> cheap people can't afford it.</w:t>
      </w:r>
    </w:p>
    <w:p w14:paraId="56986972" w14:textId="60BCEACA" w:rsidR="00F4241F" w:rsidRDefault="000A3326" w:rsidP="00E95003">
      <w:pPr>
        <w:pStyle w:val="Heading1"/>
        <w:spacing w:before="0" w:after="240"/>
      </w:pPr>
      <w:r w:rsidRPr="00E95003">
        <w:rPr>
          <w:b/>
          <w:bCs/>
        </w:rPr>
        <w:lastRenderedPageBreak/>
        <w:t>Theory Part</w:t>
      </w:r>
      <w:r w:rsidR="00E95003">
        <w:tab/>
      </w:r>
      <w:r w:rsidR="00E95003">
        <w:tab/>
      </w:r>
      <w:r w:rsidR="00E95003">
        <w:tab/>
      </w:r>
      <w:r w:rsidR="00E95003">
        <w:tab/>
      </w:r>
      <w:r w:rsidR="00E95003">
        <w:tab/>
      </w:r>
      <w:r w:rsidR="00E95003">
        <w:tab/>
      </w:r>
      <w:r w:rsidR="00E95003">
        <w:tab/>
      </w:r>
      <w:r w:rsidR="00E95003">
        <w:tab/>
        <w:t xml:space="preserve">    </w:t>
      </w:r>
      <w:r w:rsidR="00E95003">
        <w:rPr>
          <w:b/>
          <w:bCs/>
          <w:sz w:val="30"/>
          <w:szCs w:val="30"/>
        </w:rPr>
        <w:t>Marks: 35</w:t>
      </w:r>
    </w:p>
    <w:p w14:paraId="7C6C1B35" w14:textId="7580B092" w:rsidR="008B510C" w:rsidRPr="00A82BE8" w:rsidRDefault="00400628" w:rsidP="0008372B">
      <w:pPr>
        <w:pStyle w:val="Heading2"/>
        <w:spacing w:after="240"/>
        <w:rPr>
          <w:b/>
          <w:bCs/>
        </w:rPr>
      </w:pPr>
      <w:r w:rsidRPr="00A82BE8">
        <w:rPr>
          <w:b/>
          <w:bCs/>
        </w:rPr>
        <w:t>Task – 1</w:t>
      </w:r>
    </w:p>
    <w:p w14:paraId="5D2F8946" w14:textId="38F95C2A" w:rsidR="00A72921" w:rsidRDefault="004970C3" w:rsidP="00DF03C2">
      <w:pPr>
        <w:pStyle w:val="ListParagraph"/>
        <w:numPr>
          <w:ilvl w:val="0"/>
          <w:numId w:val="5"/>
        </w:numPr>
      </w:pPr>
      <w:r>
        <w:t>Draw a flowchart diagram</w:t>
      </w:r>
      <w:r w:rsidR="00247182">
        <w:t xml:space="preserve"> and pseudo codes</w:t>
      </w:r>
      <w:r>
        <w:t xml:space="preserve"> for admin panel.</w:t>
      </w:r>
      <w:r w:rsidR="00BD62F8">
        <w:tab/>
      </w:r>
      <w:r w:rsidR="00BD62F8">
        <w:tab/>
      </w:r>
      <w:r w:rsidR="00BD62F8">
        <w:tab/>
      </w:r>
      <w:r w:rsidR="0006007A">
        <w:tab/>
      </w:r>
      <w:r w:rsidR="00BD62F8">
        <w:t>[</w:t>
      </w:r>
      <w:r w:rsidR="002A64E5">
        <w:t>8</w:t>
      </w:r>
      <w:r w:rsidR="00BD62F8">
        <w:t>]</w:t>
      </w:r>
    </w:p>
    <w:p w14:paraId="60C620DE" w14:textId="3AB9DD57" w:rsidR="004970C3" w:rsidRDefault="004970C3" w:rsidP="00DF03C2">
      <w:pPr>
        <w:pStyle w:val="ListParagraph"/>
        <w:numPr>
          <w:ilvl w:val="0"/>
          <w:numId w:val="5"/>
        </w:numPr>
      </w:pPr>
      <w:r>
        <w:t>Draw a flowchart diagram</w:t>
      </w:r>
      <w:r w:rsidR="00FA2510">
        <w:t xml:space="preserve"> and pseudo codes</w:t>
      </w:r>
      <w:r>
        <w:t xml:space="preserve"> for user/viewer/customer panel.</w:t>
      </w:r>
      <w:r w:rsidR="00BD62F8">
        <w:tab/>
      </w:r>
      <w:r w:rsidR="00BD62F8">
        <w:tab/>
        <w:t>[</w:t>
      </w:r>
      <w:r w:rsidR="00E1662A">
        <w:t>6</w:t>
      </w:r>
      <w:r w:rsidR="00BD62F8">
        <w:t>]</w:t>
      </w:r>
    </w:p>
    <w:p w14:paraId="62B1854E" w14:textId="2607A905" w:rsidR="003A465A" w:rsidRDefault="003A465A" w:rsidP="003A465A">
      <w:pPr>
        <w:ind w:left="60"/>
      </w:pPr>
    </w:p>
    <w:p w14:paraId="36B893B9" w14:textId="6502D536" w:rsidR="003A465A" w:rsidRPr="003A465A" w:rsidRDefault="003A465A" w:rsidP="003A465A">
      <w:pPr>
        <w:pStyle w:val="Heading2"/>
        <w:spacing w:after="240"/>
        <w:rPr>
          <w:b/>
          <w:bCs/>
        </w:rPr>
      </w:pPr>
      <w:r w:rsidRPr="003A465A">
        <w:rPr>
          <w:b/>
          <w:bCs/>
        </w:rPr>
        <w:t>Task – 2</w:t>
      </w:r>
    </w:p>
    <w:p w14:paraId="4D7320E1" w14:textId="3F2FF52A" w:rsidR="003A465A" w:rsidRPr="003A465A" w:rsidRDefault="003A465A" w:rsidP="003A465A">
      <w:pPr>
        <w:pStyle w:val="ListParagraph"/>
        <w:numPr>
          <w:ilvl w:val="0"/>
          <w:numId w:val="6"/>
        </w:numPr>
      </w:pPr>
      <w:r w:rsidRPr="003A465A">
        <w:t xml:space="preserve">What data structure you will use in the program to handle </w:t>
      </w:r>
      <w:r w:rsidR="00500434">
        <w:t>movie and reservation</w:t>
      </w:r>
      <w:r w:rsidRPr="003A465A">
        <w:t xml:space="preserve">? Explain why to use that structure? </w:t>
      </w:r>
      <w:r w:rsidR="00CE7B7F">
        <w:tab/>
      </w:r>
      <w:r w:rsidR="00CE7B7F">
        <w:tab/>
      </w:r>
      <w:r w:rsidR="00CE7B7F">
        <w:tab/>
      </w:r>
      <w:r w:rsidR="00CE7B7F">
        <w:tab/>
      </w:r>
      <w:r w:rsidR="00CE7B7F">
        <w:tab/>
      </w:r>
      <w:r w:rsidR="00CE7B7F">
        <w:tab/>
      </w:r>
      <w:r w:rsidR="00CE7B7F">
        <w:tab/>
      </w:r>
      <w:r w:rsidR="00CE7B7F">
        <w:tab/>
        <w:t>[</w:t>
      </w:r>
      <w:r w:rsidR="002A64E5">
        <w:t>5</w:t>
      </w:r>
      <w:r w:rsidR="00CE7B7F">
        <w:t>]</w:t>
      </w:r>
    </w:p>
    <w:p w14:paraId="4DC05C87" w14:textId="14C6E464" w:rsidR="00B44ED6" w:rsidRDefault="00891A57" w:rsidP="00B44ED6">
      <w:pPr>
        <w:pStyle w:val="ListParagraph"/>
        <w:numPr>
          <w:ilvl w:val="0"/>
          <w:numId w:val="6"/>
        </w:numPr>
      </w:pPr>
      <w:r w:rsidRPr="00891A57">
        <w:t>Prepare a project plan that contains the requirements list for this project and your plan on how you will satisfy the requirements</w:t>
      </w:r>
      <w:r>
        <w:t>?</w:t>
      </w:r>
      <w:r w:rsidR="00CE7B7F">
        <w:tab/>
      </w:r>
      <w:r w:rsidR="00CE7B7F">
        <w:tab/>
      </w:r>
      <w:r w:rsidR="00CE7B7F">
        <w:tab/>
      </w:r>
      <w:r w:rsidR="00CE7B7F">
        <w:tab/>
      </w:r>
      <w:r w:rsidR="00CE7B7F">
        <w:tab/>
      </w:r>
      <w:r w:rsidR="00CE7B7F">
        <w:tab/>
      </w:r>
      <w:r w:rsidR="00CE7B7F">
        <w:tab/>
        <w:t>[</w:t>
      </w:r>
      <w:r w:rsidR="002A64E5">
        <w:t>5</w:t>
      </w:r>
      <w:r w:rsidR="00CE7B7F">
        <w:t>]</w:t>
      </w:r>
    </w:p>
    <w:p w14:paraId="111F1E83" w14:textId="541E5715" w:rsidR="00B44ED6" w:rsidRDefault="00B44ED6" w:rsidP="00B44ED6">
      <w:pPr>
        <w:pStyle w:val="ListParagraph"/>
        <w:numPr>
          <w:ilvl w:val="0"/>
          <w:numId w:val="6"/>
        </w:numPr>
      </w:pPr>
      <w:r>
        <w:t>Write Pseudocode that will be used to calculate the revenue generated from ticket sell.[</w:t>
      </w:r>
      <w:r w:rsidR="002A64E5">
        <w:t>5</w:t>
      </w:r>
      <w:r>
        <w:t>]</w:t>
      </w:r>
    </w:p>
    <w:p w14:paraId="1FE304DF" w14:textId="46C0AACD" w:rsidR="006D2C31" w:rsidRDefault="006D2C31" w:rsidP="006D2C31"/>
    <w:p w14:paraId="12E1ACEB" w14:textId="38BA6DE1" w:rsidR="006D2C31" w:rsidRPr="003A465A" w:rsidRDefault="006D2C31" w:rsidP="006D2C31">
      <w:pPr>
        <w:pStyle w:val="Heading2"/>
        <w:spacing w:after="240"/>
        <w:rPr>
          <w:b/>
          <w:bCs/>
        </w:rPr>
      </w:pPr>
      <w:r w:rsidRPr="003A465A">
        <w:rPr>
          <w:b/>
          <w:bCs/>
        </w:rPr>
        <w:t xml:space="preserve">Task – </w:t>
      </w:r>
      <w:r>
        <w:rPr>
          <w:b/>
          <w:bCs/>
        </w:rPr>
        <w:t>3</w:t>
      </w:r>
    </w:p>
    <w:p w14:paraId="76B36CC3" w14:textId="68AE1C3B" w:rsidR="006D2C31" w:rsidRPr="003A465A" w:rsidRDefault="006D2C31" w:rsidP="006D2C31">
      <w:pPr>
        <w:pStyle w:val="ListParagraph"/>
        <w:numPr>
          <w:ilvl w:val="0"/>
          <w:numId w:val="9"/>
        </w:numPr>
      </w:pPr>
      <w:r w:rsidRPr="006D2C31">
        <w:t>Explain what you have learnt? And how could your system be improved or further developed?</w:t>
      </w:r>
      <w:r>
        <w:tab/>
      </w:r>
      <w:r>
        <w:tab/>
      </w:r>
      <w:r>
        <w:tab/>
      </w:r>
      <w:r>
        <w:tab/>
      </w:r>
      <w:r>
        <w:tab/>
      </w:r>
      <w:r>
        <w:tab/>
      </w:r>
      <w:r>
        <w:tab/>
      </w:r>
      <w:r>
        <w:tab/>
      </w:r>
      <w:r>
        <w:tab/>
      </w:r>
      <w:r>
        <w:tab/>
      </w:r>
      <w:r w:rsidRPr="006D2C31">
        <w:t>[</w:t>
      </w:r>
      <w:r w:rsidR="00E1662A">
        <w:t>6</w:t>
      </w:r>
      <w:r w:rsidRPr="006D2C31">
        <w:t>]</w:t>
      </w:r>
    </w:p>
    <w:p w14:paraId="686557AE" w14:textId="2B555804" w:rsidR="006D2C31" w:rsidRDefault="006D2C31" w:rsidP="006D2C31"/>
    <w:p w14:paraId="40F4106C" w14:textId="77777777" w:rsidR="005B1E44" w:rsidRDefault="005B1E44">
      <w:r>
        <w:br w:type="page"/>
      </w:r>
    </w:p>
    <w:p w14:paraId="7D2280AE" w14:textId="25CDC340" w:rsidR="00684C54" w:rsidRPr="00D40E42" w:rsidRDefault="00684C54" w:rsidP="00D40E42">
      <w:pPr>
        <w:pStyle w:val="Heading1"/>
        <w:spacing w:before="0" w:after="240"/>
      </w:pPr>
      <w:r>
        <w:rPr>
          <w:b/>
          <w:bCs/>
        </w:rPr>
        <w:lastRenderedPageBreak/>
        <w:t xml:space="preserve">Lab </w:t>
      </w:r>
      <w:r w:rsidRPr="00E95003">
        <w:rPr>
          <w:b/>
          <w:bCs/>
        </w:rPr>
        <w:t>Part</w:t>
      </w:r>
      <w:r>
        <w:tab/>
      </w:r>
      <w:r>
        <w:tab/>
      </w:r>
      <w:r>
        <w:tab/>
      </w:r>
      <w:r>
        <w:tab/>
      </w:r>
      <w:r>
        <w:tab/>
      </w:r>
      <w:r>
        <w:tab/>
      </w:r>
      <w:r>
        <w:tab/>
      </w:r>
      <w:r>
        <w:tab/>
        <w:t xml:space="preserve">    </w:t>
      </w:r>
      <w:r>
        <w:rPr>
          <w:b/>
          <w:bCs/>
          <w:sz w:val="30"/>
          <w:szCs w:val="30"/>
        </w:rPr>
        <w:t>Marks: 35</w:t>
      </w:r>
    </w:p>
    <w:p w14:paraId="032D7CD4" w14:textId="12A5C926" w:rsidR="00A313A3" w:rsidRDefault="007902F9" w:rsidP="00326181">
      <w:pPr>
        <w:spacing w:after="0"/>
        <w:rPr>
          <w:sz w:val="22"/>
          <w:szCs w:val="22"/>
        </w:rPr>
      </w:pPr>
      <w:r>
        <w:rPr>
          <w:sz w:val="22"/>
          <w:szCs w:val="22"/>
        </w:rPr>
        <w:t>You are expected to use a combination C programming language to create this application.</w:t>
      </w:r>
    </w:p>
    <w:p w14:paraId="26A4B12C" w14:textId="77777777" w:rsidR="00326181" w:rsidRDefault="00326181" w:rsidP="006D2C31">
      <w:pPr>
        <w:rPr>
          <w:sz w:val="22"/>
          <w:szCs w:val="22"/>
        </w:rPr>
      </w:pPr>
    </w:p>
    <w:p w14:paraId="2DF6219A" w14:textId="631634D7" w:rsidR="007902F9" w:rsidRPr="007902F9" w:rsidRDefault="007902F9" w:rsidP="00326181">
      <w:pPr>
        <w:pStyle w:val="Heading2"/>
        <w:spacing w:before="0" w:after="240"/>
        <w:rPr>
          <w:b/>
          <w:bCs/>
        </w:rPr>
      </w:pPr>
      <w:r w:rsidRPr="007902F9">
        <w:rPr>
          <w:b/>
          <w:bCs/>
        </w:rPr>
        <w:t>Task</w:t>
      </w:r>
      <w:r>
        <w:rPr>
          <w:b/>
          <w:bCs/>
        </w:rPr>
        <w:t xml:space="preserve"> – </w:t>
      </w:r>
      <w:r w:rsidRPr="007902F9">
        <w:rPr>
          <w:b/>
          <w:bCs/>
        </w:rPr>
        <w:t>1</w:t>
      </w:r>
    </w:p>
    <w:p w14:paraId="4340DD81" w14:textId="3275076E" w:rsidR="009C473F" w:rsidRDefault="007902F9" w:rsidP="007902F9">
      <w:r>
        <w:t>Develop the administration system which require</w:t>
      </w:r>
      <w:r w:rsidR="00611E41">
        <w:t>:</w:t>
      </w:r>
    </w:p>
    <w:p w14:paraId="6B532689" w14:textId="500E1318" w:rsidR="009C473F" w:rsidRDefault="007902F9" w:rsidP="009C473F">
      <w:pPr>
        <w:pStyle w:val="ListParagraph"/>
        <w:numPr>
          <w:ilvl w:val="0"/>
          <w:numId w:val="10"/>
        </w:numPr>
      </w:pPr>
      <w:r>
        <w:t xml:space="preserve">Password to access. </w:t>
      </w:r>
      <w:r w:rsidR="009C473F">
        <w:tab/>
      </w:r>
      <w:r w:rsidR="009C473F">
        <w:tab/>
      </w:r>
      <w:r w:rsidR="009C473F">
        <w:tab/>
      </w:r>
      <w:r w:rsidR="009C473F">
        <w:tab/>
      </w:r>
      <w:r w:rsidR="00611E41">
        <w:tab/>
      </w:r>
      <w:r w:rsidR="009C473F">
        <w:tab/>
      </w:r>
      <w:r w:rsidR="009C473F">
        <w:tab/>
      </w:r>
      <w:r w:rsidR="009C473F">
        <w:tab/>
      </w:r>
      <w:r w:rsidR="009C473F">
        <w:tab/>
      </w:r>
      <w:r>
        <w:t>[2]</w:t>
      </w:r>
    </w:p>
    <w:p w14:paraId="271EBCE5" w14:textId="5B7E95D7" w:rsidR="007902F9" w:rsidRDefault="007902F9" w:rsidP="009C473F">
      <w:pPr>
        <w:pStyle w:val="ListParagraph"/>
        <w:numPr>
          <w:ilvl w:val="0"/>
          <w:numId w:val="10"/>
        </w:numPr>
      </w:pPr>
      <w:r>
        <w:t xml:space="preserve">Create </w:t>
      </w:r>
      <w:r w:rsidR="00F53FF2">
        <w:t>movie information</w:t>
      </w:r>
      <w:r>
        <w:t xml:space="preserve"> </w:t>
      </w:r>
      <w:r w:rsidR="009C473F">
        <w:tab/>
      </w:r>
      <w:r w:rsidR="009C473F">
        <w:tab/>
      </w:r>
      <w:r w:rsidR="009C473F">
        <w:tab/>
      </w:r>
      <w:r w:rsidR="009C473F">
        <w:tab/>
      </w:r>
      <w:r w:rsidR="009C473F">
        <w:tab/>
      </w:r>
      <w:r w:rsidR="009C473F">
        <w:tab/>
      </w:r>
      <w:r w:rsidR="009C473F">
        <w:tab/>
      </w:r>
      <w:r w:rsidR="009C473F">
        <w:tab/>
      </w:r>
      <w:r>
        <w:t>[</w:t>
      </w:r>
      <w:r w:rsidR="00CF4A2F">
        <w:t>3</w:t>
      </w:r>
      <w:r>
        <w:t>]</w:t>
      </w:r>
    </w:p>
    <w:p w14:paraId="6141674B" w14:textId="7A5416B0" w:rsidR="007902F9" w:rsidRDefault="007902F9" w:rsidP="009C473F">
      <w:pPr>
        <w:pStyle w:val="ListParagraph"/>
        <w:numPr>
          <w:ilvl w:val="0"/>
          <w:numId w:val="10"/>
        </w:numPr>
      </w:pPr>
      <w:r>
        <w:t xml:space="preserve">Store the information into a file </w:t>
      </w:r>
      <w:r w:rsidR="009C473F">
        <w:tab/>
      </w:r>
      <w:r w:rsidR="009C473F">
        <w:tab/>
      </w:r>
      <w:r w:rsidR="009C473F">
        <w:tab/>
      </w:r>
      <w:r w:rsidR="009C473F">
        <w:tab/>
      </w:r>
      <w:r w:rsidR="009C473F">
        <w:tab/>
      </w:r>
      <w:r w:rsidR="009C473F">
        <w:tab/>
      </w:r>
      <w:r w:rsidR="009C473F">
        <w:tab/>
      </w:r>
      <w:r>
        <w:t>[</w:t>
      </w:r>
      <w:r w:rsidR="00CF4A2F">
        <w:t>3</w:t>
      </w:r>
      <w:r>
        <w:t>]</w:t>
      </w:r>
    </w:p>
    <w:p w14:paraId="25249ABD" w14:textId="32D54D50" w:rsidR="007902F9" w:rsidRDefault="00F53FF2" w:rsidP="009C473F">
      <w:pPr>
        <w:pStyle w:val="ListParagraph"/>
        <w:numPr>
          <w:ilvl w:val="0"/>
          <w:numId w:val="10"/>
        </w:numPr>
      </w:pPr>
      <w:r>
        <w:t>Movie</w:t>
      </w:r>
      <w:r w:rsidR="007902F9">
        <w:t xml:space="preserve"> information</w:t>
      </w:r>
      <w:r>
        <w:tab/>
      </w:r>
      <w:r>
        <w:tab/>
      </w:r>
      <w:r>
        <w:tab/>
      </w:r>
      <w:r w:rsidR="009C473F">
        <w:tab/>
      </w:r>
      <w:r w:rsidR="009C473F">
        <w:tab/>
      </w:r>
      <w:r w:rsidR="009C473F">
        <w:tab/>
      </w:r>
      <w:r w:rsidR="009C473F">
        <w:tab/>
      </w:r>
      <w:r w:rsidR="009C473F">
        <w:tab/>
      </w:r>
      <w:r w:rsidR="009C473F">
        <w:tab/>
      </w:r>
      <w:r w:rsidR="007902F9">
        <w:t>[</w:t>
      </w:r>
      <w:r w:rsidR="00CF4A2F">
        <w:t>3</w:t>
      </w:r>
      <w:r w:rsidR="007902F9">
        <w:t>]</w:t>
      </w:r>
    </w:p>
    <w:p w14:paraId="0E1B98D0" w14:textId="4B5B28CC" w:rsidR="007902F9" w:rsidRDefault="007902F9" w:rsidP="009C473F">
      <w:pPr>
        <w:pStyle w:val="ListParagraph"/>
        <w:numPr>
          <w:ilvl w:val="0"/>
          <w:numId w:val="10"/>
        </w:numPr>
      </w:pPr>
      <w:r>
        <w:t xml:space="preserve">Delete a </w:t>
      </w:r>
      <w:r w:rsidR="00F53FF2">
        <w:t>movie</w:t>
      </w:r>
      <w:r w:rsidR="00F53FF2">
        <w:tab/>
      </w:r>
      <w:r w:rsidR="00F53FF2">
        <w:tab/>
      </w:r>
      <w:r>
        <w:t xml:space="preserve"> </w:t>
      </w:r>
      <w:r w:rsidR="009C473F">
        <w:tab/>
      </w:r>
      <w:r w:rsidR="009C473F">
        <w:tab/>
      </w:r>
      <w:r w:rsidR="009C473F">
        <w:tab/>
      </w:r>
      <w:r w:rsidR="009C473F">
        <w:tab/>
      </w:r>
      <w:r w:rsidR="009C473F">
        <w:tab/>
      </w:r>
      <w:r w:rsidR="009C473F">
        <w:tab/>
      </w:r>
      <w:r w:rsidR="009C473F">
        <w:tab/>
      </w:r>
      <w:r>
        <w:t>[2]</w:t>
      </w:r>
    </w:p>
    <w:p w14:paraId="5A907961" w14:textId="0338EA36" w:rsidR="00F53FF2" w:rsidRDefault="00F53FF2" w:rsidP="009C473F">
      <w:pPr>
        <w:pStyle w:val="ListParagraph"/>
        <w:numPr>
          <w:ilvl w:val="0"/>
          <w:numId w:val="10"/>
        </w:numPr>
      </w:pPr>
      <w:r>
        <w:t>Revenue report</w:t>
      </w:r>
      <w:r>
        <w:tab/>
      </w:r>
      <w:r>
        <w:tab/>
      </w:r>
      <w:r>
        <w:tab/>
      </w:r>
      <w:r>
        <w:tab/>
      </w:r>
      <w:r>
        <w:tab/>
      </w:r>
      <w:r>
        <w:tab/>
      </w:r>
      <w:r>
        <w:tab/>
      </w:r>
      <w:r>
        <w:tab/>
      </w:r>
      <w:r>
        <w:tab/>
        <w:t>[2]</w:t>
      </w:r>
    </w:p>
    <w:p w14:paraId="15F17732" w14:textId="567B5746" w:rsidR="00F53FF2" w:rsidRDefault="00F53FF2" w:rsidP="00F53FF2"/>
    <w:p w14:paraId="4C9EA3EC" w14:textId="65F60FB8" w:rsidR="00F53FF2" w:rsidRPr="007902F9" w:rsidRDefault="00F53FF2" w:rsidP="00F53FF2">
      <w:pPr>
        <w:pStyle w:val="Heading2"/>
        <w:spacing w:before="0" w:after="240"/>
        <w:rPr>
          <w:b/>
          <w:bCs/>
        </w:rPr>
      </w:pPr>
      <w:r w:rsidRPr="007902F9">
        <w:rPr>
          <w:b/>
          <w:bCs/>
        </w:rPr>
        <w:t>Task</w:t>
      </w:r>
      <w:r>
        <w:rPr>
          <w:b/>
          <w:bCs/>
        </w:rPr>
        <w:t xml:space="preserve"> – 2</w:t>
      </w:r>
    </w:p>
    <w:p w14:paraId="54D00D64" w14:textId="4EAAC90C" w:rsidR="00F53FF2" w:rsidRDefault="00611E41" w:rsidP="00F53FF2">
      <w:pPr>
        <w:rPr>
          <w:sz w:val="23"/>
          <w:szCs w:val="23"/>
        </w:rPr>
      </w:pPr>
      <w:r>
        <w:rPr>
          <w:sz w:val="23"/>
          <w:szCs w:val="23"/>
        </w:rPr>
        <w:t>Developing the viewers panel containing the following:</w:t>
      </w:r>
    </w:p>
    <w:p w14:paraId="08EFB325" w14:textId="2DE4786F" w:rsidR="00611E41" w:rsidRDefault="0067119F" w:rsidP="0067119F">
      <w:pPr>
        <w:pStyle w:val="ListParagraph"/>
        <w:numPr>
          <w:ilvl w:val="0"/>
          <w:numId w:val="11"/>
        </w:numPr>
      </w:pPr>
      <w:r>
        <w:t>Search Movie</w:t>
      </w:r>
      <w:r w:rsidR="00117D25">
        <w:tab/>
      </w:r>
      <w:r w:rsidR="00117D25">
        <w:tab/>
      </w:r>
      <w:r w:rsidR="00117D25">
        <w:tab/>
      </w:r>
      <w:r w:rsidR="00117D25">
        <w:tab/>
      </w:r>
      <w:r w:rsidR="00117D25">
        <w:tab/>
      </w:r>
      <w:r w:rsidR="00117D25">
        <w:tab/>
      </w:r>
      <w:r w:rsidR="00117D25">
        <w:tab/>
      </w:r>
      <w:r w:rsidR="00117D25">
        <w:tab/>
      </w:r>
      <w:r w:rsidR="00117D25">
        <w:tab/>
      </w:r>
      <w:r w:rsidR="00117D25">
        <w:tab/>
        <w:t>[</w:t>
      </w:r>
      <w:r w:rsidR="00B251E7">
        <w:t>2</w:t>
      </w:r>
      <w:r w:rsidR="00117D25">
        <w:t>]</w:t>
      </w:r>
    </w:p>
    <w:p w14:paraId="0208543B" w14:textId="264DF287" w:rsidR="0067119F" w:rsidRDefault="0067119F" w:rsidP="0067119F">
      <w:pPr>
        <w:pStyle w:val="ListParagraph"/>
        <w:numPr>
          <w:ilvl w:val="0"/>
          <w:numId w:val="11"/>
        </w:numPr>
      </w:pPr>
      <w:r>
        <w:t>Reserve a sit</w:t>
      </w:r>
      <w:r w:rsidR="00117D25">
        <w:tab/>
      </w:r>
      <w:r w:rsidR="00117D25">
        <w:tab/>
      </w:r>
      <w:r w:rsidR="00117D25">
        <w:tab/>
      </w:r>
      <w:r w:rsidR="00117D25">
        <w:tab/>
      </w:r>
      <w:r w:rsidR="00117D25">
        <w:tab/>
      </w:r>
      <w:r w:rsidR="00117D25">
        <w:tab/>
      </w:r>
      <w:r w:rsidR="00117D25">
        <w:tab/>
      </w:r>
      <w:r w:rsidR="00117D25">
        <w:tab/>
      </w:r>
      <w:r w:rsidR="00117D25">
        <w:tab/>
      </w:r>
      <w:r w:rsidR="00117D25">
        <w:tab/>
        <w:t>[3]</w:t>
      </w:r>
    </w:p>
    <w:p w14:paraId="0A4162E8" w14:textId="57F327E2" w:rsidR="0067119F" w:rsidRDefault="0067119F" w:rsidP="0067119F">
      <w:pPr>
        <w:pStyle w:val="ListParagraph"/>
        <w:numPr>
          <w:ilvl w:val="0"/>
          <w:numId w:val="11"/>
        </w:numPr>
      </w:pPr>
      <w:r>
        <w:t>Cancel reservation</w:t>
      </w:r>
      <w:r w:rsidR="00117D25">
        <w:tab/>
      </w:r>
      <w:r w:rsidR="00117D25">
        <w:tab/>
      </w:r>
      <w:r w:rsidR="00117D25">
        <w:tab/>
      </w:r>
      <w:r w:rsidR="00117D25">
        <w:tab/>
      </w:r>
      <w:r w:rsidR="00117D25">
        <w:tab/>
      </w:r>
      <w:r w:rsidR="00117D25">
        <w:tab/>
      </w:r>
      <w:r w:rsidR="00117D25">
        <w:tab/>
      </w:r>
      <w:r w:rsidR="00117D25">
        <w:tab/>
      </w:r>
      <w:r w:rsidR="00117D25">
        <w:tab/>
        <w:t>[3]</w:t>
      </w:r>
    </w:p>
    <w:p w14:paraId="2EC0E45F" w14:textId="245FA00A" w:rsidR="0067119F" w:rsidRDefault="0067119F" w:rsidP="0067119F">
      <w:pPr>
        <w:pStyle w:val="ListParagraph"/>
        <w:numPr>
          <w:ilvl w:val="0"/>
          <w:numId w:val="11"/>
        </w:numPr>
      </w:pPr>
      <w:r>
        <w:t>Display all reservation</w:t>
      </w:r>
      <w:r w:rsidR="00117D25">
        <w:tab/>
      </w:r>
      <w:r w:rsidR="00117D25">
        <w:tab/>
      </w:r>
      <w:r w:rsidR="00117D25">
        <w:tab/>
      </w:r>
      <w:r w:rsidR="00117D25">
        <w:tab/>
      </w:r>
      <w:r w:rsidR="00117D25">
        <w:tab/>
      </w:r>
      <w:r w:rsidR="00117D25">
        <w:tab/>
      </w:r>
      <w:r w:rsidR="00117D25">
        <w:tab/>
      </w:r>
      <w:r w:rsidR="00117D25">
        <w:tab/>
        <w:t>[</w:t>
      </w:r>
      <w:r w:rsidR="00B251E7">
        <w:t>2</w:t>
      </w:r>
      <w:r w:rsidR="00117D25">
        <w:t>]</w:t>
      </w:r>
    </w:p>
    <w:p w14:paraId="7E79FAE8" w14:textId="289B86C0" w:rsidR="00565448" w:rsidRDefault="00565448" w:rsidP="00565448"/>
    <w:p w14:paraId="6493272F" w14:textId="33241346" w:rsidR="00565448" w:rsidRDefault="00565448" w:rsidP="00565448">
      <w:pPr>
        <w:pStyle w:val="Heading1"/>
        <w:spacing w:after="240"/>
      </w:pPr>
      <w:r>
        <w:t>Submission Requirements</w:t>
      </w:r>
    </w:p>
    <w:p w14:paraId="1F961B0C" w14:textId="26B4D1BA" w:rsidR="00F44D42" w:rsidRDefault="00565448" w:rsidP="00F44D42">
      <w:pPr>
        <w:pStyle w:val="Default"/>
        <w:numPr>
          <w:ilvl w:val="0"/>
          <w:numId w:val="14"/>
        </w:numPr>
        <w:spacing w:after="240"/>
        <w:rPr>
          <w:sz w:val="22"/>
          <w:szCs w:val="22"/>
        </w:rPr>
      </w:pPr>
      <w:r>
        <w:rPr>
          <w:b/>
          <w:bCs/>
          <w:color w:val="FF0000"/>
          <w:sz w:val="22"/>
          <w:szCs w:val="22"/>
        </w:rPr>
        <w:t xml:space="preserve">Deadline: </w:t>
      </w:r>
      <w:r w:rsidR="00DE2291">
        <w:rPr>
          <w:sz w:val="22"/>
          <w:szCs w:val="22"/>
        </w:rPr>
        <w:t>8</w:t>
      </w:r>
      <w:r w:rsidR="00DE2291" w:rsidRPr="00DE2291">
        <w:rPr>
          <w:sz w:val="22"/>
          <w:szCs w:val="22"/>
          <w:vertAlign w:val="superscript"/>
        </w:rPr>
        <w:t>th</w:t>
      </w:r>
      <w:r w:rsidR="00DE2291">
        <w:rPr>
          <w:sz w:val="22"/>
          <w:szCs w:val="22"/>
        </w:rPr>
        <w:t xml:space="preserve"> May 2023</w:t>
      </w:r>
    </w:p>
    <w:p w14:paraId="53C26155" w14:textId="15A9FFD0" w:rsidR="00F44D42" w:rsidRDefault="00565448" w:rsidP="00F44D42">
      <w:pPr>
        <w:pStyle w:val="Default"/>
        <w:numPr>
          <w:ilvl w:val="0"/>
          <w:numId w:val="14"/>
        </w:numPr>
        <w:spacing w:after="240"/>
        <w:rPr>
          <w:sz w:val="22"/>
          <w:szCs w:val="22"/>
        </w:rPr>
      </w:pPr>
      <w:r w:rsidRPr="00F44D42">
        <w:rPr>
          <w:sz w:val="22"/>
          <w:szCs w:val="22"/>
        </w:rPr>
        <w:t>You have to submit a Word document for theory part. And your document structure should be like</w:t>
      </w:r>
      <w:r w:rsidR="008201C4">
        <w:rPr>
          <w:sz w:val="22"/>
          <w:szCs w:val="22"/>
        </w:rPr>
        <w:t>:</w:t>
      </w:r>
    </w:p>
    <w:p w14:paraId="54659F23" w14:textId="341CE678" w:rsidR="00565448" w:rsidRPr="00F44D42" w:rsidRDefault="00565448" w:rsidP="00F44D42">
      <w:pPr>
        <w:pStyle w:val="Default"/>
        <w:numPr>
          <w:ilvl w:val="1"/>
          <w:numId w:val="14"/>
        </w:numPr>
        <w:rPr>
          <w:sz w:val="22"/>
          <w:szCs w:val="22"/>
        </w:rPr>
      </w:pPr>
      <w:r w:rsidRPr="00F44D42">
        <w:rPr>
          <w:sz w:val="22"/>
          <w:szCs w:val="22"/>
        </w:rPr>
        <w:t xml:space="preserve">Introduction </w:t>
      </w:r>
    </w:p>
    <w:p w14:paraId="5996D3AF" w14:textId="03DFB2E4" w:rsidR="00565448" w:rsidRDefault="00565448" w:rsidP="00F44D42">
      <w:pPr>
        <w:pStyle w:val="Default"/>
        <w:numPr>
          <w:ilvl w:val="1"/>
          <w:numId w:val="14"/>
        </w:numPr>
        <w:rPr>
          <w:sz w:val="22"/>
          <w:szCs w:val="22"/>
        </w:rPr>
      </w:pPr>
      <w:r>
        <w:rPr>
          <w:sz w:val="22"/>
          <w:szCs w:val="22"/>
        </w:rPr>
        <w:t xml:space="preserve">Your tasks </w:t>
      </w:r>
    </w:p>
    <w:p w14:paraId="0A43D5D7" w14:textId="5D63E23F" w:rsidR="00565448" w:rsidRDefault="00565448" w:rsidP="00F44D42">
      <w:pPr>
        <w:pStyle w:val="Default"/>
        <w:numPr>
          <w:ilvl w:val="1"/>
          <w:numId w:val="14"/>
        </w:numPr>
        <w:rPr>
          <w:sz w:val="22"/>
          <w:szCs w:val="22"/>
        </w:rPr>
      </w:pPr>
      <w:r>
        <w:rPr>
          <w:sz w:val="22"/>
          <w:szCs w:val="22"/>
        </w:rPr>
        <w:t xml:space="preserve">Conclusion </w:t>
      </w:r>
    </w:p>
    <w:p w14:paraId="35639016" w14:textId="7CB9C922" w:rsidR="00565448" w:rsidRPr="00F44D42" w:rsidRDefault="00565448" w:rsidP="00F44D42">
      <w:pPr>
        <w:pStyle w:val="Default"/>
        <w:numPr>
          <w:ilvl w:val="1"/>
          <w:numId w:val="14"/>
        </w:numPr>
        <w:rPr>
          <w:sz w:val="22"/>
          <w:szCs w:val="22"/>
        </w:rPr>
      </w:pPr>
      <w:r>
        <w:rPr>
          <w:sz w:val="22"/>
          <w:szCs w:val="22"/>
        </w:rPr>
        <w:t xml:space="preserve">Please remember to cite if you collect information from any sources &amp; include a reference. </w:t>
      </w:r>
    </w:p>
    <w:p w14:paraId="479B59E2" w14:textId="13E39C96" w:rsidR="00565448" w:rsidRDefault="00565448" w:rsidP="00F44D42">
      <w:pPr>
        <w:pStyle w:val="Default"/>
        <w:numPr>
          <w:ilvl w:val="0"/>
          <w:numId w:val="14"/>
        </w:numPr>
        <w:spacing w:after="240"/>
        <w:rPr>
          <w:sz w:val="22"/>
          <w:szCs w:val="22"/>
        </w:rPr>
      </w:pPr>
      <w:r>
        <w:rPr>
          <w:sz w:val="22"/>
          <w:szCs w:val="22"/>
        </w:rPr>
        <w:t xml:space="preserve">You need to submit the c program file, object file and the executable file for the lab part. </w:t>
      </w:r>
    </w:p>
    <w:p w14:paraId="2DD40E4A" w14:textId="026789B3" w:rsidR="00565448" w:rsidRDefault="00565448" w:rsidP="00F44D42">
      <w:pPr>
        <w:pStyle w:val="Default"/>
        <w:numPr>
          <w:ilvl w:val="0"/>
          <w:numId w:val="14"/>
        </w:numPr>
        <w:spacing w:after="240"/>
        <w:rPr>
          <w:sz w:val="22"/>
          <w:szCs w:val="22"/>
        </w:rPr>
      </w:pPr>
      <w:r>
        <w:rPr>
          <w:sz w:val="22"/>
          <w:szCs w:val="22"/>
        </w:rPr>
        <w:t xml:space="preserve">Make a zip file including your theory part and lab part and upload it. </w:t>
      </w:r>
    </w:p>
    <w:p w14:paraId="3B3508E5" w14:textId="1C7A94A5" w:rsidR="00565448" w:rsidRDefault="00565448" w:rsidP="00F44D42">
      <w:pPr>
        <w:pStyle w:val="Default"/>
        <w:numPr>
          <w:ilvl w:val="0"/>
          <w:numId w:val="14"/>
        </w:numPr>
        <w:spacing w:after="240"/>
        <w:rPr>
          <w:sz w:val="22"/>
          <w:szCs w:val="22"/>
        </w:rPr>
      </w:pPr>
      <w:r>
        <w:rPr>
          <w:sz w:val="22"/>
          <w:szCs w:val="22"/>
        </w:rPr>
        <w:t xml:space="preserve">Your file must be named like this-&gt; </w:t>
      </w:r>
      <w:r>
        <w:rPr>
          <w:b/>
          <w:bCs/>
          <w:sz w:val="22"/>
          <w:szCs w:val="22"/>
        </w:rPr>
        <w:t>ID_Name_SP_</w:t>
      </w:r>
      <w:r w:rsidR="00D8657C">
        <w:rPr>
          <w:b/>
          <w:bCs/>
          <w:sz w:val="22"/>
          <w:szCs w:val="22"/>
        </w:rPr>
        <w:t>Spring_2023</w:t>
      </w:r>
      <w:r>
        <w:rPr>
          <w:b/>
          <w:bCs/>
          <w:sz w:val="22"/>
          <w:szCs w:val="22"/>
        </w:rPr>
        <w:t xml:space="preserve">. </w:t>
      </w:r>
      <w:r>
        <w:rPr>
          <w:sz w:val="22"/>
          <w:szCs w:val="22"/>
        </w:rPr>
        <w:t xml:space="preserve">For example, </w:t>
      </w:r>
      <w:r w:rsidR="00D8657C">
        <w:rPr>
          <w:b/>
          <w:bCs/>
          <w:sz w:val="22"/>
          <w:szCs w:val="22"/>
        </w:rPr>
        <w:t>xxxxxxx</w:t>
      </w:r>
      <w:r>
        <w:rPr>
          <w:b/>
          <w:bCs/>
          <w:sz w:val="22"/>
          <w:szCs w:val="22"/>
        </w:rPr>
        <w:t>_</w:t>
      </w:r>
      <w:r w:rsidR="00551C44">
        <w:rPr>
          <w:b/>
          <w:bCs/>
          <w:sz w:val="22"/>
          <w:szCs w:val="22"/>
        </w:rPr>
        <w:t>Neela</w:t>
      </w:r>
      <w:r>
        <w:rPr>
          <w:b/>
          <w:bCs/>
          <w:sz w:val="22"/>
          <w:szCs w:val="22"/>
        </w:rPr>
        <w:t xml:space="preserve">_SP_ Summer_2021 </w:t>
      </w:r>
    </w:p>
    <w:p w14:paraId="7CA31520" w14:textId="1DB819E9" w:rsidR="00565448" w:rsidRDefault="00565448" w:rsidP="00F44D42">
      <w:pPr>
        <w:pStyle w:val="Default"/>
        <w:numPr>
          <w:ilvl w:val="0"/>
          <w:numId w:val="14"/>
        </w:numPr>
        <w:spacing w:after="240"/>
        <w:rPr>
          <w:sz w:val="22"/>
          <w:szCs w:val="22"/>
        </w:rPr>
      </w:pPr>
      <w:r>
        <w:rPr>
          <w:b/>
          <w:bCs/>
          <w:sz w:val="22"/>
          <w:szCs w:val="22"/>
        </w:rPr>
        <w:t xml:space="preserve">Deadline is fixed no excuse will be considered if you missed the deadline. </w:t>
      </w:r>
    </w:p>
    <w:p w14:paraId="718D3FF3" w14:textId="50D13312" w:rsidR="00565448" w:rsidRPr="00324C69" w:rsidRDefault="00565448" w:rsidP="00565448">
      <w:pPr>
        <w:pStyle w:val="Default"/>
        <w:numPr>
          <w:ilvl w:val="0"/>
          <w:numId w:val="14"/>
        </w:numPr>
        <w:spacing w:after="240"/>
        <w:rPr>
          <w:sz w:val="22"/>
          <w:szCs w:val="22"/>
        </w:rPr>
      </w:pPr>
      <w:r>
        <w:rPr>
          <w:b/>
          <w:bCs/>
          <w:sz w:val="22"/>
          <w:szCs w:val="22"/>
        </w:rPr>
        <w:t xml:space="preserve">Any kind of plagiarism will be severely penalized. </w:t>
      </w:r>
    </w:p>
    <w:sectPr w:rsidR="00565448" w:rsidRPr="00324C69" w:rsidSect="003C27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5E70D0"/>
    <w:multiLevelType w:val="hybridMultilevel"/>
    <w:tmpl w:val="45B40D2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5A80"/>
    <w:multiLevelType w:val="hybridMultilevel"/>
    <w:tmpl w:val="35A8F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13E9D"/>
    <w:multiLevelType w:val="hybridMultilevel"/>
    <w:tmpl w:val="DBE48B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F72304"/>
    <w:multiLevelType w:val="hybridMultilevel"/>
    <w:tmpl w:val="ED86CCA4"/>
    <w:lvl w:ilvl="0" w:tplc="963285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C2310E1"/>
    <w:multiLevelType w:val="hybridMultilevel"/>
    <w:tmpl w:val="668E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C28E4"/>
    <w:multiLevelType w:val="hybridMultilevel"/>
    <w:tmpl w:val="AFF25634"/>
    <w:lvl w:ilvl="0" w:tplc="0D942B20">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4719C"/>
    <w:multiLevelType w:val="hybridMultilevel"/>
    <w:tmpl w:val="86EC7BFA"/>
    <w:lvl w:ilvl="0" w:tplc="8E920F3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74F27"/>
    <w:multiLevelType w:val="hybridMultilevel"/>
    <w:tmpl w:val="9586D1A2"/>
    <w:lvl w:ilvl="0" w:tplc="F3EA112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845E1"/>
    <w:multiLevelType w:val="hybridMultilevel"/>
    <w:tmpl w:val="E0D29124"/>
    <w:lvl w:ilvl="0" w:tplc="8F645F3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547E1"/>
    <w:multiLevelType w:val="hybridMultilevel"/>
    <w:tmpl w:val="852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D40EE"/>
    <w:multiLevelType w:val="hybridMultilevel"/>
    <w:tmpl w:val="3F3E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37569"/>
    <w:multiLevelType w:val="hybridMultilevel"/>
    <w:tmpl w:val="2D883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C902B7"/>
    <w:multiLevelType w:val="hybridMultilevel"/>
    <w:tmpl w:val="A8AAFDDA"/>
    <w:lvl w:ilvl="0" w:tplc="D5D2606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E878E4"/>
    <w:multiLevelType w:val="hybridMultilevel"/>
    <w:tmpl w:val="50DE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9"/>
  </w:num>
  <w:num w:numId="5">
    <w:abstractNumId w:val="3"/>
  </w:num>
  <w:num w:numId="6">
    <w:abstractNumId w:val="1"/>
  </w:num>
  <w:num w:numId="7">
    <w:abstractNumId w:val="0"/>
  </w:num>
  <w:num w:numId="8">
    <w:abstractNumId w:val="13"/>
  </w:num>
  <w:num w:numId="9">
    <w:abstractNumId w:val="11"/>
  </w:num>
  <w:num w:numId="10">
    <w:abstractNumId w:val="12"/>
  </w:num>
  <w:num w:numId="11">
    <w:abstractNumId w:val="5"/>
  </w:num>
  <w:num w:numId="12">
    <w:abstractNumId w:val="2"/>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69"/>
    <w:rsid w:val="00007731"/>
    <w:rsid w:val="00040E62"/>
    <w:rsid w:val="0006007A"/>
    <w:rsid w:val="00061731"/>
    <w:rsid w:val="0008372B"/>
    <w:rsid w:val="00085FF5"/>
    <w:rsid w:val="000A3326"/>
    <w:rsid w:val="00101D02"/>
    <w:rsid w:val="001177EF"/>
    <w:rsid w:val="00117D25"/>
    <w:rsid w:val="00122223"/>
    <w:rsid w:val="00182067"/>
    <w:rsid w:val="001D0992"/>
    <w:rsid w:val="001F1D3E"/>
    <w:rsid w:val="002004C6"/>
    <w:rsid w:val="00202377"/>
    <w:rsid w:val="0023524B"/>
    <w:rsid w:val="00247182"/>
    <w:rsid w:val="002547A1"/>
    <w:rsid w:val="00255D6D"/>
    <w:rsid w:val="0026736F"/>
    <w:rsid w:val="002845DF"/>
    <w:rsid w:val="002A0F7E"/>
    <w:rsid w:val="002A64E5"/>
    <w:rsid w:val="002D297E"/>
    <w:rsid w:val="003208ED"/>
    <w:rsid w:val="00324C69"/>
    <w:rsid w:val="00326181"/>
    <w:rsid w:val="00326E2F"/>
    <w:rsid w:val="003649A7"/>
    <w:rsid w:val="0038732F"/>
    <w:rsid w:val="003961EB"/>
    <w:rsid w:val="003A465A"/>
    <w:rsid w:val="003C2786"/>
    <w:rsid w:val="003E1535"/>
    <w:rsid w:val="003E5552"/>
    <w:rsid w:val="003F2766"/>
    <w:rsid w:val="00400628"/>
    <w:rsid w:val="0040722D"/>
    <w:rsid w:val="0042391F"/>
    <w:rsid w:val="00442E65"/>
    <w:rsid w:val="00447591"/>
    <w:rsid w:val="00451AC3"/>
    <w:rsid w:val="004970C3"/>
    <w:rsid w:val="004B0D6F"/>
    <w:rsid w:val="004B3C39"/>
    <w:rsid w:val="00500434"/>
    <w:rsid w:val="00510F25"/>
    <w:rsid w:val="0051546B"/>
    <w:rsid w:val="00542482"/>
    <w:rsid w:val="00551C44"/>
    <w:rsid w:val="00560103"/>
    <w:rsid w:val="00565448"/>
    <w:rsid w:val="00572148"/>
    <w:rsid w:val="005831BF"/>
    <w:rsid w:val="0058518F"/>
    <w:rsid w:val="00587A8C"/>
    <w:rsid w:val="0059779D"/>
    <w:rsid w:val="005A1666"/>
    <w:rsid w:val="005A7211"/>
    <w:rsid w:val="005B1E44"/>
    <w:rsid w:val="005B5706"/>
    <w:rsid w:val="00611E41"/>
    <w:rsid w:val="00640AF0"/>
    <w:rsid w:val="006618D0"/>
    <w:rsid w:val="0067119F"/>
    <w:rsid w:val="00684C54"/>
    <w:rsid w:val="006859BF"/>
    <w:rsid w:val="006B5857"/>
    <w:rsid w:val="006C1DA6"/>
    <w:rsid w:val="006D2C31"/>
    <w:rsid w:val="00712428"/>
    <w:rsid w:val="00715357"/>
    <w:rsid w:val="0072022F"/>
    <w:rsid w:val="007902F9"/>
    <w:rsid w:val="00797515"/>
    <w:rsid w:val="007B6FCD"/>
    <w:rsid w:val="007D3633"/>
    <w:rsid w:val="00812023"/>
    <w:rsid w:val="008201C4"/>
    <w:rsid w:val="00891A57"/>
    <w:rsid w:val="00897229"/>
    <w:rsid w:val="008B510C"/>
    <w:rsid w:val="008C6822"/>
    <w:rsid w:val="008E37C8"/>
    <w:rsid w:val="00942E81"/>
    <w:rsid w:val="00955C67"/>
    <w:rsid w:val="009C473F"/>
    <w:rsid w:val="009C564D"/>
    <w:rsid w:val="00A1368C"/>
    <w:rsid w:val="00A313A3"/>
    <w:rsid w:val="00A35EE5"/>
    <w:rsid w:val="00A51DEF"/>
    <w:rsid w:val="00A65432"/>
    <w:rsid w:val="00A72921"/>
    <w:rsid w:val="00A82BE8"/>
    <w:rsid w:val="00AC1D50"/>
    <w:rsid w:val="00AE4682"/>
    <w:rsid w:val="00AE6914"/>
    <w:rsid w:val="00B07666"/>
    <w:rsid w:val="00B1619F"/>
    <w:rsid w:val="00B251E7"/>
    <w:rsid w:val="00B44ED6"/>
    <w:rsid w:val="00B63A56"/>
    <w:rsid w:val="00B64F00"/>
    <w:rsid w:val="00B85BF1"/>
    <w:rsid w:val="00BD62F8"/>
    <w:rsid w:val="00C4063F"/>
    <w:rsid w:val="00C50242"/>
    <w:rsid w:val="00C61684"/>
    <w:rsid w:val="00C75AF1"/>
    <w:rsid w:val="00C85A0D"/>
    <w:rsid w:val="00CA69ED"/>
    <w:rsid w:val="00CB218F"/>
    <w:rsid w:val="00CB45A4"/>
    <w:rsid w:val="00CE7B7F"/>
    <w:rsid w:val="00CF4A2F"/>
    <w:rsid w:val="00D40E42"/>
    <w:rsid w:val="00D82806"/>
    <w:rsid w:val="00D8657C"/>
    <w:rsid w:val="00DC42B6"/>
    <w:rsid w:val="00DE2291"/>
    <w:rsid w:val="00DF03C2"/>
    <w:rsid w:val="00E04EE6"/>
    <w:rsid w:val="00E052F7"/>
    <w:rsid w:val="00E1662A"/>
    <w:rsid w:val="00E224D3"/>
    <w:rsid w:val="00E32587"/>
    <w:rsid w:val="00E3636E"/>
    <w:rsid w:val="00E63A6C"/>
    <w:rsid w:val="00E77C8C"/>
    <w:rsid w:val="00E95003"/>
    <w:rsid w:val="00E96F27"/>
    <w:rsid w:val="00EA0FFE"/>
    <w:rsid w:val="00EB4B37"/>
    <w:rsid w:val="00EC2C9D"/>
    <w:rsid w:val="00EC5357"/>
    <w:rsid w:val="00EF2621"/>
    <w:rsid w:val="00F23660"/>
    <w:rsid w:val="00F404D5"/>
    <w:rsid w:val="00F4241F"/>
    <w:rsid w:val="00F44D42"/>
    <w:rsid w:val="00F462A9"/>
    <w:rsid w:val="00F53FF2"/>
    <w:rsid w:val="00F56BE8"/>
    <w:rsid w:val="00F9752C"/>
    <w:rsid w:val="00FA2510"/>
    <w:rsid w:val="00FE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F321"/>
  <w15:chartTrackingRefBased/>
  <w15:docId w15:val="{E35CCE72-1588-4017-8A24-14D19464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EF"/>
  </w:style>
  <w:style w:type="paragraph" w:styleId="Heading1">
    <w:name w:val="heading 1"/>
    <w:basedOn w:val="Normal"/>
    <w:next w:val="Normal"/>
    <w:link w:val="Heading1Char"/>
    <w:uiPriority w:val="9"/>
    <w:qFormat/>
    <w:rsid w:val="006859BF"/>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510F2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E95003"/>
    <w:pPr>
      <w:keepNext/>
      <w:keepLines/>
      <w:spacing w:before="40" w:after="0"/>
      <w:outlineLvl w:val="2"/>
    </w:pPr>
    <w:rPr>
      <w:rFonts w:asciiTheme="majorHAnsi" w:eastAsiaTheme="majorEastAsia" w:hAnsiTheme="majorHAnsi" w:cstheme="majorBidi"/>
      <w:color w:val="0000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9ED"/>
    <w:pPr>
      <w:ind w:left="720"/>
      <w:contextualSpacing/>
    </w:pPr>
  </w:style>
  <w:style w:type="paragraph" w:styleId="Title">
    <w:name w:val="Title"/>
    <w:basedOn w:val="Normal"/>
    <w:next w:val="Normal"/>
    <w:link w:val="TitleChar"/>
    <w:uiPriority w:val="10"/>
    <w:qFormat/>
    <w:rsid w:val="00A65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32"/>
    <w:rPr>
      <w:rFonts w:asciiTheme="majorHAnsi" w:eastAsiaTheme="majorEastAsia" w:hAnsiTheme="majorHAnsi" w:cstheme="majorBidi"/>
      <w:spacing w:val="-10"/>
      <w:kern w:val="28"/>
      <w:sz w:val="56"/>
      <w:szCs w:val="56"/>
    </w:rPr>
  </w:style>
  <w:style w:type="paragraph" w:customStyle="1" w:styleId="Default">
    <w:name w:val="Default"/>
    <w:rsid w:val="00451AC3"/>
    <w:pPr>
      <w:autoSpaceDE w:val="0"/>
      <w:autoSpaceDN w:val="0"/>
      <w:adjustRightInd w:val="0"/>
      <w:spacing w:after="0" w:line="240" w:lineRule="auto"/>
    </w:pPr>
    <w:rPr>
      <w:rFonts w:ascii="Arial" w:hAnsi="Arial" w:cs="Arial"/>
      <w:color w:val="000000"/>
    </w:rPr>
  </w:style>
  <w:style w:type="character" w:customStyle="1" w:styleId="Heading1Char">
    <w:name w:val="Heading 1 Char"/>
    <w:basedOn w:val="DefaultParagraphFont"/>
    <w:link w:val="Heading1"/>
    <w:uiPriority w:val="9"/>
    <w:rsid w:val="006859BF"/>
    <w:rPr>
      <w:rFonts w:asciiTheme="majorHAnsi" w:eastAsiaTheme="majorEastAsia" w:hAnsiTheme="majorHAnsi" w:cstheme="majorBidi"/>
      <w:color w:val="000000" w:themeColor="accent1" w:themeShade="BF"/>
      <w:sz w:val="32"/>
      <w:szCs w:val="32"/>
    </w:rPr>
  </w:style>
  <w:style w:type="table" w:styleId="TableGrid">
    <w:name w:val="Table Grid"/>
    <w:basedOn w:val="TableNormal"/>
    <w:uiPriority w:val="39"/>
    <w:rsid w:val="008B5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0F25"/>
    <w:rPr>
      <w:rFonts w:asciiTheme="majorHAnsi" w:eastAsiaTheme="majorEastAsia" w:hAnsiTheme="majorHAnsi" w:cstheme="majorBidi"/>
      <w:color w:val="000000" w:themeColor="accent1" w:themeShade="BF"/>
      <w:sz w:val="26"/>
      <w:szCs w:val="26"/>
    </w:rPr>
  </w:style>
  <w:style w:type="paragraph" w:styleId="Subtitle">
    <w:name w:val="Subtitle"/>
    <w:basedOn w:val="Normal"/>
    <w:next w:val="Normal"/>
    <w:link w:val="SubtitleChar"/>
    <w:uiPriority w:val="11"/>
    <w:qFormat/>
    <w:rsid w:val="0042391F"/>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2391F"/>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95003"/>
    <w:rPr>
      <w:rFonts w:asciiTheme="majorHAnsi" w:eastAsiaTheme="majorEastAsia" w:hAnsiTheme="majorHAnsi" w:cstheme="majorBidi"/>
      <w:color w:val="00000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B0F0"/>
      </a:hlink>
      <a:folHlink>
        <a:srgbClr val="0070C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Rudra D Cruze</dc:creator>
  <cp:keywords/>
  <dc:description/>
  <cp:lastModifiedBy>Francis Rudra D Cruze</cp:lastModifiedBy>
  <cp:revision>167</cp:revision>
  <dcterms:created xsi:type="dcterms:W3CDTF">2023-03-11T13:30:00Z</dcterms:created>
  <dcterms:modified xsi:type="dcterms:W3CDTF">2023-03-13T06:55:00Z</dcterms:modified>
</cp:coreProperties>
</file>