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64F8C" w:rsidRPr="00864F8C" w14:paraId="0A85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7316" w14:textId="77777777" w:rsidR="00864F8C" w:rsidRPr="00864F8C" w:rsidRDefault="00864F8C" w:rsidP="00864F8C">
            <w:r w:rsidRPr="00864F8C">
              <w:t>&lt;!DOCTYPE html&gt;&lt;!--</w:t>
            </w:r>
            <w:proofErr w:type="spellStart"/>
            <w:r w:rsidRPr="00864F8C">
              <w:t>UcJAuylKkkjhcLJHMiCge</w:t>
            </w:r>
            <w:proofErr w:type="spellEnd"/>
            <w:r w:rsidRPr="00864F8C">
              <w:t>--&gt;&lt;html lang="</w:t>
            </w:r>
            <w:proofErr w:type="spellStart"/>
            <w:r w:rsidRPr="00864F8C">
              <w:t>en</w:t>
            </w:r>
            <w:proofErr w:type="spellEnd"/>
            <w:r w:rsidRPr="00864F8C">
              <w:t xml:space="preserve">"&gt;&lt;head&gt;&lt;meta </w:t>
            </w:r>
            <w:proofErr w:type="spellStart"/>
            <w:r w:rsidRPr="00864F8C">
              <w:t>charSet</w:t>
            </w:r>
            <w:proofErr w:type="spellEnd"/>
            <w:r w:rsidRPr="00864F8C">
              <w:t xml:space="preserve">="utf-8"/&gt;&lt;meta name="viewport" content="width=device-width, initial-scale=1"/&gt;&lt;link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="preload"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4" w:tgtFrame="_blank" w:history="1">
              <w:r w:rsidRPr="00864F8C">
                <w:rPr>
                  <w:rStyle w:val="Hyperlink"/>
                </w:rPr>
                <w:t>/_next/static/media/47fe1b7cd6e6ed85-s.p.855a563b.woff2</w:t>
              </w:r>
            </w:hyperlink>
            <w:r w:rsidRPr="00864F8C">
              <w:t xml:space="preserve">" as="font" </w:t>
            </w:r>
            <w:proofErr w:type="spellStart"/>
            <w:r w:rsidRPr="00864F8C">
              <w:t>crossorigin</w:t>
            </w:r>
            <w:proofErr w:type="spellEnd"/>
            <w:r w:rsidRPr="00864F8C">
              <w:t xml:space="preserve">="" type="font/woff2"/&gt;&lt;link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="preload"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5" w:tgtFrame="_blank" w:history="1">
              <w:r w:rsidRPr="00864F8C">
                <w:rPr>
                  <w:rStyle w:val="Hyperlink"/>
                </w:rPr>
                <w:t>/_next/static/media/83afe278b6a6bb3c-s.p.3a6ba036.woff2</w:t>
              </w:r>
            </w:hyperlink>
            <w:r w:rsidRPr="00864F8C">
              <w:t xml:space="preserve">" as="font" </w:t>
            </w:r>
            <w:proofErr w:type="spellStart"/>
            <w:r w:rsidRPr="00864F8C">
              <w:t>crossorigin</w:t>
            </w:r>
            <w:proofErr w:type="spellEnd"/>
            <w:r w:rsidRPr="00864F8C">
              <w:t xml:space="preserve">="" type="font/woff2"/&gt;&lt;link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="preload"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6" w:tgtFrame="_blank" w:history="1">
              <w:r w:rsidRPr="00864F8C">
                <w:rPr>
                  <w:rStyle w:val="Hyperlink"/>
                </w:rPr>
                <w:t>/_next/static/media/a218039a3287bcfd-s.p.4a23d71b.woff2</w:t>
              </w:r>
            </w:hyperlink>
            <w:r w:rsidRPr="00864F8C">
              <w:t xml:space="preserve">" as="font" </w:t>
            </w:r>
            <w:proofErr w:type="spellStart"/>
            <w:r w:rsidRPr="00864F8C">
              <w:t>crossorigin</w:t>
            </w:r>
            <w:proofErr w:type="spellEnd"/>
            <w:r w:rsidRPr="00864F8C">
              <w:t xml:space="preserve">="" type="font/woff2"/&gt;&lt;link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="preload"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7" w:tgtFrame="_blank" w:history="1">
              <w:r w:rsidRPr="00864F8C">
                <w:rPr>
                  <w:rStyle w:val="Hyperlink"/>
                </w:rPr>
                <w:t>/_next/static/media/e2334d715941921e-s.p.d82a9aff.woff2</w:t>
              </w:r>
            </w:hyperlink>
            <w:r w:rsidRPr="00864F8C">
              <w:t xml:space="preserve">" as="font" </w:t>
            </w:r>
            <w:proofErr w:type="spellStart"/>
            <w:r w:rsidRPr="00864F8C">
              <w:t>crossorigin</w:t>
            </w:r>
            <w:proofErr w:type="spellEnd"/>
            <w:r w:rsidRPr="00864F8C">
              <w:t xml:space="preserve">="" type="font/woff2"/&gt;&lt;link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="stylesheet"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8" w:tgtFrame="_blank" w:history="1">
              <w:r w:rsidRPr="00864F8C">
                <w:rPr>
                  <w:rStyle w:val="Hyperlink"/>
                </w:rPr>
                <w:t>/_next/static/chunks/e8076f7ee0082eda.css</w:t>
              </w:r>
            </w:hyperlink>
            <w:r w:rsidRPr="00864F8C">
              <w:t xml:space="preserve">" data-precedence="next"/&gt;&lt;link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="stylesheet"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9" w:tgtFrame="_blank" w:history="1">
              <w:r w:rsidRPr="00864F8C">
                <w:rPr>
                  <w:rStyle w:val="Hyperlink"/>
                </w:rPr>
                <w:t>/_next/static/chunks/3ba56ff52a18b344.css</w:t>
              </w:r>
            </w:hyperlink>
            <w:r w:rsidRPr="00864F8C">
              <w:t xml:space="preserve">" data-precedence="next"/&gt;&lt;link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="preload" as="script" </w:t>
            </w:r>
            <w:proofErr w:type="spellStart"/>
            <w:r w:rsidRPr="00864F8C">
              <w:t>fetchPriority</w:t>
            </w:r>
            <w:proofErr w:type="spellEnd"/>
            <w:r w:rsidRPr="00864F8C">
              <w:t xml:space="preserve">="low"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10" w:tgtFrame="_blank" w:history="1">
              <w:r w:rsidRPr="00864F8C">
                <w:rPr>
                  <w:rStyle w:val="Hyperlink"/>
                </w:rPr>
                <w:t>/_next/static/chunks/0487dcf119c456b7.js</w:t>
              </w:r>
            </w:hyperlink>
            <w:r w:rsidRPr="00864F8C">
              <w:t xml:space="preserve">"/&gt;&lt;script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1" w:tgtFrame="_blank" w:history="1">
              <w:r w:rsidRPr="00864F8C">
                <w:rPr>
                  <w:rStyle w:val="Hyperlink"/>
                </w:rPr>
                <w:t>/_next/static/chunks/4a2e6ca9bc162ffe.js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2" w:tgtFrame="_blank" w:history="1">
              <w:r w:rsidRPr="00864F8C">
                <w:rPr>
                  <w:rStyle w:val="Hyperlink"/>
                </w:rPr>
                <w:t>/_next/static/chunks/6740f161f60c6ab5.js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3" w:tgtFrame="_blank" w:history="1">
              <w:r w:rsidRPr="00864F8C">
                <w:rPr>
                  <w:rStyle w:val="Hyperlink"/>
                </w:rPr>
                <w:t>/_next/static/chunks/0ff423a9fcc0186e.js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4" w:tgtFrame="_blank" w:history="1">
              <w:r w:rsidRPr="00864F8C">
                <w:rPr>
                  <w:rStyle w:val="Hyperlink"/>
                </w:rPr>
                <w:t>/_next/static/chunks/e5a32dc6c98b1c24.js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5" w:tgtFrame="_blank" w:history="1">
              <w:r w:rsidRPr="00864F8C">
                <w:rPr>
                  <w:rStyle w:val="Hyperlink"/>
                </w:rPr>
                <w:t>/_next/static/chunks/turbopack-f4c650f6bfc79185.js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6" w:tgtFrame="_blank" w:history="1">
              <w:r w:rsidRPr="00864F8C">
                <w:rPr>
                  <w:rStyle w:val="Hyperlink"/>
                </w:rPr>
                <w:t>/_next/static/chunks/ff1a16fafef87110.js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7" w:tgtFrame="_blank" w:history="1">
              <w:r w:rsidRPr="00864F8C">
                <w:rPr>
                  <w:rStyle w:val="Hyperlink"/>
                </w:rPr>
                <w:t>/_next/static/chunks/247eb132b7f7b574.js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8" w:tgtFrame="_blank" w:history="1">
              <w:r w:rsidRPr="00864F8C">
                <w:rPr>
                  <w:rStyle w:val="Hyperlink"/>
                </w:rPr>
                <w:t>/_next/static/chunks/5bab93f39577e409.js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19" w:tgtFrame="_blank" w:history="1">
              <w:r w:rsidRPr="00864F8C">
                <w:rPr>
                  <w:rStyle w:val="Hyperlink"/>
                </w:rPr>
                <w:t>/_next/static/chunks/a10c44328893962a.js</w:t>
              </w:r>
            </w:hyperlink>
            <w:r w:rsidRPr="00864F8C">
              <w:t xml:space="preserve">" async=""&gt;&lt;/script&gt;&lt;script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20" w:tgtFrame="_blank" w:history="1">
              <w:r w:rsidRPr="00864F8C">
                <w:rPr>
                  <w:rStyle w:val="Hyperlink"/>
                </w:rPr>
                <w:t>/_next/static/chunks/0bf882e5bec6f09f.js</w:t>
              </w:r>
            </w:hyperlink>
            <w:r w:rsidRPr="00864F8C">
              <w:t xml:space="preserve">" async=""&gt;&lt;/script&gt;&lt;meta name="next-size-adjust" content=""/&gt;&lt;title&gt;Alternative Education Initiative | Transforming Rural Learning&lt;/title&gt;&lt;meta name="description" content="Creating innovative models of alternative education for meaningful teaching-learning systems in rural schools lacking basic infrastructure"/&gt;&lt;meta name="generator" content="v0.app"/&gt;&lt;meta name="keywords" content="alternative </w:t>
            </w:r>
            <w:proofErr w:type="spellStart"/>
            <w:r w:rsidRPr="00864F8C">
              <w:t>education,rural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schools,educational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innovation,teaching</w:t>
            </w:r>
            <w:proofErr w:type="spellEnd"/>
            <w:r w:rsidRPr="00864F8C">
              <w:t xml:space="preserve"> learning </w:t>
            </w:r>
            <w:proofErr w:type="spellStart"/>
            <w:r w:rsidRPr="00864F8C">
              <w:t>system,infrastructure</w:t>
            </w:r>
            <w:proofErr w:type="spellEnd"/>
            <w:r w:rsidRPr="00864F8C">
              <w:t xml:space="preserve">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="icon"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1" w:tgtFrame="_blank" w:history="1">
              <w:r w:rsidRPr="00864F8C">
                <w:rPr>
                  <w:rStyle w:val="Hyperlink"/>
                </w:rPr>
                <w:t>/icon-light-32x32.png</w:t>
              </w:r>
            </w:hyperlink>
            <w:r w:rsidRPr="00864F8C">
              <w:t>" media="(prefers-</w:t>
            </w:r>
            <w:proofErr w:type="spellStart"/>
            <w:r w:rsidRPr="00864F8C">
              <w:t>color</w:t>
            </w:r>
            <w:proofErr w:type="spellEnd"/>
            <w:r w:rsidRPr="00864F8C">
              <w:t xml:space="preserve">-scheme: light)"/&gt;&lt;link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="icon"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2" w:tgtFrame="_blank" w:history="1">
              <w:r w:rsidRPr="00864F8C">
                <w:rPr>
                  <w:rStyle w:val="Hyperlink"/>
                </w:rPr>
                <w:t>/icon-dark-32x32.png</w:t>
              </w:r>
            </w:hyperlink>
            <w:r w:rsidRPr="00864F8C">
              <w:t>" media="(prefers-</w:t>
            </w:r>
            <w:proofErr w:type="spellStart"/>
            <w:r w:rsidRPr="00864F8C">
              <w:t>color</w:t>
            </w:r>
            <w:proofErr w:type="spellEnd"/>
            <w:r w:rsidRPr="00864F8C">
              <w:t xml:space="preserve">-scheme: dark)"/&gt;&lt;link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="icon"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3" w:tgtFrame="_blank" w:history="1">
              <w:r w:rsidRPr="00864F8C">
                <w:rPr>
                  <w:rStyle w:val="Hyperlink"/>
                </w:rPr>
                <w:t>/icon.svg</w:t>
              </w:r>
            </w:hyperlink>
            <w:r w:rsidRPr="00864F8C">
              <w:t>" type="image/</w:t>
            </w:r>
            <w:proofErr w:type="spellStart"/>
            <w:r w:rsidRPr="00864F8C">
              <w:t>svg+xml</w:t>
            </w:r>
            <w:proofErr w:type="spellEnd"/>
            <w:r w:rsidRPr="00864F8C">
              <w:t xml:space="preserve">"/&gt;&lt;link </w:t>
            </w:r>
            <w:proofErr w:type="spellStart"/>
            <w:r w:rsidRPr="00864F8C">
              <w:t>rel</w:t>
            </w:r>
            <w:proofErr w:type="spellEnd"/>
            <w:r w:rsidRPr="00864F8C">
              <w:t xml:space="preserve">="apple-touch-icon"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4" w:tgtFrame="_blank" w:history="1">
              <w:r w:rsidRPr="00864F8C">
                <w:rPr>
                  <w:rStyle w:val="Hyperlink"/>
                </w:rPr>
                <w:t>/apple-icon.png</w:t>
              </w:r>
            </w:hyperlink>
            <w:r w:rsidRPr="00864F8C">
              <w:t xml:space="preserve">"/&gt;&lt;script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25" w:tgtFrame="_blank" w:history="1">
              <w:r w:rsidRPr="00864F8C">
                <w:rPr>
                  <w:rStyle w:val="Hyperlink"/>
                </w:rPr>
                <w:t>/_next/static/chunks/a6dad97d9634a72d.js</w:t>
              </w:r>
            </w:hyperlink>
            <w:r w:rsidRPr="00864F8C">
              <w:t xml:space="preserve">" </w:t>
            </w:r>
            <w:proofErr w:type="spellStart"/>
            <w:r w:rsidRPr="00864F8C">
              <w:t>noModule</w:t>
            </w:r>
            <w:proofErr w:type="spellEnd"/>
            <w:r w:rsidRPr="00864F8C">
              <w:t xml:space="preserve">=""&gt;&lt;/script&gt;&lt;/head&gt;&lt;body class="inter_5901b7c6-module__ec5Qua__variable poppins_e4cc8876-module__k0OalW__variable font-sans </w:t>
            </w:r>
            <w:proofErr w:type="spellStart"/>
            <w:r w:rsidRPr="00864F8C">
              <w:t>antialiased</w:t>
            </w:r>
            <w:proofErr w:type="spellEnd"/>
            <w:r w:rsidRPr="00864F8C">
              <w:t xml:space="preserve">"&gt;&lt;div hidden=""&gt;&lt;!--$--&gt;&lt;!--/$--&gt;&lt;/div&gt;&lt;div class="min-h-screen"&gt;&lt;header class="sticky top-0 z-50 w-full border-b border-border/40 </w:t>
            </w:r>
            <w:proofErr w:type="spellStart"/>
            <w:r w:rsidRPr="00864F8C">
              <w:t>bg</w:t>
            </w:r>
            <w:proofErr w:type="spellEnd"/>
            <w:r w:rsidRPr="00864F8C">
              <w:t>-background/95 backdrop-blur supports-[backdrop-filter]:</w:t>
            </w:r>
            <w:proofErr w:type="spellStart"/>
            <w:r w:rsidRPr="00864F8C">
              <w:t>bg</w:t>
            </w:r>
            <w:proofErr w:type="spellEnd"/>
            <w:r w:rsidRPr="00864F8C">
              <w:t>-background/60"&gt;&lt;div class="container flex h-16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justify-between px-4 md:px-6"&gt;&lt;a class="flex </w:t>
            </w:r>
            <w:r w:rsidRPr="00864F8C">
              <w:lastRenderedPageBreak/>
              <w:t>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hover:opacity-80 transition-opacity"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6" w:tgtFrame="_blank" w:history="1">
              <w:r w:rsidRPr="00864F8C">
                <w:rPr>
                  <w:rStyle w:val="Hyperlink"/>
                </w:rPr>
                <w:t>/</w:t>
              </w:r>
            </w:hyperlink>
            <w:r w:rsidRPr="00864F8C">
              <w:t>"&gt;&lt;div class="flex h-10 w-10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-book-open h-6 w-6 text-primary-foreground"&gt;&lt;path d="M12 7v14"&gt;&lt;/path&gt;&lt;path d="M3 18a1 1 0 0 1-1-1V4a1 1 0 0 1 1-1h5a4 4 0 0 1 4 4 4 4 0 0 1 4-4h5a1 1 0 0 1 1 1v13a1 1 0 0 1-1 1h-6a3 3 0 0 0-3 3 3 3 0 0 0-3-3z"&gt;&lt;/path&gt;&lt;/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class="flex flex-col"&gt;&lt;span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leading-none"&gt;</w:t>
            </w:r>
            <w:proofErr w:type="spellStart"/>
            <w:r w:rsidRPr="00864F8C">
              <w:t>EduReach</w:t>
            </w:r>
            <w:proofErr w:type="spellEnd"/>
            <w:r w:rsidRPr="00864F8C">
              <w:t>&lt;/span&gt;&lt;span class="text-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text-muted-foreground"&gt;Alternative Education&lt;/span&gt;&lt;/div&gt;&lt;/a&gt;&lt;nav class="hidden </w:t>
            </w:r>
            <w:proofErr w:type="spellStart"/>
            <w:r w:rsidRPr="00864F8C">
              <w:t>md:flex</w:t>
            </w:r>
            <w:proofErr w:type="spellEnd"/>
            <w:r w:rsidRPr="00864F8C">
              <w:t xml:space="preserve">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gap-6"&gt;&lt;button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"&gt;The Problem&lt;/button&gt;&lt;button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"&gt;Challenges&lt;/button&gt;&lt;button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"&gt;Our Approach&lt;/button&gt;&lt;button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"&gt;Impact&lt;/button&gt;&lt;a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7" w:tgtFrame="_blank" w:history="1">
              <w:r w:rsidRPr="00864F8C">
                <w:rPr>
                  <w:rStyle w:val="Hyperlink"/>
                </w:rPr>
                <w:t>/about</w:t>
              </w:r>
            </w:hyperlink>
            <w:r w:rsidRPr="00864F8C">
              <w:t>"&gt;&lt;button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dark:hover:bg-accent</w:t>
            </w:r>
            <w:proofErr w:type="spellEnd"/>
            <w:r w:rsidRPr="00864F8C">
              <w:t>/50 h-8 rounded-md gap-1.5 px-3 has-[&amp;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]:px-2.5"&gt;About&lt;/button&gt;&lt;/a&gt;&lt;a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8" w:tgtFrame="_blank" w:history="1">
              <w:r w:rsidRPr="00864F8C">
                <w:rPr>
                  <w:rStyle w:val="Hyperlink"/>
                </w:rPr>
                <w:t>/contact</w:t>
              </w:r>
            </w:hyperlink>
            <w:r w:rsidRPr="00864F8C">
              <w:t>"&gt;&lt;button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 xml:space="preserve">-primary text-primary-foreground </w:t>
            </w:r>
            <w:proofErr w:type="spellStart"/>
            <w:r w:rsidRPr="00864F8C">
              <w:t>hover:bg-primary</w:t>
            </w:r>
            <w:proofErr w:type="spellEnd"/>
            <w:r w:rsidRPr="00864F8C">
              <w:t>/90 h-8 rounded-md gap-1.5 px-3 has-[&amp;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]:px-2.5 ml-2"&gt;Get Involved&lt;/button&gt;&lt;/a&gt;&lt;a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29" w:tgtFrame="_blank" w:history="1">
              <w:r w:rsidRPr="00864F8C">
                <w:rPr>
                  <w:rStyle w:val="Hyperlink"/>
                </w:rPr>
                <w:t>/teaching-methods</w:t>
              </w:r>
            </w:hyperlink>
            <w:r w:rsidRPr="00864F8C">
              <w:t>"&gt;&lt;button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dark:hover:bg-accent</w:t>
            </w:r>
            <w:proofErr w:type="spellEnd"/>
            <w:r w:rsidRPr="00864F8C">
              <w:t>/50 h-8 rounded-md gap-1.5 px-3 has-[&amp;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]:px-2.5"&gt;Teaching Methods&lt;/button&gt;&lt;/a&gt;&lt;/nav&gt;&lt;button data-slot="sheet-trigger" class="inline-flex </w:t>
            </w:r>
            <w:r w:rsidRPr="00864F8C">
              <w:lastRenderedPageBreak/>
              <w:t>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rounded-md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dark:hover:bg-accent</w:t>
            </w:r>
            <w:proofErr w:type="spellEnd"/>
            <w:r w:rsidRPr="00864F8C">
              <w:t xml:space="preserve">/50 size-9 </w:t>
            </w:r>
            <w:proofErr w:type="spellStart"/>
            <w:r w:rsidRPr="00864F8C">
              <w:t>md:hidden</w:t>
            </w:r>
            <w:proofErr w:type="spellEnd"/>
            <w:r w:rsidRPr="00864F8C">
              <w:t>" type="button" aria-</w:t>
            </w:r>
            <w:proofErr w:type="spellStart"/>
            <w:r w:rsidRPr="00864F8C">
              <w:t>haspopup</w:t>
            </w:r>
            <w:proofErr w:type="spellEnd"/>
            <w:r w:rsidRPr="00864F8C">
              <w:t>="dialog" aria-expanded="false" aria-controls="radix-_R_1lbrb_" data-state="closed"&gt;&lt;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-menu h-6 w-6"&gt;&lt;line x1="4" x2="20" y1="12" y2="12"&gt;&lt;/line&gt;&lt;line x1="4" x2="20" y1="6" y2="6"&gt;&lt;/line&gt;&lt;line x1="4" x2="20" y1="18" y2="18"&gt;&lt;/line&gt;&lt;/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&gt;&lt;/button&gt;&lt;/div&gt;&lt;/header&gt;&lt;main&gt;&lt;section class="relative overflow-hidden border-b"&gt;&lt;div class="absolute inset-0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via-secondary/5 to-accent/5"&gt;&lt;/div&gt;&lt;div class="container relative px-4 md:px-6 py-24 md:py-32"&gt;&lt;div class="mx-auto max-w-4xl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space-y-8"&gt;&lt;div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rounded-full border </w:t>
            </w:r>
            <w:proofErr w:type="spellStart"/>
            <w:r w:rsidRPr="00864F8C">
              <w:t>bg</w:t>
            </w:r>
            <w:proofErr w:type="spellEnd"/>
            <w:r w:rsidRPr="00864F8C">
              <w:t>-card px-4 py-2 text-</w:t>
            </w:r>
            <w:proofErr w:type="spellStart"/>
            <w:r w:rsidRPr="00864F8C">
              <w:t>sm</w:t>
            </w:r>
            <w:proofErr w:type="spellEnd"/>
            <w:r w:rsidRPr="00864F8C">
              <w:t>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-sparkles h-4 w-4 text-primary"&gt;&lt;path d="M9.937 15.5A2 2 0 0 0 8.5 14.063l-6.135-1.582a.5.5 0 0 1 0-.962L8.5 9.936A2 2 0 0 0 9.937 8.5l1.582-6.135a.5.5 0 0 1 .963 0L14.063 8.5A2 2 0 0 0 15.5 9.937l6.135 1.581a.5.5 0 0 1 0 .964L15.5 14.063a2 2 0 0 0-1.437 1.437l-1.582 6.135a.5.5 0 0 1-.963 0z"&gt;&lt;/path&gt;&lt;path d="M20 3v4"&gt;&lt;/path&gt;&lt;path d="M22 5h-4"&gt;&lt;/path&gt;&lt;path d="M4 17v2"&gt;&lt;/path&gt;&lt;path d="M5 18H3"&gt;&lt;/path&gt;&lt;/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&gt;&lt;span class="text-balance"&gt;Reimagining Education for Rural Communities&lt;/span&gt;&lt;/div&gt;&lt;h1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text-4xl md:text-6xl lg:text-7xl text-balance leading-tight"&gt;Every Child Deserves Quality Education&lt;/h1&gt;&lt;p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md:text-xl</w:t>
            </w:r>
            <w:proofErr w:type="spellEnd"/>
            <w:r w:rsidRPr="00864F8C">
              <w:t xml:space="preserve"> text-muted-foreground max-w-3xl mx-auto text-pretty leading-relaxed"&gt;How might we create models of alternative education for developing meaningful teaching-learning systems for children studying in rural schools that often lack basic infrastructural facilities?&lt;/p&gt;&lt;div class="flex flex-col </w:t>
            </w:r>
            <w:proofErr w:type="spellStart"/>
            <w:r w:rsidRPr="00864F8C">
              <w:t>sm:flex-row</w:t>
            </w:r>
            <w:proofErr w:type="spellEnd"/>
            <w:r w:rsidRPr="00864F8C">
              <w:t xml:space="preserve"> gap-4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pt-4"&gt;&lt;button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 xml:space="preserve">-primary text-primary-foreground </w:t>
            </w:r>
            <w:proofErr w:type="spellStart"/>
            <w:r w:rsidRPr="00864F8C">
              <w:t>hover:bg-primary</w:t>
            </w:r>
            <w:proofErr w:type="spellEnd"/>
            <w:r w:rsidRPr="00864F8C">
              <w:t>/90 h-10 rounded-md px-6 has-[&amp;</w:t>
            </w:r>
            <w:proofErr w:type="spellStart"/>
            <w:r w:rsidRPr="00864F8C">
              <w:t>gt;svg</w:t>
            </w:r>
            <w:proofErr w:type="spellEnd"/>
            <w:r w:rsidRPr="00864F8C">
              <w:t>]:px-4 gap-</w:t>
            </w:r>
            <w:r w:rsidRPr="00864F8C">
              <w:lastRenderedPageBreak/>
              <w:t>2"&gt;Explore Our Vision&lt;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-arrow-right h-5 w-5"&gt;&lt;path d="M5 12h14"&gt;&lt;/path&gt;&lt;path d="m12 5 7 7-7 7"&gt;&lt;/path&gt;&lt;/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&gt;&lt;/button&gt;&lt;button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border </w:t>
            </w:r>
            <w:proofErr w:type="spellStart"/>
            <w:r w:rsidRPr="00864F8C">
              <w:t>bg</w:t>
            </w:r>
            <w:proofErr w:type="spellEnd"/>
            <w:r w:rsidRPr="00864F8C">
              <w:t>-background shadow-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dark:bg-input</w:t>
            </w:r>
            <w:proofErr w:type="spellEnd"/>
            <w:r w:rsidRPr="00864F8C">
              <w:t xml:space="preserve">/30 </w:t>
            </w:r>
            <w:proofErr w:type="spellStart"/>
            <w:r w:rsidRPr="00864F8C">
              <w:t>dark:border-input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dark:hover:bg-input</w:t>
            </w:r>
            <w:proofErr w:type="spellEnd"/>
            <w:r w:rsidRPr="00864F8C">
              <w:t>/50 h-10 rounded-md px-6 has-[&amp;</w:t>
            </w:r>
            <w:proofErr w:type="spellStart"/>
            <w:r w:rsidRPr="00864F8C">
              <w:t>gt;svg</w:t>
            </w:r>
            <w:proofErr w:type="spellEnd"/>
            <w:r w:rsidRPr="00864F8C">
              <w:t>]:px-4"&gt;Join the Movement&lt;/button&gt;&lt;/div&gt;&lt;/div&gt;&lt;/div&gt;&lt;div class="container px-4 md:px-6 pb-16"&gt;&lt;div class="grid md:grid-cols-3 gap-6 max-w-5xl mx-auto"&gt;&lt;div class="</w:t>
            </w:r>
            <w:proofErr w:type="spellStart"/>
            <w:r w:rsidRPr="00864F8C">
              <w:t>bg</w:t>
            </w:r>
            <w:proofErr w:type="spellEnd"/>
            <w:r w:rsidRPr="00864F8C">
              <w:t>-card border rounded-xl p-6 text-</w:t>
            </w:r>
            <w:proofErr w:type="spellStart"/>
            <w:r w:rsidRPr="00864F8C">
              <w:t>center</w:t>
            </w:r>
            <w:proofErr w:type="spellEnd"/>
            <w:r w:rsidRPr="00864F8C">
              <w:t>"&gt;&lt;div class="text-4xl font-bold text-primary mb-2"&gt;260M+&lt;/div&gt;&lt;p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text-muted-foreground"&gt;Children out of school globally&lt;/p&gt;&lt;/div&gt;&lt;div class="</w:t>
            </w:r>
            <w:proofErr w:type="spellStart"/>
            <w:r w:rsidRPr="00864F8C">
              <w:t>bg</w:t>
            </w:r>
            <w:proofErr w:type="spellEnd"/>
            <w:r w:rsidRPr="00864F8C">
              <w:t>-card border rounded-xl p-6 text-</w:t>
            </w:r>
            <w:proofErr w:type="spellStart"/>
            <w:r w:rsidRPr="00864F8C">
              <w:t>center</w:t>
            </w:r>
            <w:proofErr w:type="spellEnd"/>
            <w:r w:rsidRPr="00864F8C">
              <w:t>"&gt;&lt;div class="text-4xl font-bold text-secondary mb-2"&gt;70%&lt;/div&gt;&lt;p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text-muted-foreground"&gt;Rural schools lack basic facilities&lt;/p&gt;&lt;/div&gt;&lt;div class="</w:t>
            </w:r>
            <w:proofErr w:type="spellStart"/>
            <w:r w:rsidRPr="00864F8C">
              <w:t>bg</w:t>
            </w:r>
            <w:proofErr w:type="spellEnd"/>
            <w:r w:rsidRPr="00864F8C">
              <w:t>-card border rounded-xl p-6 text-</w:t>
            </w:r>
            <w:proofErr w:type="spellStart"/>
            <w:r w:rsidRPr="00864F8C">
              <w:t>center</w:t>
            </w:r>
            <w:proofErr w:type="spellEnd"/>
            <w:r w:rsidRPr="00864F8C">
              <w:t>"&gt;&lt;div class="text-4xl font-bold text-accent mb-2"&gt;50%+&lt;/div&gt;&lt;p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text-muted-foreground"&gt;Learning poverty in low-income areas&lt;/p&gt;&lt;/div&gt;&lt;/div&gt;&lt;/div&gt;&lt;/section&gt;&lt;section id="problem" class="py-24 md:py-32 </w:t>
            </w:r>
            <w:proofErr w:type="spellStart"/>
            <w:r w:rsidRPr="00864F8C">
              <w:t>bg</w:t>
            </w:r>
            <w:proofErr w:type="spellEnd"/>
            <w:r w:rsidRPr="00864F8C">
              <w:t>-muted/30"&gt;&lt;div class="container px-4 md:px-6"&gt;&lt;div class="mx-auto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mb-16"&gt;&lt;h2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text-3xl md:text-5xl mb-6 text-balance"&gt;The Education Crisis in Rural Areas&lt;/h2&gt;&lt;p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leading-relaxed"&gt;Millions of children in rural communities face barriers to quality education that go far beyond access. The challenge is systemic, multifaceted, and urgent.&lt;/p&gt;&lt;/div&gt;&lt;div class="grid md:grid-cols-2 gap-8 max-w-5xl mx-auto"&gt;&lt;div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transition-shadow"&gt;&lt;div class="flex items-start gap-4"&gt;&lt;div class="flex-shrink-0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>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-building h-6 w-6 text-primary"&gt;&lt;</w:t>
            </w:r>
            <w:proofErr w:type="spellStart"/>
            <w:r w:rsidRPr="00864F8C">
              <w:t>rect</w:t>
            </w:r>
            <w:proofErr w:type="spellEnd"/>
            <w:r w:rsidRPr="00864F8C">
              <w:t xml:space="preserve"> width="16" height="20" x="4" y="2" </w:t>
            </w:r>
            <w:proofErr w:type="spellStart"/>
            <w:r w:rsidRPr="00864F8C">
              <w:t>rx</w:t>
            </w:r>
            <w:proofErr w:type="spellEnd"/>
            <w:r w:rsidRPr="00864F8C">
              <w:t xml:space="preserve">="2" </w:t>
            </w:r>
            <w:proofErr w:type="spellStart"/>
            <w:r w:rsidRPr="00864F8C">
              <w:t>ry</w:t>
            </w:r>
            <w:proofErr w:type="spellEnd"/>
            <w:r w:rsidRPr="00864F8C">
              <w:t>="2"&gt;&lt;/</w:t>
            </w:r>
            <w:proofErr w:type="spellStart"/>
            <w:r w:rsidRPr="00864F8C">
              <w:t>rect</w:t>
            </w:r>
            <w:proofErr w:type="spellEnd"/>
            <w:r w:rsidRPr="00864F8C">
              <w:t xml:space="preserve">&gt;&lt;path d="M9 22v-4h6v4"&gt;&lt;/path&gt;&lt;path d="M8 6h.01"&gt;&lt;/path&gt;&lt;path d="M16 6h.01"&gt;&lt;/path&gt;&lt;path d="M12 6h.01"&gt;&lt;/path&gt;&lt;path d="M12 10h.01"&gt;&lt;/path&gt;&lt;path d="M12 14h.01"&gt;&lt;/path&gt;&lt;path d="M16 10h.01"&gt;&lt;/path&gt;&lt;path d="M16 14h.01"&gt;&lt;/path&gt;&lt;path d="M8 </w:t>
            </w:r>
            <w:r w:rsidRPr="00864F8C">
              <w:lastRenderedPageBreak/>
              <w:t>10h.01"&gt;&lt;/path&gt;&lt;path d="M8 14h.01"&gt;&lt;/path&gt;&lt;/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class="space-y-2"&gt;&lt;h3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text-xl"&gt;Infrastructure Gap&lt;/h3&gt;&lt;p class="text-muted-foreground leading-relaxed"&gt;Rural schools often lack basic infrastructure including proper classrooms, electricity, clean water, functional toilets, and adequate learning materials.&lt;/p&gt;&lt;/div&gt;&lt;/div&gt;&lt;/div&gt;&lt;div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transition-shadow"&gt;&lt;div class="flex items-start gap-4"&gt;&lt;div class="flex-shrink-0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>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-users h-6 w-6 text-secondary"&gt;&lt;path d="M16 21v-2a4 4 0 0 0-4-4H6a4 4 0 0 0-4 4v2"&gt;&lt;/path&gt;&lt;circle cx="9" cy="7" r="4"&gt;&lt;/circle&gt;&lt;path d="M22 21v-2a4 4 0 0 0-3-3.87"&gt;&lt;/path&gt;&lt;path d="M16 3.13a4 4 0 0 1 0 7.75"&gt;&lt;/path&gt;&lt;/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class="space-y-2"&gt;&lt;h3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text-xl"&gt;Teacher Shortage&lt;/h3&gt;&lt;p class="text-muted-foreground leading-relaxed"&gt;Limited qualified teachers, high student-teacher ratios, and lack of continuous professional development hinder effective teaching in rural contexts.&lt;/p&gt;&lt;/div&gt;&lt;/div&gt;&lt;/div&gt;&lt;div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transition-shadow"&gt;&lt;div class="flex items-start gap-4"&gt;&lt;div class="flex-shrink-0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>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-graduation-cap h-6 w-6 text-accent"&gt;&lt;path d="M21.42 10.922a1 1 0 0 0-.019-1.838L12.83 5.18a2 2 0 0 0-1.66 0L2.6 9.08a1 1 0 0 0 0 1.832l8.57 3.908a2 2 0 0 0 1.66 0z"&gt;&lt;/path&gt;&lt;path d="M22 10v6"&gt;&lt;/path&gt;&lt;path d="M6 12.5V16a6 3 0 0 0 12 0v-3.5"&gt;&lt;/path&gt;&lt;/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class="space-y-2"&gt;&lt;h3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text-xl"&gt;Outdated Pedagogy&lt;/h3&gt;&lt;p class="text-muted-foreground leading-relaxed"&gt;Traditional rote learning methods fail to engage students or develop critical thinking, creativity, and practical skills needed for the modern world.&lt;/p&gt;&lt;/div&gt;&lt;/div&gt;&lt;/div&gt;&lt;div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transition-shadow"&gt;&lt;div class="flex items-start gap-4"&gt;&lt;div class="flex-shrink-0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-destructive/10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>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-circle-alert h-6 w-6 text-destructive"&gt;&lt;circle cx="12" cy="12" r="10"&gt;&lt;/circle&gt;&lt;line x1="12" x2="12" y1="8" y2="12"&gt;&lt;/line&gt;&lt;line x1="12" x2="12.01" y1="16" y2="16"&gt;&lt;/line&gt;&lt;/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class="space-y-2"&gt;&lt;h3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text-xl"&gt;Contextual Disconnect&lt;/h3&gt;&lt;p </w:t>
            </w:r>
            <w:r w:rsidRPr="00864F8C">
              <w:lastRenderedPageBreak/>
              <w:t>class="text-muted-foreground leading-relaxed"&gt;Curriculum and teaching methods often ignore local culture, language, and real-life contexts that make learning relevant and meaningful for rural children.&lt;/p&gt;&lt;/div&gt;&lt;/div&gt;&lt;/div&gt;&lt;/div&gt;&lt;/div&gt;&lt;/section&gt;&lt;section id="challenges" class="py-24 md:py-32 border-b"&gt;&lt;div class="container px-4 md:px-6"&gt;&lt;div class="mx-auto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mb-12"&gt;&lt;h2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text-3xl md:text-5xl mb-6 text-balance"&gt;Key Challenges We Must Address&lt;/h2&gt;&lt;p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leading-relaxed"&gt;Understanding the complexity of rural education requires acknowledging the interconnected challenges that students, teachers, and communities face daily.&lt;/p&gt;&lt;/div&gt;&lt;div class="flex flex-wrap gap-3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max-w-4xl mx-auto"&gt;&lt;span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cursor-default"&gt;Limited funding and resources&lt;/span&gt;&lt;span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cursor-default"&gt;Poor connectivity and digital divide&lt;/span&gt;&lt;span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cursor-default"&gt;Socio-economic barriers&lt;/span&gt;&lt;span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</w:t>
            </w:r>
            <w:r w:rsidRPr="00864F8C">
              <w:lastRenderedPageBreak/>
              <w:t>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cursor-default"&gt;Migration and seasonal education disruption&lt;/span&gt;&lt;span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cursor-default"&gt;Multi-grade teaching complexities&lt;/span&gt;&lt;span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cursor-default"&gt;Language barriers&lt;/span&gt;&lt;span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cursor-default"&gt;Parental awareness and engagement&lt;/span&gt;&lt;span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cursor-default"&gt;Geographic isolation&lt;/span&gt;&lt;span data-slot="badge"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[&amp;amp;&amp;</w:t>
            </w:r>
            <w:proofErr w:type="spellStart"/>
            <w:r w:rsidRPr="00864F8C">
              <w:t>gt;svg</w:t>
            </w:r>
            <w:proofErr w:type="spellEnd"/>
            <w:r w:rsidRPr="00864F8C">
              <w:t>]:size-3 gap-1 [&amp;amp;&amp;</w:t>
            </w:r>
            <w:proofErr w:type="spellStart"/>
            <w:r w:rsidRPr="00864F8C">
              <w:t>gt;svg</w:t>
            </w:r>
            <w:proofErr w:type="spellEnd"/>
            <w:r w:rsidRPr="00864F8C">
              <w:t xml:space="preserve">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</w:t>
            </w:r>
            <w:proofErr w:type="spellStart"/>
            <w:r w:rsidRPr="00864F8C">
              <w:t>a&amp;amp</w:t>
            </w:r>
            <w:proofErr w:type="spellEnd"/>
            <w:r w:rsidRPr="00864F8C">
              <w:t>;]: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cursor-default"&gt;Gender inequality in education </w:t>
            </w:r>
            <w:r w:rsidRPr="00864F8C">
              <w:lastRenderedPageBreak/>
              <w:t xml:space="preserve">access&lt;/span&gt;&lt;/div&gt;&lt;/div&gt;&lt;/section&gt;&lt;section id="solutions" class="py-24 md:py-32 </w:t>
            </w:r>
            <w:proofErr w:type="spellStart"/>
            <w:r w:rsidRPr="00864F8C">
              <w:t>bg</w:t>
            </w:r>
            <w:proofErr w:type="spellEnd"/>
            <w:r w:rsidRPr="00864F8C">
              <w:t>-muted/30"&gt;&lt;div class="container px-4 md:px-6"&gt;&lt;div class="mx-auto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mb-16"&gt;&lt;h2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text-3xl md:text-5xl mb-6 text-balance"&gt;Our Alternative Education Model&lt;/h2&gt;&lt;p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leading-relaxed"&gt;A comprehensive approach that reimagines education to be accessible, contextual, joyful, and transformative for rural children despite infrastructure limitations.&lt;/p&gt;&lt;/div&gt;&lt;div class="grid md:grid-cols-2 lg:grid-cols-3 gap-6 max-w-6xl mx-auto"&gt;&lt;div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-lightbulb h-6 w-6 text-primary"&gt;&lt;path d="M15 14c.2-1 .7-1.7 1.5-2.5 1-.9 1.5-2.2 1.5-3.5A6 6 0 0 0 6 8c0 1 .2 2.2 1.5 3.5.7.7 1.3 1.5 1.5 2.5"&gt;&lt;/path&gt;&lt;path d="M9 18h6"&gt;&lt;/path&gt;&lt;path d="M10 22h4"&gt;&lt;/path&gt;&lt;/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text-balance"&gt;Community-Based Learning </w:t>
            </w:r>
            <w:proofErr w:type="spellStart"/>
            <w:r w:rsidRPr="00864F8C">
              <w:t>Centers</w:t>
            </w:r>
            <w:proofErr w:type="spellEnd"/>
            <w:r w:rsidRPr="00864F8C">
              <w:t>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leading-relaxed"&gt;Establish flexible learning spaces within villages using local resources, community halls, and outdoor environments as classrooms.&lt;/p&gt;&lt;/div&gt;&lt;div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-users-round h-6 w-6 text-secondary"&gt;&lt;path d="M18 21a8 8 0 0 0-16 0"&gt;&lt;/path&gt;&lt;circle cx="10" cy="8" r="5"&gt;&lt;/circle&gt;&lt;path d="M22 20c0-3.37-2-6.5-4-8a5 5 0 0 0-.45-8.3"&gt;&lt;/path&gt;&lt;/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text-balance"&gt;Teacher Empowerment Programs&lt;/h3&gt;&lt;p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leading-relaxed"&gt;Provide continuous training, peer learning networks, and support systems for teachers to adopt innovative, child-</w:t>
            </w:r>
            <w:proofErr w:type="spellStart"/>
            <w:r w:rsidRPr="00864F8C">
              <w:t>centered</w:t>
            </w:r>
            <w:proofErr w:type="spellEnd"/>
            <w:r w:rsidRPr="00864F8C">
              <w:t xml:space="preserve"> teaching methods.&lt;/p&gt;&lt;/div&gt;&lt;div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-book-open h-6 w-6 text-accent"&gt;&lt;path d="M12 7v14"&gt;&lt;/path&gt;&lt;path d="M3 18a1 1 0 0 1-1-1V4a1 1 0 0 1 1-1h5a4 4 0 0 1 4 4 4 4 0 0 1 4-4h5a1 1 0 0 1 1 1v13a1 1 0 0 1-1 1h-6a3 3 0 0 0-3 3 3 3 0 0 0-3-3z"&gt;&lt;/path&gt;&lt;/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</w:t>
            </w:r>
            <w:r w:rsidRPr="00864F8C">
              <w:lastRenderedPageBreak/>
              <w:t>balance"&gt;Localized Curriculum Design&lt;/h3&gt;&lt;p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leading-relaxed"&gt;Develop culturally relevant, multilingual learning materials that connect education to students&amp;#x27; lived experiences and local knowledge systems.&lt;/p&gt;&lt;/div&gt;&lt;div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-sprout h-6 w-6 text-primary"&gt;&lt;path d="M7 20h10"&gt;&lt;/path&gt;&lt;path d="M10 20c5.5-2.5.8-6.4 3-10"&gt;&lt;/path&gt;&lt;path d="M9.5 9.4c1.1.8 1.8 2.2 2.3 3.7-2 .4-3.5.4-4.8-.3-1.2-.6-2.3-1.9-3-4.2 2.8-.5 4.4 0 5.5.8z"&gt;&lt;/path&gt;&lt;path d="M14.1 6a7 7 0 0 0-1.1 4c1.9-.1 3.3-.6 4.3-1.4 1-1 1.6-2.3 1.7-4.6-2.7.1-4 1-4.9 2z"&gt;&lt;/path&gt;&lt;/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text-balance"&gt;Activity-Based Learning&lt;/h3&gt;&lt;p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leading-relaxed"&gt;Implement experiential learning through hands-on projects, arts, sports, and practical activities that make education engaging and meaningful.&lt;/p&gt;&lt;/div&gt;&lt;div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-heart h-6 w-6 text-secondary"&gt;&lt;path d="M19 14c1.49-1.46 3-3.21 3-5.5A5.5 5.5 0 0 0 16.5 3c-1.76 0-3 .5-4.5 2-1.5-1.5-2.74-2-4.5-2A5.5 5.5 0 0 0 2 8.5c0 2.3 1.5 4.05 3 5.5l7 7Z"&gt;&lt;/path&gt;&lt;/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text-balance"&gt;Holistic Development Focus&lt;/h3&gt;&lt;p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leading-relaxed"&gt;Go beyond academics to nurture emotional intelligence, life skills, creativity, and values that prepare children for life, not just exams.&lt;/p&gt;&lt;/div&gt;&lt;div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hover:-translate-y-1"&gt;&lt;div class="w-12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-compass h-6 w-6 text-accent"&gt;&lt;path d="m16.24 7.76-1.804 5.411a2 2 0 0 1-1.265 1.265L7.76 16.24l1.804-5.411a2 2 0 0 1 1.265-1.265z"&gt;&lt;/path&gt;&lt;circle cx="12" cy="12" r="10"&gt;&lt;/circle&gt;&lt;/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text-balance"&gt;Technology Integration&lt;/h3&gt;&lt;p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leading-relaxed"&gt;Leverage low-cost, accessible technology solutions including offline content, mobile learning, and community digital hubs where feasible.&lt;/p&gt;&lt;/div&gt;&lt;/div&gt;&lt;/div&gt;&lt;/section&gt;&lt;section id="impact" class="py-</w:t>
            </w:r>
            <w:r w:rsidRPr="00864F8C">
              <w:lastRenderedPageBreak/>
              <w:t>24 md:py-32 border-b"&gt;&lt;div class="container px-4 md:px-6"&gt;&lt;div class="mx-auto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mb-16"&gt;&lt;h2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text-3xl md:text-5xl mb-6 text-balance"&gt;Expected Impact &amp;amp; Outcomes&lt;/h2&gt;&lt;p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leading-relaxed"&gt;By implementing alternative education models, we envision transforming rural education landscapes and creating lasting change for generations.&lt;/p&gt;&lt;/div&gt;&lt;div class="grid md:grid-cols-2 gap-8 max-w-4xl mx-auto"&gt;&lt;div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to-primary/10 border-primary/20"&gt;&lt;h3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 mb-4"&gt;For Students&lt;/h3&gt;&lt;ul class="space-y-3 text-muted-foreground"&gt;&lt;li class="flex items-start gap-2"&gt;&lt;span class="text-primary mt-1"&gt;•&lt;/span&gt;&lt;span&gt;Enhanced engagement and joy in learning&lt;/span&gt;&lt;/li&gt;&lt;li class="flex items-start gap-2"&gt;&lt;span class="text-primary mt-1"&gt;•&lt;/span&gt;&lt;span&gt;Development of critical thinking and creativity&lt;/span&gt;&lt;/li&gt;&lt;li class="flex items-start gap-2"&gt;&lt;span class="text-primary mt-1"&gt;•&lt;/span&gt;&lt;span&gt;Improved learning outcomes and retention&lt;/span&gt;&lt;/li&gt;&lt;li class="flex items-start gap-2"&gt;&lt;span class="text-primary mt-1"&gt;•&lt;/span&gt;&lt;span&gt;Stronger connection to culture and identity&lt;/span&gt;&lt;/li&gt;&lt;/ul&gt;&lt;/div&gt;&lt;div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from-secondary/5 to-secondary/10 border-secondary/20"&gt;&lt;h3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 mb-4"&gt;For Teachers&lt;/h3&gt;&lt;ul class="space-y-3 text-muted-foreground"&gt;&lt;li class="flex items-start gap-2"&gt;&lt;span class="text-secondary mt-1"&gt;•&lt;/span&gt;&lt;span&gt;Professional growth and skill development&lt;/span&gt;&lt;/li&gt;&lt;li class="flex items-start gap-2"&gt;&lt;span class="text-secondary mt-1"&gt;•&lt;/span&gt;&lt;span&gt;Access to peer support networks&lt;/span&gt;&lt;/li&gt;&lt;li class="flex items-start gap-2"&gt;&lt;span class="text-secondary mt-1"&gt;•&lt;/span&gt;&lt;span&gt;Empowerment to innovate in classrooms&lt;/span&gt;&lt;/li&gt;&lt;li class="flex items-start gap-2"&gt;&lt;span class="text-secondary mt-1"&gt;•&lt;/span&gt;&lt;span&gt;Recognition and renewed motivation&lt;/span&gt;&lt;/li&gt;&lt;/ul&gt;&lt;/div&gt;&lt;div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from-accent/5 to-accent/10 border-accent/20"&gt;&lt;h3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 mb-4"&gt;For Communities&lt;/h3&gt;&lt;ul class="space-y-3 text-muted-foreground"&gt;&lt;li class="flex items-start gap-2"&gt;&lt;span class="text-accent mt-1"&gt;•&lt;/span&gt;&lt;span&gt;Increased parental and community engagement&lt;/span&gt;&lt;/li&gt;&lt;li class="flex items-start gap-2"&gt;&lt;span class="text-accent mt-1"&gt;•&lt;/span&gt;&lt;span&gt;Preservation and integration of local knowledge&lt;/span&gt;&lt;/li&gt;&lt;li class="flex items-start gap-2"&gt;&lt;span class="text-accent mt-1"&gt;•&lt;/span&gt;&lt;span&gt;Economic empowerment through education&lt;/span&gt;&lt;/li&gt;&lt;li class="flex items-start gap-2"&gt;&lt;span class="text-accent mt-1"&gt;•&lt;/span&gt;&lt;span&gt;Strengthened social cohesion&lt;/span&gt;&lt;/li&gt;&lt;/ul&gt;&lt;/div&gt;&lt;div data-</w:t>
            </w:r>
            <w:r w:rsidRPr="00864F8C">
              <w:lastRenderedPageBreak/>
              <w:t>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via-secondary/5 to-accent/5 border-primary/20"&gt;&lt;h3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text-xl mb-4"&gt;For Society&lt;/h3&gt;&lt;ul class="space-y-3 text-muted-foreground"&gt;&lt;li class="flex items-start gap-2"&gt;&lt;span class="text-primary mt-1"&gt;•&lt;/span&gt;&lt;span&gt;Reduced educational inequality&lt;/span&gt;&lt;/li&gt;&lt;li class="flex items-start gap-2"&gt;&lt;span class="text-primary mt-1"&gt;•&lt;/span&gt;&lt;span&gt;Sustainable development in rural areas&lt;/span&gt;&lt;/li&gt;&lt;li class="flex items-start gap-2"&gt;&lt;span class="text-primary mt-1"&gt;•&lt;/span&gt;&lt;span&gt;Scalable models for educational reform&lt;/span&gt;&lt;/li&gt;&lt;li class="flex items-start gap-2"&gt;&lt;span class="text-primary mt-1"&gt;•&lt;/span&gt;&lt;span&gt;Building equitable futures&lt;/span&gt;&lt;/li&gt;&lt;/ul&gt;&lt;/div&gt;&lt;/div&gt;&lt;/div&gt;&lt;/section&gt;&lt;section class="py-24 md:py-32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via-secondary/5 to-accent/5"&gt;&lt;div class="container px-4 md:px-6"&gt;&lt;div class="mx-auto max-w-3xl"&gt;&lt;div data-slot="card" class="</w:t>
            </w:r>
            <w:proofErr w:type="spellStart"/>
            <w:r w:rsidRPr="00864F8C">
              <w:t>bg</w:t>
            </w:r>
            <w:proofErr w:type="spellEnd"/>
            <w:r w:rsidRPr="00864F8C">
              <w:t>-card text-card-foreground flex flex-col gap-6 rounded-xl border p-8 md:p-12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shadow-</w:t>
            </w:r>
            <w:proofErr w:type="spellStart"/>
            <w:r w:rsidRPr="00864F8C">
              <w:t>lg</w:t>
            </w:r>
            <w:proofErr w:type="spellEnd"/>
            <w:r w:rsidRPr="00864F8C">
              <w:t>"&gt;&lt;h2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text-3xl md:text-4xl mb-4 text-balance"&gt;Join Us in Transforming Rural Education&lt;/h2&gt;&lt;p class="text-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mb-8 text-pretty leading-relaxed"&gt;Whether you&amp;#x27;re an educator, researcher, NGO, policymaker, or concerned citizen, there&amp;#x27;s a role for you in creating meaningful change. Together, we can build education systems that truly serve every child.&lt;/p&gt;&lt;form class="flex flex-col </w:t>
            </w:r>
            <w:proofErr w:type="spellStart"/>
            <w:r w:rsidRPr="00864F8C">
              <w:t>sm:flex-row</w:t>
            </w:r>
            <w:proofErr w:type="spellEnd"/>
            <w:r w:rsidRPr="00864F8C">
              <w:t xml:space="preserve"> gap-4 max-w-md mx-auto mb-8"&gt;&lt;div class="flex-1 relative"&gt;&lt;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-mail absolute left-3 top-1/2 -translate-y-1/2 h-5 w-5 text-muted-foreground"&gt;&lt;</w:t>
            </w:r>
            <w:proofErr w:type="spellStart"/>
            <w:r w:rsidRPr="00864F8C">
              <w:t>rect</w:t>
            </w:r>
            <w:proofErr w:type="spellEnd"/>
            <w:r w:rsidRPr="00864F8C">
              <w:t xml:space="preserve"> width="20" height="16" x="2" y="4" </w:t>
            </w:r>
            <w:proofErr w:type="spellStart"/>
            <w:r w:rsidRPr="00864F8C">
              <w:t>rx</w:t>
            </w:r>
            <w:proofErr w:type="spellEnd"/>
            <w:r w:rsidRPr="00864F8C">
              <w:t>="2"&gt;&lt;/</w:t>
            </w:r>
            <w:proofErr w:type="spellStart"/>
            <w:r w:rsidRPr="00864F8C">
              <w:t>rect</w:t>
            </w:r>
            <w:proofErr w:type="spellEnd"/>
            <w:r w:rsidRPr="00864F8C">
              <w:t>&gt;&lt;path d="m22 7-8.97 5.7a1.94 1.94 0 0 1-2.06 0L2 7"&gt;&lt;/path&gt;&lt;/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&gt;&lt;input type="email" data-slot="input" class="file:text-foreground </w:t>
            </w:r>
            <w:proofErr w:type="spellStart"/>
            <w:r w:rsidRPr="00864F8C">
              <w:t>placeholder:text-muted-foreground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selection:bg-primary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selection:text-primary-foreground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dark:bg-input</w:t>
            </w:r>
            <w:proofErr w:type="spellEnd"/>
            <w:r w:rsidRPr="00864F8C">
              <w:t xml:space="preserve">/30 border-input h-9 w-full min-w-0 rounded-md border </w:t>
            </w:r>
            <w:proofErr w:type="spellStart"/>
            <w:r w:rsidRPr="00864F8C">
              <w:t>bg</w:t>
            </w:r>
            <w:proofErr w:type="spellEnd"/>
            <w:r w:rsidRPr="00864F8C">
              <w:t>-transparent px-3 py-1 text-</w:t>
            </w:r>
            <w:proofErr w:type="spellStart"/>
            <w:r w:rsidRPr="00864F8C">
              <w:t>base</w:t>
            </w:r>
            <w:proofErr w:type="spellEnd"/>
            <w:r w:rsidRPr="00864F8C">
              <w:t xml:space="preserve"> shadow-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transition-[</w:t>
            </w:r>
            <w:proofErr w:type="spellStart"/>
            <w:r w:rsidRPr="00864F8C">
              <w:t>color,box</w:t>
            </w:r>
            <w:proofErr w:type="spellEnd"/>
            <w:r w:rsidRPr="00864F8C">
              <w:t xml:space="preserve">-shadow] outline-none file:inline-flex file:h-7 file:border-0 file:bg-transparent file:text-sm file:font-medium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disabled:cursor-not-allowed</w:t>
            </w:r>
            <w:proofErr w:type="spellEnd"/>
            <w:r w:rsidRPr="00864F8C">
              <w:t xml:space="preserve"> disabled:opacity-50 </w:t>
            </w:r>
            <w:proofErr w:type="spellStart"/>
            <w:r w:rsidRPr="00864F8C">
              <w:t>md:text-sm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pl-10" placeholder="Enter your email" value=""/&gt;&lt;/div&gt;&lt;button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</w:t>
            </w:r>
            <w:r w:rsidRPr="00864F8C">
              <w:lastRenderedPageBreak/>
              <w:t>invalid:border-destructive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 xml:space="preserve">-primary text-primary-foreground </w:t>
            </w:r>
            <w:proofErr w:type="spellStart"/>
            <w:r w:rsidRPr="00864F8C">
              <w:t>hover:bg-primary</w:t>
            </w:r>
            <w:proofErr w:type="spellEnd"/>
            <w:r w:rsidRPr="00864F8C">
              <w:t>/90 h-10 rounded-md px-6 has-[&amp;</w:t>
            </w:r>
            <w:proofErr w:type="spellStart"/>
            <w:r w:rsidRPr="00864F8C">
              <w:t>gt;svg</w:t>
            </w:r>
            <w:proofErr w:type="spellEnd"/>
            <w:r w:rsidRPr="00864F8C">
              <w:t>]:px-4 gap-2" type="submit"&gt;Get Updates&lt;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>-arrow-right h-5 w-5"&gt;&lt;path d="M5 12h14"&gt;&lt;/path&gt;&lt;path d="m12 5 7 7-7 7"&gt;&lt;/path&gt;&lt;/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&gt;&lt;/button&gt;&lt;/form&gt;&lt;div class="flex flex-col </w:t>
            </w:r>
            <w:proofErr w:type="spellStart"/>
            <w:r w:rsidRPr="00864F8C">
              <w:t>sm:flex-row</w:t>
            </w:r>
            <w:proofErr w:type="spellEnd"/>
            <w:r w:rsidRPr="00864F8C">
              <w:t xml:space="preserve"> gap-4 justify-</w:t>
            </w:r>
            <w:proofErr w:type="spellStart"/>
            <w:r w:rsidRPr="00864F8C">
              <w:t>center</w:t>
            </w:r>
            <w:proofErr w:type="spellEnd"/>
            <w:r w:rsidRPr="00864F8C">
              <w:t>"&gt;&lt;button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border </w:t>
            </w:r>
            <w:proofErr w:type="spellStart"/>
            <w:r w:rsidRPr="00864F8C">
              <w:t>bg</w:t>
            </w:r>
            <w:proofErr w:type="spellEnd"/>
            <w:r w:rsidRPr="00864F8C">
              <w:t>-background shadow-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dark:bg-input</w:t>
            </w:r>
            <w:proofErr w:type="spellEnd"/>
            <w:r w:rsidRPr="00864F8C">
              <w:t xml:space="preserve">/30 </w:t>
            </w:r>
            <w:proofErr w:type="spellStart"/>
            <w:r w:rsidRPr="00864F8C">
              <w:t>dark:border-input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dark:hover:bg-input</w:t>
            </w:r>
            <w:proofErr w:type="spellEnd"/>
            <w:r w:rsidRPr="00864F8C">
              <w:t>/50 h-10 rounded-md px-6 has-[&amp;</w:t>
            </w:r>
            <w:proofErr w:type="spellStart"/>
            <w:r w:rsidRPr="00864F8C">
              <w:t>gt;svg</w:t>
            </w:r>
            <w:proofErr w:type="spellEnd"/>
            <w:r w:rsidRPr="00864F8C">
              <w:t>]:px-4"&gt;Partner With Us&lt;/button&gt;&lt;button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border </w:t>
            </w:r>
            <w:proofErr w:type="spellStart"/>
            <w:r w:rsidRPr="00864F8C">
              <w:t>bg</w:t>
            </w:r>
            <w:proofErr w:type="spellEnd"/>
            <w:r w:rsidRPr="00864F8C">
              <w:t>-background shadow-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dark:bg-input</w:t>
            </w:r>
            <w:proofErr w:type="spellEnd"/>
            <w:r w:rsidRPr="00864F8C">
              <w:t xml:space="preserve">/30 </w:t>
            </w:r>
            <w:proofErr w:type="spellStart"/>
            <w:r w:rsidRPr="00864F8C">
              <w:t>dark:border-input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dark:hover:bg-input</w:t>
            </w:r>
            <w:proofErr w:type="spellEnd"/>
            <w:r w:rsidRPr="00864F8C">
              <w:t>/50 h-10 rounded-md px-6 has-[&amp;</w:t>
            </w:r>
            <w:proofErr w:type="spellStart"/>
            <w:r w:rsidRPr="00864F8C">
              <w:t>gt;svg</w:t>
            </w:r>
            <w:proofErr w:type="spellEnd"/>
            <w:r w:rsidRPr="00864F8C">
              <w:t>]:px-4"&gt;Volunteer&lt;/button&gt;&lt;button data-slot="button" class="inline-flex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font-medium transition-all </w:t>
            </w:r>
            <w:proofErr w:type="spellStart"/>
            <w:r w:rsidRPr="00864F8C">
              <w:t>disabled:pointer-events-none</w:t>
            </w:r>
            <w:proofErr w:type="spellEnd"/>
            <w:r w:rsidRPr="00864F8C">
              <w:t xml:space="preserve"> disabled:opacity-50 [&amp;amp;_</w:t>
            </w:r>
            <w:proofErr w:type="spellStart"/>
            <w:r w:rsidRPr="00864F8C">
              <w:t>svg</w:t>
            </w:r>
            <w:proofErr w:type="spellEnd"/>
            <w:r w:rsidRPr="00864F8C">
              <w:t>]:pointer-events-none [&amp;amp;_</w:t>
            </w:r>
            <w:proofErr w:type="spellStart"/>
            <w:r w:rsidRPr="00864F8C">
              <w:t>svg:not</w:t>
            </w:r>
            <w:proofErr w:type="spellEnd"/>
            <w:r w:rsidRPr="00864F8C">
              <w:t>([class*=&amp;#x27;size-&amp;#x27;])]:size-4 shrink-0 [&amp;amp;_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]:shrink-0 outline-none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border </w:t>
            </w:r>
            <w:proofErr w:type="spellStart"/>
            <w:r w:rsidRPr="00864F8C">
              <w:t>bg</w:t>
            </w:r>
            <w:proofErr w:type="spellEnd"/>
            <w:r w:rsidRPr="00864F8C">
              <w:t>-background shadow-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dark:bg-input</w:t>
            </w:r>
            <w:proofErr w:type="spellEnd"/>
            <w:r w:rsidRPr="00864F8C">
              <w:t xml:space="preserve">/30 </w:t>
            </w:r>
            <w:proofErr w:type="spellStart"/>
            <w:r w:rsidRPr="00864F8C">
              <w:t>dark:border-input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dark:hover:bg-input</w:t>
            </w:r>
            <w:proofErr w:type="spellEnd"/>
            <w:r w:rsidRPr="00864F8C">
              <w:t xml:space="preserve">/50 h-10 rounded-md px-6 has-[&amp;gt;svg]:px-4"&gt;Donate&lt;/button&gt;&lt;/div&gt;&lt;/div&gt;&lt;/div&gt;&lt;/div&gt;&lt;/section&gt;&lt;/main&gt;&lt;footer class="border-t </w:t>
            </w:r>
            <w:proofErr w:type="spellStart"/>
            <w:r w:rsidRPr="00864F8C">
              <w:t>bg</w:t>
            </w:r>
            <w:proofErr w:type="spellEnd"/>
            <w:r w:rsidRPr="00864F8C">
              <w:t>-muted/30"&gt;&lt;div class="container px-4 md:px-6 py-12"&gt;&lt;div class="grid md:grid-cols-4 gap-8 mb-8"&gt;&lt;div class="space-y-4"&gt;&lt;a class="flex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gap-2 hover:opacity-80 transition-opacity"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0" w:tgtFrame="_blank" w:history="1">
              <w:r w:rsidRPr="00864F8C">
                <w:rPr>
                  <w:rStyle w:val="Hyperlink"/>
                </w:rPr>
                <w:t>/</w:t>
              </w:r>
            </w:hyperlink>
            <w:r w:rsidRPr="00864F8C">
              <w:t>"&gt;&lt;div class="flex h-10 w-10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-primary"&gt;&lt;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="http://www.w3.org/2000/svg" width="24" height="24"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 class="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-book-open h-6 w-6 text-primary-foreground"&gt;&lt;path d="M12 7v14"&gt;&lt;/path&gt;&lt;path d="M3 </w:t>
            </w:r>
            <w:r w:rsidRPr="00864F8C">
              <w:lastRenderedPageBreak/>
              <w:t>18a1 1 0 0 1-1-1V4a1 1 0 0 1 1-1h5a4 4 0 0 1 4 4 4 4 0 0 1 4-4h5a1 1 0 0 1 1 1v13a1 1 0 0 1-1 1h-6a3 3 0 0 0-3 3 3 3 0 0 0-3-3z"&gt;&lt;/path&gt;&lt;/</w:t>
            </w:r>
            <w:proofErr w:type="spellStart"/>
            <w:r w:rsidRPr="00864F8C">
              <w:t>svg</w:t>
            </w:r>
            <w:proofErr w:type="spellEnd"/>
            <w:r w:rsidRPr="00864F8C">
              <w:t>&gt;&lt;/div&gt;&lt;div class="flex flex-col"&gt;&lt;span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leading-none"&gt;</w:t>
            </w:r>
            <w:proofErr w:type="spellStart"/>
            <w:r w:rsidRPr="00864F8C">
              <w:t>EduReach</w:t>
            </w:r>
            <w:proofErr w:type="spellEnd"/>
            <w:r w:rsidRPr="00864F8C">
              <w:t>&lt;/span&gt;&lt;span class="text-</w:t>
            </w:r>
            <w:proofErr w:type="spellStart"/>
            <w:r w:rsidRPr="00864F8C">
              <w:t>xs</w:t>
            </w:r>
            <w:proofErr w:type="spellEnd"/>
            <w:r w:rsidRPr="00864F8C">
              <w:t xml:space="preserve"> text-muted-foreground"&gt;Alternative Education&lt;/span&gt;&lt;/div&gt;&lt;/a&gt;&lt;p class="text-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leading-relaxed"&gt;Creating meaningful education opportunities for every child, regardless of their circumstances.&lt;/p&gt;&lt;/div&gt;&lt;div&gt;&lt;h3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mb-4"&gt;Learn More&lt;/h3&gt;&lt;ul class="space-y-2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1" w:tgtFrame="_blank" w:history="1">
              <w:r w:rsidRPr="00864F8C">
                <w:rPr>
                  <w:rStyle w:val="Hyperlink"/>
                </w:rPr>
                <w:t>/about</w:t>
              </w:r>
            </w:hyperlink>
            <w:r w:rsidRPr="00864F8C">
              <w:t>"&gt;About Us&lt;/a&gt;&lt;/li&gt;&lt;li&gt;&lt;button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"&gt;Our Research&lt;/button&gt;&lt;/li&gt;&lt;li&gt;&lt;button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"&gt;Case Studies&lt;/button&gt;&lt;/li&gt;&lt;li&gt;&lt;button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"&gt;Resources&lt;/button&gt;&lt;/li&gt;&lt;/ul&gt;&lt;/div&gt;&lt;div&gt;&lt;h3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mb-4"&gt;Get Involved&lt;/h3&gt;&lt;ul class="space-y-2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2" w:tgtFrame="_blank" w:history="1">
              <w:r w:rsidRPr="00864F8C">
                <w:rPr>
                  <w:rStyle w:val="Hyperlink"/>
                </w:rPr>
                <w:t>/</w:t>
              </w:r>
              <w:proofErr w:type="spellStart"/>
              <w:r w:rsidRPr="00864F8C">
                <w:rPr>
                  <w:rStyle w:val="Hyperlink"/>
                </w:rPr>
                <w:t>contact?type</w:t>
              </w:r>
              <w:proofErr w:type="spellEnd"/>
              <w:r w:rsidRPr="00864F8C">
                <w:rPr>
                  <w:rStyle w:val="Hyperlink"/>
                </w:rPr>
                <w:t>=partner</w:t>
              </w:r>
            </w:hyperlink>
            <w:r w:rsidRPr="00864F8C">
              <w:t>"&gt;Partner With Us&lt;/a&gt;&lt;/li&gt;&lt;li&gt;&lt;a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3" w:tgtFrame="_blank" w:history="1">
              <w:r w:rsidRPr="00864F8C">
                <w:rPr>
                  <w:rStyle w:val="Hyperlink"/>
                </w:rPr>
                <w:t>/</w:t>
              </w:r>
              <w:proofErr w:type="spellStart"/>
              <w:r w:rsidRPr="00864F8C">
                <w:rPr>
                  <w:rStyle w:val="Hyperlink"/>
                </w:rPr>
                <w:t>contact?type</w:t>
              </w:r>
              <w:proofErr w:type="spellEnd"/>
              <w:r w:rsidRPr="00864F8C">
                <w:rPr>
                  <w:rStyle w:val="Hyperlink"/>
                </w:rPr>
                <w:t>=volunteer</w:t>
              </w:r>
            </w:hyperlink>
            <w:r w:rsidRPr="00864F8C">
              <w:t>"&gt;Volunteer&lt;/a&gt;&lt;/li&gt;&lt;li&gt;&lt;a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4" w:tgtFrame="_blank" w:history="1">
              <w:r w:rsidRPr="00864F8C">
                <w:rPr>
                  <w:rStyle w:val="Hyperlink"/>
                </w:rPr>
                <w:t>/</w:t>
              </w:r>
              <w:proofErr w:type="spellStart"/>
              <w:r w:rsidRPr="00864F8C">
                <w:rPr>
                  <w:rStyle w:val="Hyperlink"/>
                </w:rPr>
                <w:t>contact?type</w:t>
              </w:r>
              <w:proofErr w:type="spellEnd"/>
              <w:r w:rsidRPr="00864F8C">
                <w:rPr>
                  <w:rStyle w:val="Hyperlink"/>
                </w:rPr>
                <w:t>=donate</w:t>
              </w:r>
            </w:hyperlink>
            <w:r w:rsidRPr="00864F8C">
              <w:t>"&gt;Donate&lt;/a&gt;&lt;/li&gt;&lt;li&gt;&lt;a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5" w:tgtFrame="_blank" w:history="1">
              <w:r w:rsidRPr="00864F8C">
                <w:rPr>
                  <w:rStyle w:val="Hyperlink"/>
                </w:rPr>
                <w:t>/contact</w:t>
              </w:r>
            </w:hyperlink>
            <w:r w:rsidRPr="00864F8C">
              <w:t>"&gt;Careers&lt;/a&gt;&lt;/li&gt;&lt;/ul&gt;&lt;/div&gt;&lt;div&gt;&lt;h3 class="font-</w:t>
            </w:r>
            <w:proofErr w:type="spellStart"/>
            <w:r w:rsidRPr="00864F8C">
              <w:t>poppins</w:t>
            </w:r>
            <w:proofErr w:type="spellEnd"/>
            <w:r w:rsidRPr="00864F8C">
              <w:t xml:space="preserve"> font-semibold mb-4"&gt;Connect&lt;/h3&gt;&lt;ul class="space-y-2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6" w:tgtFrame="_blank" w:history="1">
              <w:r w:rsidRPr="00864F8C">
                <w:rPr>
                  <w:rStyle w:val="Hyperlink"/>
                </w:rPr>
                <w:t>/contact</w:t>
              </w:r>
            </w:hyperlink>
            <w:r w:rsidRPr="00864F8C">
              <w:t>"&gt;Contact Us&lt;/a&gt;&lt;/li&gt;&lt;li&gt;&lt;button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>"&gt;Newsletter&lt;/button&gt;&lt;/li&gt;&lt;li&gt;&lt;a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7" w:tgtFrame="_blank" w:history="1">
              <w:r w:rsidRPr="00864F8C">
                <w:rPr>
                  <w:rStyle w:val="Hyperlink"/>
                </w:rPr>
                <w:t>/contact</w:t>
              </w:r>
            </w:hyperlink>
            <w:r w:rsidRPr="00864F8C">
              <w:t>"&gt;Social Media&lt;/a&gt;&lt;/li&gt;&lt;li&gt;&lt;a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8" w:tgtFrame="_blank" w:history="1">
              <w:r w:rsidRPr="00864F8C">
                <w:rPr>
                  <w:rStyle w:val="Hyperlink"/>
                </w:rPr>
                <w:t>/about</w:t>
              </w:r>
            </w:hyperlink>
            <w:r w:rsidRPr="00864F8C">
              <w:t xml:space="preserve">"&gt;Blog&lt;/a&gt;&lt;/li&gt;&lt;/ul&gt;&lt;/div&gt;&lt;/div&gt;&lt;div class="border-t pt-8 flex flex-col </w:t>
            </w:r>
            <w:proofErr w:type="spellStart"/>
            <w:r w:rsidRPr="00864F8C">
              <w:t>md:flex-row</w:t>
            </w:r>
            <w:proofErr w:type="spellEnd"/>
            <w:r w:rsidRPr="00864F8C">
              <w:t xml:space="preserve"> justify-between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gap-4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text-muted-foreground"&gt;&lt;p&gt;© 2025 </w:t>
            </w:r>
            <w:proofErr w:type="spellStart"/>
            <w:r w:rsidRPr="00864F8C">
              <w:t>EduReach</w:t>
            </w:r>
            <w:proofErr w:type="spellEnd"/>
            <w:r w:rsidRPr="00864F8C">
              <w:t xml:space="preserve"> Alternative Education Initiative. All rights reserved.&lt;/p&gt;&lt;div class="flex gap-6"&gt;&lt;a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39" w:tgtFrame="_blank" w:history="1">
              <w:r w:rsidRPr="00864F8C">
                <w:rPr>
                  <w:rStyle w:val="Hyperlink"/>
                </w:rPr>
                <w:t>/privacy</w:t>
              </w:r>
            </w:hyperlink>
            <w:r w:rsidRPr="00864F8C">
              <w:t>"&gt;Privacy Policy&lt;/a&gt;&lt;a class="</w:t>
            </w:r>
            <w:proofErr w:type="spellStart"/>
            <w:r w:rsidRPr="00864F8C">
              <w:t>hover:text-primary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" </w:t>
            </w:r>
            <w:proofErr w:type="spellStart"/>
            <w:r w:rsidRPr="00864F8C">
              <w:t>href</w:t>
            </w:r>
            <w:proofErr w:type="spellEnd"/>
            <w:r w:rsidRPr="00864F8C">
              <w:t>="</w:t>
            </w:r>
            <w:hyperlink r:id="rId40" w:tgtFrame="_blank" w:history="1">
              <w:r w:rsidRPr="00864F8C">
                <w:rPr>
                  <w:rStyle w:val="Hyperlink"/>
                </w:rPr>
                <w:t>/terms</w:t>
              </w:r>
            </w:hyperlink>
            <w:r w:rsidRPr="00864F8C">
              <w:t>"&gt;Terms of Service&lt;/a&gt;&lt;/div&gt;&lt;/div&gt;&lt;/div&gt;&lt;/footer&gt;&lt;/div&gt;&lt;!--$--&gt;&lt;!--/$--&gt;&lt;!--$!--&gt;&lt;template data-</w:t>
            </w:r>
            <w:proofErr w:type="spellStart"/>
            <w:r w:rsidRPr="00864F8C">
              <w:t>dgst</w:t>
            </w:r>
            <w:proofErr w:type="spellEnd"/>
            <w:r w:rsidRPr="00864F8C">
              <w:t>="BAILOUT_TO_CLIENT_SIDE_RENDERING"&gt;&lt;/template&gt;&lt;!--/$--&gt;&lt;div&gt;&lt;div id="v0-built-with-button-96bf0ea1-7f94-4e59-bfdf-951888d3d1bf" style="</w:t>
            </w:r>
          </w:p>
        </w:tc>
      </w:tr>
      <w:tr w:rsidR="00864F8C" w:rsidRPr="00864F8C" w14:paraId="5342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2531" w14:textId="77777777" w:rsidR="00864F8C" w:rsidRPr="00864F8C" w:rsidRDefault="00864F8C" w:rsidP="00864F8C">
            <w:r w:rsidRPr="00864F8C">
              <w:lastRenderedPageBreak/>
              <w:t xml:space="preserve">border: 1px solid </w:t>
            </w:r>
            <w:proofErr w:type="spellStart"/>
            <w:proofErr w:type="gramStart"/>
            <w:r w:rsidRPr="00864F8C">
              <w:t>hsl</w:t>
            </w:r>
            <w:proofErr w:type="spellEnd"/>
            <w:r w:rsidRPr="00864F8C">
              <w:t>(</w:t>
            </w:r>
            <w:proofErr w:type="gramEnd"/>
            <w:r w:rsidRPr="00864F8C">
              <w:t>0deg 0% 100% / 12%);</w:t>
            </w:r>
          </w:p>
        </w:tc>
      </w:tr>
      <w:tr w:rsidR="00864F8C" w:rsidRPr="00864F8C" w14:paraId="1134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E512" w14:textId="77777777" w:rsidR="00864F8C" w:rsidRPr="00864F8C" w:rsidRDefault="00864F8C" w:rsidP="00864F8C">
            <w:r w:rsidRPr="00864F8C">
              <w:t>position: fixed;</w:t>
            </w:r>
          </w:p>
        </w:tc>
      </w:tr>
      <w:tr w:rsidR="00864F8C" w:rsidRPr="00864F8C" w14:paraId="4565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6FAE" w14:textId="77777777" w:rsidR="00864F8C" w:rsidRPr="00864F8C" w:rsidRDefault="00864F8C" w:rsidP="00864F8C">
            <w:r w:rsidRPr="00864F8C">
              <w:t>bottom: 24px;</w:t>
            </w:r>
          </w:p>
        </w:tc>
      </w:tr>
      <w:tr w:rsidR="00864F8C" w:rsidRPr="00864F8C" w14:paraId="7E08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340B" w14:textId="77777777" w:rsidR="00864F8C" w:rsidRPr="00864F8C" w:rsidRDefault="00864F8C" w:rsidP="00864F8C">
            <w:r w:rsidRPr="00864F8C">
              <w:lastRenderedPageBreak/>
              <w:t>right: 24px;</w:t>
            </w:r>
          </w:p>
        </w:tc>
      </w:tr>
      <w:tr w:rsidR="00864F8C" w:rsidRPr="00864F8C" w14:paraId="22DD0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BB52" w14:textId="77777777" w:rsidR="00864F8C" w:rsidRPr="00864F8C" w:rsidRDefault="00864F8C" w:rsidP="00864F8C">
            <w:r w:rsidRPr="00864F8C">
              <w:t>z-index: 1000;</w:t>
            </w:r>
          </w:p>
        </w:tc>
      </w:tr>
      <w:tr w:rsidR="00864F8C" w:rsidRPr="00864F8C" w14:paraId="1AF9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0D3C" w14:textId="77777777" w:rsidR="00864F8C" w:rsidRPr="00864F8C" w:rsidRDefault="00864F8C" w:rsidP="00864F8C">
            <w:r w:rsidRPr="00864F8C">
              <w:t>background: #121212;</w:t>
            </w:r>
          </w:p>
        </w:tc>
      </w:tr>
      <w:tr w:rsidR="00864F8C" w:rsidRPr="00864F8C" w14:paraId="5B00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05FA" w14:textId="77777777" w:rsidR="00864F8C" w:rsidRPr="00864F8C" w:rsidRDefault="00864F8C" w:rsidP="00864F8C">
            <w:proofErr w:type="spellStart"/>
            <w:r w:rsidRPr="00864F8C">
              <w:t>color</w:t>
            </w:r>
            <w:proofErr w:type="spellEnd"/>
            <w:r w:rsidRPr="00864F8C">
              <w:t>: white;</w:t>
            </w:r>
          </w:p>
        </w:tc>
      </w:tr>
      <w:tr w:rsidR="00864F8C" w:rsidRPr="00864F8C" w14:paraId="3581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F07B" w14:textId="77777777" w:rsidR="00864F8C" w:rsidRPr="00864F8C" w:rsidRDefault="00864F8C" w:rsidP="00864F8C">
            <w:r w:rsidRPr="00864F8C">
              <w:t>padding: 8px 12px;</w:t>
            </w:r>
          </w:p>
        </w:tc>
      </w:tr>
      <w:tr w:rsidR="00864F8C" w:rsidRPr="00864F8C" w14:paraId="4F2A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A3A7" w14:textId="77777777" w:rsidR="00864F8C" w:rsidRPr="00864F8C" w:rsidRDefault="00864F8C" w:rsidP="00864F8C">
            <w:r w:rsidRPr="00864F8C">
              <w:t>border-radius: 8px;</w:t>
            </w:r>
          </w:p>
        </w:tc>
      </w:tr>
      <w:tr w:rsidR="00864F8C" w:rsidRPr="00864F8C" w14:paraId="3A831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6DE8" w14:textId="77777777" w:rsidR="00864F8C" w:rsidRPr="00864F8C" w:rsidRDefault="00864F8C" w:rsidP="00864F8C">
            <w:r w:rsidRPr="00864F8C">
              <w:t>font-weight: 400;</w:t>
            </w:r>
          </w:p>
        </w:tc>
      </w:tr>
      <w:tr w:rsidR="00864F8C" w:rsidRPr="00864F8C" w14:paraId="46AF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39E5" w14:textId="77777777" w:rsidR="00864F8C" w:rsidRPr="00864F8C" w:rsidRDefault="00864F8C" w:rsidP="00864F8C">
            <w:r w:rsidRPr="00864F8C">
              <w:t>font-size: 14px;</w:t>
            </w:r>
          </w:p>
        </w:tc>
      </w:tr>
      <w:tr w:rsidR="00864F8C" w:rsidRPr="00864F8C" w14:paraId="0BDD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B88D" w14:textId="77777777" w:rsidR="00864F8C" w:rsidRPr="00864F8C" w:rsidRDefault="00864F8C" w:rsidP="00864F8C">
            <w:r w:rsidRPr="00864F8C">
              <w:t xml:space="preserve">box-shadow: 0 2px 8px </w:t>
            </w:r>
            <w:proofErr w:type="spellStart"/>
            <w:proofErr w:type="gramStart"/>
            <w:r w:rsidRPr="00864F8C">
              <w:t>rgba</w:t>
            </w:r>
            <w:proofErr w:type="spellEnd"/>
            <w:r w:rsidRPr="00864F8C">
              <w:t>(</w:t>
            </w:r>
            <w:proofErr w:type="gramEnd"/>
            <w:r w:rsidRPr="00864F8C">
              <w:t>0,0,0,0.12);</w:t>
            </w:r>
          </w:p>
        </w:tc>
      </w:tr>
      <w:tr w:rsidR="00864F8C" w:rsidRPr="00864F8C" w14:paraId="467B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FE9D" w14:textId="77777777" w:rsidR="00864F8C" w:rsidRPr="00864F8C" w:rsidRDefault="00864F8C" w:rsidP="00864F8C">
            <w:r w:rsidRPr="00864F8C">
              <w:t>letter-spacing: 0.02em;</w:t>
            </w:r>
          </w:p>
        </w:tc>
      </w:tr>
      <w:tr w:rsidR="00864F8C" w:rsidRPr="00864F8C" w14:paraId="73B8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8AB7" w14:textId="77777777" w:rsidR="00864F8C" w:rsidRPr="00864F8C" w:rsidRDefault="00864F8C" w:rsidP="00864F8C">
            <w:r w:rsidRPr="00864F8C">
              <w:t>transition: all 0.2s;</w:t>
            </w:r>
          </w:p>
        </w:tc>
      </w:tr>
      <w:tr w:rsidR="00864F8C" w:rsidRPr="00864F8C" w14:paraId="7C34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D7E8" w14:textId="77777777" w:rsidR="00864F8C" w:rsidRPr="00864F8C" w:rsidRDefault="00864F8C" w:rsidP="00864F8C">
            <w:r w:rsidRPr="00864F8C">
              <w:t>display: flex;</w:t>
            </w:r>
          </w:p>
        </w:tc>
      </w:tr>
      <w:tr w:rsidR="00864F8C" w:rsidRPr="00864F8C" w14:paraId="351E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A0BE" w14:textId="77777777" w:rsidR="00864F8C" w:rsidRPr="00864F8C" w:rsidRDefault="00864F8C" w:rsidP="00864F8C">
            <w:r w:rsidRPr="00864F8C">
              <w:t xml:space="preserve">align-items: </w:t>
            </w:r>
            <w:proofErr w:type="spellStart"/>
            <w:r w:rsidRPr="00864F8C">
              <w:t>center</w:t>
            </w:r>
            <w:proofErr w:type="spellEnd"/>
            <w:r w:rsidRPr="00864F8C">
              <w:t>;</w:t>
            </w:r>
          </w:p>
        </w:tc>
      </w:tr>
      <w:tr w:rsidR="00864F8C" w:rsidRPr="00864F8C" w14:paraId="5C774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B0FA" w14:textId="77777777" w:rsidR="00864F8C" w:rsidRPr="00864F8C" w:rsidRDefault="00864F8C" w:rsidP="00864F8C">
            <w:r w:rsidRPr="00864F8C">
              <w:t>gap: 4px;</w:t>
            </w:r>
          </w:p>
        </w:tc>
      </w:tr>
      <w:tr w:rsidR="00864F8C" w:rsidRPr="00864F8C" w14:paraId="24B14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5DD2" w14:textId="77777777" w:rsidR="00864F8C" w:rsidRPr="00864F8C" w:rsidRDefault="00864F8C" w:rsidP="00864F8C">
            <w:r w:rsidRPr="00864F8C">
              <w:t xml:space="preserve">font-family: -apple-system, </w:t>
            </w:r>
            <w:proofErr w:type="spellStart"/>
            <w:r w:rsidRPr="00864F8C">
              <w:t>BlinkMacSystemFont</w:t>
            </w:r>
            <w:proofErr w:type="spellEnd"/>
            <w:r w:rsidRPr="00864F8C">
              <w:t>, 'Segoe UI', Roboto, sans-serif;</w:t>
            </w:r>
          </w:p>
        </w:tc>
      </w:tr>
      <w:tr w:rsidR="00864F8C" w:rsidRPr="00864F8C" w14:paraId="4D833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1242" w14:textId="77777777" w:rsidR="00864F8C" w:rsidRPr="00864F8C" w:rsidRDefault="00864F8C" w:rsidP="00864F8C">
            <w:r w:rsidRPr="00864F8C">
              <w:t>"&gt;</w:t>
            </w:r>
          </w:p>
        </w:tc>
      </w:tr>
      <w:tr w:rsidR="00864F8C" w:rsidRPr="00864F8C" w14:paraId="4858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9039" w14:textId="77777777" w:rsidR="00864F8C" w:rsidRPr="00864F8C" w:rsidRDefault="00864F8C" w:rsidP="00864F8C">
            <w:r w:rsidRPr="00864F8C">
              <w:t>&lt;a</w:t>
            </w:r>
          </w:p>
        </w:tc>
      </w:tr>
      <w:tr w:rsidR="00864F8C" w:rsidRPr="00864F8C" w14:paraId="79AC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75F7" w14:textId="77777777" w:rsidR="00864F8C" w:rsidRPr="00864F8C" w:rsidRDefault="00864F8C" w:rsidP="00864F8C">
            <w:r w:rsidRPr="00864F8C">
              <w:t>href="</w:t>
            </w:r>
            <w:hyperlink r:id="rId41" w:tgtFrame="_blank" w:history="1">
              <w:r w:rsidRPr="00864F8C">
                <w:rPr>
                  <w:rStyle w:val="Hyperlink"/>
                </w:rPr>
                <w:t>https://v0.app/chat/api/open/built-with-v0/b_D7faoUw8vfQ?ref=J8YKEW</w:t>
              </w:r>
            </w:hyperlink>
            <w:r w:rsidRPr="00864F8C">
              <w:t>"</w:t>
            </w:r>
          </w:p>
        </w:tc>
      </w:tr>
      <w:tr w:rsidR="00864F8C" w:rsidRPr="00864F8C" w14:paraId="4280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F9D1" w14:textId="77777777" w:rsidR="00864F8C" w:rsidRPr="00864F8C" w:rsidRDefault="00864F8C" w:rsidP="00864F8C">
            <w:r w:rsidRPr="00864F8C">
              <w:t>target="_blank"</w:t>
            </w:r>
          </w:p>
        </w:tc>
      </w:tr>
      <w:tr w:rsidR="00864F8C" w:rsidRPr="00864F8C" w14:paraId="570F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B049" w14:textId="77777777" w:rsidR="00864F8C" w:rsidRPr="00864F8C" w:rsidRDefault="00864F8C" w:rsidP="00864F8C">
            <w:proofErr w:type="spellStart"/>
            <w:r w:rsidRPr="00864F8C">
              <w:t>rel</w:t>
            </w:r>
            <w:proofErr w:type="spellEnd"/>
            <w:r w:rsidRPr="00864F8C">
              <w:t>="</w:t>
            </w:r>
            <w:proofErr w:type="spellStart"/>
            <w:r w:rsidRPr="00864F8C">
              <w:t>noopener</w:t>
            </w:r>
            <w:proofErr w:type="spellEnd"/>
            <w:r w:rsidRPr="00864F8C">
              <w:t>"</w:t>
            </w:r>
          </w:p>
        </w:tc>
      </w:tr>
      <w:tr w:rsidR="00864F8C" w:rsidRPr="00864F8C" w14:paraId="0CDA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287" w14:textId="77777777" w:rsidR="00864F8C" w:rsidRPr="00864F8C" w:rsidRDefault="00864F8C" w:rsidP="00864F8C">
            <w:r w:rsidRPr="00864F8C">
              <w:t>style="</w:t>
            </w:r>
          </w:p>
        </w:tc>
      </w:tr>
      <w:tr w:rsidR="00864F8C" w:rsidRPr="00864F8C" w14:paraId="0B43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96E2" w14:textId="77777777" w:rsidR="00864F8C" w:rsidRPr="00864F8C" w:rsidRDefault="00864F8C" w:rsidP="00864F8C">
            <w:proofErr w:type="spellStart"/>
            <w:r w:rsidRPr="00864F8C">
              <w:t>color</w:t>
            </w:r>
            <w:proofErr w:type="spellEnd"/>
            <w:r w:rsidRPr="00864F8C">
              <w:t>: inherit;</w:t>
            </w:r>
          </w:p>
        </w:tc>
      </w:tr>
      <w:tr w:rsidR="00864F8C" w:rsidRPr="00864F8C" w14:paraId="642B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121C" w14:textId="77777777" w:rsidR="00864F8C" w:rsidRPr="00864F8C" w:rsidRDefault="00864F8C" w:rsidP="00864F8C">
            <w:r w:rsidRPr="00864F8C">
              <w:t>text-decoration: none;</w:t>
            </w:r>
          </w:p>
        </w:tc>
      </w:tr>
      <w:tr w:rsidR="00864F8C" w:rsidRPr="00864F8C" w14:paraId="62EA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7C2E" w14:textId="77777777" w:rsidR="00864F8C" w:rsidRPr="00864F8C" w:rsidRDefault="00864F8C" w:rsidP="00864F8C">
            <w:r w:rsidRPr="00864F8C">
              <w:t>display: flex;</w:t>
            </w:r>
          </w:p>
        </w:tc>
      </w:tr>
      <w:tr w:rsidR="00864F8C" w:rsidRPr="00864F8C" w14:paraId="7C32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67B4" w14:textId="77777777" w:rsidR="00864F8C" w:rsidRPr="00864F8C" w:rsidRDefault="00864F8C" w:rsidP="00864F8C">
            <w:r w:rsidRPr="00864F8C">
              <w:lastRenderedPageBreak/>
              <w:t xml:space="preserve">align-items: </w:t>
            </w:r>
            <w:proofErr w:type="spellStart"/>
            <w:r w:rsidRPr="00864F8C">
              <w:t>center</w:t>
            </w:r>
            <w:proofErr w:type="spellEnd"/>
            <w:r w:rsidRPr="00864F8C">
              <w:t>;</w:t>
            </w:r>
          </w:p>
        </w:tc>
      </w:tr>
      <w:tr w:rsidR="00864F8C" w:rsidRPr="00864F8C" w14:paraId="3CD5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6937" w14:textId="77777777" w:rsidR="00864F8C" w:rsidRPr="00864F8C" w:rsidRDefault="00864F8C" w:rsidP="00864F8C">
            <w:r w:rsidRPr="00864F8C">
              <w:t>gap: 4px;</w:t>
            </w:r>
          </w:p>
        </w:tc>
      </w:tr>
      <w:tr w:rsidR="00864F8C" w:rsidRPr="00864F8C" w14:paraId="2D9FC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608" w14:textId="77777777" w:rsidR="00864F8C" w:rsidRPr="00864F8C" w:rsidRDefault="00864F8C" w:rsidP="00864F8C">
            <w:r w:rsidRPr="00864F8C">
              <w:t>"</w:t>
            </w:r>
          </w:p>
        </w:tc>
      </w:tr>
      <w:tr w:rsidR="00864F8C" w:rsidRPr="00864F8C" w14:paraId="5D52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C96A" w14:textId="77777777" w:rsidR="00864F8C" w:rsidRPr="00864F8C" w:rsidRDefault="00864F8C" w:rsidP="00864F8C">
            <w:r w:rsidRPr="00864F8C">
              <w:t>&gt;</w:t>
            </w:r>
          </w:p>
        </w:tc>
      </w:tr>
      <w:tr w:rsidR="00864F8C" w:rsidRPr="00864F8C" w14:paraId="13107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AA9F" w14:textId="77777777" w:rsidR="00864F8C" w:rsidRPr="00864F8C" w:rsidRDefault="00864F8C" w:rsidP="00864F8C">
            <w:r w:rsidRPr="00864F8C">
              <w:t>Built with</w:t>
            </w:r>
          </w:p>
        </w:tc>
      </w:tr>
      <w:tr w:rsidR="00864F8C" w:rsidRPr="00864F8C" w14:paraId="147A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73B3" w14:textId="77777777" w:rsidR="00864F8C" w:rsidRPr="00864F8C" w:rsidRDefault="00864F8C" w:rsidP="00864F8C">
            <w:r w:rsidRPr="00864F8C">
              <w:t>&lt;</w:t>
            </w:r>
            <w:proofErr w:type="spellStart"/>
            <w:r w:rsidRPr="00864F8C">
              <w:t>svg</w:t>
            </w:r>
            <w:proofErr w:type="spellEnd"/>
          </w:p>
        </w:tc>
      </w:tr>
      <w:tr w:rsidR="00864F8C" w:rsidRPr="00864F8C" w14:paraId="79C9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A163" w14:textId="77777777" w:rsidR="00864F8C" w:rsidRPr="00864F8C" w:rsidRDefault="00864F8C" w:rsidP="00864F8C">
            <w:r w:rsidRPr="00864F8C">
              <w:t>fill="</w:t>
            </w:r>
            <w:proofErr w:type="spellStart"/>
            <w:r w:rsidRPr="00864F8C">
              <w:t>currentColor</w:t>
            </w:r>
            <w:proofErr w:type="spellEnd"/>
            <w:r w:rsidRPr="00864F8C">
              <w:t>"</w:t>
            </w:r>
          </w:p>
        </w:tc>
      </w:tr>
      <w:tr w:rsidR="00864F8C" w:rsidRPr="00864F8C" w14:paraId="5E7DE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B6E9" w14:textId="77777777" w:rsidR="00864F8C" w:rsidRPr="00864F8C" w:rsidRDefault="00864F8C" w:rsidP="00864F8C">
            <w:proofErr w:type="spellStart"/>
            <w:r w:rsidRPr="00864F8C">
              <w:t>viewBox</w:t>
            </w:r>
            <w:proofErr w:type="spellEnd"/>
            <w:r w:rsidRPr="00864F8C">
              <w:t>="0 0 147 70"</w:t>
            </w:r>
          </w:p>
        </w:tc>
      </w:tr>
      <w:tr w:rsidR="00864F8C" w:rsidRPr="00864F8C" w14:paraId="108B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D5C" w14:textId="77777777" w:rsidR="00864F8C" w:rsidRPr="00864F8C" w:rsidRDefault="00864F8C" w:rsidP="00864F8C">
            <w:proofErr w:type="spellStart"/>
            <w:r w:rsidRPr="00864F8C">
              <w:t>xmlns</w:t>
            </w:r>
            <w:proofErr w:type="spellEnd"/>
            <w:r w:rsidRPr="00864F8C">
              <w:t>="http://www.w3.org/2000/svg"</w:t>
            </w:r>
          </w:p>
        </w:tc>
      </w:tr>
      <w:tr w:rsidR="00864F8C" w:rsidRPr="00864F8C" w14:paraId="450F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AD4B" w14:textId="77777777" w:rsidR="00864F8C" w:rsidRPr="00864F8C" w:rsidRDefault="00864F8C" w:rsidP="00864F8C">
            <w:r w:rsidRPr="00864F8C">
              <w:t>style="width: 20px; height: 20px;"</w:t>
            </w:r>
          </w:p>
        </w:tc>
      </w:tr>
      <w:tr w:rsidR="00864F8C" w:rsidRPr="00864F8C" w14:paraId="28AA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7D5F" w14:textId="77777777" w:rsidR="00864F8C" w:rsidRPr="00864F8C" w:rsidRDefault="00864F8C" w:rsidP="00864F8C">
            <w:r w:rsidRPr="00864F8C">
              <w:t>&gt;</w:t>
            </w:r>
          </w:p>
        </w:tc>
      </w:tr>
      <w:tr w:rsidR="00864F8C" w:rsidRPr="00864F8C" w14:paraId="4CDA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9594" w14:textId="77777777" w:rsidR="00864F8C" w:rsidRPr="00864F8C" w:rsidRDefault="00864F8C" w:rsidP="00864F8C">
            <w:r w:rsidRPr="00864F8C">
              <w:t>&lt;path d="M56 50.2031V14H70V60.1562C70 65.5928 65.5928 70 60.1562 70C57.5605 70 54.9982 68.9992 53.1562 67.1573L0 14H19.7969L56 50.2031Z" /&gt;</w:t>
            </w:r>
          </w:p>
        </w:tc>
      </w:tr>
      <w:tr w:rsidR="00864F8C" w:rsidRPr="00864F8C" w14:paraId="3517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4F95" w14:textId="77777777" w:rsidR="00864F8C" w:rsidRPr="00864F8C" w:rsidRDefault="00864F8C" w:rsidP="00864F8C">
            <w:r w:rsidRPr="00864F8C">
              <w:t>&lt;path d="M147 56H133V23.9531L100.953 56H133V70H96.6875C85.8144 70 77 61.1856 77 50.3125V14H91V46.1562L123.156 14H91V0H127.312C138.186 0 147 8.81439 147 19.6875V56Z" /&gt;</w:t>
            </w:r>
          </w:p>
        </w:tc>
      </w:tr>
      <w:tr w:rsidR="00864F8C" w:rsidRPr="00864F8C" w14:paraId="6F02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C585" w14:textId="77777777" w:rsidR="00864F8C" w:rsidRPr="00864F8C" w:rsidRDefault="00864F8C" w:rsidP="00864F8C">
            <w:r w:rsidRPr="00864F8C">
              <w:t>&lt;/</w:t>
            </w:r>
            <w:proofErr w:type="spellStart"/>
            <w:r w:rsidRPr="00864F8C">
              <w:t>svg</w:t>
            </w:r>
            <w:proofErr w:type="spellEnd"/>
            <w:r w:rsidRPr="00864F8C">
              <w:t>&gt;</w:t>
            </w:r>
          </w:p>
        </w:tc>
      </w:tr>
      <w:tr w:rsidR="00864F8C" w:rsidRPr="00864F8C" w14:paraId="636A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4365" w14:textId="77777777" w:rsidR="00864F8C" w:rsidRPr="00864F8C" w:rsidRDefault="00864F8C" w:rsidP="00864F8C">
            <w:r w:rsidRPr="00864F8C">
              <w:t>&lt;/a&gt;</w:t>
            </w:r>
          </w:p>
        </w:tc>
      </w:tr>
      <w:tr w:rsidR="00864F8C" w:rsidRPr="00864F8C" w14:paraId="664D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9846" w14:textId="77777777" w:rsidR="00864F8C" w:rsidRPr="00864F8C" w:rsidRDefault="00864F8C" w:rsidP="00864F8C"/>
        </w:tc>
      </w:tr>
      <w:tr w:rsidR="00864F8C" w:rsidRPr="00864F8C" w14:paraId="638A0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8019" w14:textId="77777777" w:rsidR="00864F8C" w:rsidRPr="00864F8C" w:rsidRDefault="00864F8C" w:rsidP="00864F8C">
            <w:r w:rsidRPr="00864F8C">
              <w:t>&lt;button</w:t>
            </w:r>
          </w:p>
        </w:tc>
      </w:tr>
      <w:tr w:rsidR="00864F8C" w:rsidRPr="00864F8C" w14:paraId="2DF37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9ED0" w14:textId="77777777" w:rsidR="00864F8C" w:rsidRPr="00864F8C" w:rsidRDefault="00864F8C" w:rsidP="00864F8C">
            <w:r w:rsidRPr="00864F8C">
              <w:t>onclick="</w:t>
            </w:r>
            <w:proofErr w:type="gramStart"/>
            <w:r w:rsidRPr="00864F8C">
              <w:t>document.getElementById</w:t>
            </w:r>
            <w:proofErr w:type="gramEnd"/>
            <w:r w:rsidRPr="00864F8C">
              <w:t>('v0-built-with-button-96bf0ea1-7f94-4e59-bfdf-951888d3d1bf'</w:t>
            </w:r>
            <w:proofErr w:type="gramStart"/>
            <w:r w:rsidRPr="00864F8C">
              <w:t>).style</w:t>
            </w:r>
            <w:proofErr w:type="gramEnd"/>
            <w:r w:rsidRPr="00864F8C">
              <w:t>.display='none'"</w:t>
            </w:r>
          </w:p>
        </w:tc>
      </w:tr>
      <w:tr w:rsidR="00864F8C" w:rsidRPr="00864F8C" w14:paraId="77E1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6382" w14:textId="77777777" w:rsidR="00864F8C" w:rsidRPr="00864F8C" w:rsidRDefault="00864F8C" w:rsidP="00864F8C">
            <w:proofErr w:type="spellStart"/>
            <w:r w:rsidRPr="00864F8C">
              <w:t>onmouseenter</w:t>
            </w:r>
            <w:proofErr w:type="spellEnd"/>
            <w:r w:rsidRPr="00864F8C">
              <w:t>="</w:t>
            </w:r>
            <w:proofErr w:type="spellStart"/>
            <w:proofErr w:type="gramStart"/>
            <w:r w:rsidRPr="00864F8C">
              <w:t>this.style</w:t>
            </w:r>
            <w:proofErr w:type="gramEnd"/>
            <w:r w:rsidRPr="00864F8C">
              <w:t>.opacity</w:t>
            </w:r>
            <w:proofErr w:type="spellEnd"/>
            <w:r w:rsidRPr="00864F8C">
              <w:t>='1'"</w:t>
            </w:r>
          </w:p>
        </w:tc>
      </w:tr>
      <w:tr w:rsidR="00864F8C" w:rsidRPr="00864F8C" w14:paraId="1585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0993" w14:textId="77777777" w:rsidR="00864F8C" w:rsidRPr="00864F8C" w:rsidRDefault="00864F8C" w:rsidP="00864F8C">
            <w:proofErr w:type="spellStart"/>
            <w:r w:rsidRPr="00864F8C">
              <w:t>onmouseleave</w:t>
            </w:r>
            <w:proofErr w:type="spellEnd"/>
            <w:r w:rsidRPr="00864F8C">
              <w:t>="</w:t>
            </w:r>
            <w:proofErr w:type="spellStart"/>
            <w:proofErr w:type="gramStart"/>
            <w:r w:rsidRPr="00864F8C">
              <w:t>this.style</w:t>
            </w:r>
            <w:proofErr w:type="gramEnd"/>
            <w:r w:rsidRPr="00864F8C">
              <w:t>.opacity</w:t>
            </w:r>
            <w:proofErr w:type="spellEnd"/>
            <w:r w:rsidRPr="00864F8C">
              <w:t>='0.7'"</w:t>
            </w:r>
          </w:p>
        </w:tc>
      </w:tr>
      <w:tr w:rsidR="00864F8C" w:rsidRPr="00864F8C" w14:paraId="06282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7D56" w14:textId="77777777" w:rsidR="00864F8C" w:rsidRPr="00864F8C" w:rsidRDefault="00864F8C" w:rsidP="00864F8C">
            <w:r w:rsidRPr="00864F8C">
              <w:t>style="</w:t>
            </w:r>
          </w:p>
        </w:tc>
      </w:tr>
      <w:tr w:rsidR="00864F8C" w:rsidRPr="00864F8C" w14:paraId="262E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0CCD" w14:textId="77777777" w:rsidR="00864F8C" w:rsidRPr="00864F8C" w:rsidRDefault="00864F8C" w:rsidP="00864F8C">
            <w:r w:rsidRPr="00864F8C">
              <w:t>background: none;</w:t>
            </w:r>
          </w:p>
        </w:tc>
      </w:tr>
      <w:tr w:rsidR="00864F8C" w:rsidRPr="00864F8C" w14:paraId="131D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363F" w14:textId="77777777" w:rsidR="00864F8C" w:rsidRPr="00864F8C" w:rsidRDefault="00864F8C" w:rsidP="00864F8C">
            <w:r w:rsidRPr="00864F8C">
              <w:t>border: none;</w:t>
            </w:r>
          </w:p>
        </w:tc>
      </w:tr>
      <w:tr w:rsidR="00864F8C" w:rsidRPr="00864F8C" w14:paraId="06E8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79F2" w14:textId="77777777" w:rsidR="00864F8C" w:rsidRPr="00864F8C" w:rsidRDefault="00864F8C" w:rsidP="00864F8C">
            <w:proofErr w:type="spellStart"/>
            <w:r w:rsidRPr="00864F8C">
              <w:lastRenderedPageBreak/>
              <w:t>color</w:t>
            </w:r>
            <w:proofErr w:type="spellEnd"/>
            <w:r w:rsidRPr="00864F8C">
              <w:t>: white;</w:t>
            </w:r>
          </w:p>
        </w:tc>
      </w:tr>
      <w:tr w:rsidR="00864F8C" w:rsidRPr="00864F8C" w14:paraId="73F9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047B" w14:textId="77777777" w:rsidR="00864F8C" w:rsidRPr="00864F8C" w:rsidRDefault="00864F8C" w:rsidP="00864F8C">
            <w:r w:rsidRPr="00864F8C">
              <w:t>cursor: pointer;</w:t>
            </w:r>
          </w:p>
        </w:tc>
      </w:tr>
      <w:tr w:rsidR="00864F8C" w:rsidRPr="00864F8C" w14:paraId="057C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E8B9" w14:textId="77777777" w:rsidR="00864F8C" w:rsidRPr="00864F8C" w:rsidRDefault="00864F8C" w:rsidP="00864F8C">
            <w:r w:rsidRPr="00864F8C">
              <w:t>padding: 2px;</w:t>
            </w:r>
          </w:p>
        </w:tc>
      </w:tr>
      <w:tr w:rsidR="00864F8C" w:rsidRPr="00864F8C" w14:paraId="21660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4703" w14:textId="77777777" w:rsidR="00864F8C" w:rsidRPr="00864F8C" w:rsidRDefault="00864F8C" w:rsidP="00864F8C">
            <w:r w:rsidRPr="00864F8C">
              <w:t>margin-left: 4px;</w:t>
            </w:r>
          </w:p>
        </w:tc>
      </w:tr>
      <w:tr w:rsidR="00864F8C" w:rsidRPr="00864F8C" w14:paraId="7B9C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FE72" w14:textId="77777777" w:rsidR="00864F8C" w:rsidRPr="00864F8C" w:rsidRDefault="00864F8C" w:rsidP="00864F8C">
            <w:r w:rsidRPr="00864F8C">
              <w:t>border-radius: 2px;</w:t>
            </w:r>
          </w:p>
        </w:tc>
      </w:tr>
      <w:tr w:rsidR="00864F8C" w:rsidRPr="00864F8C" w14:paraId="5E0E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659C" w14:textId="77777777" w:rsidR="00864F8C" w:rsidRPr="00864F8C" w:rsidRDefault="00864F8C" w:rsidP="00864F8C">
            <w:r w:rsidRPr="00864F8C">
              <w:t>display: flex;</w:t>
            </w:r>
          </w:p>
        </w:tc>
      </w:tr>
      <w:tr w:rsidR="00864F8C" w:rsidRPr="00864F8C" w14:paraId="503E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70C8" w14:textId="77777777" w:rsidR="00864F8C" w:rsidRPr="00864F8C" w:rsidRDefault="00864F8C" w:rsidP="00864F8C">
            <w:r w:rsidRPr="00864F8C">
              <w:t xml:space="preserve">align-items: </w:t>
            </w:r>
            <w:proofErr w:type="spellStart"/>
            <w:r w:rsidRPr="00864F8C">
              <w:t>center</w:t>
            </w:r>
            <w:proofErr w:type="spellEnd"/>
            <w:r w:rsidRPr="00864F8C">
              <w:t>;</w:t>
            </w:r>
          </w:p>
        </w:tc>
      </w:tr>
      <w:tr w:rsidR="00864F8C" w:rsidRPr="00864F8C" w14:paraId="48E09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3D62" w14:textId="77777777" w:rsidR="00864F8C" w:rsidRPr="00864F8C" w:rsidRDefault="00864F8C" w:rsidP="00864F8C">
            <w:r w:rsidRPr="00864F8C">
              <w:t>opacity: 0.7;</w:t>
            </w:r>
          </w:p>
        </w:tc>
      </w:tr>
      <w:tr w:rsidR="00864F8C" w:rsidRPr="00864F8C" w14:paraId="45DC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ED40" w14:textId="77777777" w:rsidR="00864F8C" w:rsidRPr="00864F8C" w:rsidRDefault="00864F8C" w:rsidP="00864F8C">
            <w:r w:rsidRPr="00864F8C">
              <w:t>transition: opacity 0.2s;</w:t>
            </w:r>
          </w:p>
        </w:tc>
      </w:tr>
      <w:tr w:rsidR="00864F8C" w:rsidRPr="00864F8C" w14:paraId="3C769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59D2" w14:textId="77777777" w:rsidR="00864F8C" w:rsidRPr="00864F8C" w:rsidRDefault="00864F8C" w:rsidP="00864F8C">
            <w:r w:rsidRPr="00864F8C">
              <w:t xml:space="preserve">transform: </w:t>
            </w:r>
            <w:proofErr w:type="spellStart"/>
            <w:proofErr w:type="gramStart"/>
            <w:r w:rsidRPr="00864F8C">
              <w:t>translateZ</w:t>
            </w:r>
            <w:proofErr w:type="spellEnd"/>
            <w:r w:rsidRPr="00864F8C">
              <w:t>(</w:t>
            </w:r>
            <w:proofErr w:type="gramEnd"/>
            <w:r w:rsidRPr="00864F8C">
              <w:t>0);</w:t>
            </w:r>
          </w:p>
        </w:tc>
      </w:tr>
      <w:tr w:rsidR="00864F8C" w:rsidRPr="00864F8C" w14:paraId="4369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2F62" w14:textId="77777777" w:rsidR="00864F8C" w:rsidRPr="00864F8C" w:rsidRDefault="00864F8C" w:rsidP="00864F8C">
            <w:r w:rsidRPr="00864F8C">
              <w:t>"</w:t>
            </w:r>
          </w:p>
        </w:tc>
      </w:tr>
      <w:tr w:rsidR="00864F8C" w:rsidRPr="00864F8C" w14:paraId="3A1C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03F2" w14:textId="77777777" w:rsidR="00864F8C" w:rsidRPr="00864F8C" w:rsidRDefault="00864F8C" w:rsidP="00864F8C">
            <w:r w:rsidRPr="00864F8C">
              <w:t>aria-label="Close"</w:t>
            </w:r>
          </w:p>
        </w:tc>
      </w:tr>
      <w:tr w:rsidR="00864F8C" w:rsidRPr="00864F8C" w14:paraId="77D7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CB39" w14:textId="77777777" w:rsidR="00864F8C" w:rsidRPr="00864F8C" w:rsidRDefault="00864F8C" w:rsidP="00864F8C">
            <w:r w:rsidRPr="00864F8C">
              <w:t>&gt;</w:t>
            </w:r>
          </w:p>
        </w:tc>
      </w:tr>
      <w:tr w:rsidR="00864F8C" w:rsidRPr="00864F8C" w14:paraId="17579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2C92" w14:textId="77777777" w:rsidR="00864F8C" w:rsidRPr="00864F8C" w:rsidRDefault="00864F8C" w:rsidP="00864F8C">
            <w:r w:rsidRPr="00864F8C">
              <w:t>&lt;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 width="12" height="12" </w:t>
            </w:r>
            <w:proofErr w:type="spellStart"/>
            <w:r w:rsidRPr="00864F8C">
              <w:t>viewBox</w:t>
            </w:r>
            <w:proofErr w:type="spellEnd"/>
            <w:r w:rsidRPr="00864F8C">
              <w:t>="0 0 24 24" fill="none" stroke="</w:t>
            </w:r>
            <w:proofErr w:type="spellStart"/>
            <w:r w:rsidRPr="00864F8C">
              <w:t>currentColor</w:t>
            </w:r>
            <w:proofErr w:type="spellEnd"/>
            <w:r w:rsidRPr="00864F8C">
              <w:t>" stroke-width="2" stroke-</w:t>
            </w:r>
            <w:proofErr w:type="spellStart"/>
            <w:r w:rsidRPr="00864F8C">
              <w:t>linecap</w:t>
            </w:r>
            <w:proofErr w:type="spellEnd"/>
            <w:r w:rsidRPr="00864F8C">
              <w:t>="round" stroke-</w:t>
            </w:r>
            <w:proofErr w:type="spellStart"/>
            <w:r w:rsidRPr="00864F8C">
              <w:t>linejoin</w:t>
            </w:r>
            <w:proofErr w:type="spellEnd"/>
            <w:r w:rsidRPr="00864F8C">
              <w:t>="round"&gt;</w:t>
            </w:r>
          </w:p>
        </w:tc>
      </w:tr>
      <w:tr w:rsidR="00864F8C" w:rsidRPr="00864F8C" w14:paraId="4D11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5362" w14:textId="77777777" w:rsidR="00864F8C" w:rsidRPr="00864F8C" w:rsidRDefault="00864F8C" w:rsidP="00864F8C">
            <w:r w:rsidRPr="00864F8C">
              <w:t>&lt;path d="M18 6L6 18M6 6l12 12"/&gt;</w:t>
            </w:r>
          </w:p>
        </w:tc>
      </w:tr>
      <w:tr w:rsidR="00864F8C" w:rsidRPr="00864F8C" w14:paraId="1087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110E" w14:textId="77777777" w:rsidR="00864F8C" w:rsidRPr="00864F8C" w:rsidRDefault="00864F8C" w:rsidP="00864F8C">
            <w:r w:rsidRPr="00864F8C">
              <w:t>&lt;/</w:t>
            </w:r>
            <w:proofErr w:type="spellStart"/>
            <w:r w:rsidRPr="00864F8C">
              <w:t>svg</w:t>
            </w:r>
            <w:proofErr w:type="spellEnd"/>
            <w:r w:rsidRPr="00864F8C">
              <w:t>&gt;</w:t>
            </w:r>
          </w:p>
        </w:tc>
      </w:tr>
      <w:tr w:rsidR="00864F8C" w:rsidRPr="00864F8C" w14:paraId="0F50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A31E" w14:textId="77777777" w:rsidR="00864F8C" w:rsidRPr="00864F8C" w:rsidRDefault="00864F8C" w:rsidP="00864F8C">
            <w:r w:rsidRPr="00864F8C">
              <w:t>&lt;/button&gt;</w:t>
            </w:r>
          </w:p>
        </w:tc>
      </w:tr>
      <w:tr w:rsidR="00864F8C" w:rsidRPr="00864F8C" w14:paraId="165A6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F303" w14:textId="77777777" w:rsidR="00864F8C" w:rsidRPr="00864F8C" w:rsidRDefault="00864F8C" w:rsidP="00864F8C"/>
        </w:tc>
      </w:tr>
      <w:tr w:rsidR="00864F8C" w:rsidRPr="00864F8C" w14:paraId="0E9A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A6E7" w14:textId="77777777" w:rsidR="00864F8C" w:rsidRPr="00864F8C" w:rsidRDefault="00864F8C" w:rsidP="00864F8C">
            <w:r w:rsidRPr="00864F8C">
              <w:t>&lt;span style="</w:t>
            </w:r>
          </w:p>
        </w:tc>
      </w:tr>
      <w:tr w:rsidR="00864F8C" w:rsidRPr="00864F8C" w14:paraId="0553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E4FF" w14:textId="77777777" w:rsidR="00864F8C" w:rsidRPr="00864F8C" w:rsidRDefault="00864F8C" w:rsidP="00864F8C">
            <w:r w:rsidRPr="00864F8C">
              <w:t>position: absolute;</w:t>
            </w:r>
          </w:p>
        </w:tc>
      </w:tr>
      <w:tr w:rsidR="00864F8C" w:rsidRPr="00864F8C" w14:paraId="07098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BD5D" w14:textId="77777777" w:rsidR="00864F8C" w:rsidRPr="00864F8C" w:rsidRDefault="00864F8C" w:rsidP="00864F8C">
            <w:r w:rsidRPr="00864F8C">
              <w:t>width: 1px;</w:t>
            </w:r>
          </w:p>
        </w:tc>
      </w:tr>
      <w:tr w:rsidR="00864F8C" w:rsidRPr="00864F8C" w14:paraId="4B6A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CE3A" w14:textId="77777777" w:rsidR="00864F8C" w:rsidRPr="00864F8C" w:rsidRDefault="00864F8C" w:rsidP="00864F8C">
            <w:r w:rsidRPr="00864F8C">
              <w:t>height: 1px;</w:t>
            </w:r>
          </w:p>
        </w:tc>
      </w:tr>
      <w:tr w:rsidR="00864F8C" w:rsidRPr="00864F8C" w14:paraId="3C6AB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56C6" w14:textId="77777777" w:rsidR="00864F8C" w:rsidRPr="00864F8C" w:rsidRDefault="00864F8C" w:rsidP="00864F8C">
            <w:r w:rsidRPr="00864F8C">
              <w:t>padding: 0;</w:t>
            </w:r>
          </w:p>
        </w:tc>
      </w:tr>
      <w:tr w:rsidR="00864F8C" w:rsidRPr="00864F8C" w14:paraId="34CEE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8C80" w14:textId="77777777" w:rsidR="00864F8C" w:rsidRPr="00864F8C" w:rsidRDefault="00864F8C" w:rsidP="00864F8C">
            <w:r w:rsidRPr="00864F8C">
              <w:t>margin: -1px;</w:t>
            </w:r>
          </w:p>
        </w:tc>
      </w:tr>
      <w:tr w:rsidR="00864F8C" w:rsidRPr="00864F8C" w14:paraId="2C5D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A701" w14:textId="77777777" w:rsidR="00864F8C" w:rsidRPr="00864F8C" w:rsidRDefault="00864F8C" w:rsidP="00864F8C">
            <w:r w:rsidRPr="00864F8C">
              <w:t>overflow: hidden;</w:t>
            </w:r>
          </w:p>
        </w:tc>
      </w:tr>
      <w:tr w:rsidR="00864F8C" w:rsidRPr="00864F8C" w14:paraId="01B1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648" w14:textId="77777777" w:rsidR="00864F8C" w:rsidRPr="00864F8C" w:rsidRDefault="00864F8C" w:rsidP="00864F8C">
            <w:r w:rsidRPr="00864F8C">
              <w:lastRenderedPageBreak/>
              <w:t xml:space="preserve">clip: </w:t>
            </w:r>
            <w:proofErr w:type="spellStart"/>
            <w:proofErr w:type="gramStart"/>
            <w:r w:rsidRPr="00864F8C">
              <w:t>rect</w:t>
            </w:r>
            <w:proofErr w:type="spellEnd"/>
            <w:r w:rsidRPr="00864F8C">
              <w:t>(</w:t>
            </w:r>
            <w:proofErr w:type="gramEnd"/>
            <w:r w:rsidRPr="00864F8C">
              <w:t>0, 0, 0, 0);</w:t>
            </w:r>
          </w:p>
        </w:tc>
      </w:tr>
      <w:tr w:rsidR="00864F8C" w:rsidRPr="00864F8C" w14:paraId="4729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33B6" w14:textId="77777777" w:rsidR="00864F8C" w:rsidRPr="00864F8C" w:rsidRDefault="00864F8C" w:rsidP="00864F8C">
            <w:r w:rsidRPr="00864F8C">
              <w:t xml:space="preserve">white-space: </w:t>
            </w:r>
            <w:proofErr w:type="spellStart"/>
            <w:r w:rsidRPr="00864F8C">
              <w:t>nowrap</w:t>
            </w:r>
            <w:proofErr w:type="spellEnd"/>
            <w:r w:rsidRPr="00864F8C">
              <w:t>;</w:t>
            </w:r>
          </w:p>
        </w:tc>
      </w:tr>
      <w:tr w:rsidR="00864F8C" w:rsidRPr="00864F8C" w14:paraId="342DD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2AC0" w14:textId="77777777" w:rsidR="00864F8C" w:rsidRPr="00864F8C" w:rsidRDefault="00864F8C" w:rsidP="00864F8C">
            <w:r w:rsidRPr="00864F8C">
              <w:t>"&gt;</w:t>
            </w:r>
          </w:p>
        </w:tc>
      </w:tr>
      <w:tr w:rsidR="00864F8C" w:rsidRPr="00864F8C" w14:paraId="7254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2417" w14:textId="77777777" w:rsidR="00864F8C" w:rsidRPr="00864F8C" w:rsidRDefault="00864F8C" w:rsidP="00864F8C">
            <w:r w:rsidRPr="00864F8C">
              <w:t>v0</w:t>
            </w:r>
          </w:p>
        </w:tc>
      </w:tr>
      <w:tr w:rsidR="00864F8C" w:rsidRPr="00864F8C" w14:paraId="3807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CB50" w14:textId="77777777" w:rsidR="00864F8C" w:rsidRPr="00864F8C" w:rsidRDefault="00864F8C" w:rsidP="00864F8C">
            <w:r w:rsidRPr="00864F8C">
              <w:t>&lt;/span&gt;</w:t>
            </w:r>
          </w:p>
        </w:tc>
      </w:tr>
      <w:tr w:rsidR="00864F8C" w:rsidRPr="00864F8C" w14:paraId="0F6E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038C" w14:textId="77777777" w:rsidR="00864F8C" w:rsidRPr="00864F8C" w:rsidRDefault="00864F8C" w:rsidP="00864F8C">
            <w:r w:rsidRPr="00864F8C">
              <w:t xml:space="preserve">&lt;/div&gt;&lt;/div&gt;&lt;script </w:t>
            </w:r>
            <w:proofErr w:type="spellStart"/>
            <w:r w:rsidRPr="00864F8C">
              <w:t>src</w:t>
            </w:r>
            <w:proofErr w:type="spellEnd"/>
            <w:r w:rsidRPr="00864F8C">
              <w:t>="</w:t>
            </w:r>
            <w:hyperlink r:id="rId42" w:tgtFrame="_blank" w:history="1">
              <w:r w:rsidRPr="00864F8C">
                <w:rPr>
                  <w:rStyle w:val="Hyperlink"/>
                </w:rPr>
                <w:t>/_next/static/chunks/0487dcf119c456b7.js</w:t>
              </w:r>
            </w:hyperlink>
            <w:r w:rsidRPr="00864F8C">
              <w:t>" id="_R_" async=""&gt;&lt;/script&gt;&lt;script&gt;(self.__next_f=self.__next_f||[]).push([0])&lt;/script&gt;&lt;script&gt;self.__next_f.push([1,"1:\"$Sreact.fragment\"\n2:I[39756,[\"/_next/static/chunks/ff1a16fafef87110.js\",\"/_next/static/chunks/247eb132b7f7b574.js\"],\"default\"]\n3:I[37457,[\"/_next/static/chunks/ff1a16fafef87110.js\",\"/_next/static/chunks/247eb132b7f7b574.js\"],\"default\"]\n4:I[2355,[\"/_next/static/chunks/5bab93f39577e409.js\"],\"Analytics\"]\n8:I[68027,[\"/_next/static/chunks/ff1a16fafef87110.js\",\"/_next/static/chunks/247eb132b7f7b574.js\"],\"default\"]\n:HL[\"/_next/static/chunks/e8076f7ee0082eda.css\",\"style\"]\n:HL[\"/_next/static/chunks/3ba56ff52a18b344.css\",\"style\"]\n:HL[\"/_next/static/media/47fe1b7cd6e6ed85-s.p.855a563b.woff2\",\"font\",{\"crossOrigin\":\"\",\"type\":\"font/woff2\"}]\n:HL[\"/_next/static/media/83afe278b6a6bb3c-s.p.3a6ba036.woff2\",\"font\",{\"crossOrigin\":\"\",\"type\":\"font/woff2\"}]\n:HL[\"/_next/static/media/a218039a3287bcfd-s.p.4a23d71b.woff2\",\"font\",{\"crossOrigin\":\"\",\"type\":\"font/woff2\"}]\n:HL[\"/_next/static/media/e2334d715941921e-s.p.d82a9aff.woff2\",\"font\",{\"crossOrigin\":\"\",\"type\":\"font/woff2\"}]\n5:T84a,"])&lt;/script&gt;&lt;script&gt;self.__next_f.push([1,"\u003cdiv id=\"v0-built-with-button-96bf0ea1-7f94-4e59-bfdf-951888d3d1bf\" style=\"\</w:t>
            </w:r>
            <w:proofErr w:type="spellStart"/>
            <w:r w:rsidRPr="00864F8C">
              <w:t>nborder</w:t>
            </w:r>
            <w:proofErr w:type="spellEnd"/>
            <w:r w:rsidRPr="00864F8C">
              <w:t xml:space="preserve">: 1px solid </w:t>
            </w:r>
            <w:proofErr w:type="spellStart"/>
            <w:r w:rsidRPr="00864F8C">
              <w:t>hsl</w:t>
            </w:r>
            <w:proofErr w:type="spellEnd"/>
            <w:r w:rsidRPr="00864F8C">
              <w:t>(0deg 0% 100% / 12%);\</w:t>
            </w:r>
            <w:proofErr w:type="spellStart"/>
            <w:r w:rsidRPr="00864F8C">
              <w:t>nposition</w:t>
            </w:r>
            <w:proofErr w:type="spellEnd"/>
            <w:r w:rsidRPr="00864F8C">
              <w:t>: fixed;\</w:t>
            </w:r>
            <w:proofErr w:type="spellStart"/>
            <w:r w:rsidRPr="00864F8C">
              <w:t>nbottom</w:t>
            </w:r>
            <w:proofErr w:type="spellEnd"/>
            <w:r w:rsidRPr="00864F8C">
              <w:t>: 24px;\</w:t>
            </w:r>
            <w:proofErr w:type="spellStart"/>
            <w:r w:rsidRPr="00864F8C">
              <w:t>nright</w:t>
            </w:r>
            <w:proofErr w:type="spellEnd"/>
            <w:r w:rsidRPr="00864F8C">
              <w:t>: 24px;\</w:t>
            </w:r>
            <w:proofErr w:type="spellStart"/>
            <w:r w:rsidRPr="00864F8C">
              <w:t>nz</w:t>
            </w:r>
            <w:proofErr w:type="spellEnd"/>
            <w:r w:rsidRPr="00864F8C">
              <w:t>-index: 1000;\</w:t>
            </w:r>
            <w:proofErr w:type="spellStart"/>
            <w:r w:rsidRPr="00864F8C">
              <w:t>nbackground</w:t>
            </w:r>
            <w:proofErr w:type="spellEnd"/>
            <w:r w:rsidRPr="00864F8C">
              <w:t>: #121212;\ncolor: white;\</w:t>
            </w:r>
            <w:proofErr w:type="spellStart"/>
            <w:r w:rsidRPr="00864F8C">
              <w:t>npadding</w:t>
            </w:r>
            <w:proofErr w:type="spellEnd"/>
            <w:r w:rsidRPr="00864F8C">
              <w:t>: 8px 12px;\</w:t>
            </w:r>
            <w:proofErr w:type="spellStart"/>
            <w:r w:rsidRPr="00864F8C">
              <w:t>nborder</w:t>
            </w:r>
            <w:proofErr w:type="spellEnd"/>
            <w:r w:rsidRPr="00864F8C">
              <w:t>-radius: 8px;\</w:t>
            </w:r>
            <w:proofErr w:type="spellStart"/>
            <w:r w:rsidRPr="00864F8C">
              <w:t>nfont</w:t>
            </w:r>
            <w:proofErr w:type="spellEnd"/>
            <w:r w:rsidRPr="00864F8C">
              <w:t>-weight: 400;\</w:t>
            </w:r>
            <w:proofErr w:type="spellStart"/>
            <w:r w:rsidRPr="00864F8C">
              <w:t>nfont</w:t>
            </w:r>
            <w:proofErr w:type="spellEnd"/>
            <w:r w:rsidRPr="00864F8C">
              <w:t>-size: 14px;\</w:t>
            </w:r>
            <w:proofErr w:type="spellStart"/>
            <w:r w:rsidRPr="00864F8C">
              <w:t>nbox</w:t>
            </w:r>
            <w:proofErr w:type="spellEnd"/>
            <w:r w:rsidRPr="00864F8C">
              <w:t xml:space="preserve">-shadow: 0 2px 8px </w:t>
            </w:r>
            <w:proofErr w:type="spellStart"/>
            <w:r w:rsidRPr="00864F8C">
              <w:t>rgba</w:t>
            </w:r>
            <w:proofErr w:type="spellEnd"/>
            <w:r w:rsidRPr="00864F8C">
              <w:t>(0,0,0,0.12);\</w:t>
            </w:r>
            <w:proofErr w:type="spellStart"/>
            <w:r w:rsidRPr="00864F8C">
              <w:t>nletter</w:t>
            </w:r>
            <w:proofErr w:type="spellEnd"/>
            <w:r w:rsidRPr="00864F8C">
              <w:t>-spacing: 0.02em;\</w:t>
            </w:r>
            <w:proofErr w:type="spellStart"/>
            <w:r w:rsidRPr="00864F8C">
              <w:t>ntransition</w:t>
            </w:r>
            <w:proofErr w:type="spellEnd"/>
            <w:r w:rsidRPr="00864F8C">
              <w:t>: all 0.2s;\</w:t>
            </w:r>
            <w:proofErr w:type="spellStart"/>
            <w:r w:rsidRPr="00864F8C">
              <w:t>ndisplay</w:t>
            </w:r>
            <w:proofErr w:type="spellEnd"/>
            <w:r w:rsidRPr="00864F8C">
              <w:t>: flex;\</w:t>
            </w:r>
            <w:proofErr w:type="spellStart"/>
            <w:r w:rsidRPr="00864F8C">
              <w:t>nalign</w:t>
            </w:r>
            <w:proofErr w:type="spellEnd"/>
            <w:r w:rsidRPr="00864F8C">
              <w:t xml:space="preserve">-items: </w:t>
            </w:r>
            <w:proofErr w:type="spellStart"/>
            <w:r w:rsidRPr="00864F8C">
              <w:t>center</w:t>
            </w:r>
            <w:proofErr w:type="spellEnd"/>
            <w:r w:rsidRPr="00864F8C">
              <w:t>;\</w:t>
            </w:r>
            <w:proofErr w:type="spellStart"/>
            <w:r w:rsidRPr="00864F8C">
              <w:t>ngap</w:t>
            </w:r>
            <w:proofErr w:type="spellEnd"/>
            <w:r w:rsidRPr="00864F8C">
              <w:t>: 4px;\</w:t>
            </w:r>
            <w:proofErr w:type="spellStart"/>
            <w:r w:rsidRPr="00864F8C">
              <w:t>nfont</w:t>
            </w:r>
            <w:proofErr w:type="spellEnd"/>
            <w:r w:rsidRPr="00864F8C">
              <w:t xml:space="preserve">-family: -apple-system, </w:t>
            </w:r>
            <w:proofErr w:type="spellStart"/>
            <w:r w:rsidRPr="00864F8C">
              <w:t>BlinkMacSystemFont</w:t>
            </w:r>
            <w:proofErr w:type="spellEnd"/>
            <w:r w:rsidRPr="00864F8C">
              <w:t xml:space="preserve">, 'Segoe UI', Roboto, sans-serif;\n\"\u003e\n\u003ca\n href=\"https://v0.app/chat/api/open/built-with-v0/b_D7faoUw8vfQ?ref=J8YKEW\"\n target=\"_blank\"\n </w:t>
            </w:r>
            <w:proofErr w:type="spellStart"/>
            <w:r w:rsidRPr="00864F8C">
              <w:t>rel</w:t>
            </w:r>
            <w:proofErr w:type="spellEnd"/>
            <w:r w:rsidRPr="00864F8C">
              <w:t>=\"</w:t>
            </w:r>
            <w:proofErr w:type="spellStart"/>
            <w:r w:rsidRPr="00864F8C">
              <w:t>noopener</w:t>
            </w:r>
            <w:proofErr w:type="spellEnd"/>
            <w:r w:rsidRPr="00864F8C">
              <w:t xml:space="preserve">\"\n style=\"\n </w:t>
            </w:r>
            <w:proofErr w:type="spellStart"/>
            <w:r w:rsidRPr="00864F8C">
              <w:t>color</w:t>
            </w:r>
            <w:proofErr w:type="spellEnd"/>
            <w:r w:rsidRPr="00864F8C">
              <w:t xml:space="preserve">: inherit;\n text-decoration: none;\n display: flex;\n align-items: </w:t>
            </w:r>
            <w:proofErr w:type="spellStart"/>
            <w:r w:rsidRPr="00864F8C">
              <w:t>center</w:t>
            </w:r>
            <w:proofErr w:type="spellEnd"/>
            <w:r w:rsidRPr="00864F8C">
              <w:t>;\n gap: 4px;\n \"\n\u003e\n Built with\n \u003csvg\n fill=\"</w:t>
            </w:r>
            <w:proofErr w:type="spellStart"/>
            <w:r w:rsidRPr="00864F8C">
              <w:t>currentColor</w:t>
            </w:r>
            <w:proofErr w:type="spellEnd"/>
            <w:r w:rsidRPr="00864F8C">
              <w:t xml:space="preserve">\"\n </w:t>
            </w:r>
            <w:proofErr w:type="spellStart"/>
            <w:r w:rsidRPr="00864F8C">
              <w:t>viewBox</w:t>
            </w:r>
            <w:proofErr w:type="spellEnd"/>
            <w:r w:rsidRPr="00864F8C">
              <w:t xml:space="preserve">=\"0 0 147 70\"\n </w:t>
            </w:r>
            <w:proofErr w:type="spellStart"/>
            <w:r w:rsidRPr="00864F8C">
              <w:t>xmlns</w:t>
            </w:r>
            <w:proofErr w:type="spellEnd"/>
            <w:r w:rsidRPr="00864F8C">
              <w:t xml:space="preserve">=\"http://www.w3.org/2000/svg\"\n style=\"width: 20px; height: 20px;\"\n \u003e\n \u003cpath d=\"M56 50.2031V14H70V60.1562C70 65.5928 65.5928 70 60.1562 70C57.5605 70 54.9982 68.9992 53.1562 67.1573L0 14H19.7969L56 50.2031Z\" /\u003e\n \u003cpath d=\"M147 56H133V23.9531L100.953 </w:t>
            </w:r>
            <w:r w:rsidRPr="00864F8C">
              <w:lastRenderedPageBreak/>
              <w:t>56H133V70H96.6875C85.8144 70 77 61.1856 77 50.3125V14H91V46.1562L123.156 14H91V0H127.312C138.186 0 147 8.81439 147 19.6875V56Z\" /\u003e\n \u003c/</w:t>
            </w:r>
            <w:proofErr w:type="spellStart"/>
            <w:r w:rsidRPr="00864F8C">
              <w:t>svg</w:t>
            </w:r>
            <w:proofErr w:type="spellEnd"/>
            <w:r w:rsidRPr="00864F8C">
              <w:t xml:space="preserve">\u003e\n\u003c/a\u003e\n\n\u003cbutton\n onclick=\"document.getElementById('v0-built-with-button-96bf0ea1-7f94-4e59-bfdf-951888d3d1bf').style.display='none'\"\n </w:t>
            </w:r>
            <w:proofErr w:type="spellStart"/>
            <w:r w:rsidRPr="00864F8C">
              <w:t>onmouseenter</w:t>
            </w:r>
            <w:proofErr w:type="spellEnd"/>
            <w:r w:rsidRPr="00864F8C">
              <w:t>=\"</w:t>
            </w:r>
            <w:proofErr w:type="spellStart"/>
            <w:r w:rsidRPr="00864F8C">
              <w:t>this.style.opacity</w:t>
            </w:r>
            <w:proofErr w:type="spellEnd"/>
            <w:r w:rsidRPr="00864F8C">
              <w:t xml:space="preserve">='1'\"\n </w:t>
            </w:r>
            <w:proofErr w:type="spellStart"/>
            <w:r w:rsidRPr="00864F8C">
              <w:t>onmouseleave</w:t>
            </w:r>
            <w:proofErr w:type="spellEnd"/>
            <w:r w:rsidRPr="00864F8C">
              <w:t>=\"</w:t>
            </w:r>
            <w:proofErr w:type="spellStart"/>
            <w:r w:rsidRPr="00864F8C">
              <w:t>this.style.opacity</w:t>
            </w:r>
            <w:proofErr w:type="spellEnd"/>
            <w:r w:rsidRPr="00864F8C">
              <w:t xml:space="preserve">='0.7'\"\n style=\"\n background: none;\n border: none;\n </w:t>
            </w:r>
            <w:proofErr w:type="spellStart"/>
            <w:r w:rsidRPr="00864F8C">
              <w:t>color</w:t>
            </w:r>
            <w:proofErr w:type="spellEnd"/>
            <w:r w:rsidRPr="00864F8C">
              <w:t xml:space="preserve">: white;\n cursor: pointer;\n padding: 2px;\n margin-left: 4px;\n border-radius: 2px;\n display: flex;\n align-items: 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;\n opacity: 0.7;\n transition: opacity 0.2s;\n transform: </w:t>
            </w:r>
            <w:proofErr w:type="spellStart"/>
            <w:r w:rsidRPr="00864F8C">
              <w:t>translateZ</w:t>
            </w:r>
            <w:proofErr w:type="spellEnd"/>
            <w:r w:rsidRPr="00864F8C">
              <w:t xml:space="preserve">(0);\n \"\n aria-label=\"Close\"\n\u003e\n \u003csvg width=\"12\" height=\"12\" </w:t>
            </w:r>
            <w:proofErr w:type="spellStart"/>
            <w:r w:rsidRPr="00864F8C">
              <w:t>viewBox</w:t>
            </w:r>
            <w:proofErr w:type="spellEnd"/>
            <w:r w:rsidRPr="00864F8C">
              <w:t>=\"0 0 24 24\" fill=\"none\" stroke=\"</w:t>
            </w:r>
            <w:proofErr w:type="spellStart"/>
            <w:r w:rsidRPr="00864F8C">
              <w:t>currentColor</w:t>
            </w:r>
            <w:proofErr w:type="spellEnd"/>
            <w:r w:rsidRPr="00864F8C">
              <w:t>\" stroke-width=\"2\" stroke-</w:t>
            </w:r>
            <w:proofErr w:type="spellStart"/>
            <w:r w:rsidRPr="00864F8C">
              <w:t>linecap</w:t>
            </w:r>
            <w:proofErr w:type="spellEnd"/>
            <w:r w:rsidRPr="00864F8C">
              <w:t>=\"round\" stroke-</w:t>
            </w:r>
            <w:proofErr w:type="spellStart"/>
            <w:r w:rsidRPr="00864F8C">
              <w:t>linejoin</w:t>
            </w:r>
            <w:proofErr w:type="spellEnd"/>
            <w:r w:rsidRPr="00864F8C">
              <w:t>=\"round\"\u003e\n \u003cpath d=\"M18 6L6 18M6 6l12 12\"/\u003e\n \u003c/</w:t>
            </w:r>
            <w:proofErr w:type="spellStart"/>
            <w:r w:rsidRPr="00864F8C">
              <w:t>svg</w:t>
            </w:r>
            <w:proofErr w:type="spellEnd"/>
            <w:r w:rsidRPr="00864F8C">
              <w:t>\u003e\n\u003c/button\u003e\n\n\u003cspan style=\"\n position: absolute;\n width: 1px;\n height: 1px;\n padding: 0;\n margin: -1px;\</w:t>
            </w:r>
            <w:proofErr w:type="spellStart"/>
            <w:r w:rsidRPr="00864F8C">
              <w:t>n</w:t>
            </w:r>
            <w:proofErr w:type="spellEnd"/>
            <w:r w:rsidRPr="00864F8C">
              <w:t xml:space="preserve"> overflow: hidden;\n clip: </w:t>
            </w:r>
            <w:proofErr w:type="spellStart"/>
            <w:r w:rsidRPr="00864F8C">
              <w:t>rect</w:t>
            </w:r>
            <w:proofErr w:type="spellEnd"/>
            <w:r w:rsidRPr="00864F8C">
              <w:t xml:space="preserve">(0, 0, 0, 0);\n white-space: </w:t>
            </w:r>
            <w:proofErr w:type="spellStart"/>
            <w:r w:rsidRPr="00864F8C">
              <w:t>nowrap</w:t>
            </w:r>
            <w:proofErr w:type="spellEnd"/>
            <w:r w:rsidRPr="00864F8C">
              <w:t>;\n\"\u003e\n v0\n\u003c/span\u003e\n\u003c/div\u003e"])&lt;/script&gt;&lt;script&gt;self.__next_f.push([1,"0:{\"P\":null,\"b\":\"UcJAuylKkkjhcLJHMiCge\",\"c\":[\"\",\"\"],\"q\":\"\",\"i\":false,\"f\":[[[\"\",{\"children\":[\"__PAGE__\",{}]},\"$undefined\",\"$undefined\",true],[[\"$\",\"$1\",\"c\",{\"children\":[[[\"$\",\"link\",\"0\",{\"rel\":\"stylesheet\",\"href\":\"/_next/static/chunks/e8076f7ee0082eda.css\",\"precedence\":\"next\",\"crossOrigin\":\"$undefined\",\"nonce\":\"$undefined\"}],[\"$\",\"link\",\"1\",{\"rel\":\"stylesheet\",\"href\":\"/_next/static/chunks/3ba56ff52a18b344.css\",\"precedence\":\"next\",\"crossOrigin\":\"$undefined\",\"nonce\":\"$undefined\"}],[\"$\",\"script\",\"script-0\",{\"src\":\"/_next/static/chunks/5bab93f39577e409.js\",\"async\":true,\"nonce\":\"$undefined\"}]],[\"$\",\"html\",null,{\"lang\":\"en\",\"children\":[\"$\",\"body\",null,{\"className\":\"inter_5901b7c6-module__ec5Qua__variable poppins_e4cc8876-module__k0OalW__variable font-sans antialiased\",\"children\":[[\"$\",\"$L2\",null,{\"parallelRouterKey\":\"children\",\"error\":\"$undefined\",\"errorStyles\":\"$undefined\",\"errorScripts\":\"$undefined\",\"template\":[\"$\",\"$L3\",null,{}],\"templateStyles\":\"$undefined\",\"templateScripts\":\"$undefined\",\"notFound\":[[[\"$\",\"title\",null,{\"children\":\"404: This page could not be found.\"}],[\"$\",\"div\",null,{\"style\":{\"fontFamily\":\"system-ui,\\\"Segoe UI\\\",</w:t>
            </w:r>
            <w:proofErr w:type="spellStart"/>
            <w:r w:rsidRPr="00864F8C">
              <w:t>Roboto,Helvetica,Arial,sans</w:t>
            </w:r>
            <w:proofErr w:type="spellEnd"/>
            <w:r w:rsidRPr="00864F8C">
              <w:t xml:space="preserve">-serif,\\\"Apple </w:t>
            </w:r>
            <w:proofErr w:type="spellStart"/>
            <w:r w:rsidRPr="00864F8C">
              <w:t>Color</w:t>
            </w:r>
            <w:proofErr w:type="spellEnd"/>
            <w:r w:rsidRPr="00864F8C">
              <w:t xml:space="preserve"> Emoji\\\",\\\"Segoe UI Emoji\\\"\",\"height\":\"100vh\",\"textAlign\":\"center\",\"display\":\"flex\",\"flexDirection\":\"column\",\"alignItems\":\"center\",\"justifyContent\":\"center\"},\"children\":[\"$\",\"div\",null,{\"children\":[[\"$\",\"style\",null,{\"dangerouslySetInnerHTML\":{\"__html\":\"body{color:#000;background:#fff;margin:0}.next-error-h1{border-right:1px solid </w:t>
            </w:r>
            <w:proofErr w:type="spellStart"/>
            <w:r w:rsidRPr="00864F8C">
              <w:t>rgba</w:t>
            </w:r>
            <w:proofErr w:type="spellEnd"/>
            <w:r w:rsidRPr="00864F8C">
              <w:t>(0,0,0,.3)}@media (prefers-color-scheme:dark){body{color:#fff;background:#000}.next-error-h1{border-right:1px solid rgba(255,255,255,.3)}}\"}}],[\"$\",\"h1\",null,{\"className\":\"next-error-</w:t>
            </w:r>
            <w:r w:rsidRPr="00864F8C">
              <w:lastRenderedPageBreak/>
              <w:t>h1\",\"style\":{\"display\":\"inline-block\",\"margin\":\"0 20px 0 0\",\"padding\":\"0 23px 0 0\",\"fontSize\":24,\"fontWeight\":500,\"verticalAlign\":\"top\",\"lineHeight\":\"49px\"},\"children\":404}],[\"$\",\"div\",null,{\"style\":{\"display\":\"inline-block\"},\"children\":[\"$\",\"h2\",null,{\"style\":{\"fontSize\":14,\"fontWeight\":400,\"lineHeight\":\"49px\",\"margin\":0},\"children\":\"This page could not be found.\"}]}]]}]}]],[]],\"forbidden\":\"$undefined\",\"unauthorized\":\"$undefined\"}],[\"$\",\"$L4\",null,{}],[\"$\",\"div\",null,{\"dangerouslySetInnerHTML\":{\"__html\":\"$5\"}}]]}]}]]}],{\"children\":[\"$L6\",{},null,false,false]},null,false,false],\"$L7\",false]],\"m\":\"$undefined\",\"G\":[\"$8\",[]],\"S\":true}\n"])&lt;/script&gt;&lt;script&gt;self.__next_f.push([1,"9:I[13293,[\"/_next/static/chunks/5bab93f39577e409.js\",\"/_next/static/chunks/a10c44328893962a.js\",\"/_next/static/chunks/0bf882e5bec6f09f.js\"],\"Header\"]\na:I[98924,[\"/_next/static/chunks/5bab93f39577e409.js\",\"/_next/static/chunks/a10c44328893962a.js\",\"/_next/static/chunks/0bf882e5bec6f09f.js\"],\"HeroSection\"]\n18:I[97367,[\"/_next/static/chunks/ff1a16fafef87110.js\",\"/_next/static/chunks/247eb132b7f7b574.js\"],\"ViewportBoundary\"]\n1a:I[97367,[\"/_next/static/chunks/ff1a16fafef87110.js\",\"/_next/static/chunks/247eb132b7f7b574.js\"],\"MetadataBoundary\"]\n1b:\"$Sreact.suspense\"\n"])&lt;/script&gt;&lt;script&gt;self.__next_f.push([1,"6:[\"$\",\"$1\",\"c\",{\"children\":[[\"$\",\"div\",null,{\"className\":\"min-h-screen\",\"children\":[[\"$\",\"$L9\",null,{}],[\"$\",\"main\",null,{\"children\":[[\"$\",\"$La\",null,{}],[\"$\",\"section\",null,{\"id\":\"problem\",\"className\":\"py-24 md:py-32 bg-muted/30\",\"children\":[\"$\",\"div\",null,{\"className\":\"container px-4 md:px-6\",\"children\":[[\"$\",\"div\",null,{\"className\":\"mx-auto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mb-16\",\"children\":[[\"$\",\"h2\",null,{\"className\":\"font-poppins font-bold text-3xl md:text-5xl mb-6 text-balance\",\"children\":\"The Education Crisis in Rural Areas\"}],[\"$\",\"p\",null,{\"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leading-relaxed\",\"children\":\"Millions of children in rural communities face barriers to quality education that go far beyond access. The challenge is systemic, multifaceted, and urgent.\"}]]}],[\"$\",\"div\",null,{\"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\":\"grid md:grid-cols-2 gap-8 max-w-5xl mx-auto\",\"children\":[[\"$\",\"div\",null,{\"data-slot\":\"card\",\"className\":\"bg-card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transition-shadow\",\"children\":[\"$\",\"div\",null,{\"className\":\"flex items-start gap-4\",\"children\":[[\"$\",\"div\",null,{\"className\":\"flex-shrink-0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justify-center\",\"children\":[\"$\",\"svg\",null,{\"ref\":\"$undefined\",\"xmlns\":\"http://www.w3.org/2000/svg\",\"width\":24,\"height\":24,\"viewBox\":\"0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-building h-6 w-6 text-primary\",\"children\":[[\"$\",\"rect\",\"76otgf\",{\"width\":\"16\",\"height\":\"20\",\"x\":\"4</w:t>
            </w:r>
            <w:r w:rsidRPr="00864F8C">
              <w:lastRenderedPageBreak/>
              <w:t>\",\"y\":\"2\",\"rx\":\"2\",\"ry\":\"2\"}],[\"$\",\"path\",\"r93iot\",{\"d\":\"M9 22v-4h6v4\"}],[\"$\",\"path\",\"1dz90k\",{\"d\":\"M8 6h.01\"}],[\"$\",\"path\",\"1x0f13\",{\"d\":\"M16 6h.01\"}],[\"$\",\"path\",\"1vi96p\",{\"d\":\"M12 6h.01\"}],[\"$\",\"path\",\"1nrarc\",{\"d\":\"M12 10h.01\"}],[\"$\",\"path\",\"1etili\",{\"d\":\"M12 14h.01\"}],[\"$\",\"path\",\"1m94wz\",{\"d\":\"M16 10h.01\"}],[\"$\",\"path\",\"1gbofw\",{\"d\":\"M16 14h.01\"}],[\"$\",\"path\",\"19clt8\",{\"d\":\"M8 10h.01\"}],[\"$\",\"path\",\"6423bh\",{\"d\":\"M8 14h.01\"}],\"$undefined\"]}]}],[\"$\",\"div\",null,{\"className\":\"space-y-2\",\"children\":[[\"$\",\"h3\",null,{\"className\":\"font-poppins font-semibold text-xl\",\"children\":\"Infrastructure Gap\"}],[\"$\",\"p\",null,{\"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\":\"text-muted-foreground leading-relaxed\",\"children\":\"Rural schools often lack basic infrastructure including proper classrooms, electricity, clean water, functional toilets, and adequate learning materials.\"}]]}]]}]}],[\"$\",\"div\",null,{\"data-slot\":\"card\",\"className\":\"bg-card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transition-shadow\",\"children\":[\"$\",\"div\",null,{\"className\":\"flex items-start gap-4\",\"children\":[[\"$\",\"div\",null,{\"className\":\"flex-shrink-0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justify-center\",\"children\":[\"$\",\"svg\",null,{\"ref\":\"$undefined\",\"xmlns\":\"http://www.w3.org/2000/svg\",\"width\":24,\"height\":24,\"viewBox\":\"0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-users h-6 w-6 text-secondary\",\"children\":[[\"$\",\"path\",\"1yyitq\",{\"d\":\"M16 21v-2a4 4 0 0 0-4-4H6a4 4 0 0 0-4 4v2\"}],[\"$\",\"circle\",\"nufk8\",{\"cx\":\"9\",\"cy\":\"7\",\"r\":\"4\"}],[\"$\",\"path\",\"kshegd\",{\"d\":\"M22 21v-2a4 4 0 0 0-3-3.87\"}],[\"$\",\"path\",\"1da9ce\",{\"d\":\"M16 3.13a4 4 0 0 1 0 7.75\"}],\"$undefined\"]}]}],[\"$\",\"div\",null,{\"className\":\"space-y-2\",\"children\":[[\"$\",\"h3\",null,{\"className\":\"font-poppins font-semibold text-xl\",\"children\":\"Teacher Shortage\"}],[\"$\",\"p\",null,{\"className\":\"text-muted-foreground leading-relaxed\",\"children\":\"Limited qualified teachers, high student-teacher ratios, and lack of continuous professional development hinder effective teaching in rural contexts.\"}]]}]]}]}],[\"$\",\"div\",null,{\"data-slot\":\"card\",\"className\":\"bg-card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transition-shadow\",\"children\":[\"$\",\"div\",null,{\"className\":\"flex items-start gap-4\",\"children\":[[\"$\",\"div\",null,{\"className\":\"flex-shrink-0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r w:rsidRPr="00864F8C">
              <w:lastRenderedPageBreak/>
              <w:t xml:space="preserve">center\",\"children\":[\"$\",\"svg\",null,{\"ref\":\"$undefined\",\"xmlns\":\"http://www.w3.org/2000/svg\",\"width\":24,\"height\":24,\"viewBox\":\"0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-graduation-cap h-6 w-6 text-accent\",\"children\":[\"$Lb\",\"$Lc\",\"$Ld\",\"$undefined\"]}]}],\"$Le\"]}]}],\"$Lf\"]}]]}]}],\"$L10\",\"$L11\",\"$L12\",\"$L13\"]}],\"$L14\"]}],[\"$L15\",\"$L16\"],\"$L17\"]}]\n"])&lt;/script&gt;&lt;script&gt;self.__next_f.push([1,"7:[\"$\",\"$1\",\"h\",{\"children\":[null,[\"$\",\"$L18\",null,{\"children\":\"$@19\"}],[\"$\",\"div\",null,{\"hidden\":true,\"children\":[\"$\",\"$L1a\",null,{\"children\":[\"$\",\"$1b\",null,{\"name\":\"Next.Metadata\",\"children\":\"$@1c\"}]}]}],[\"$\",\"meta\",null,{\"name\":\"next-size-adjust\",\"content\":\"\"}]]}]\n"])&lt;/script&gt;&lt;script&gt;self.__next_f.push([1,"27:I[46498,[\"/_next/static/chunks/5bab93f39577e409.js\",\"/_next/static/chunks/a10c44328893962a.js\",\"/_next/static/chunks/0bf882e5bec6f09f.js\"],\"CallToAction\"]\n28:I[76841,[\"/_next/static/chunks/5bab93f39577e409.js\",\"/_next/static/chunks/a10c44328893962a.js\",\"/_next/static/chunks/0bf882e5bec6f09f.js\"],\"Footer\"]\n29:I[97367,[\"/_next/static/chunks/ff1a16fafef87110.js\",\"/_next/static/chunks/247eb132b7f7b574.js\"],\"OutletBoundary\"]\nb:[\"$\",\"path\",\"j76jl0\",{\"d\":\"M21.42 10.922a1 1 0 0 0-.019-1.838L12.83 5.18a2 2 0 0 0-1.66 0L2.6 9.08a1 1 0 0 0 0 1.832l8.57 3.908a2 2 0 0 0 1.66 0z\"}]\</w:t>
            </w:r>
            <w:proofErr w:type="spellStart"/>
            <w:r w:rsidRPr="00864F8C">
              <w:t>nc</w:t>
            </w:r>
            <w:proofErr w:type="spellEnd"/>
            <w:r w:rsidRPr="00864F8C">
              <w:t>:[\"$\",\"path\",\"1lu8f3\",{\"d\":\"M22 10v6\"}]\</w:t>
            </w:r>
            <w:proofErr w:type="spellStart"/>
            <w:r w:rsidRPr="00864F8C">
              <w:t>nd</w:t>
            </w:r>
            <w:proofErr w:type="spellEnd"/>
            <w:r w:rsidRPr="00864F8C">
              <w:t>:[\"$\",\"path\",\"1r8lef\",{\"d\":\"M6 12.5V16a6 3 0 0 0 12 0v-3.5\"}]\ne:[\"$\",\"div\",null,{\"className\":\"space-y-2\",\"children\":[[\"$\",\"h3\",null,{\"className\":\"font-poppins font-semibold text-xl\",\"children\":\"Outdated Pedagogy\"}],[\"$\",\"p\",null,{\"className\":\"text-muted-foreground leading-relaxed\",\"children\":\"Traditional rote learning methods fail to engage students or develop critical thinking, creativity, and practical skills needed for the modern world.\"}]]}]\nf:[\"$\",\"div\",null,{\"data-slot\":\"card\",\"className\":\"bg-card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transition-shadow\",\"children\":[\"$\",\"div\",null,{\"className\":\"flex items-start gap-4\",\"children\":[[\"$\",\"div\",null,{\"className\":\"flex-shrink-0 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-destructive/10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justify-center\",\"children\":[\"$\",\"svg\",null,{\"ref\":\"$undefined\",\"xmlns\":\"http://www.w3.org/2000/svg\",\"width\":24,\"height\":24,\"viewBox\":\"0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-circle-alert h-6 w-6 text-destructive\",\"children\":[[\"$\",\"circle\",\"1mglay\",{\"cx\":\"12\",\"cy\":\"12\",\"r\":\"10\"}],[\"$\",\"line\",\"1pkeuh\",{\"x1\":\"12\",\"x2\":\"12\",\"y1\":\"8\",\"y2\":\"12\"}],[\"$\",\"line\",\"4dfq90\",{\"x1\":\"12\",\"x2\":\"12.01\",\"y1\":\"16\",\"y2\":\"16\"}],\"$undefined\"]</w:t>
            </w:r>
            <w:r w:rsidRPr="00864F8C">
              <w:lastRenderedPageBreak/>
              <w:t>}]}],[\"$\",\"div\",null,{\"className\":\"space-y-2\",\"children\":[[\"$\",\"h3\",null,{\"className\":\"font-poppins font-semibold text-xl\",\"children\":\"Contextual Disconnect\"}],[\"$\",\"p\",null,{\"className\":\"text-muted-foreground leading-relaxed\",\"children\":\"Curriculum and teaching methods often ignore local culture, language, and real-life contexts that make learning relevant and meaningful for rural children.\"}]]}]]}]}]\n"])&lt;/script&gt;&lt;script&gt;self.__next_f.push([1,"10:[\"$\",\"section\",null,{\"id\":\"challenges\",\"className\":\"py-24 md:py-32 border-b\",\"children\":[\"$\",\"div\",null,{\"className\":\"container px-4 md:px-6\",\"children\":[[\"$\",\"div\",null,{\"className\":\"mx-auto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mb-12\",\"children\":[[\"$\",\"h2\",null,{\"className\":\"font-poppins font-bold text-3xl md:text-5xl mb-6 text-balance\",\"children\":\"Key Challenges We Must Address\"}],[\"$\",\"p\",null,{\"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leading-relaxed\",\"children\":\"Understanding the complexity of rural education requires acknowledging the interconnected challenges that students, teachers, and communities face daily.\"}]]}],[\"$\",\"div\",null,{\"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flex-wrap gap-3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max-w-4xl mx-auto\",\"children\":[[\"$\",\"span\",\"0\",{\"data-slot\":\"badge\",\"className\":\"inline-flex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cursor-default\",\"children\":\"Limited funding and resources\"}],[\"$\",\"span\",\"1\",{\"data-slot\":\"badge\",\"className\":\"inline-flex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cursor-default\",\"children\":\"Poor connectivity and digital divide\"}],[\"$\",\"span\",\"2\",{\"data-slot\":\"badge\",\"className\":\"inline-flex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</w:t>
            </w:r>
            <w:r w:rsidRPr="00864F8C">
              <w:lastRenderedPageBreak/>
              <w:t>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cursor-default\",\"children\":\"Socio-economic barriers\"}],[\"$\",\"span\",\"3\",{\"data-slot\":\"badge\",\"className\":\"inline-flex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cursor-default\",\"children\":\"Migration and seasonal education disruption\"}],[\"$\",\"span\",\"4\",{\"data-slot\":\"badge\",\"className\":\"inline-flex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cursor-default\",\"children\":\"Multi-grade teaching complexities\"}],\"$L1d\",\"$L1e\",\"$L1f\",\"$L20\"]}]]}]}]\n"])&lt;/script&gt;&lt;script&gt;self.__next_f.push([1,"11:[\"$\",\"section\",null,{\"id\":\"solutions\",\"className\":\"py-24 md:py-32 bg-muted/30\",\"children\":[\"$\",\"div\",null,{\"className\":\"container px-4 md:px-6\",\"children\":[[\"$\",\"div\",null,{\"className\":\"mx-auto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mb-16\",\"children\":[[\"$\",\"h2\",null,{\"className\":\"font-poppins font-bold text-3xl md:text-5xl mb-6 text-balance\",\"children\":\"Our Alternative Education Model\"}],[\"$\",\"p\",null,{\"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leading-relaxed\",\"children\":\"A comprehensive approach that reimagines education to be accessible, contextual, joyful, and transformative for rural children despite infrastructure limitations.\"}]]}],[\"$\",\"div\",null,{\"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\":\"grid md:grid-cols-2 lg:grid-cols-3 gap-6 max-w-6xl mx-auto\",\"children\":[[\"$\",\"div\",\"0\",{\"data-slot\":\"card\",\"className\":\"bg-card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 xml:space="preserve">-lightbulb h-6 w-6 text-primary\",\"children\":[[\"$\",\"path\",\"1gvzjb\",{\"d\":\"M15 14c.2-1 .7-1.7 1.5-2.5 1-.9 </w:t>
            </w:r>
            <w:r w:rsidRPr="00864F8C">
              <w:lastRenderedPageBreak/>
              <w:t>1.5-2.2 1.5-3.5A6 6 0 0 0 6 8c0 1 .2 2.2 1.5 3.5.7.7 1.3 1.5 1.5 2.5\"}],[\"$\",\"path\",\"x1upvd\",{\"d\":\"M9 18h6\"}],[\"$\",\"path\",\"ceow96\",{\"d\":\"M10 22h4\"}],\"$undefined\"]}]}],[\"$\",\"h3\",null,{\"className\":\"font-poppins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text-balance\",\"children\":\"Community-Based Learning </w:t>
            </w:r>
            <w:proofErr w:type="spellStart"/>
            <w:r w:rsidRPr="00864F8C">
              <w:t>Centers</w:t>
            </w:r>
            <w:proofErr w:type="spellEnd"/>
            <w:r w:rsidRPr="00864F8C">
              <w:t>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leading-relaxed\",\"children\":\"Establish flexible learning spaces within villages using local resources, community halls, and outdoor environments as classrooms.\"}]]}],[\"$\",\"div\",\"1\",{\"data-slot\":\"card\",\"className\":\"bg-card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-users-round h-6 w-6 text-secondary\",\"children\":[[\"$\",\"path\",\"3ypg7q\",{\"d\":\"M18 21a8 8 0 0 0-16 0\"}],[\"$\",\"circle\",\"o932ke\",{\"cx\":\"10\",\"cy\":\"8\",\"r\":\"5\"}],[\"$\",\"path\",\"10s06x\",{\"d\":\"M22 20c0-3.37-2-6.5-4-8a5 5 0 0 0-.45-8.3\"}],\"$undefined\"]}]}],[\"$\",\"h3\",null,{\"className\":\"font-poppins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text-balance\",\"children\":\"Teacher Empowerment Programs\"}],[\"$\",\"p\",null,{\"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leading-relaxed\",\"children\":\"Provide continuous training, peer learning networks, and support systems for teachers to adopt innovative, child-</w:t>
            </w:r>
            <w:proofErr w:type="spellStart"/>
            <w:r w:rsidRPr="00864F8C">
              <w:t>centered</w:t>
            </w:r>
            <w:proofErr w:type="spellEnd"/>
            <w:r w:rsidRPr="00864F8C">
              <w:t xml:space="preserve"> teaching methods.\"}]]}],[\"$\",\"div\",\"2\",{\"data-slot\":\"card\",\"className\":\"bg-card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-book-open h-6 w-6 text-accent\",\"children\":[[\"$\",\"path\",\"1akyts\",{\"d\":\"M12 7v14\"}],[\"$\",\"path\",\"ruj8y\",{\"d\":\"M3 18a1 1 0 0 1-1-1V4a1 1 0 0 1 1-1h5a4 4 0 0 1 4 4 4 4 0 0 1 4-4h5a1 1 0 0 1 1 1v13a1 1 0 0 1-1 1h-6a3 3 0 0 0-3 3 3 3 0 0 0-3-3z\"}],\"$undefined\"]}]}],[\"$\",\"h3\",null,{\"className\":\"font-poppins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text-balance\",\"children\":\"Localized Curriculum Design\"}],\"$L21\"]}],\"$L22\",\"$L23\",\"$L24\"]}]]}]}]\n"])&lt;/script&gt;&lt;script&gt;self.__next_f.push([1,"12:[\"$\",\"section\",null,{\"id\":\"impact\",\"className\":\"py-24 md:py-32 border-b\",\"children\":[\"$\",\"div\",null,{\"className\":\"container px-4 md:px-</w:t>
            </w:r>
            <w:r w:rsidRPr="00864F8C">
              <w:lastRenderedPageBreak/>
              <w:t>6\",\"children\":[[\"$\",\"div\",null,{\"className\":\"mx-auto max-w-3xl text-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mb-16\",\"children\":[[\"$\",\"h2\",null,{\"className\":\"font-poppins font-bold text-3xl md:text-5xl mb-6 text-balance\",\"children\":\"Expected Impact \u0026 Outcomes\"}],[\"$\",\"p\",null,{\"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text-muted-foreground text-pretty leading-relaxed\",\"children\":\"By implementing alternative education models, we envision transforming rural education landscapes and creating lasting change for generations.\"}]]}],[\"$\",\"div\",null,{\"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\":\"grid md:grid-cols-2 gap-8 max-w-4xl mx-auto\",\"children\":[[\"$\",\"div\",null,{\"data-slot\":\"card\",\"className\":\"bg-card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to-primary/10 border-primary/20\",\"children\":[[\"$\",\"h3\",null,{\"className\":\"font-poppins font-semibold text-xl mb-4\",\"children\":\"For Students\"}],[\"$\",\"ul\",null,{\"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\":\"space-y-3 text-muted-foreground\",\"children\":[[\"$\",\"li\",null,{\"className\":\"flex items-start gap-2\",\"children\":[[\"$\",\"span\",null,{\"className\":\"text-primary mt-1\",\"children\":\"•\"}],[\"$\",\"span\",null,{\"children\":\"Enhanced engagement and joy in learning\"}]]}],[\"$\",\"li\",null,{\"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gap-2\",\"children\":[[\"$\",\"span\",null,{\"className\":\"text-primary mt-1\",\"children\":\"•\"}],[\"$\",\"span\",null,{\"children\":\"Development of critical thinking and creativity\"}]]}],[\"$\",\"li\",null,{\"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gap-2\",\"children\":[[\"$\",\"span\",null,{\"className\":\"text-primary mt-1\",\"children\":\"•\"}],[\"$\",\"span\",null,{\"children\":\"Improved learning outcomes and retention\"}]]}],[\"$\",\"li\",null,{\"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gap-2\",\"children\":[[\"$\",\"span\",null,{\"className\":\"text-primary mt-1\",\"children\":\"•\"}],[\"$\",\"span\",null,{\"children\":\"Stronger connection to culture and identity\"}]]}]]}]]}],[\"$\",\"div\",null,{\"data-slot\":\"card\",\"className\":\"bg-card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from-secondary/5 to-secondary/10 border-secondary/20\",\"children\":[[\"$\",\"h3\",null,{\"className\":\"font-poppins font-semibold text-xl mb-4\",\"children\":\"For Teachers\"}],[\"$\",\"ul\",null,{\"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\":\"space-y-3 text-muted-foreground\",\"children\":[[\"$\",\"li\",null,{\"className\":\"flex items-start gap-2\",\"children\":[[\"$\",\"span\",null,{\"className\":\"text-secondary mt-1\",\"children\":\"•\"}],[\"$\",\"span\",null,{\"children\":\"Professional growth and skill development\"}]]}],[\"$\",\"li\",null,{\"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gap-2\",\"children\":[[\"$\",\"span\",null,{\"className\":\"text-secondary mt-1\",\"children\":\"•\"}],[\"$\",\"span\",null,{\"children\":\"Access to peer support networks\"}]]}],[\"$\",\"li\",null,{\"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 xml:space="preserve">\":\"flex items-start gap-2\",\"children\":[[\"$\",\"span\",null,{\"className\":\"text-secondary mt-1\",\"children\":\"•\"}],[\"$\",\"span\",null,{\"children\":\"Empowerment to innovate in </w:t>
            </w:r>
            <w:r w:rsidRPr="00864F8C">
              <w:lastRenderedPageBreak/>
              <w:t>classrooms\"}]]}],[\"$\",\"li\",null,{\"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gap-2\",\"children\":[[\"$\",\"span\",null,{\"className\":\"text-secondary mt-1\",\"children\":\"•\"}],[\"$\",\"span\",null,{\"children\":\"Recognition and renewed motivation\"}]]}]]}]]}],[\"$\",\"div\",null,{\"data-slot\":\"card\",\"className\":\"bg-card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from-accent/5 to-accent/10 border-accent/20\",\"children\":[[\"$\",\"h3\",null,{\"className\":\"font-poppins font-semibold text-xl mb-4\",\"children\":\"For Communities\"}],[\"$\",\"ul\",null,{\"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\":\"space-y-3 text-muted-foreground\",\"children\":[[\"$\",\"li\",null,{\"className\":\"flex items-start gap-2\",\"children\":[[\"$\",\"span\",null,{\"className\":\"text-accent mt-1\",\"children\":\"•\"}],[\"$\",\"span\",null,{\"children\":\"Increased parental and community engagement\"}]]}],[\"$\",\"li\",null,{\"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gap-2\",\"children\":[[\"$\",\"span\",null,{\"className\":\"text-accent mt-1\",\"children\":\"•\"}],[\"$\",\"span\",null,{\"children\":\"Preservation and integration of local knowledge\"}]]}],[\"$\",\"li\",null,{\"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gap-2\",\"children\":[[\"$\",\"span\",null,{\"className\":\"text-accent mt-1\",\"children\":\"•\"}],[\"$\",\"span\",null,{\"children\":\"Economic empowerment through education\"}]]}],[\"$\",\"li\",null,{\"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gap-2\",\"children\":[[\"$\",\"span\",null,{\"className\":\"text-accent mt-1\",\"children\":\"•\"}],\"$L25\"]}]]}]]}],\"$L26\"]}]]}]}]\n"])&lt;/script&gt;&lt;script&gt;self.__next_f.push([1,"13:[\"$\",\"$L27\",null,{}]\n14:[\"$\",\"$L28\",null,{}]\n15:[\"$\",\"script\",\"script-0\",{\"src\":\"/_next/static/chunks/a10c44328893962a.js\",\"async\":true,\"nonce\":\"$undefined\"}]\n16:[\"$\",\"script\",\"script-1\",{\"src\":\"/_next/static/chunks/0bf882e5bec6f09f.js\",\"async\":true,\"nonce\":\"$undefined\"}]\n17:[\"$\",\"$L29\",null,{\"children\":[\"$\",\"$1b\",null,{\"name\":\"Next.MetadataOutlet\",\"children\":\"$@2a\"}]}]\n"])&lt;/script&gt;&lt;script&gt;self.__next_f.push([1,"1d:[\"$\",\"span\",\"5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cursor-default\",\"children\":\"Language barriers\"}]\n1e:[\"$\",\"span\",\"6\",{\"data-slot\":\"badge\",\"className\":\"inline-flex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</w:t>
            </w:r>
            <w:r w:rsidRPr="00864F8C">
              <w:lastRenderedPageBreak/>
              <w:t>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cursor-default\",\"children\":\"Parental awareness and engagement\"}]\n1f:[\"$\",\"span\",\"7\",{\"data-slot\":\"badge\",\"className\":\"inline-flex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cursor-default\",\"children\":\"Geographic isolation\"}]\n20:[\"$\",\"span\",\"8\",{\"data-slot\":\"badge\",\"className\":\"inline-flex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rounded-md border font-medium w-fit whitespace-</w:t>
            </w:r>
            <w:proofErr w:type="spellStart"/>
            <w:r w:rsidRPr="00864F8C">
              <w:t>nowrap</w:t>
            </w:r>
            <w:proofErr w:type="spellEnd"/>
            <w:r w:rsidRPr="00864F8C">
              <w:t xml:space="preserve"> shrink-0 [\u0026\u003esvg]:size-3 gap-1 [\u0026\u003esvg]:pointer-events-none </w:t>
            </w:r>
            <w:proofErr w:type="spellStart"/>
            <w:r w:rsidRPr="00864F8C">
              <w:t>focus-visible:border-ring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focus-visible:ring-ring</w:t>
            </w:r>
            <w:proofErr w:type="spellEnd"/>
            <w:r w:rsidRPr="00864F8C">
              <w:t xml:space="preserve">/50 </w:t>
            </w:r>
            <w:proofErr w:type="spellStart"/>
            <w:r w:rsidRPr="00864F8C">
              <w:t>focus-visible:ring</w:t>
            </w:r>
            <w:proofErr w:type="spellEnd"/>
            <w:r w:rsidRPr="00864F8C">
              <w:t xml:space="preserve">-[3px] </w:t>
            </w:r>
            <w:proofErr w:type="spellStart"/>
            <w:r w:rsidRPr="00864F8C">
              <w:t>aria-invalid:ring-destructive</w:t>
            </w:r>
            <w:proofErr w:type="spellEnd"/>
            <w:r w:rsidRPr="00864F8C">
              <w:t xml:space="preserve">/20 </w:t>
            </w:r>
            <w:proofErr w:type="spellStart"/>
            <w:r w:rsidRPr="00864F8C">
              <w:t>dark:aria-invalid:ring-destructive</w:t>
            </w:r>
            <w:proofErr w:type="spellEnd"/>
            <w:r w:rsidRPr="00864F8C">
              <w:t xml:space="preserve">/40 </w:t>
            </w:r>
            <w:proofErr w:type="spellStart"/>
            <w:r w:rsidRPr="00864F8C">
              <w:t>aria-invalid:border-destructive</w:t>
            </w:r>
            <w:proofErr w:type="spellEnd"/>
            <w:r w:rsidRPr="00864F8C">
              <w:t xml:space="preserve"> overflow-hidden text-foreground [a\u0026]:</w:t>
            </w:r>
            <w:proofErr w:type="spellStart"/>
            <w:r w:rsidRPr="00864F8C">
              <w:t>hover:bg-accent</w:t>
            </w:r>
            <w:proofErr w:type="spellEnd"/>
            <w:r w:rsidRPr="00864F8C">
              <w:t xml:space="preserve"> [a\u0026]:</w:t>
            </w:r>
            <w:proofErr w:type="spellStart"/>
            <w:r w:rsidRPr="00864F8C">
              <w:t>hover:text-accent-foreground</w:t>
            </w:r>
            <w:proofErr w:type="spellEnd"/>
            <w:r w:rsidRPr="00864F8C">
              <w:t xml:space="preserve"> px-4 py-2 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hover:bg-primary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hover:text-primary-foreground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hover:border-primary</w:t>
            </w:r>
            <w:proofErr w:type="spellEnd"/>
            <w:r w:rsidRPr="00864F8C">
              <w:t xml:space="preserve"> transition-</w:t>
            </w:r>
            <w:proofErr w:type="spellStart"/>
            <w:r w:rsidRPr="00864F8C">
              <w:t>colors</w:t>
            </w:r>
            <w:proofErr w:type="spellEnd"/>
            <w:r w:rsidRPr="00864F8C">
              <w:t xml:space="preserve"> cursor-default\",\"children\":\"Gender inequality in education access\"}]\n21:[\"$\",\"p\",null,{\"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leading-relaxed\",\"children\":\"Develop culturally relevant, multilingual learning materials that connect education to students' lived experiences and local knowledge systems.\"}]\n22:[\"$\",\"div\",\"3\",{\"data-slot\":\"card\",\"className\":\"bg-card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-primary/10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-sprout h-6 w-6 text-primary\",\"children\":[[\"$\",\"path\",\"e6iznv\",{\"d\":\"M7 20h10\"}],[\"$\",\"path\",\"161w41\",{\"d\":\"M10 20c5.5-2.5.8-6.4 3-10\"}],[\"$\",\"path\",\"9gtqwd\",{\"d\":\"M9.5 9.4c1.1.8 1.8 2.2 2.3 3.7-2 .4-3.5.4-4.8-.3-1.2-.6-2.3-1.9-3-4.2 2.8-.5 4.4 0 5.5.8z\"}],[\"$\",\"path\",\"bkxnd2\",{\"d\":\"M14.1 6a7 7 0 0 0-1.1 4c1.9-.1 3.3-.6 4.3-1.4 1-1 1.6-2.3 1.7-4.6-2.7.1-4 1-4.9 2z\"}],\"$undefined\"]}]}],[\"$\",\"h3\",null,{\"className\":\"font-poppins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text-balance\",\"children\":\"Activity-Based Learning\"}],[\"$\",\"p\",null,{\"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</w:t>
            </w:r>
            <w:r w:rsidRPr="00864F8C">
              <w:lastRenderedPageBreak/>
              <w:t>relaxed\",\"children\":\"Implement experiential learning through hands-on projects, arts, sports, and practical activities that make education engaging and meaningful.\"}]]}]\n23:[\"$\",\"di"])&lt;/script&gt;&lt;script&gt;self.__next_f.push([1,"v\",\"4\",{\"data-slot\":\"card\",\"className\":\"bg-card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-secondary/10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-heart h-6 w-6 text-secondary\",\"children\":[[\"$\",\"path\",\"c3ymky\",{\"d\":\"M19 14c1.49-1.46 3-3.21 3-5.5A5.5 5.5 0 0 0 16.5 3c-1.76 0-3 .5-4.5 2-1.5-1.5-2.74-2-4.5-2A5.5 5.5 0 0 0 2 8.5c0 2.3 1.5 4.05 3 5.5l7 7Z\"}],\"$undefined\"]}]}],[\"$\",\"h3\",null,{\"className\":\"font-poppins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text-balance\",\"children\":\"Holistic Development Focus\"}],[\"$\",\"p\",null,{\"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leading-relaxed\",\"children\":\"Go beyond academics to nurture emotional intelligence, life skills, creativity, and values that prepare children for life, not just exams.\"}]]}]\n24:[\"$\",\"div\",\"5\",{\"data-slot\":\"card\",\"className\":\"bg-card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p-6 </w:t>
            </w:r>
            <w:proofErr w:type="spellStart"/>
            <w:r w:rsidRPr="00864F8C">
              <w:t>hover:shadow-lg</w:t>
            </w:r>
            <w:proofErr w:type="spellEnd"/>
            <w:r w:rsidRPr="00864F8C">
              <w:t xml:space="preserve"> transition-all hover:-translate-y-1\",\"children\":[[\"$\",\"div\",null,{\"className\":\"w-12 h-12 rounded-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bg</w:t>
            </w:r>
            <w:proofErr w:type="spellEnd"/>
            <w:r w:rsidRPr="00864F8C">
              <w:t>-accent/10 flex items-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justify-</w:t>
            </w:r>
            <w:proofErr w:type="spellStart"/>
            <w:r w:rsidRPr="00864F8C">
              <w:t>center</w:t>
            </w:r>
            <w:proofErr w:type="spellEnd"/>
            <w:r w:rsidRPr="00864F8C">
              <w:t xml:space="preserve"> mb-4\",\"children\":[\"$\",\"svg\",null,{\"ref\":\"$undefined\",\"xmlns\":\"http://www.w3.org/2000/svg\",\"width\":24,\"height\":24,\"viewBox\":\"0 0 24 24\",\"fill\":\"none\",\"stroke\":\"currentColor\",\"strokeWidth\":2,\"strokeLinecap\":\"round\",\"strokeLinejoin\":\"round\",\"className\":\"lucide </w:t>
            </w:r>
            <w:proofErr w:type="spellStart"/>
            <w:r w:rsidRPr="00864F8C">
              <w:t>lucide</w:t>
            </w:r>
            <w:proofErr w:type="spellEnd"/>
            <w:r w:rsidRPr="00864F8C">
              <w:t>-compass h-6 w-6 text-accent\",\"children\":[[\"$\",\"path\",\"9ktpf1\",{\"d\":\"m16.24 7.76-1.804 5.411a2 2 0 0 1-1.265 1.265L7.76 16.24l1.804-5.411a2 2 0 0 1 1.265-1.265z\"}],[\"$\",\"circle\",\"1mglay\",{\"cx\":\"12\",\"cy\":\"12\",\"r\":\"10\"}],\"$undefined\"]}]}],[\"$\",\"h3\",null,{\"className\":\"font-poppins font-semibold text-</w:t>
            </w:r>
            <w:proofErr w:type="spellStart"/>
            <w:r w:rsidRPr="00864F8C">
              <w:t>lg</w:t>
            </w:r>
            <w:proofErr w:type="spellEnd"/>
            <w:r w:rsidRPr="00864F8C">
              <w:t xml:space="preserve"> mb-3 text-balance\",\"children\":\"Technology Integration\"}],[\"$\",\"p\",null,{\"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\":\"text-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text-muted-foreground leading-relaxed\",\"children\":\"Leverage low-cost, accessible technology solutions including offline content, mobile learning, and community digital hubs where feasible.\"}]]}]\n25:[\"$\",\"span\",null,{\"children\":\"Strengthened social cohesion\"}]\n26:[\"$\",\"div\",null,{\"data-slot\":\"card\",\"className\":\"bg-card text-card-foreground flex flex-col gap-6 rounded-xl border shadow-</w:t>
            </w:r>
            <w:proofErr w:type="spellStart"/>
            <w:r w:rsidRPr="00864F8C">
              <w:t>sm</w:t>
            </w:r>
            <w:proofErr w:type="spellEnd"/>
            <w:r w:rsidRPr="00864F8C">
              <w:t xml:space="preserve"> p-8 </w:t>
            </w:r>
            <w:proofErr w:type="spellStart"/>
            <w:r w:rsidRPr="00864F8C">
              <w:t>bg</w:t>
            </w:r>
            <w:proofErr w:type="spellEnd"/>
            <w:r w:rsidRPr="00864F8C">
              <w:t>-gradient-to-</w:t>
            </w:r>
            <w:proofErr w:type="spellStart"/>
            <w:r w:rsidRPr="00864F8C">
              <w:t>br</w:t>
            </w:r>
            <w:proofErr w:type="spellEnd"/>
            <w:r w:rsidRPr="00864F8C">
              <w:t xml:space="preserve"> from-primary/5 via-secondary/5 to-accent/5 border-primary/20\",\"children\":[[\"$\",\"h3\",null,{\"className\":\"font-poppins font-semibold text-xl mb-4\",\"children\":\"For </w:t>
            </w:r>
            <w:r w:rsidRPr="00864F8C">
              <w:lastRenderedPageBreak/>
              <w:t>Society\"}],[\"$\",\"ul\",null,{\"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\":\"space-y-3 text-muted-foreground\",\"children\":[[\"$\",\"li\",null,{\"className\":\"flex items-start gap-2\",\"children\":[[\"$\",\"span\",null,{\"className\":\"text-primary mt-1\",\"children\":\"•\"}],[\"$\",\"span\",null,{\"children\":\"Reduced educational inequality\"}]]}],[\"$\",\"li\",null,{\"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gap-2\",\"children\":[[\"$\",\"span\",null,{\"className\":\"text-primary mt-1\",\"children\":\"•\"}],[\"$\",\"span\",null,{\"children\":\"Sustainable development in rural areas\"}]]}],[\"$\",\"li\",null,{\"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>\":\"flex items-start gap-2\",\"children\":[[\"$\",\"span\",null,{\"className\":\"text-primary mt-1\",\"children\":\"•\"}],[\"$\",\"span\",null,{\"children\":\"Scalable models for educational reform\"}]]}],[\"$\",\"li\",null,{\"</w:t>
            </w:r>
            <w:proofErr w:type="spellStart"/>
            <w:r w:rsidRPr="00864F8C">
              <w:t>className</w:t>
            </w:r>
            <w:proofErr w:type="spellEnd"/>
            <w:r w:rsidRPr="00864F8C">
              <w:t xml:space="preserve">\":\"flex items-start gap-2\",\"children\":[[\"$\",\"span\",null,{\"className\":\"text-primary mt-1\",\"children\":\"•\"}],[\"$\",\"span\",null,{\"children\":\"Building equitable futures\"}]]}]]}]]}]\n"])&lt;/script&gt;&lt;script&gt;self.__next_f.push([1,"19:[[\"$\",\"meta\",\"0\",{\"charSet\":\"utf-8\"}],[\"$\",\"meta\",\"1\",{\"name\":\"viewport\",\"content\":\"width=device-width, initial-scale=1\"}]]\n"])&lt;/script&gt;&lt;script&gt;self.__next_f.push([1,"2b:I[27201,[\"/_next/static/chunks/ff1a16fafef87110.js\",\"/_next/static/chunks/247eb132b7f7b574.js\"],\"IconMark\"]\n1c:[[\"$\",\"title\",\"0\",{\"children\":\"Alternative Education Initiative | Transforming Rural Learning\"}],[\"$\",\"meta\",\"1\",{\"name\":\"description\",\"content\":\"Creating innovative models of alternative education for meaningful teaching-learning systems in rural schools lacking basic infrastructure\"}],[\"$\",\"meta\",\"2\",{\"name\":\"generator\",\"content\":\"v0.app\"}],[\"$\",\"meta\",\"3\",{\"name\":\"keywords\",\"content\":\"alternative </w:t>
            </w:r>
            <w:proofErr w:type="spellStart"/>
            <w:r w:rsidRPr="00864F8C">
              <w:t>education,rural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schools,educational</w:t>
            </w:r>
            <w:proofErr w:type="spellEnd"/>
            <w:r w:rsidRPr="00864F8C">
              <w:t xml:space="preserve"> </w:t>
            </w:r>
            <w:proofErr w:type="spellStart"/>
            <w:r w:rsidRPr="00864F8C">
              <w:t>innovation,teaching</w:t>
            </w:r>
            <w:proofErr w:type="spellEnd"/>
            <w:r w:rsidRPr="00864F8C">
              <w:t xml:space="preserve"> learning system,infrastructure\"}],[\"$\",\"link\",\"4\",{\"rel\":\"icon\",\"href\":\"/icon-light-32x32.png\",\"media\":\"(prefers-color-scheme: light)\"}],[\"$\",\"link\",\"5\",{\"rel\":\"icon\",\"href\":\"/icon-dark-32x32.png\",\"media\":\"(prefers-color-scheme: dark)\"}],[\"$\",\"link\",\"6\",{\"rel\":\"icon\",\"href\":\"/icon.svg\",\"type\":\"image/svg+xml\"}],[\"$\",\"link\",\"7\",{\"rel\":\"apple-touch-icon\",\"href\":\"/apple-icon.png\"}],[\"$\",\"$L2b\",\"8\",{}]]\n"])&lt;/script&gt;&lt;script&gt;self.__next_f.push([1,"2a:null\n"])&lt;/script&gt;&lt;/body&gt;&lt;/html&gt;</w:t>
            </w:r>
          </w:p>
        </w:tc>
      </w:tr>
    </w:tbl>
    <w:p w14:paraId="787012AA" w14:textId="77777777" w:rsidR="00012586" w:rsidRDefault="00012586"/>
    <w:sectPr w:rsidR="00012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71"/>
    <w:rsid w:val="00012586"/>
    <w:rsid w:val="003356EF"/>
    <w:rsid w:val="00864F8C"/>
    <w:rsid w:val="009A4CE7"/>
    <w:rsid w:val="00D50C31"/>
    <w:rsid w:val="00D5794A"/>
    <w:rsid w:val="00F02871"/>
    <w:rsid w:val="00F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768C"/>
  <w15:chartTrackingRefBased/>
  <w15:docId w15:val="{A1E832CB-E365-4FE2-89B6-5E1E2BA4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4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tml-doctype">
    <w:name w:val="html-doctype"/>
    <w:basedOn w:val="DefaultParagraphFont"/>
    <w:rsid w:val="00864F8C"/>
  </w:style>
  <w:style w:type="character" w:customStyle="1" w:styleId="html-comment">
    <w:name w:val="html-comment"/>
    <w:basedOn w:val="DefaultParagraphFont"/>
    <w:rsid w:val="00864F8C"/>
  </w:style>
  <w:style w:type="character" w:customStyle="1" w:styleId="html-tag">
    <w:name w:val="html-tag"/>
    <w:basedOn w:val="DefaultParagraphFont"/>
    <w:rsid w:val="00864F8C"/>
  </w:style>
  <w:style w:type="character" w:customStyle="1" w:styleId="html-attribute-name">
    <w:name w:val="html-attribute-name"/>
    <w:basedOn w:val="DefaultParagraphFont"/>
    <w:rsid w:val="00864F8C"/>
  </w:style>
  <w:style w:type="character" w:customStyle="1" w:styleId="html-attribute-value">
    <w:name w:val="html-attribute-value"/>
    <w:basedOn w:val="DefaultParagraphFont"/>
    <w:rsid w:val="00864F8C"/>
  </w:style>
  <w:style w:type="character" w:styleId="Hyperlink">
    <w:name w:val="Hyperlink"/>
    <w:basedOn w:val="DefaultParagraphFont"/>
    <w:uiPriority w:val="99"/>
    <w:unhideWhenUsed/>
    <w:rsid w:val="00864F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4F8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0-education-model-for-rural-childr.vercel.app/_next/static/chunks/0ff423a9fcc0186e.js" TargetMode="External"/><Relationship Id="rId18" Type="http://schemas.openxmlformats.org/officeDocument/2006/relationships/hyperlink" Target="https://v0-education-model-for-rural-childr.vercel.app/_next/static/chunks/5bab93f39577e409.js" TargetMode="External"/><Relationship Id="rId26" Type="http://schemas.openxmlformats.org/officeDocument/2006/relationships/hyperlink" Target="https://v0-education-model-for-rural-childr.vercel.app/" TargetMode="External"/><Relationship Id="rId39" Type="http://schemas.openxmlformats.org/officeDocument/2006/relationships/hyperlink" Target="https://v0-education-model-for-rural-childr.vercel.app/privacy" TargetMode="External"/><Relationship Id="rId21" Type="http://schemas.openxmlformats.org/officeDocument/2006/relationships/hyperlink" Target="https://v0-education-model-for-rural-childr.vercel.app/icon-light-32x32.png" TargetMode="External"/><Relationship Id="rId34" Type="http://schemas.openxmlformats.org/officeDocument/2006/relationships/hyperlink" Target="https://v0-education-model-for-rural-childr.vercel.app/contact?type=donate" TargetMode="External"/><Relationship Id="rId42" Type="http://schemas.openxmlformats.org/officeDocument/2006/relationships/hyperlink" Target="https://v0-education-model-for-rural-childr.vercel.app/_next/static/chunks/0487dcf119c456b7.js" TargetMode="External"/><Relationship Id="rId7" Type="http://schemas.openxmlformats.org/officeDocument/2006/relationships/hyperlink" Target="https://v0-education-model-for-rural-childr.vercel.app/_next/static/media/e2334d715941921e-s.p.d82a9aff.woff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0-education-model-for-rural-childr.vercel.app/_next/static/chunks/ff1a16fafef87110.js" TargetMode="External"/><Relationship Id="rId20" Type="http://schemas.openxmlformats.org/officeDocument/2006/relationships/hyperlink" Target="https://v0-education-model-for-rural-childr.vercel.app/_next/static/chunks/0bf882e5bec6f09f.js" TargetMode="External"/><Relationship Id="rId29" Type="http://schemas.openxmlformats.org/officeDocument/2006/relationships/hyperlink" Target="https://v0-education-model-for-rural-childr.vercel.app/teaching-methods" TargetMode="External"/><Relationship Id="rId41" Type="http://schemas.openxmlformats.org/officeDocument/2006/relationships/hyperlink" Target="https://v0.app/chat/api/open/built-with-v0/b_D7faoUw8vfQ?ref=J8YKEW" TargetMode="External"/><Relationship Id="rId1" Type="http://schemas.openxmlformats.org/officeDocument/2006/relationships/styles" Target="styles.xml"/><Relationship Id="rId6" Type="http://schemas.openxmlformats.org/officeDocument/2006/relationships/hyperlink" Target="https://v0-education-model-for-rural-childr.vercel.app/_next/static/media/a218039a3287bcfd-s.p.4a23d71b.woff2" TargetMode="External"/><Relationship Id="rId11" Type="http://schemas.openxmlformats.org/officeDocument/2006/relationships/hyperlink" Target="https://v0-education-model-for-rural-childr.vercel.app/_next/static/chunks/4a2e6ca9bc162ffe.js" TargetMode="External"/><Relationship Id="rId24" Type="http://schemas.openxmlformats.org/officeDocument/2006/relationships/hyperlink" Target="https://v0-education-model-for-rural-childr.vercel.app/apple-icon.png" TargetMode="External"/><Relationship Id="rId32" Type="http://schemas.openxmlformats.org/officeDocument/2006/relationships/hyperlink" Target="https://v0-education-model-for-rural-childr.vercel.app/contact?type=partner" TargetMode="External"/><Relationship Id="rId37" Type="http://schemas.openxmlformats.org/officeDocument/2006/relationships/hyperlink" Target="https://v0-education-model-for-rural-childr.vercel.app/contact" TargetMode="External"/><Relationship Id="rId40" Type="http://schemas.openxmlformats.org/officeDocument/2006/relationships/hyperlink" Target="https://v0-education-model-for-rural-childr.vercel.app/terms" TargetMode="External"/><Relationship Id="rId5" Type="http://schemas.openxmlformats.org/officeDocument/2006/relationships/hyperlink" Target="https://v0-education-model-for-rural-childr.vercel.app/_next/static/media/83afe278b6a6bb3c-s.p.3a6ba036.woff2" TargetMode="External"/><Relationship Id="rId15" Type="http://schemas.openxmlformats.org/officeDocument/2006/relationships/hyperlink" Target="https://v0-education-model-for-rural-childr.vercel.app/_next/static/chunks/turbopack-f4c650f6bfc79185.js" TargetMode="External"/><Relationship Id="rId23" Type="http://schemas.openxmlformats.org/officeDocument/2006/relationships/hyperlink" Target="https://v0-education-model-for-rural-childr.vercel.app/icon.svg" TargetMode="External"/><Relationship Id="rId28" Type="http://schemas.openxmlformats.org/officeDocument/2006/relationships/hyperlink" Target="https://v0-education-model-for-rural-childr.vercel.app/contact" TargetMode="External"/><Relationship Id="rId36" Type="http://schemas.openxmlformats.org/officeDocument/2006/relationships/hyperlink" Target="https://v0-education-model-for-rural-childr.vercel.app/contact" TargetMode="External"/><Relationship Id="rId10" Type="http://schemas.openxmlformats.org/officeDocument/2006/relationships/hyperlink" Target="https://v0-education-model-for-rural-childr.vercel.app/_next/static/chunks/0487dcf119c456b7.js" TargetMode="External"/><Relationship Id="rId19" Type="http://schemas.openxmlformats.org/officeDocument/2006/relationships/hyperlink" Target="https://v0-education-model-for-rural-childr.vercel.app/_next/static/chunks/a10c44328893962a.js" TargetMode="External"/><Relationship Id="rId31" Type="http://schemas.openxmlformats.org/officeDocument/2006/relationships/hyperlink" Target="https://v0-education-model-for-rural-childr.vercel.app/about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v0-education-model-for-rural-childr.vercel.app/_next/static/media/47fe1b7cd6e6ed85-s.p.855a563b.woff2" TargetMode="External"/><Relationship Id="rId9" Type="http://schemas.openxmlformats.org/officeDocument/2006/relationships/hyperlink" Target="https://v0-education-model-for-rural-childr.vercel.app/_next/static/chunks/3ba56ff52a18b344.css" TargetMode="External"/><Relationship Id="rId14" Type="http://schemas.openxmlformats.org/officeDocument/2006/relationships/hyperlink" Target="https://v0-education-model-for-rural-childr.vercel.app/_next/static/chunks/e5a32dc6c98b1c24.js" TargetMode="External"/><Relationship Id="rId22" Type="http://schemas.openxmlformats.org/officeDocument/2006/relationships/hyperlink" Target="https://v0-education-model-for-rural-childr.vercel.app/icon-dark-32x32.png" TargetMode="External"/><Relationship Id="rId27" Type="http://schemas.openxmlformats.org/officeDocument/2006/relationships/hyperlink" Target="https://v0-education-model-for-rural-childr.vercel.app/about" TargetMode="External"/><Relationship Id="rId30" Type="http://schemas.openxmlformats.org/officeDocument/2006/relationships/hyperlink" Target="https://v0-education-model-for-rural-childr.vercel.app/" TargetMode="External"/><Relationship Id="rId35" Type="http://schemas.openxmlformats.org/officeDocument/2006/relationships/hyperlink" Target="https://v0-education-model-for-rural-childr.vercel.app/contact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v0-education-model-for-rural-childr.vercel.app/_next/static/chunks/e8076f7ee0082eda.cs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v0-education-model-for-rural-childr.vercel.app/_next/static/chunks/6740f161f60c6ab5.js" TargetMode="External"/><Relationship Id="rId17" Type="http://schemas.openxmlformats.org/officeDocument/2006/relationships/hyperlink" Target="https://v0-education-model-for-rural-childr.vercel.app/_next/static/chunks/247eb132b7f7b574.js" TargetMode="External"/><Relationship Id="rId25" Type="http://schemas.openxmlformats.org/officeDocument/2006/relationships/hyperlink" Target="https://v0-education-model-for-rural-childr.vercel.app/_next/static/chunks/a6dad97d9634a72d.js" TargetMode="External"/><Relationship Id="rId33" Type="http://schemas.openxmlformats.org/officeDocument/2006/relationships/hyperlink" Target="https://v0-education-model-for-rural-childr.vercel.app/contact?type=volunteer" TargetMode="External"/><Relationship Id="rId38" Type="http://schemas.openxmlformats.org/officeDocument/2006/relationships/hyperlink" Target="https://v0-education-model-for-rural-childr.vercel.app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12838</Words>
  <Characters>73183</Characters>
  <Application>Microsoft Office Word</Application>
  <DocSecurity>0</DocSecurity>
  <Lines>609</Lines>
  <Paragraphs>171</Paragraphs>
  <ScaleCrop>false</ScaleCrop>
  <Company/>
  <LinksUpToDate>false</LinksUpToDate>
  <CharactersWithSpaces>85850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Singh</dc:creator>
  <cp:keywords/>
  <dc:description/>
  <cp:lastModifiedBy>Rudra Singh</cp:lastModifiedBy>
  <cp:revision>2</cp:revision>
  <dcterms:created xsi:type="dcterms:W3CDTF">2026-04-05T18:33:00Z</dcterms:created>
  <dcterms:modified xsi:type="dcterms:W3CDTF">2026-04-05T18:33:00Z</dcterms:modified>
</cp:coreProperties>
</file>