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D64488" w14:textId="71405EB2" w:rsidR="007211F6" w:rsidRPr="004B649A" w:rsidRDefault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Rudra Gandhi </w:t>
      </w:r>
    </w:p>
    <w:p w14:paraId="4D7DCAD9" w14:textId="421FA657" w:rsidR="004B649A" w:rsidRPr="004B649A" w:rsidRDefault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Data 200 </w:t>
      </w:r>
    </w:p>
    <w:p w14:paraId="533D3291" w14:textId="7AE432D5" w:rsidR="004B649A" w:rsidRPr="004B649A" w:rsidRDefault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>April 29, 2021</w:t>
      </w:r>
    </w:p>
    <w:p w14:paraId="1F7F03E7" w14:textId="66C56565" w:rsidR="004B649A" w:rsidRPr="004B649A" w:rsidRDefault="004B649A">
      <w:pPr>
        <w:rPr>
          <w:rFonts w:ascii="Times New Roman" w:hAnsi="Times New Roman" w:cs="Times New Roman"/>
        </w:rPr>
      </w:pPr>
    </w:p>
    <w:p w14:paraId="3DCFC189" w14:textId="54D8EC88" w:rsidR="004B649A" w:rsidRDefault="004B649A" w:rsidP="004B649A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4B649A">
        <w:rPr>
          <w:rFonts w:ascii="Times New Roman" w:hAnsi="Times New Roman" w:cs="Times New Roman"/>
          <w:b/>
          <w:bCs/>
          <w:u w:val="single"/>
        </w:rPr>
        <w:t>Homework 5</w:t>
      </w:r>
    </w:p>
    <w:p w14:paraId="20F70AE1" w14:textId="40691BAD" w:rsidR="004B649A" w:rsidRDefault="004B649A" w:rsidP="004B649A">
      <w:pPr>
        <w:rPr>
          <w:rFonts w:ascii="Times New Roman" w:hAnsi="Times New Roman" w:cs="Times New Roman"/>
          <w:b/>
          <w:bCs/>
          <w:u w:val="single"/>
        </w:rPr>
      </w:pPr>
    </w:p>
    <w:p w14:paraId="1B578FB2" w14:textId="09305CF6" w:rsidR="004B649A" w:rsidRDefault="004B649A" w:rsidP="004B649A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6AECD0" wp14:editId="0EF39A14">
            <wp:extent cx="5943600" cy="287274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D44C" w14:textId="266621E8" w:rsidR="004B649A" w:rsidRDefault="004B649A" w:rsidP="004B649A">
      <w:pPr>
        <w:rPr>
          <w:rFonts w:ascii="Times New Roman" w:hAnsi="Times New Roman" w:cs="Times New Roman"/>
          <w:b/>
          <w:bCs/>
          <w:u w:val="single"/>
        </w:rPr>
      </w:pPr>
    </w:p>
    <w:p w14:paraId="372F80E5" w14:textId="326ABAFF" w:rsidR="004B649A" w:rsidRDefault="004B649A" w:rsidP="004B6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9BDB73" wp14:editId="2DA24DAF">
            <wp:extent cx="5943600" cy="3012440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9849" w14:textId="10D9A01F" w:rsidR="004B649A" w:rsidRDefault="004B649A" w:rsidP="004B649A">
      <w:pPr>
        <w:rPr>
          <w:rFonts w:ascii="Times New Roman" w:hAnsi="Times New Roman" w:cs="Times New Roman"/>
        </w:rPr>
      </w:pPr>
    </w:p>
    <w:p w14:paraId="07E06CAE" w14:textId="25C055E3" w:rsidR="004B649A" w:rsidRDefault="004B649A" w:rsidP="004B6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FC740B" wp14:editId="140CE86C">
            <wp:extent cx="5943600" cy="2995295"/>
            <wp:effectExtent l="0" t="0" r="0" b="1905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ADEB" w14:textId="77777777" w:rsidR="004B649A" w:rsidRDefault="004B649A" w:rsidP="004B649A">
      <w:pPr>
        <w:rPr>
          <w:rFonts w:ascii="Times New Roman" w:hAnsi="Times New Roman" w:cs="Times New Roman"/>
        </w:rPr>
      </w:pPr>
    </w:p>
    <w:p w14:paraId="1E681997" w14:textId="09CBE65E" w:rsidR="004B649A" w:rsidRDefault="004B649A" w:rsidP="004B6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515F7D" wp14:editId="553CF7F5">
            <wp:extent cx="5943600" cy="2983865"/>
            <wp:effectExtent l="0" t="0" r="0" b="63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FA7A" w14:textId="77777777" w:rsidR="004B649A" w:rsidRDefault="004B649A" w:rsidP="004B649A">
      <w:pPr>
        <w:rPr>
          <w:rFonts w:ascii="Times New Roman" w:hAnsi="Times New Roman" w:cs="Times New Roman"/>
        </w:rPr>
      </w:pPr>
    </w:p>
    <w:p w14:paraId="5A9F8745" w14:textId="2914F4FF" w:rsidR="004B649A" w:rsidRDefault="004B649A" w:rsidP="004B649A">
      <w:pPr>
        <w:rPr>
          <w:rFonts w:ascii="Times New Roman" w:hAnsi="Times New Roman" w:cs="Times New Roman"/>
        </w:rPr>
      </w:pPr>
    </w:p>
    <w:p w14:paraId="24079CCD" w14:textId="5B9DE12B" w:rsidR="004B649A" w:rsidRDefault="004B649A" w:rsidP="004B6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2CC9F0" wp14:editId="1F495711">
            <wp:extent cx="5943600" cy="3006090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1F16" w14:textId="3A54C279" w:rsidR="004B649A" w:rsidRDefault="004B649A" w:rsidP="004B649A">
      <w:pPr>
        <w:rPr>
          <w:rFonts w:ascii="Times New Roman" w:hAnsi="Times New Roman" w:cs="Times New Roman"/>
        </w:rPr>
      </w:pPr>
    </w:p>
    <w:p w14:paraId="60B55FFE" w14:textId="7C40E41F" w:rsidR="004B649A" w:rsidRDefault="004B649A" w:rsidP="004B6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E74BF0" wp14:editId="1DA273CB">
            <wp:extent cx="5943600" cy="3001010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6E00" w14:textId="5EBCBC50" w:rsidR="004B649A" w:rsidRDefault="004B649A" w:rsidP="004B649A">
      <w:pPr>
        <w:rPr>
          <w:rFonts w:ascii="Times New Roman" w:hAnsi="Times New Roman" w:cs="Times New Roman"/>
        </w:rPr>
      </w:pPr>
    </w:p>
    <w:p w14:paraId="0991247B" w14:textId="203126E0" w:rsidR="004B649A" w:rsidRDefault="004B649A" w:rsidP="004B649A">
      <w:pPr>
        <w:rPr>
          <w:rFonts w:ascii="Times New Roman" w:hAnsi="Times New Roman" w:cs="Times New Roman"/>
        </w:rPr>
      </w:pPr>
    </w:p>
    <w:p w14:paraId="1FAE2664" w14:textId="7703903C" w:rsid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  <w:b/>
          <w:bCs/>
        </w:rPr>
        <w:t>Link to Recipe:</w:t>
      </w:r>
      <w:r>
        <w:rPr>
          <w:rFonts w:ascii="Times New Roman" w:hAnsi="Times New Roman" w:cs="Times New Roman"/>
        </w:rPr>
        <w:t xml:space="preserve"> </w:t>
      </w:r>
      <w:hyperlink r:id="rId10" w:history="1">
        <w:r w:rsidRPr="00CF2B01">
          <w:rPr>
            <w:rStyle w:val="Hyperlink"/>
            <w:rFonts w:ascii="Times New Roman" w:hAnsi="Times New Roman" w:cs="Times New Roman"/>
          </w:rPr>
          <w:t>https://us-east-2.console.aws.amazon.com/databrew/home?region=us-east-2#recipes</w:t>
        </w:r>
      </w:hyperlink>
      <w:r>
        <w:rPr>
          <w:rFonts w:ascii="Times New Roman" w:hAnsi="Times New Roman" w:cs="Times New Roman"/>
        </w:rPr>
        <w:t xml:space="preserve"> </w:t>
      </w:r>
    </w:p>
    <w:p w14:paraId="09395BAA" w14:textId="5EC139B1" w:rsidR="004B649A" w:rsidRDefault="004B649A" w:rsidP="004B649A">
      <w:pPr>
        <w:rPr>
          <w:rFonts w:ascii="Times New Roman" w:hAnsi="Times New Roman" w:cs="Times New Roman"/>
        </w:rPr>
      </w:pPr>
    </w:p>
    <w:p w14:paraId="35CF2AB8" w14:textId="5C561EEE" w:rsid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  <w:b/>
          <w:bCs/>
        </w:rPr>
        <w:t>Link to Github:</w:t>
      </w:r>
      <w:r>
        <w:rPr>
          <w:rFonts w:ascii="Times New Roman" w:hAnsi="Times New Roman" w:cs="Times New Roman"/>
        </w:rPr>
        <w:t xml:space="preserve"> </w:t>
      </w:r>
      <w:hyperlink r:id="rId11" w:history="1">
        <w:r w:rsidRPr="00CF2B01">
          <w:rPr>
            <w:rStyle w:val="Hyperlink"/>
            <w:rFonts w:ascii="Times New Roman" w:hAnsi="Times New Roman" w:cs="Times New Roman"/>
          </w:rPr>
          <w:t>https://github.com/rudragandhi98/AWS-Data-</w:t>
        </w:r>
        <w:r w:rsidRPr="00CF2B01">
          <w:rPr>
            <w:rStyle w:val="Hyperlink"/>
            <w:rFonts w:ascii="Times New Roman" w:hAnsi="Times New Roman" w:cs="Times New Roman"/>
          </w:rPr>
          <w:t>C</w:t>
        </w:r>
        <w:r w:rsidRPr="00CF2B01">
          <w:rPr>
            <w:rStyle w:val="Hyperlink"/>
            <w:rFonts w:ascii="Times New Roman" w:hAnsi="Times New Roman" w:cs="Times New Roman"/>
          </w:rPr>
          <w:t>leaning/blob/main/DataCleaning-recipe.json</w:t>
        </w:r>
      </w:hyperlink>
      <w:r>
        <w:rPr>
          <w:rFonts w:ascii="Times New Roman" w:hAnsi="Times New Roman" w:cs="Times New Roman"/>
        </w:rPr>
        <w:t xml:space="preserve"> </w:t>
      </w:r>
    </w:p>
    <w:p w14:paraId="6EED6ECB" w14:textId="77777777" w:rsidR="004B649A" w:rsidRDefault="004B649A" w:rsidP="004B649A">
      <w:pPr>
        <w:rPr>
          <w:rFonts w:ascii="Times New Roman" w:hAnsi="Times New Roman" w:cs="Times New Roman"/>
        </w:rPr>
      </w:pPr>
    </w:p>
    <w:p w14:paraId="113A3E76" w14:textId="77777777" w:rsidR="004B649A" w:rsidRDefault="004B649A" w:rsidP="004B649A">
      <w:pPr>
        <w:rPr>
          <w:rFonts w:ascii="Times New Roman" w:hAnsi="Times New Roman" w:cs="Times New Roman"/>
          <w:b/>
          <w:bCs/>
        </w:rPr>
      </w:pPr>
    </w:p>
    <w:p w14:paraId="40F0E0FA" w14:textId="77777777" w:rsidR="004B649A" w:rsidRDefault="004B649A" w:rsidP="004B649A">
      <w:pPr>
        <w:rPr>
          <w:rFonts w:ascii="Times New Roman" w:hAnsi="Times New Roman" w:cs="Times New Roman"/>
          <w:b/>
          <w:bCs/>
        </w:rPr>
      </w:pPr>
    </w:p>
    <w:p w14:paraId="659999E8" w14:textId="77777777" w:rsidR="004B649A" w:rsidRDefault="004B649A" w:rsidP="004B649A">
      <w:pPr>
        <w:rPr>
          <w:rFonts w:ascii="Times New Roman" w:hAnsi="Times New Roman" w:cs="Times New Roman"/>
          <w:b/>
          <w:bCs/>
        </w:rPr>
      </w:pPr>
    </w:p>
    <w:p w14:paraId="27D17E3A" w14:textId="73F3A8A4" w:rsidR="004B649A" w:rsidRPr="004B649A" w:rsidRDefault="004B649A" w:rsidP="004B649A">
      <w:pPr>
        <w:rPr>
          <w:rFonts w:ascii="Times New Roman" w:hAnsi="Times New Roman" w:cs="Times New Roman"/>
          <w:b/>
          <w:bCs/>
        </w:rPr>
      </w:pPr>
      <w:r w:rsidRPr="004B649A">
        <w:rPr>
          <w:rFonts w:ascii="Times New Roman" w:hAnsi="Times New Roman" w:cs="Times New Roman"/>
          <w:b/>
          <w:bCs/>
        </w:rPr>
        <w:lastRenderedPageBreak/>
        <w:t xml:space="preserve">Recipe in JSON format: </w:t>
      </w:r>
    </w:p>
    <w:p w14:paraId="5411B518" w14:textId="465D45C4" w:rsidR="004B649A" w:rsidRDefault="004B649A" w:rsidP="004B649A">
      <w:pPr>
        <w:rPr>
          <w:rFonts w:ascii="Times New Roman" w:hAnsi="Times New Roman" w:cs="Times New Roman"/>
        </w:rPr>
      </w:pPr>
    </w:p>
    <w:p w14:paraId="2185C16C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>[</w:t>
      </w:r>
    </w:p>
    <w:p w14:paraId="235A063C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{</w:t>
      </w:r>
    </w:p>
    <w:p w14:paraId="4FADE68A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"Action": {</w:t>
      </w:r>
    </w:p>
    <w:p w14:paraId="5D72258E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"Operation": "DELETE",</w:t>
      </w:r>
    </w:p>
    <w:p w14:paraId="7F17A83A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"Parameters": {</w:t>
      </w:r>
    </w:p>
    <w:p w14:paraId="499DABA3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sourceColumns</w:t>
      </w:r>
      <w:proofErr w:type="spellEnd"/>
      <w:r w:rsidRPr="004B649A">
        <w:rPr>
          <w:rFonts w:ascii="Times New Roman" w:hAnsi="Times New Roman" w:cs="Times New Roman"/>
        </w:rPr>
        <w:t>": "[\"Corporate Author\</w:t>
      </w:r>
      <w:proofErr w:type="gramStart"/>
      <w:r w:rsidRPr="004B649A">
        <w:rPr>
          <w:rFonts w:ascii="Times New Roman" w:hAnsi="Times New Roman" w:cs="Times New Roman"/>
        </w:rPr>
        <w:t>",\</w:t>
      </w:r>
      <w:proofErr w:type="gramEnd"/>
      <w:r w:rsidRPr="004B649A">
        <w:rPr>
          <w:rFonts w:ascii="Times New Roman" w:hAnsi="Times New Roman" w:cs="Times New Roman"/>
        </w:rPr>
        <w:t>"Corporate Contributors\",\"Former owner\",\"Engraver\"]"</w:t>
      </w:r>
    </w:p>
    <w:p w14:paraId="40CE5BB7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}</w:t>
      </w:r>
    </w:p>
    <w:p w14:paraId="47A14A9B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}</w:t>
      </w:r>
    </w:p>
    <w:p w14:paraId="11B7EEF5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},</w:t>
      </w:r>
    </w:p>
    <w:p w14:paraId="5856EDE4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{</w:t>
      </w:r>
    </w:p>
    <w:p w14:paraId="19F12935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"Action": {</w:t>
      </w:r>
    </w:p>
    <w:p w14:paraId="53C6A6E0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"Operation": "REMOVE_COMBINED",</w:t>
      </w:r>
    </w:p>
    <w:p w14:paraId="06FCCA4D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"Parameters": {</w:t>
      </w:r>
    </w:p>
    <w:p w14:paraId="2AE9A72B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collapseConsecutiveWhitespace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60BEE320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removeAllPunctuation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161C3FE8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removeAllQuotes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54CC75BB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removeAllWhitespace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42CD6797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removeCustomCharacters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5D0BF1D5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removeCustomValue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2E495A63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removeLeadingAndTrailingPunctuation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4F1D51EB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removeLeadingAndTrailingQuotes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32DC88ED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removeLeadingAndTrailingWhitespace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517DBCCB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removeLetters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5FC0A9A3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removeNumbers</w:t>
      </w:r>
      <w:proofErr w:type="spellEnd"/>
      <w:r w:rsidRPr="004B649A">
        <w:rPr>
          <w:rFonts w:ascii="Times New Roman" w:hAnsi="Times New Roman" w:cs="Times New Roman"/>
        </w:rPr>
        <w:t>": "true",</w:t>
      </w:r>
    </w:p>
    <w:p w14:paraId="7D38AFA6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removeSpecialCharacters</w:t>
      </w:r>
      <w:proofErr w:type="spellEnd"/>
      <w:r w:rsidRPr="004B649A">
        <w:rPr>
          <w:rFonts w:ascii="Times New Roman" w:hAnsi="Times New Roman" w:cs="Times New Roman"/>
        </w:rPr>
        <w:t>": "true",</w:t>
      </w:r>
    </w:p>
    <w:p w14:paraId="02B7608E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sourceColumn</w:t>
      </w:r>
      <w:proofErr w:type="spellEnd"/>
      <w:r w:rsidRPr="004B649A">
        <w:rPr>
          <w:rFonts w:ascii="Times New Roman" w:hAnsi="Times New Roman" w:cs="Times New Roman"/>
        </w:rPr>
        <w:t>": "Place of Publication"</w:t>
      </w:r>
    </w:p>
    <w:p w14:paraId="4FFFD4C4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}</w:t>
      </w:r>
    </w:p>
    <w:p w14:paraId="2492515A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}</w:t>
      </w:r>
    </w:p>
    <w:p w14:paraId="1C47B4A0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},</w:t>
      </w:r>
    </w:p>
    <w:p w14:paraId="05E92A2E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{</w:t>
      </w:r>
    </w:p>
    <w:p w14:paraId="5D03E832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"Action": {</w:t>
      </w:r>
    </w:p>
    <w:p w14:paraId="79EFBCEC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"Operation": "YEAR",</w:t>
      </w:r>
    </w:p>
    <w:p w14:paraId="7D2FA61D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"Parameters": {</w:t>
      </w:r>
    </w:p>
    <w:p w14:paraId="28049475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functionStepType</w:t>
      </w:r>
      <w:proofErr w:type="spellEnd"/>
      <w:r w:rsidRPr="004B649A">
        <w:rPr>
          <w:rFonts w:ascii="Times New Roman" w:hAnsi="Times New Roman" w:cs="Times New Roman"/>
        </w:rPr>
        <w:t>": "YEAR",</w:t>
      </w:r>
    </w:p>
    <w:p w14:paraId="52C011F6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sourceColumn</w:t>
      </w:r>
      <w:proofErr w:type="spellEnd"/>
      <w:r w:rsidRPr="004B649A">
        <w:rPr>
          <w:rFonts w:ascii="Times New Roman" w:hAnsi="Times New Roman" w:cs="Times New Roman"/>
        </w:rPr>
        <w:t>": "Date of Publication",</w:t>
      </w:r>
    </w:p>
    <w:p w14:paraId="2D7DF2D2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targetColumn</w:t>
      </w:r>
      <w:proofErr w:type="spellEnd"/>
      <w:r w:rsidRPr="004B649A">
        <w:rPr>
          <w:rFonts w:ascii="Times New Roman" w:hAnsi="Times New Roman" w:cs="Times New Roman"/>
        </w:rPr>
        <w:t xml:space="preserve">": "Date of </w:t>
      </w:r>
      <w:proofErr w:type="spellStart"/>
      <w:r w:rsidRPr="004B649A">
        <w:rPr>
          <w:rFonts w:ascii="Times New Roman" w:hAnsi="Times New Roman" w:cs="Times New Roman"/>
        </w:rPr>
        <w:t>Publication_extracted</w:t>
      </w:r>
      <w:proofErr w:type="spellEnd"/>
      <w:r w:rsidRPr="004B649A">
        <w:rPr>
          <w:rFonts w:ascii="Times New Roman" w:hAnsi="Times New Roman" w:cs="Times New Roman"/>
        </w:rPr>
        <w:t>",</w:t>
      </w:r>
    </w:p>
    <w:p w14:paraId="53D91DB5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"units": "year"</w:t>
      </w:r>
    </w:p>
    <w:p w14:paraId="4B55842B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}</w:t>
      </w:r>
    </w:p>
    <w:p w14:paraId="2ABC302D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}</w:t>
      </w:r>
    </w:p>
    <w:p w14:paraId="1090FDED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},</w:t>
      </w:r>
    </w:p>
    <w:p w14:paraId="256A1CD4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{</w:t>
      </w:r>
    </w:p>
    <w:p w14:paraId="72E0BF8A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"Action": {</w:t>
      </w:r>
    </w:p>
    <w:p w14:paraId="3320F8C2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"Operation": "DELETE",</w:t>
      </w:r>
    </w:p>
    <w:p w14:paraId="12F40C69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lastRenderedPageBreak/>
        <w:t xml:space="preserve">      "Parameters": {</w:t>
      </w:r>
    </w:p>
    <w:p w14:paraId="378CDB22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sourceColumns</w:t>
      </w:r>
      <w:proofErr w:type="spellEnd"/>
      <w:r w:rsidRPr="004B649A">
        <w:rPr>
          <w:rFonts w:ascii="Times New Roman" w:hAnsi="Times New Roman" w:cs="Times New Roman"/>
        </w:rPr>
        <w:t>": "[\"Date of Publication\"]"</w:t>
      </w:r>
    </w:p>
    <w:p w14:paraId="31BF69AA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}</w:t>
      </w:r>
    </w:p>
    <w:p w14:paraId="17456F15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}</w:t>
      </w:r>
    </w:p>
    <w:p w14:paraId="5DC347AD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},</w:t>
      </w:r>
    </w:p>
    <w:p w14:paraId="27A1A9E4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{</w:t>
      </w:r>
    </w:p>
    <w:p w14:paraId="7FFF54D5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"Action": {</w:t>
      </w:r>
    </w:p>
    <w:p w14:paraId="01667AC0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"Operation": "RENAME",</w:t>
      </w:r>
    </w:p>
    <w:p w14:paraId="537FC588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"Parameters": {</w:t>
      </w:r>
    </w:p>
    <w:p w14:paraId="67C9CB92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sourceColumn</w:t>
      </w:r>
      <w:proofErr w:type="spellEnd"/>
      <w:r w:rsidRPr="004B649A">
        <w:rPr>
          <w:rFonts w:ascii="Times New Roman" w:hAnsi="Times New Roman" w:cs="Times New Roman"/>
        </w:rPr>
        <w:t xml:space="preserve">": "Date of </w:t>
      </w:r>
      <w:proofErr w:type="spellStart"/>
      <w:r w:rsidRPr="004B649A">
        <w:rPr>
          <w:rFonts w:ascii="Times New Roman" w:hAnsi="Times New Roman" w:cs="Times New Roman"/>
        </w:rPr>
        <w:t>Publication_extracted</w:t>
      </w:r>
      <w:proofErr w:type="spellEnd"/>
      <w:r w:rsidRPr="004B649A">
        <w:rPr>
          <w:rFonts w:ascii="Times New Roman" w:hAnsi="Times New Roman" w:cs="Times New Roman"/>
        </w:rPr>
        <w:t>",</w:t>
      </w:r>
    </w:p>
    <w:p w14:paraId="43938B30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targetColumn</w:t>
      </w:r>
      <w:proofErr w:type="spellEnd"/>
      <w:r w:rsidRPr="004B649A">
        <w:rPr>
          <w:rFonts w:ascii="Times New Roman" w:hAnsi="Times New Roman" w:cs="Times New Roman"/>
        </w:rPr>
        <w:t>": "Date of Publication"</w:t>
      </w:r>
    </w:p>
    <w:p w14:paraId="0E4F808A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}</w:t>
      </w:r>
    </w:p>
    <w:p w14:paraId="1B02E848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}</w:t>
      </w:r>
    </w:p>
    <w:p w14:paraId="5995C3D5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},</w:t>
      </w:r>
    </w:p>
    <w:p w14:paraId="6186ACA0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{</w:t>
      </w:r>
    </w:p>
    <w:p w14:paraId="069965B2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"Action": {</w:t>
      </w:r>
    </w:p>
    <w:p w14:paraId="45DF22E6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"Operation": "EXTRACT_PATTERN",</w:t>
      </w:r>
    </w:p>
    <w:p w14:paraId="1C4AA51A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"Parameters": {</w:t>
      </w:r>
    </w:p>
    <w:p w14:paraId="76AC9E39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"pattern": "London",</w:t>
      </w:r>
    </w:p>
    <w:p w14:paraId="573EF15C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sourceColumn</w:t>
      </w:r>
      <w:proofErr w:type="spellEnd"/>
      <w:r w:rsidRPr="004B649A">
        <w:rPr>
          <w:rFonts w:ascii="Times New Roman" w:hAnsi="Times New Roman" w:cs="Times New Roman"/>
        </w:rPr>
        <w:t>": "Place of Publication",</w:t>
      </w:r>
    </w:p>
    <w:p w14:paraId="24BE2B9E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targetColumn</w:t>
      </w:r>
      <w:proofErr w:type="spellEnd"/>
      <w:r w:rsidRPr="004B649A">
        <w:rPr>
          <w:rFonts w:ascii="Times New Roman" w:hAnsi="Times New Roman" w:cs="Times New Roman"/>
        </w:rPr>
        <w:t xml:space="preserve">": "Place of </w:t>
      </w:r>
      <w:proofErr w:type="spellStart"/>
      <w:r w:rsidRPr="004B649A">
        <w:rPr>
          <w:rFonts w:ascii="Times New Roman" w:hAnsi="Times New Roman" w:cs="Times New Roman"/>
        </w:rPr>
        <w:t>Publication_extracted</w:t>
      </w:r>
      <w:proofErr w:type="spellEnd"/>
      <w:r w:rsidRPr="004B649A">
        <w:rPr>
          <w:rFonts w:ascii="Times New Roman" w:hAnsi="Times New Roman" w:cs="Times New Roman"/>
        </w:rPr>
        <w:t>"</w:t>
      </w:r>
    </w:p>
    <w:p w14:paraId="2E9C1408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}</w:t>
      </w:r>
    </w:p>
    <w:p w14:paraId="34B94342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}</w:t>
      </w:r>
    </w:p>
    <w:p w14:paraId="42561856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},</w:t>
      </w:r>
    </w:p>
    <w:p w14:paraId="7BF08184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{</w:t>
      </w:r>
    </w:p>
    <w:p w14:paraId="54A5A2D5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"Action": {</w:t>
      </w:r>
    </w:p>
    <w:p w14:paraId="7164A536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"Operation": "REMOVE_VALUES",</w:t>
      </w:r>
    </w:p>
    <w:p w14:paraId="3D22EEAC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"Parameters": {</w:t>
      </w:r>
    </w:p>
    <w:p w14:paraId="002AFF40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sourceColumn</w:t>
      </w:r>
      <w:proofErr w:type="spellEnd"/>
      <w:r w:rsidRPr="004B649A">
        <w:rPr>
          <w:rFonts w:ascii="Times New Roman" w:hAnsi="Times New Roman" w:cs="Times New Roman"/>
        </w:rPr>
        <w:t xml:space="preserve">": "Place of </w:t>
      </w:r>
      <w:proofErr w:type="spellStart"/>
      <w:r w:rsidRPr="004B649A">
        <w:rPr>
          <w:rFonts w:ascii="Times New Roman" w:hAnsi="Times New Roman" w:cs="Times New Roman"/>
        </w:rPr>
        <w:t>Publication_extracted</w:t>
      </w:r>
      <w:proofErr w:type="spellEnd"/>
      <w:r w:rsidRPr="004B649A">
        <w:rPr>
          <w:rFonts w:ascii="Times New Roman" w:hAnsi="Times New Roman" w:cs="Times New Roman"/>
        </w:rPr>
        <w:t>"</w:t>
      </w:r>
    </w:p>
    <w:p w14:paraId="0C8EE7A9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}</w:t>
      </w:r>
    </w:p>
    <w:p w14:paraId="6159F4B8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},</w:t>
      </w:r>
    </w:p>
    <w:p w14:paraId="530E1325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"</w:t>
      </w:r>
      <w:proofErr w:type="spellStart"/>
      <w:r w:rsidRPr="004B649A">
        <w:rPr>
          <w:rFonts w:ascii="Times New Roman" w:hAnsi="Times New Roman" w:cs="Times New Roman"/>
        </w:rPr>
        <w:t>ConditionExpressions</w:t>
      </w:r>
      <w:proofErr w:type="spellEnd"/>
      <w:r w:rsidRPr="004B649A">
        <w:rPr>
          <w:rFonts w:ascii="Times New Roman" w:hAnsi="Times New Roman" w:cs="Times New Roman"/>
        </w:rPr>
        <w:t>": [</w:t>
      </w:r>
    </w:p>
    <w:p w14:paraId="5E015AF7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{</w:t>
      </w:r>
    </w:p>
    <w:p w14:paraId="750B9E7A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"Condition": "IS_MISSING",</w:t>
      </w:r>
    </w:p>
    <w:p w14:paraId="59CBABF9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"Value": "string",</w:t>
      </w:r>
    </w:p>
    <w:p w14:paraId="759160D2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TargetColumn</w:t>
      </w:r>
      <w:proofErr w:type="spellEnd"/>
      <w:r w:rsidRPr="004B649A">
        <w:rPr>
          <w:rFonts w:ascii="Times New Roman" w:hAnsi="Times New Roman" w:cs="Times New Roman"/>
        </w:rPr>
        <w:t xml:space="preserve">": "Place of </w:t>
      </w:r>
      <w:proofErr w:type="spellStart"/>
      <w:r w:rsidRPr="004B649A">
        <w:rPr>
          <w:rFonts w:ascii="Times New Roman" w:hAnsi="Times New Roman" w:cs="Times New Roman"/>
        </w:rPr>
        <w:t>Publication_extracted</w:t>
      </w:r>
      <w:proofErr w:type="spellEnd"/>
      <w:r w:rsidRPr="004B649A">
        <w:rPr>
          <w:rFonts w:ascii="Times New Roman" w:hAnsi="Times New Roman" w:cs="Times New Roman"/>
        </w:rPr>
        <w:t>"</w:t>
      </w:r>
    </w:p>
    <w:p w14:paraId="653C51AC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}</w:t>
      </w:r>
    </w:p>
    <w:p w14:paraId="56161737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]</w:t>
      </w:r>
    </w:p>
    <w:p w14:paraId="288569C1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},</w:t>
      </w:r>
    </w:p>
    <w:p w14:paraId="2136E39D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{</w:t>
      </w:r>
    </w:p>
    <w:p w14:paraId="51C6B0FC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"Action": {</w:t>
      </w:r>
    </w:p>
    <w:p w14:paraId="4E80A12B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"Operation": "DELETE",</w:t>
      </w:r>
    </w:p>
    <w:p w14:paraId="37B3BE7F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"Parameters": {</w:t>
      </w:r>
    </w:p>
    <w:p w14:paraId="059FD9BE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sourceColumns</w:t>
      </w:r>
      <w:proofErr w:type="spellEnd"/>
      <w:r w:rsidRPr="004B649A">
        <w:rPr>
          <w:rFonts w:ascii="Times New Roman" w:hAnsi="Times New Roman" w:cs="Times New Roman"/>
        </w:rPr>
        <w:t>": "[\"Place of Publication\"]"</w:t>
      </w:r>
    </w:p>
    <w:p w14:paraId="60710C10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}</w:t>
      </w:r>
    </w:p>
    <w:p w14:paraId="6BE8AAEF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}</w:t>
      </w:r>
    </w:p>
    <w:p w14:paraId="57F28CF5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lastRenderedPageBreak/>
        <w:t xml:space="preserve">  },</w:t>
      </w:r>
    </w:p>
    <w:p w14:paraId="0F166FD8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{</w:t>
      </w:r>
    </w:p>
    <w:p w14:paraId="6ACD66F7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"Action": {</w:t>
      </w:r>
    </w:p>
    <w:p w14:paraId="64F40618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"Operation": "RENAME",</w:t>
      </w:r>
    </w:p>
    <w:p w14:paraId="009AA402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"Parameters": {</w:t>
      </w:r>
    </w:p>
    <w:p w14:paraId="479299AC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sourceColumn</w:t>
      </w:r>
      <w:proofErr w:type="spellEnd"/>
      <w:r w:rsidRPr="004B649A">
        <w:rPr>
          <w:rFonts w:ascii="Times New Roman" w:hAnsi="Times New Roman" w:cs="Times New Roman"/>
        </w:rPr>
        <w:t xml:space="preserve">": "Place of </w:t>
      </w:r>
      <w:proofErr w:type="spellStart"/>
      <w:r w:rsidRPr="004B649A">
        <w:rPr>
          <w:rFonts w:ascii="Times New Roman" w:hAnsi="Times New Roman" w:cs="Times New Roman"/>
        </w:rPr>
        <w:t>Publication_extracted</w:t>
      </w:r>
      <w:proofErr w:type="spellEnd"/>
      <w:r w:rsidRPr="004B649A">
        <w:rPr>
          <w:rFonts w:ascii="Times New Roman" w:hAnsi="Times New Roman" w:cs="Times New Roman"/>
        </w:rPr>
        <w:t>",</w:t>
      </w:r>
    </w:p>
    <w:p w14:paraId="5E1E371F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targetColumn</w:t>
      </w:r>
      <w:proofErr w:type="spellEnd"/>
      <w:r w:rsidRPr="004B649A">
        <w:rPr>
          <w:rFonts w:ascii="Times New Roman" w:hAnsi="Times New Roman" w:cs="Times New Roman"/>
        </w:rPr>
        <w:t>": "Place of Publication"</w:t>
      </w:r>
    </w:p>
    <w:p w14:paraId="48358B2F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}</w:t>
      </w:r>
    </w:p>
    <w:p w14:paraId="49296BA1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}</w:t>
      </w:r>
    </w:p>
    <w:p w14:paraId="5512EC5C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},</w:t>
      </w:r>
    </w:p>
    <w:p w14:paraId="52025C57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{</w:t>
      </w:r>
    </w:p>
    <w:p w14:paraId="3F9D440E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"Action": {</w:t>
      </w:r>
    </w:p>
    <w:p w14:paraId="0F48ADBF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"Operation": "REMOVE_COMBINED",</w:t>
      </w:r>
    </w:p>
    <w:p w14:paraId="723E3800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"Parameters": {</w:t>
      </w:r>
    </w:p>
    <w:p w14:paraId="57F73A01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collapseConsecutiveWhitespace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427928AE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customCharacters</w:t>
      </w:r>
      <w:proofErr w:type="spellEnd"/>
      <w:r w:rsidRPr="004B649A">
        <w:rPr>
          <w:rFonts w:ascii="Times New Roman" w:hAnsi="Times New Roman" w:cs="Times New Roman"/>
        </w:rPr>
        <w:t>": "[]",</w:t>
      </w:r>
    </w:p>
    <w:p w14:paraId="3D1A7FC4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removeAllPunctuation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3CA452E7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removeAllQuotes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070D3373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removeAllWhitespace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207B79DA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removeCustomCharacters</w:t>
      </w:r>
      <w:proofErr w:type="spellEnd"/>
      <w:r w:rsidRPr="004B649A">
        <w:rPr>
          <w:rFonts w:ascii="Times New Roman" w:hAnsi="Times New Roman" w:cs="Times New Roman"/>
        </w:rPr>
        <w:t>": "true",</w:t>
      </w:r>
    </w:p>
    <w:p w14:paraId="3BFE6714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removeCustomValue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29C53DAA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removeLeadingAndTrailingPunctuation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0EDB5C9B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removeLeadingAndTrailingQuotes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107C627B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removeLeadingAndTrailingWhitespace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0EDAB6B1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removeLetters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779F6C01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removeNumbers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39FF5C0C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removeSpecialCharacters</w:t>
      </w:r>
      <w:proofErr w:type="spellEnd"/>
      <w:r w:rsidRPr="004B649A">
        <w:rPr>
          <w:rFonts w:ascii="Times New Roman" w:hAnsi="Times New Roman" w:cs="Times New Roman"/>
        </w:rPr>
        <w:t>": "false",</w:t>
      </w:r>
    </w:p>
    <w:p w14:paraId="147B119A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sourceColumn</w:t>
      </w:r>
      <w:proofErr w:type="spellEnd"/>
      <w:r w:rsidRPr="004B649A">
        <w:rPr>
          <w:rFonts w:ascii="Times New Roman" w:hAnsi="Times New Roman" w:cs="Times New Roman"/>
        </w:rPr>
        <w:t>": "Edition Statement"</w:t>
      </w:r>
    </w:p>
    <w:p w14:paraId="505F013C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}</w:t>
      </w:r>
    </w:p>
    <w:p w14:paraId="67BF2ECA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}</w:t>
      </w:r>
    </w:p>
    <w:p w14:paraId="2C72ECFA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},</w:t>
      </w:r>
    </w:p>
    <w:p w14:paraId="4FF9F462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{</w:t>
      </w:r>
    </w:p>
    <w:p w14:paraId="43212AF8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"Action": {</w:t>
      </w:r>
    </w:p>
    <w:p w14:paraId="6A7A3DFD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"Operation": "FILL_WITH_EMPTY",</w:t>
      </w:r>
    </w:p>
    <w:p w14:paraId="6EA90134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"Parameters": {</w:t>
      </w:r>
    </w:p>
    <w:p w14:paraId="64A0101D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  "</w:t>
      </w:r>
      <w:proofErr w:type="spellStart"/>
      <w:r w:rsidRPr="004B649A">
        <w:rPr>
          <w:rFonts w:ascii="Times New Roman" w:hAnsi="Times New Roman" w:cs="Times New Roman"/>
        </w:rPr>
        <w:t>sourceColumn</w:t>
      </w:r>
      <w:proofErr w:type="spellEnd"/>
      <w:r w:rsidRPr="004B649A">
        <w:rPr>
          <w:rFonts w:ascii="Times New Roman" w:hAnsi="Times New Roman" w:cs="Times New Roman"/>
        </w:rPr>
        <w:t>": "Edition Statement"</w:t>
      </w:r>
    </w:p>
    <w:p w14:paraId="6B971BD9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  }</w:t>
      </w:r>
    </w:p>
    <w:p w14:paraId="1F144294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  }</w:t>
      </w:r>
    </w:p>
    <w:p w14:paraId="674AED39" w14:textId="77777777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 xml:space="preserve">  }</w:t>
      </w:r>
    </w:p>
    <w:p w14:paraId="034A4733" w14:textId="407B8C28" w:rsidR="004B649A" w:rsidRPr="004B649A" w:rsidRDefault="004B649A" w:rsidP="004B649A">
      <w:pPr>
        <w:rPr>
          <w:rFonts w:ascii="Times New Roman" w:hAnsi="Times New Roman" w:cs="Times New Roman"/>
        </w:rPr>
      </w:pPr>
      <w:r w:rsidRPr="004B649A">
        <w:rPr>
          <w:rFonts w:ascii="Times New Roman" w:hAnsi="Times New Roman" w:cs="Times New Roman"/>
        </w:rPr>
        <w:t>]</w:t>
      </w:r>
    </w:p>
    <w:sectPr w:rsidR="004B649A" w:rsidRPr="004B649A" w:rsidSect="00F135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49A"/>
    <w:rsid w:val="00206362"/>
    <w:rsid w:val="004B649A"/>
    <w:rsid w:val="007C3A84"/>
    <w:rsid w:val="00C23747"/>
    <w:rsid w:val="00F13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0F01E6"/>
  <w15:chartTrackingRefBased/>
  <w15:docId w15:val="{EC2A3482-ED1C-D74D-9FA4-2624CB926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64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4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64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rudragandhi98/AWS-Data-Cleaning/blob/main/DataCleaning-recipe.json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us-east-2.console.aws.amazon.com/databrew/home?region=us-east-2#recipe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551</Words>
  <Characters>3142</Characters>
  <Application>Microsoft Office Word</Application>
  <DocSecurity>0</DocSecurity>
  <Lines>26</Lines>
  <Paragraphs>7</Paragraphs>
  <ScaleCrop>false</ScaleCrop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 Gandhi</dc:creator>
  <cp:keywords/>
  <dc:description/>
  <cp:lastModifiedBy>Rudra Gandhi</cp:lastModifiedBy>
  <cp:revision>1</cp:revision>
  <dcterms:created xsi:type="dcterms:W3CDTF">2021-04-30T05:20:00Z</dcterms:created>
  <dcterms:modified xsi:type="dcterms:W3CDTF">2021-04-30T05:27:00Z</dcterms:modified>
</cp:coreProperties>
</file>