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551"/>
      </w:tblGrid>
      <w:tr w:rsidR="00E711ED" w14:paraId="5FD0801B" w14:textId="77777777" w:rsidTr="00B40D86">
        <w:trPr>
          <w:trHeight w:val="1418"/>
        </w:trPr>
        <w:tc>
          <w:tcPr>
            <w:tcW w:w="10206" w:type="dxa"/>
            <w:gridSpan w:val="2"/>
          </w:tcPr>
          <w:p w14:paraId="2A71AF43" w14:textId="77777777" w:rsidR="00E711ED" w:rsidRDefault="00E711ED" w:rsidP="00E711E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Rudra Banerjee</w:t>
            </w:r>
          </w:p>
          <w:p w14:paraId="665D75FA" w14:textId="7D5DEF36" w:rsidR="00E711ED" w:rsidRDefault="00E711ED" w:rsidP="00E711ED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Full stack Developer</w:t>
            </w:r>
          </w:p>
          <w:p w14:paraId="17AEE98C" w14:textId="77777777" w:rsidR="00B40D86" w:rsidRPr="00B40D86" w:rsidRDefault="00B40D86" w:rsidP="00B40D86"/>
          <w:tbl>
            <w:tblPr>
              <w:tblStyle w:val="TableGrid"/>
              <w:tblW w:w="112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3544"/>
              <w:gridCol w:w="2693"/>
              <w:gridCol w:w="2693"/>
            </w:tblGrid>
            <w:tr w:rsidR="00B40D86" w14:paraId="067BD7A7" w14:textId="77777777" w:rsidTr="00B40D86">
              <w:tc>
                <w:tcPr>
                  <w:tcW w:w="2297" w:type="dxa"/>
                </w:tcPr>
                <w:p w14:paraId="0F1940BE" w14:textId="433AA420" w:rsidR="00B40D86" w:rsidRDefault="00B40D86" w:rsidP="00B40D86">
                  <w:r w:rsidRPr="00DA42AC"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59FE0FFB" wp14:editId="14B219A6">
                        <wp:simplePos x="0" y="0"/>
                        <wp:positionH relativeFrom="column">
                          <wp:posOffset>-139700</wp:posOffset>
                        </wp:positionH>
                        <wp:positionV relativeFrom="paragraph">
                          <wp:posOffset>-45720</wp:posOffset>
                        </wp:positionV>
                        <wp:extent cx="181610" cy="219710"/>
                        <wp:effectExtent l="0" t="0" r="8890" b="889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610" cy="21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</w:t>
                  </w:r>
                  <w:r>
                    <w:t>+44 7767978159</w:t>
                  </w:r>
                </w:p>
              </w:tc>
              <w:tc>
                <w:tcPr>
                  <w:tcW w:w="3544" w:type="dxa"/>
                </w:tcPr>
                <w:p w14:paraId="56D565AE" w14:textId="3BB72DB3" w:rsidR="00B40D86" w:rsidRDefault="00B40D86" w:rsidP="00B40D86">
                  <w:r w:rsidRPr="00DA42AC"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65817863" wp14:editId="237FEAC3">
                        <wp:simplePos x="0" y="0"/>
                        <wp:positionH relativeFrom="column">
                          <wp:posOffset>1905</wp:posOffset>
                        </wp:positionH>
                        <wp:positionV relativeFrom="paragraph">
                          <wp:posOffset>635</wp:posOffset>
                        </wp:positionV>
                        <wp:extent cx="199390" cy="152400"/>
                        <wp:effectExtent l="0" t="0" r="0" b="0"/>
                        <wp:wrapNone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9939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          </w:t>
                  </w:r>
                  <w:hyperlink r:id="rId7" w:history="1">
                    <w:r w:rsidRPr="007D7096">
                      <w:rPr>
                        <w:rStyle w:val="Hyperlink"/>
                      </w:rPr>
                      <w:t>rudrabanerjee15@gmail.com</w:t>
                    </w:r>
                  </w:hyperlink>
                </w:p>
              </w:tc>
              <w:tc>
                <w:tcPr>
                  <w:tcW w:w="2693" w:type="dxa"/>
                </w:tcPr>
                <w:p w14:paraId="53AAA7F1" w14:textId="230DEA73" w:rsidR="00B40D86" w:rsidRDefault="00B40D86" w:rsidP="00B40D86">
                  <w:r w:rsidRPr="00C91BC0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13839A01" wp14:editId="2916714F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-24765</wp:posOffset>
                        </wp:positionV>
                        <wp:extent cx="160020" cy="227511"/>
                        <wp:effectExtent l="0" t="0" r="0" b="1270"/>
                        <wp:wrapNone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020" cy="2275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     </w:t>
                  </w:r>
                  <w:r w:rsidR="00D06187">
                    <w:t>Telford UK</w:t>
                  </w:r>
                  <w:r>
                    <w:t>, Tf3 2HT</w:t>
                  </w:r>
                </w:p>
              </w:tc>
              <w:tc>
                <w:tcPr>
                  <w:tcW w:w="2693" w:type="dxa"/>
                </w:tcPr>
                <w:p w14:paraId="54F99953" w14:textId="0D68C806" w:rsidR="00B40D86" w:rsidRDefault="00B40D86" w:rsidP="00B40D86">
                  <w:r w:rsidRPr="00DA42AC"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3A9DCADA" wp14:editId="61EC2349">
                        <wp:simplePos x="0" y="0"/>
                        <wp:positionH relativeFrom="column">
                          <wp:posOffset>-125730</wp:posOffset>
                        </wp:positionH>
                        <wp:positionV relativeFrom="paragraph">
                          <wp:posOffset>-24765</wp:posOffset>
                        </wp:positionV>
                        <wp:extent cx="189230" cy="166370"/>
                        <wp:effectExtent l="0" t="0" r="1270" b="5080"/>
                        <wp:wrapNone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66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   </w:t>
                  </w:r>
                  <w:hyperlink r:id="rId10" w:history="1">
                    <w:r w:rsidRPr="00C84EE9">
                      <w:rPr>
                        <w:rStyle w:val="Hyperlink"/>
                      </w:rPr>
                      <w:t>My-Linkedin</w:t>
                    </w:r>
                  </w:hyperlink>
                </w:p>
              </w:tc>
            </w:tr>
          </w:tbl>
          <w:p w14:paraId="1FA51607" w14:textId="55511399" w:rsidR="00C11A4E" w:rsidRPr="00C11A4E" w:rsidRDefault="00C11A4E" w:rsidP="00C11A4E">
            <w:pPr>
              <w:rPr>
                <w:lang w:val="en-IN"/>
              </w:rPr>
            </w:pPr>
            <w:r w:rsidRPr="00C11A4E">
              <w:rPr>
                <w:vanish/>
                <w:lang w:val="en-IN"/>
              </w:rPr>
              <w:t>Bottom of Form</w:t>
            </w:r>
          </w:p>
          <w:p w14:paraId="04E4FD27" w14:textId="5EC4DE0E" w:rsidR="00E711ED" w:rsidRDefault="00E711ED" w:rsidP="00E711ED">
            <w:pPr>
              <w:rPr>
                <w:sz w:val="12"/>
                <w:szCs w:val="12"/>
              </w:rPr>
            </w:pPr>
          </w:p>
        </w:tc>
      </w:tr>
      <w:tr w:rsidR="00A862D1" w14:paraId="261308BA" w14:textId="77777777" w:rsidTr="00680E0B">
        <w:trPr>
          <w:trHeight w:val="2243"/>
        </w:trPr>
        <w:tc>
          <w:tcPr>
            <w:tcW w:w="7655" w:type="dxa"/>
          </w:tcPr>
          <w:p w14:paraId="3607723C" w14:textId="7AF6C567" w:rsidR="00C11A4E" w:rsidRDefault="00C11A4E" w:rsidP="00A862D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r>
              <w:t>SUMMARY</w:t>
            </w:r>
          </w:p>
          <w:p w14:paraId="45C851DE" w14:textId="30F99514" w:rsidR="00C11A4E" w:rsidRDefault="00C11A4E" w:rsidP="00C11A4E"/>
          <w:p w14:paraId="71D8FB87" w14:textId="2C364D06" w:rsidR="00C11A4E" w:rsidRDefault="00C11A4E" w:rsidP="00C11A4E"/>
          <w:p w14:paraId="3A351E72" w14:textId="77777777" w:rsidR="005D71F1" w:rsidRDefault="00C93363" w:rsidP="00C11A4E">
            <w:r>
              <w:t>Efficient f</w:t>
            </w:r>
            <w:r w:rsidR="00C11A4E">
              <w:t xml:space="preserve">ull Stack Developer with over 10 years of experience in </w:t>
            </w:r>
            <w:r>
              <w:t>Angular, React js and Node Js.</w:t>
            </w:r>
            <w:r w:rsidR="00A90D9B">
              <w:t xml:space="preserve"> </w:t>
            </w:r>
          </w:p>
          <w:p w14:paraId="26A2572D" w14:textId="0B64EF18" w:rsidR="00C11A4E" w:rsidRDefault="00A90D9B" w:rsidP="00C11A4E">
            <w:r>
              <w:t>Has experience working with the customer and with the QA team to provide the desired solutions.</w:t>
            </w:r>
          </w:p>
          <w:p w14:paraId="57457299" w14:textId="77777777" w:rsidR="00C93363" w:rsidRDefault="00C93363" w:rsidP="00C11A4E"/>
          <w:p w14:paraId="3D13C1F0" w14:textId="56B631D3" w:rsidR="00A862D1" w:rsidRDefault="00A862D1" w:rsidP="00A862D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r>
              <w:t>EXPERIENCE</w:t>
            </w:r>
          </w:p>
          <w:p w14:paraId="3A03DC45" w14:textId="5CD7F2E8" w:rsidR="00A862D1" w:rsidRDefault="00A862D1" w:rsidP="00A862D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>Senior Front End Developer | Team Lead</w:t>
            </w:r>
          </w:p>
          <w:p w14:paraId="638E8B91" w14:textId="6E8D18FB" w:rsidR="00A42158" w:rsidRDefault="00A42158" w:rsidP="00A42158"/>
          <w:p w14:paraId="3604572F" w14:textId="634AA7BD" w:rsidR="00A42158" w:rsidRPr="005520C1" w:rsidRDefault="00A42158" w:rsidP="00A42158">
            <w:pPr>
              <w:rPr>
                <w:b/>
                <w:bCs/>
              </w:rPr>
            </w:pPr>
            <w:r w:rsidRPr="005520C1">
              <w:rPr>
                <w:b/>
                <w:bCs/>
              </w:rPr>
              <w:t>Tata Consultancy Services</w:t>
            </w:r>
          </w:p>
          <w:p w14:paraId="412612DE" w14:textId="0F115BBD" w:rsidR="00A862D1" w:rsidRDefault="00A42158" w:rsidP="00A862D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r>
              <w:t>March</w:t>
            </w:r>
            <w:r w:rsidR="00A862D1">
              <w:t xml:space="preserve"> 20</w:t>
            </w:r>
            <w:r>
              <w:t>21</w:t>
            </w:r>
            <w:r w:rsidR="00A862D1">
              <w:t xml:space="preserve"> </w:t>
            </w:r>
            <w:r w:rsidR="00A90D9B">
              <w:t>–</w:t>
            </w:r>
            <w:r w:rsidR="00A862D1">
              <w:t xml:space="preserve"> PRESENT</w:t>
            </w:r>
            <w:r w:rsidR="00A90D9B">
              <w:t xml:space="preserve"> </w:t>
            </w:r>
          </w:p>
          <w:p w14:paraId="6CAE9348" w14:textId="77DF9E39" w:rsidR="00A862D1" w:rsidRDefault="00E57EBB" w:rsidP="00A8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REASSURE</w:t>
            </w:r>
            <w:r w:rsidR="00A90D9B">
              <w:t xml:space="preserve"> – Thin Client System</w:t>
            </w:r>
          </w:p>
          <w:p w14:paraId="58A630DA" w14:textId="7AAD0404" w:rsidR="005520C1" w:rsidRDefault="005520C1" w:rsidP="00A8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E425038" w14:textId="661CDC4E" w:rsidR="005520C1" w:rsidRDefault="00A90D9B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Reassure was developing a Angular based solutions from their old VBScript application</w:t>
            </w:r>
            <w:r w:rsidR="005520C1">
              <w:t>.</w:t>
            </w:r>
          </w:p>
          <w:p w14:paraId="2224AF8D" w14:textId="046754E0" w:rsidR="005520C1" w:rsidRDefault="00A90D9B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Worked as senior Angular developer and worked with clients, understand their requirements and provided the desired solutions.</w:t>
            </w:r>
          </w:p>
          <w:p w14:paraId="29B38F86" w14:textId="6895D78D" w:rsidR="00A42158" w:rsidRDefault="00A42158" w:rsidP="00544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322BA9A6" w14:textId="3112E647" w:rsidR="00E57EBB" w:rsidRDefault="00E57EBB" w:rsidP="00E5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CITI BANK – Wealth Management System</w:t>
            </w:r>
          </w:p>
          <w:p w14:paraId="50182061" w14:textId="77777777" w:rsidR="00E57EBB" w:rsidRDefault="00E57EBB" w:rsidP="00544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489F0DFB" w14:textId="47822FFA" w:rsidR="00E57EBB" w:rsidRDefault="0058418D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Client’s new module</w:t>
            </w:r>
            <w:r w:rsidR="00E57EBB">
              <w:t xml:space="preserve"> was </w:t>
            </w:r>
            <w:r>
              <w:t>getting developed from scratch</w:t>
            </w:r>
          </w:p>
          <w:p w14:paraId="3F2EE18B" w14:textId="5528E834" w:rsidR="00A42158" w:rsidRDefault="00E57EBB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Worked as senior Angular developer and worked with clients, understand their requirements and provided the desired solutions.</w:t>
            </w:r>
          </w:p>
          <w:p w14:paraId="1D6107DB" w14:textId="782DD004" w:rsidR="0058418D" w:rsidRDefault="0058418D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Lead a team of 15 developers and successfully delivered the product.</w:t>
            </w:r>
          </w:p>
          <w:p w14:paraId="1F33BFF6" w14:textId="730781F2" w:rsidR="00751B0C" w:rsidRDefault="0058418D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Implemented NgRx which made the application </w:t>
            </w:r>
            <w:r w:rsidR="00B2173D">
              <w:t>noticeably fast</w:t>
            </w:r>
            <w:r>
              <w:t>.</w:t>
            </w:r>
          </w:p>
          <w:p w14:paraId="021117FB" w14:textId="7C04827C" w:rsidR="00C6217D" w:rsidRDefault="00C6217D" w:rsidP="00C6217D"/>
          <w:p w14:paraId="540EC4AF" w14:textId="7116AF1E" w:rsidR="00C6217D" w:rsidRDefault="00C6217D" w:rsidP="00C6217D">
            <w:pPr>
              <w:spacing w:line="360" w:lineRule="auto"/>
            </w:pPr>
            <w:r>
              <w:t>Provided KT to all the New Joiners in Angular.</w:t>
            </w:r>
          </w:p>
          <w:p w14:paraId="3614256F" w14:textId="72796492" w:rsidR="00C6217D" w:rsidRDefault="00C6217D" w:rsidP="00C6217D">
            <w:pPr>
              <w:spacing w:line="360" w:lineRule="auto"/>
            </w:pPr>
            <w:r>
              <w:t>Awarded with Contextual Master award.</w:t>
            </w:r>
          </w:p>
          <w:p w14:paraId="005519AF" w14:textId="5C680FD2" w:rsidR="00A862D1" w:rsidRDefault="00A42158" w:rsidP="00A862D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>Senior Front End Developer | Full stack Developer</w:t>
            </w:r>
          </w:p>
          <w:p w14:paraId="4FECB9BD" w14:textId="479E6A44" w:rsidR="005520C1" w:rsidRDefault="005520C1" w:rsidP="005520C1"/>
          <w:p w14:paraId="235F8E0B" w14:textId="3E18329C" w:rsidR="005520C1" w:rsidRPr="005520C1" w:rsidRDefault="005520C1" w:rsidP="005520C1">
            <w:pPr>
              <w:rPr>
                <w:b/>
                <w:bCs/>
              </w:rPr>
            </w:pPr>
            <w:r w:rsidRPr="005520C1">
              <w:rPr>
                <w:b/>
                <w:bCs/>
              </w:rPr>
              <w:t>Price Waterhouse Coopers</w:t>
            </w:r>
          </w:p>
          <w:p w14:paraId="5BC71109" w14:textId="22E5B6E7" w:rsidR="00A862D1" w:rsidRDefault="005520C1" w:rsidP="00A862D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r>
              <w:t>September</w:t>
            </w:r>
            <w:r w:rsidR="00A862D1">
              <w:t xml:space="preserve"> </w:t>
            </w:r>
            <w:r>
              <w:t>2018</w:t>
            </w:r>
            <w:r w:rsidR="00A862D1">
              <w:t xml:space="preserve"> - </w:t>
            </w:r>
            <w:r>
              <w:t>February</w:t>
            </w:r>
            <w:r w:rsidR="00A862D1">
              <w:t xml:space="preserve"> </w:t>
            </w:r>
            <w:r>
              <w:t>2021</w:t>
            </w:r>
          </w:p>
          <w:p w14:paraId="4C0B8FDE" w14:textId="656C3370" w:rsidR="00E24362" w:rsidRDefault="00E24362" w:rsidP="00E2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PHOENIX</w:t>
            </w:r>
            <w:r>
              <w:t xml:space="preserve"> </w:t>
            </w:r>
            <w:r>
              <w:t>Application</w:t>
            </w:r>
          </w:p>
          <w:p w14:paraId="729B15FB" w14:textId="77777777" w:rsidR="00E24362" w:rsidRDefault="00E24362" w:rsidP="00E2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E246E1A" w14:textId="09E76E88" w:rsidR="00E24362" w:rsidRDefault="00E24362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This application was for task management, creation new tasks and admin panel and many things to maintain work process.</w:t>
            </w:r>
          </w:p>
          <w:p w14:paraId="42A73253" w14:textId="357F6778" w:rsidR="00E24362" w:rsidRDefault="00E24362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Worked as a senior developer their and lead a team of 6 developers.</w:t>
            </w:r>
          </w:p>
          <w:p w14:paraId="2342629C" w14:textId="7230DAD5" w:rsidR="00E24362" w:rsidRDefault="00E24362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Connected</w:t>
            </w:r>
            <w:r>
              <w:t xml:space="preserve"> with clients, understand their requirements and provided the </w:t>
            </w:r>
            <w:r>
              <w:lastRenderedPageBreak/>
              <w:t>desired solutions.</w:t>
            </w:r>
          </w:p>
          <w:p w14:paraId="57481B2F" w14:textId="77777777" w:rsidR="00E24362" w:rsidRDefault="00E24362" w:rsidP="00E2436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67A009" w14:textId="1517F509" w:rsidR="00E24362" w:rsidRDefault="003727C5" w:rsidP="00E2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ENGAGEMENT CONFIRMATION SYSTEM</w:t>
            </w:r>
            <w:r w:rsidR="00E24362">
              <w:t xml:space="preserve"> (ECR)</w:t>
            </w:r>
          </w:p>
          <w:p w14:paraId="34258385" w14:textId="77777777" w:rsidR="00E24362" w:rsidRDefault="00E24362" w:rsidP="00E24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734133" w14:textId="327C597D" w:rsidR="00E24362" w:rsidRDefault="00E24362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This application was for </w:t>
            </w:r>
            <w:r>
              <w:t>the partners and everyone who manages the new and previous engagement for the associates.</w:t>
            </w:r>
          </w:p>
          <w:p w14:paraId="7D9929C0" w14:textId="7CF916F2" w:rsidR="00E24362" w:rsidRDefault="00E24362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Worked as a senior developer their and lead a team of </w:t>
            </w:r>
            <w:r>
              <w:t>3</w:t>
            </w:r>
            <w:r>
              <w:t xml:space="preserve"> developers.</w:t>
            </w:r>
          </w:p>
          <w:p w14:paraId="58AD6F95" w14:textId="08089E54" w:rsidR="00E24362" w:rsidRDefault="00E24362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Got the best employee award from PwC.</w:t>
            </w:r>
          </w:p>
          <w:p w14:paraId="4DAEA8F3" w14:textId="364CE571" w:rsidR="003727C5" w:rsidRDefault="003727C5" w:rsidP="003727C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39671D3" w14:textId="28F34929" w:rsidR="003727C5" w:rsidRDefault="003727C5" w:rsidP="00372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IDFC LIMIT MANAGEMENT SYSTEM</w:t>
            </w:r>
          </w:p>
          <w:p w14:paraId="184A7E57" w14:textId="7CDD9E47" w:rsidR="003727C5" w:rsidRDefault="003727C5" w:rsidP="00372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44EAB0" w14:textId="29844C41" w:rsidR="003727C5" w:rsidRDefault="003727C5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This application was for the</w:t>
            </w:r>
            <w:r>
              <w:t xml:space="preserve"> IDFC Bank for developing a product.</w:t>
            </w:r>
          </w:p>
          <w:p w14:paraId="5D0DFF5B" w14:textId="0C61AE43" w:rsidR="003727C5" w:rsidRDefault="003727C5" w:rsidP="005446C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Worked as a senior developer</w:t>
            </w:r>
            <w:r>
              <w:t>.</w:t>
            </w:r>
          </w:p>
          <w:p w14:paraId="54F80268" w14:textId="77777777" w:rsidR="005520C1" w:rsidRDefault="005520C1" w:rsidP="00A8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E2FAAD" w14:textId="211348C5" w:rsidR="005520C1" w:rsidRDefault="005520C1" w:rsidP="00A862D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>Front end Developer</w:t>
            </w:r>
          </w:p>
          <w:p w14:paraId="7BDB6024" w14:textId="77777777" w:rsidR="005520C1" w:rsidRPr="005520C1" w:rsidRDefault="005520C1" w:rsidP="005520C1"/>
          <w:p w14:paraId="414E8A9A" w14:textId="2CFD070F" w:rsidR="00A862D1" w:rsidRPr="005520C1" w:rsidRDefault="005520C1" w:rsidP="005520C1">
            <w:pPr>
              <w:rPr>
                <w:b/>
                <w:bCs/>
              </w:rPr>
            </w:pPr>
            <w:r w:rsidRPr="005520C1">
              <w:rPr>
                <w:b/>
                <w:bCs/>
              </w:rPr>
              <w:t>Cognizant Technology Solutions</w:t>
            </w:r>
          </w:p>
          <w:p w14:paraId="7D27FDA6" w14:textId="1B962BB0" w:rsidR="00A862D1" w:rsidRDefault="005520C1" w:rsidP="00A862D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r>
              <w:t>October</w:t>
            </w:r>
            <w:r w:rsidR="00A862D1">
              <w:t xml:space="preserve"> </w:t>
            </w:r>
            <w:r>
              <w:t>2012</w:t>
            </w:r>
            <w:r w:rsidR="00A862D1">
              <w:t xml:space="preserve"> - </w:t>
            </w:r>
            <w:r>
              <w:t>September</w:t>
            </w:r>
            <w:r w:rsidR="00A862D1">
              <w:t xml:space="preserve"> </w:t>
            </w:r>
            <w:r>
              <w:t>2018</w:t>
            </w:r>
          </w:p>
          <w:p w14:paraId="4B9E0F19" w14:textId="182A9CF6" w:rsidR="0016241D" w:rsidRDefault="0016241D" w:rsidP="0016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CREDIT SWISS - Banking Application</w:t>
            </w:r>
          </w:p>
          <w:p w14:paraId="09B5FDEA" w14:textId="77777777" w:rsidR="0016241D" w:rsidRDefault="0016241D" w:rsidP="00162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DAA698" w14:textId="47A070DC" w:rsidR="0016241D" w:rsidRDefault="0016241D" w:rsidP="00FE5DC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Worked as a senior frontend developer and delivered the desired product.</w:t>
            </w:r>
          </w:p>
          <w:p w14:paraId="64A2A4BD" w14:textId="68FEB10C" w:rsidR="005520C1" w:rsidRDefault="007B39BA" w:rsidP="00FE5DC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Provided KT to all the new joiners.</w:t>
            </w:r>
          </w:p>
          <w:p w14:paraId="0DDB04E3" w14:textId="77777777" w:rsidR="007B39BA" w:rsidRDefault="007B39BA" w:rsidP="007B39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9983D23" w14:textId="1B327838" w:rsidR="007B39BA" w:rsidRDefault="007B39BA" w:rsidP="007B3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RENTOKIL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ICABS Application</w:t>
            </w:r>
          </w:p>
          <w:p w14:paraId="606E5CD3" w14:textId="77777777" w:rsidR="007B39BA" w:rsidRDefault="007B39BA" w:rsidP="007B3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4EC0743" w14:textId="77777777" w:rsidR="007B39BA" w:rsidRDefault="007B39BA" w:rsidP="00FE5DC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Worked as a senior frontend developer and delivered the desired product.</w:t>
            </w:r>
          </w:p>
          <w:p w14:paraId="6DDF4B70" w14:textId="77777777" w:rsidR="007B39BA" w:rsidRDefault="007B39BA" w:rsidP="00FE5DC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Provided KT to all the new joiners.</w:t>
            </w:r>
          </w:p>
          <w:p w14:paraId="3F5FB3A1" w14:textId="77777777" w:rsidR="005520C1" w:rsidRDefault="005520C1" w:rsidP="00552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D85309" w14:textId="2FDC47A9" w:rsidR="005520C1" w:rsidRDefault="00944053" w:rsidP="00552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Also worked in RBC and SUNTRUST banks projects for Angular.js Applications.</w:t>
            </w:r>
          </w:p>
          <w:p w14:paraId="30B5F443" w14:textId="4F688E53" w:rsidR="00A47189" w:rsidRDefault="00A47189" w:rsidP="00552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E515A07" w14:textId="77777777" w:rsidR="00A47189" w:rsidRDefault="00A47189" w:rsidP="00A471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  <w:rPr>
                <w:color w:val="B7B7B7"/>
              </w:rPr>
            </w:pPr>
            <w:r>
              <w:t>EDUCATION</w:t>
            </w:r>
          </w:p>
          <w:p w14:paraId="01F78534" w14:textId="673EF8DB" w:rsidR="00A47189" w:rsidRPr="00A47189" w:rsidRDefault="00A47189" w:rsidP="00A471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 xml:space="preserve">Future Institute </w:t>
            </w:r>
            <w:r w:rsidR="00455B7F">
              <w:t>of</w:t>
            </w:r>
            <w:r>
              <w:t xml:space="preserve"> </w:t>
            </w:r>
            <w:r>
              <w:t>Engineering</w:t>
            </w:r>
            <w:r>
              <w:t xml:space="preserve"> and Management, </w:t>
            </w:r>
            <w:r>
              <w:rPr>
                <w:b w:val="0"/>
              </w:rPr>
              <w:t>Kolkata, India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BTECH</w:t>
            </w:r>
            <w:r w:rsidR="00765D4E">
              <w:rPr>
                <w:b w:val="0"/>
                <w:i/>
              </w:rPr>
              <w:t xml:space="preserve"> (University WBUT)</w:t>
            </w:r>
          </w:p>
          <w:p w14:paraId="0FBDDA62" w14:textId="0398996B" w:rsidR="00A47189" w:rsidRDefault="00A47189" w:rsidP="00A471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r>
              <w:t>MAY</w:t>
            </w:r>
            <w:r>
              <w:t xml:space="preserve"> 20</w:t>
            </w:r>
            <w:r>
              <w:t>08</w:t>
            </w:r>
            <w:r>
              <w:t xml:space="preserve"> - </w:t>
            </w:r>
            <w:r>
              <w:t>MAY</w:t>
            </w:r>
            <w:r>
              <w:t xml:space="preserve"> 20</w:t>
            </w:r>
            <w:r>
              <w:t>12</w:t>
            </w:r>
          </w:p>
          <w:p w14:paraId="7928D3C6" w14:textId="212415E9" w:rsidR="00A47189" w:rsidRDefault="00A47189" w:rsidP="00552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Bachelor of Technology Degree with Overall GPA of 8.5</w:t>
            </w:r>
          </w:p>
          <w:p w14:paraId="27EBDC5D" w14:textId="77777777" w:rsidR="005520C1" w:rsidRDefault="005520C1" w:rsidP="00A8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94B59E0" w14:textId="725D93C1" w:rsidR="00A862D1" w:rsidRDefault="00A862D1">
            <w:pPr>
              <w:rPr>
                <w:sz w:val="12"/>
                <w:szCs w:val="12"/>
              </w:rPr>
            </w:pPr>
          </w:p>
        </w:tc>
        <w:tc>
          <w:tcPr>
            <w:tcW w:w="2551" w:type="dxa"/>
          </w:tcPr>
          <w:p w14:paraId="54B60FB0" w14:textId="6682E389" w:rsidR="00A862D1" w:rsidRDefault="00A862D1" w:rsidP="00A862D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r>
              <w:lastRenderedPageBreak/>
              <w:t>SKILLS</w:t>
            </w:r>
          </w:p>
          <w:p w14:paraId="465FEC17" w14:textId="77777777" w:rsidR="00A862D1" w:rsidRPr="00A862D1" w:rsidRDefault="00A862D1" w:rsidP="00A862D1"/>
          <w:p w14:paraId="71FBC301" w14:textId="317EAA7A" w:rsidR="00A862D1" w:rsidRDefault="00A862D1">
            <w:pPr>
              <w:rPr>
                <w:b/>
                <w:bCs/>
              </w:rPr>
            </w:pPr>
            <w:r w:rsidRPr="005520C1">
              <w:rPr>
                <w:b/>
                <w:bCs/>
              </w:rPr>
              <w:t xml:space="preserve">Client-Side </w:t>
            </w:r>
          </w:p>
          <w:p w14:paraId="635EDE77" w14:textId="77777777" w:rsidR="005520C1" w:rsidRPr="005520C1" w:rsidRDefault="005520C1">
            <w:pPr>
              <w:rPr>
                <w:b/>
                <w:bCs/>
              </w:rPr>
            </w:pPr>
          </w:p>
          <w:p w14:paraId="38AA0977" w14:textId="77777777" w:rsidR="00A862D1" w:rsidRDefault="00A862D1" w:rsidP="008219DE">
            <w:pPr>
              <w:pStyle w:val="Subtitle"/>
            </w:pPr>
            <w:r>
              <w:t xml:space="preserve">HTML </w:t>
            </w:r>
          </w:p>
          <w:p w14:paraId="41F035B8" w14:textId="77777777" w:rsidR="00A862D1" w:rsidRDefault="00A862D1" w:rsidP="008219DE">
            <w:pPr>
              <w:pStyle w:val="Subtitle"/>
            </w:pPr>
            <w:r>
              <w:t xml:space="preserve">CSS </w:t>
            </w:r>
          </w:p>
          <w:p w14:paraId="7FDB48CB" w14:textId="77777777" w:rsidR="00A862D1" w:rsidRDefault="00A862D1" w:rsidP="008219DE">
            <w:pPr>
              <w:pStyle w:val="Subtitle"/>
            </w:pPr>
            <w:r>
              <w:t xml:space="preserve">JavaScript </w:t>
            </w:r>
          </w:p>
          <w:p w14:paraId="6B66206F" w14:textId="77777777" w:rsidR="00A862D1" w:rsidRDefault="00A862D1" w:rsidP="008219DE">
            <w:pPr>
              <w:pStyle w:val="Subtitle"/>
            </w:pPr>
            <w:r>
              <w:t xml:space="preserve">Angular </w:t>
            </w:r>
          </w:p>
          <w:p w14:paraId="65DAC068" w14:textId="77777777" w:rsidR="00A862D1" w:rsidRDefault="00A862D1" w:rsidP="008219DE">
            <w:pPr>
              <w:pStyle w:val="Subtitle"/>
            </w:pPr>
            <w:r>
              <w:t xml:space="preserve">React </w:t>
            </w:r>
          </w:p>
          <w:p w14:paraId="68DD911E" w14:textId="77777777" w:rsidR="00A862D1" w:rsidRDefault="00A862D1" w:rsidP="008219DE">
            <w:pPr>
              <w:pStyle w:val="Subtitle"/>
            </w:pPr>
            <w:r>
              <w:t>Redux</w:t>
            </w:r>
          </w:p>
          <w:p w14:paraId="7D8642C2" w14:textId="77777777" w:rsidR="00A862D1" w:rsidRDefault="00A862D1" w:rsidP="008219DE">
            <w:pPr>
              <w:pStyle w:val="Subtitle"/>
            </w:pPr>
            <w:r>
              <w:t xml:space="preserve">TypeScript </w:t>
            </w:r>
          </w:p>
          <w:p w14:paraId="23677F26" w14:textId="0BA3CBF3" w:rsidR="00A862D1" w:rsidRDefault="00A862D1" w:rsidP="008219DE">
            <w:pPr>
              <w:pStyle w:val="Subtitle"/>
            </w:pPr>
            <w:r>
              <w:t xml:space="preserve">Bootstrap </w:t>
            </w:r>
          </w:p>
          <w:p w14:paraId="25D3EA18" w14:textId="77777777" w:rsidR="00A862D1" w:rsidRDefault="00A862D1"/>
          <w:p w14:paraId="41CCC21F" w14:textId="49895465" w:rsidR="00A862D1" w:rsidRDefault="00A862D1">
            <w:pPr>
              <w:rPr>
                <w:b/>
                <w:bCs/>
              </w:rPr>
            </w:pPr>
            <w:r w:rsidRPr="005520C1">
              <w:rPr>
                <w:b/>
                <w:bCs/>
              </w:rPr>
              <w:t xml:space="preserve">Server-side </w:t>
            </w:r>
          </w:p>
          <w:p w14:paraId="34778660" w14:textId="77777777" w:rsidR="005520C1" w:rsidRPr="005520C1" w:rsidRDefault="005520C1">
            <w:pPr>
              <w:rPr>
                <w:b/>
                <w:bCs/>
              </w:rPr>
            </w:pPr>
          </w:p>
          <w:p w14:paraId="06371EC3" w14:textId="4DC852C4" w:rsidR="00A862D1" w:rsidRDefault="00A862D1">
            <w:r>
              <w:t xml:space="preserve">NodeJS </w:t>
            </w:r>
          </w:p>
          <w:p w14:paraId="191BFDF3" w14:textId="77777777" w:rsidR="00A862D1" w:rsidRDefault="00A862D1"/>
          <w:p w14:paraId="41EEC2AC" w14:textId="686AE8FD" w:rsidR="005520C1" w:rsidRDefault="00A862D1">
            <w:r w:rsidRPr="005520C1">
              <w:rPr>
                <w:b/>
                <w:bCs/>
              </w:rPr>
              <w:t>Development &amp; Operations</w:t>
            </w:r>
            <w:r>
              <w:t xml:space="preserve"> </w:t>
            </w:r>
          </w:p>
          <w:p w14:paraId="68792320" w14:textId="77777777" w:rsidR="005520C1" w:rsidRDefault="005520C1"/>
          <w:p w14:paraId="5BE59507" w14:textId="6008854D" w:rsidR="00A862D1" w:rsidRDefault="00A862D1" w:rsidP="008219DE">
            <w:pPr>
              <w:pStyle w:val="Subtitle"/>
            </w:pPr>
            <w:r>
              <w:t>Agile</w:t>
            </w:r>
          </w:p>
          <w:p w14:paraId="093C39D2" w14:textId="77777777" w:rsidR="00A862D1" w:rsidRDefault="00A862D1" w:rsidP="008219DE">
            <w:pPr>
              <w:pStyle w:val="Subtitle"/>
            </w:pPr>
            <w:r>
              <w:t xml:space="preserve">GIT </w:t>
            </w:r>
          </w:p>
          <w:p w14:paraId="47C3100A" w14:textId="77777777" w:rsidR="00A862D1" w:rsidRDefault="00A862D1" w:rsidP="008219DE">
            <w:pPr>
              <w:pStyle w:val="Subtitle"/>
            </w:pPr>
            <w:r>
              <w:t xml:space="preserve">Azure DevOps </w:t>
            </w:r>
          </w:p>
          <w:p w14:paraId="59B6ED52" w14:textId="77777777" w:rsidR="005520C1" w:rsidRDefault="005520C1">
            <w:pPr>
              <w:rPr>
                <w:sz w:val="12"/>
                <w:szCs w:val="12"/>
              </w:rPr>
            </w:pPr>
          </w:p>
          <w:p w14:paraId="00147286" w14:textId="77777777" w:rsidR="005520C1" w:rsidRDefault="005520C1">
            <w:pPr>
              <w:rPr>
                <w:sz w:val="12"/>
                <w:szCs w:val="12"/>
              </w:rPr>
            </w:pPr>
          </w:p>
          <w:p w14:paraId="0BBA6500" w14:textId="77777777" w:rsidR="005520C1" w:rsidRDefault="005520C1">
            <w:pPr>
              <w:rPr>
                <w:sz w:val="12"/>
                <w:szCs w:val="12"/>
              </w:rPr>
            </w:pPr>
          </w:p>
          <w:p w14:paraId="7CA60018" w14:textId="77777777" w:rsidR="005520C1" w:rsidRDefault="005520C1">
            <w:pPr>
              <w:rPr>
                <w:sz w:val="12"/>
                <w:szCs w:val="12"/>
              </w:rPr>
            </w:pPr>
          </w:p>
          <w:p w14:paraId="5345A5AB" w14:textId="77777777" w:rsidR="005520C1" w:rsidRDefault="005520C1">
            <w:pPr>
              <w:rPr>
                <w:sz w:val="12"/>
                <w:szCs w:val="12"/>
              </w:rPr>
            </w:pPr>
          </w:p>
          <w:p w14:paraId="197564F1" w14:textId="77777777" w:rsidR="005520C1" w:rsidRDefault="005520C1">
            <w:pPr>
              <w:rPr>
                <w:sz w:val="12"/>
                <w:szCs w:val="12"/>
              </w:rPr>
            </w:pPr>
          </w:p>
          <w:p w14:paraId="47AE32BD" w14:textId="3E12EDBC" w:rsidR="005520C1" w:rsidRDefault="005520C1" w:rsidP="005520C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r>
              <w:t>CERTIFICATIONS</w:t>
            </w:r>
          </w:p>
          <w:p w14:paraId="7737298C" w14:textId="77777777" w:rsidR="008219DE" w:rsidRPr="008219DE" w:rsidRDefault="008219DE" w:rsidP="008219DE"/>
          <w:p w14:paraId="00DD578D" w14:textId="7B371FC6" w:rsidR="005520C1" w:rsidRDefault="005D71F1" w:rsidP="008219DE">
            <w:pPr>
              <w:pStyle w:val="Subtitle"/>
            </w:pPr>
            <w:r>
              <w:rPr>
                <w:b/>
              </w:rPr>
              <w:t>Microsoft Azure Fundamentals</w:t>
            </w:r>
            <w:r w:rsidR="005520C1">
              <w:t xml:space="preserve"> </w:t>
            </w:r>
            <w:r>
              <w:t>(AZ-900)</w:t>
            </w:r>
          </w:p>
          <w:p w14:paraId="4B348A19" w14:textId="77777777" w:rsidR="005520C1" w:rsidRDefault="005520C1" w:rsidP="008219DE">
            <w:pPr>
              <w:pStyle w:val="Subtitle"/>
            </w:pPr>
          </w:p>
          <w:p w14:paraId="46747C5C" w14:textId="0D9DE045" w:rsidR="005520C1" w:rsidRDefault="00582306" w:rsidP="008219DE">
            <w:pPr>
              <w:pStyle w:val="Subtitle"/>
            </w:pPr>
            <w:r w:rsidRPr="00582306">
              <w:rPr>
                <w:b/>
                <w:bCs/>
              </w:rPr>
              <w:t>AINS 21: Property and Liability Insurance Principles</w:t>
            </w:r>
            <w:r w:rsidR="005520C1">
              <w:t>.</w:t>
            </w:r>
          </w:p>
          <w:p w14:paraId="35C6C06E" w14:textId="77777777" w:rsidR="005520C1" w:rsidRDefault="005520C1" w:rsidP="008219DE">
            <w:pPr>
              <w:pStyle w:val="Subtitle"/>
            </w:pPr>
          </w:p>
          <w:p w14:paraId="4ADE87AF" w14:textId="3DE54FE6" w:rsidR="005520C1" w:rsidRDefault="00582306" w:rsidP="00582306">
            <w:pPr>
              <w:pStyle w:val="Subtitle"/>
            </w:pPr>
            <w:r>
              <w:rPr>
                <w:b/>
              </w:rPr>
              <w:t xml:space="preserve">Responsive Web Design FreecodeCamp.org </w:t>
            </w:r>
          </w:p>
          <w:p w14:paraId="6450FD2B" w14:textId="77777777" w:rsidR="005520C1" w:rsidRDefault="005520C1">
            <w:pPr>
              <w:rPr>
                <w:sz w:val="12"/>
                <w:szCs w:val="12"/>
              </w:rPr>
            </w:pPr>
          </w:p>
          <w:p w14:paraId="245C8E18" w14:textId="77777777" w:rsidR="005520C1" w:rsidRDefault="005520C1">
            <w:pPr>
              <w:rPr>
                <w:sz w:val="12"/>
                <w:szCs w:val="12"/>
              </w:rPr>
            </w:pPr>
          </w:p>
          <w:p w14:paraId="30DD1FB5" w14:textId="316209D7" w:rsidR="005520C1" w:rsidRDefault="005520C1" w:rsidP="005520C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r>
              <w:lastRenderedPageBreak/>
              <w:t>AWARDS</w:t>
            </w:r>
          </w:p>
          <w:p w14:paraId="19204A6F" w14:textId="77777777" w:rsidR="008219DE" w:rsidRPr="008219DE" w:rsidRDefault="008219DE" w:rsidP="008219DE"/>
          <w:p w14:paraId="2E1633FA" w14:textId="6BFC414D" w:rsidR="005520C1" w:rsidRDefault="00D4356A" w:rsidP="008219DE">
            <w:pPr>
              <w:pStyle w:val="Subtitle"/>
            </w:pPr>
            <w:r>
              <w:rPr>
                <w:b/>
              </w:rPr>
              <w:t xml:space="preserve">Contextual Master </w:t>
            </w:r>
          </w:p>
          <w:p w14:paraId="24D4D3C4" w14:textId="77777777" w:rsidR="005520C1" w:rsidRDefault="005520C1" w:rsidP="008219DE">
            <w:pPr>
              <w:pStyle w:val="Subtitle"/>
            </w:pPr>
          </w:p>
          <w:p w14:paraId="31F32340" w14:textId="17330CDE" w:rsidR="005520C1" w:rsidRDefault="00D4356A" w:rsidP="00D4356A">
            <w:pPr>
              <w:pStyle w:val="Subtitle"/>
            </w:pPr>
            <w:r>
              <w:rPr>
                <w:b/>
              </w:rPr>
              <w:t>Best Employee of the month</w:t>
            </w:r>
          </w:p>
          <w:p w14:paraId="579C2F5B" w14:textId="77777777" w:rsidR="005520C1" w:rsidRDefault="005520C1" w:rsidP="008219DE">
            <w:pPr>
              <w:pStyle w:val="Subtitle"/>
            </w:pPr>
          </w:p>
          <w:p w14:paraId="2A809E25" w14:textId="48D0CCB7" w:rsidR="005E5293" w:rsidRPr="00D8560D" w:rsidRDefault="00D4356A" w:rsidP="00D8560D">
            <w:pPr>
              <w:pStyle w:val="Subtitle"/>
            </w:pPr>
            <w:r>
              <w:rPr>
                <w:b/>
              </w:rPr>
              <w:t>Pillar Of the month</w:t>
            </w:r>
          </w:p>
          <w:p w14:paraId="233FB34E" w14:textId="77777777" w:rsidR="005E5293" w:rsidRDefault="005E5293" w:rsidP="005E529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r>
              <w:t>LANGUAGES</w:t>
            </w:r>
          </w:p>
          <w:p w14:paraId="14B030DA" w14:textId="77777777" w:rsidR="005E5293" w:rsidRDefault="005E5293" w:rsidP="005E5293"/>
          <w:p w14:paraId="65E166B2" w14:textId="77777777" w:rsidR="005E5293" w:rsidRPr="005E5293" w:rsidRDefault="005E5293" w:rsidP="008219DE">
            <w:pPr>
              <w:pStyle w:val="Subtitle"/>
            </w:pPr>
            <w:r w:rsidRPr="005E5293">
              <w:t>English</w:t>
            </w:r>
          </w:p>
          <w:p w14:paraId="3A141F96" w14:textId="77777777" w:rsidR="005E5293" w:rsidRPr="005E5293" w:rsidRDefault="005E5293" w:rsidP="008219DE">
            <w:pPr>
              <w:pStyle w:val="Subtitle"/>
            </w:pPr>
            <w:r w:rsidRPr="005E5293">
              <w:t>Hindi</w:t>
            </w:r>
          </w:p>
          <w:p w14:paraId="5AC3D6C4" w14:textId="06800398" w:rsidR="005E5293" w:rsidRDefault="005E5293" w:rsidP="008219DE">
            <w:pPr>
              <w:pStyle w:val="Subtitle"/>
              <w:rPr>
                <w:sz w:val="12"/>
                <w:szCs w:val="12"/>
              </w:rPr>
            </w:pPr>
            <w:r w:rsidRPr="005E5293">
              <w:t>Bengali</w:t>
            </w:r>
          </w:p>
        </w:tc>
      </w:tr>
    </w:tbl>
    <w:p w14:paraId="5CBE02E2" w14:textId="77777777" w:rsidR="00475E9B" w:rsidRDefault="00475E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1D9C02DC" w14:textId="7C4B9D71" w:rsidR="00475E9B" w:rsidRDefault="00475E9B">
      <w:pPr>
        <w:pBdr>
          <w:top w:val="nil"/>
          <w:left w:val="nil"/>
          <w:bottom w:val="nil"/>
          <w:right w:val="nil"/>
          <w:between w:val="nil"/>
        </w:pBdr>
      </w:pPr>
      <w:bookmarkStart w:id="1" w:name="_x8fm1uorkbaw" w:colFirst="0" w:colLast="0"/>
      <w:bookmarkStart w:id="2" w:name="_y7d3xdxnr44m" w:colFirst="0" w:colLast="0"/>
      <w:bookmarkStart w:id="3" w:name="_jhv78pp9wtzd" w:colFirst="0" w:colLast="0"/>
      <w:bookmarkEnd w:id="1"/>
      <w:bookmarkEnd w:id="2"/>
      <w:bookmarkEnd w:id="3"/>
    </w:p>
    <w:sectPr w:rsidR="00475E9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271.8pt;height:238.8pt;visibility:visible;mso-wrap-style:square" o:bullet="t">
        <v:imagedata r:id="rId1" o:title=""/>
      </v:shape>
    </w:pict>
  </w:numPicBullet>
  <w:abstractNum w:abstractNumId="0" w15:restartNumberingAfterBreak="0">
    <w:nsid w:val="1A574494"/>
    <w:multiLevelType w:val="hybridMultilevel"/>
    <w:tmpl w:val="44748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718D"/>
    <w:multiLevelType w:val="hybridMultilevel"/>
    <w:tmpl w:val="113C8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01034"/>
    <w:multiLevelType w:val="hybridMultilevel"/>
    <w:tmpl w:val="9118B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20EED"/>
    <w:multiLevelType w:val="multilevel"/>
    <w:tmpl w:val="87868C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8A15CB"/>
    <w:multiLevelType w:val="multilevel"/>
    <w:tmpl w:val="665EB7A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028061">
    <w:abstractNumId w:val="3"/>
  </w:num>
  <w:num w:numId="2" w16cid:durableId="1685353144">
    <w:abstractNumId w:val="4"/>
  </w:num>
  <w:num w:numId="3" w16cid:durableId="599990595">
    <w:abstractNumId w:val="2"/>
  </w:num>
  <w:num w:numId="4" w16cid:durableId="648436829">
    <w:abstractNumId w:val="0"/>
  </w:num>
  <w:num w:numId="5" w16cid:durableId="1457337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E9B"/>
    <w:rsid w:val="00135897"/>
    <w:rsid w:val="0016241D"/>
    <w:rsid w:val="001F62BD"/>
    <w:rsid w:val="00206F94"/>
    <w:rsid w:val="00252E7C"/>
    <w:rsid w:val="002E5159"/>
    <w:rsid w:val="0030547A"/>
    <w:rsid w:val="0033788A"/>
    <w:rsid w:val="003727C5"/>
    <w:rsid w:val="003C149A"/>
    <w:rsid w:val="00455B7F"/>
    <w:rsid w:val="00475E9B"/>
    <w:rsid w:val="004A2D1D"/>
    <w:rsid w:val="004B0990"/>
    <w:rsid w:val="004B597A"/>
    <w:rsid w:val="005446C5"/>
    <w:rsid w:val="005520C1"/>
    <w:rsid w:val="00582306"/>
    <w:rsid w:val="0058418D"/>
    <w:rsid w:val="005D71F1"/>
    <w:rsid w:val="005E5293"/>
    <w:rsid w:val="00680E0B"/>
    <w:rsid w:val="00751B0C"/>
    <w:rsid w:val="00765D4E"/>
    <w:rsid w:val="00773213"/>
    <w:rsid w:val="0079137F"/>
    <w:rsid w:val="007B39BA"/>
    <w:rsid w:val="008219DE"/>
    <w:rsid w:val="00944053"/>
    <w:rsid w:val="00A42158"/>
    <w:rsid w:val="00A47189"/>
    <w:rsid w:val="00A609DA"/>
    <w:rsid w:val="00A862D1"/>
    <w:rsid w:val="00A90D9B"/>
    <w:rsid w:val="00B2173D"/>
    <w:rsid w:val="00B40D86"/>
    <w:rsid w:val="00B45718"/>
    <w:rsid w:val="00C03CA3"/>
    <w:rsid w:val="00C11A4E"/>
    <w:rsid w:val="00C208C8"/>
    <w:rsid w:val="00C6217D"/>
    <w:rsid w:val="00C84EE9"/>
    <w:rsid w:val="00C91BC0"/>
    <w:rsid w:val="00C93363"/>
    <w:rsid w:val="00CC5C2B"/>
    <w:rsid w:val="00CD20A6"/>
    <w:rsid w:val="00D06187"/>
    <w:rsid w:val="00D4356A"/>
    <w:rsid w:val="00D8560D"/>
    <w:rsid w:val="00DA42AC"/>
    <w:rsid w:val="00E24362"/>
    <w:rsid w:val="00E57EBB"/>
    <w:rsid w:val="00E711ED"/>
    <w:rsid w:val="00F24493"/>
    <w:rsid w:val="00F70C33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22CE"/>
  <w15:docId w15:val="{D58F8245-EC72-4A3C-8151-4795E613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20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11E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rudrabanerjee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rudra-banerje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 Banerjee</dc:creator>
  <cp:lastModifiedBy>Rudra Banerjee</cp:lastModifiedBy>
  <cp:revision>103</cp:revision>
  <dcterms:created xsi:type="dcterms:W3CDTF">2022-12-14T11:05:00Z</dcterms:created>
  <dcterms:modified xsi:type="dcterms:W3CDTF">2022-12-15T10:38:00Z</dcterms:modified>
</cp:coreProperties>
</file>