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B082" w14:textId="77777777" w:rsidR="00815903" w:rsidRDefault="00815903" w:rsidP="00815903">
      <w:pPr>
        <w:jc w:val="center"/>
        <w:rPr>
          <w:b/>
          <w:sz w:val="40"/>
          <w:szCs w:val="40"/>
          <w:lang w:val="en-US"/>
        </w:rPr>
      </w:pPr>
      <w:r w:rsidRPr="004E584C">
        <w:rPr>
          <w:b/>
          <w:sz w:val="40"/>
          <w:szCs w:val="40"/>
          <w:lang w:val="en-US"/>
        </w:rPr>
        <w:t xml:space="preserve">PROMPT </w:t>
      </w:r>
      <w:r>
        <w:rPr>
          <w:b/>
          <w:sz w:val="40"/>
          <w:szCs w:val="40"/>
          <w:lang w:val="en-US"/>
        </w:rPr>
        <w:t>0</w:t>
      </w:r>
    </w:p>
    <w:p w14:paraId="7873A4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77E28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STITCH → PRODUCTION FRONTEND IMPLEMENTATION MASTER PROMPT</w:t>
      </w:r>
    </w:p>
    <w:p w14:paraId="0DD7E8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NEXT.JS + REACT + TYPESCRIPT</w:t>
      </w:r>
    </w:p>
    <w:p w14:paraId="2EFD03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B7583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5245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ROLE</w:t>
      </w:r>
    </w:p>
    <w:p w14:paraId="3D47FB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828F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Act as a Principal Frontend Engineer, Next.js Architect, React</w:t>
      </w:r>
    </w:p>
    <w:p w14:paraId="64B6BA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Engineer, UI Systems Engineer, PWA Engineer and Production</w:t>
      </w:r>
    </w:p>
    <w:p w14:paraId="510B12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Integration Engineer.</w:t>
      </w:r>
    </w:p>
    <w:p w14:paraId="30D3A9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084A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Your task is to convert the existing Google Stitch-designed frontend</w:t>
      </w:r>
    </w:p>
    <w:p w14:paraId="301B61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into a REAL, PRODUCTION-READY Next.js + React application.</w:t>
      </w:r>
    </w:p>
    <w:p w14:paraId="2589B6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2131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IMPORTANT:</w:t>
      </w:r>
    </w:p>
    <w:p w14:paraId="278357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4D050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Google Stitch output is the DESIGN SOURCE OF TRUTH.</w:t>
      </w:r>
    </w:p>
    <w:p w14:paraId="76BE42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15D2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redesign the UI.</w:t>
      </w:r>
    </w:p>
    <w:p w14:paraId="6C3731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C7CD1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replace the visual system with your own design.</w:t>
      </w:r>
    </w:p>
    <w:p w14:paraId="7B7600C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0917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create a generic dashboard template.</w:t>
      </w:r>
    </w:p>
    <w:p w14:paraId="6CD1CD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7B676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create fake/mock functionality.</w:t>
      </w:r>
    </w:p>
    <w:p w14:paraId="3DFD2E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E04F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final application must look extremely close to the Stitch design</w:t>
      </w:r>
    </w:p>
    <w:p w14:paraId="1C5CB0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while behaving like a real production application.</w:t>
      </w:r>
    </w:p>
    <w:p w14:paraId="2AE941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9501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C709B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1. FIRST INSPECT THE REPOSITORY</w:t>
      </w:r>
    </w:p>
    <w:p w14:paraId="6706C6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9F0DE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88ACB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writing code, inspect the complete repository.</w:t>
      </w:r>
    </w:p>
    <w:p w14:paraId="7FB021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FDB7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Identify:</w:t>
      </w:r>
    </w:p>
    <w:p w14:paraId="7A6D9A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9CC192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current framework</w:t>
      </w:r>
    </w:p>
    <w:p w14:paraId="05EED2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- existing </w:t>
      </w:r>
      <w:proofErr w:type="spellStart"/>
      <w:proofErr w:type="gramStart"/>
      <w:r w:rsidRPr="0098199B">
        <w:rPr>
          <w:b/>
          <w:sz w:val="22"/>
          <w:szCs w:val="22"/>
          <w:lang w:val="en-US"/>
        </w:rPr>
        <w:t>package.json</w:t>
      </w:r>
      <w:proofErr w:type="spellEnd"/>
      <w:proofErr w:type="gramEnd"/>
    </w:p>
    <w:p w14:paraId="35FD1C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Stitch-generated files</w:t>
      </w:r>
    </w:p>
    <w:p w14:paraId="4A3A79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routes/pages</w:t>
      </w:r>
    </w:p>
    <w:p w14:paraId="405E41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components</w:t>
      </w:r>
    </w:p>
    <w:p w14:paraId="7AFBEC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assets</w:t>
      </w:r>
    </w:p>
    <w:p w14:paraId="2DAA20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fonts</w:t>
      </w:r>
    </w:p>
    <w:p w14:paraId="72AA3E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icons</w:t>
      </w:r>
    </w:p>
    <w:p w14:paraId="081C48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images</w:t>
      </w:r>
    </w:p>
    <w:p w14:paraId="400CA8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SVGs</w:t>
      </w:r>
    </w:p>
    <w:p w14:paraId="4098BF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Tailwind configuration</w:t>
      </w:r>
    </w:p>
    <w:p w14:paraId="3EEA75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CSS</w:t>
      </w:r>
    </w:p>
    <w:p w14:paraId="4399D9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theme variables</w:t>
      </w:r>
    </w:p>
    <w:p w14:paraId="003DCD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responsive breakpoints</w:t>
      </w:r>
    </w:p>
    <w:p w14:paraId="5DF8D8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existing forms</w:t>
      </w:r>
    </w:p>
    <w:p w14:paraId="2E99CA6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existing mock data</w:t>
      </w:r>
    </w:p>
    <w:p w14:paraId="5CF5FC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API utilities</w:t>
      </w:r>
    </w:p>
    <w:p w14:paraId="63DCE2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environment files</w:t>
      </w:r>
    </w:p>
    <w:p w14:paraId="2BEEE6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PWA configuration</w:t>
      </w:r>
    </w:p>
    <w:p w14:paraId="07209A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D146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Also inspect the backend/API contract already implemented for the</w:t>
      </w:r>
    </w:p>
    <w:p w14:paraId="5F9CB6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Data Collection system.</w:t>
      </w:r>
    </w:p>
    <w:p w14:paraId="1A14B9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0B58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blindly create a second application.</w:t>
      </w:r>
    </w:p>
    <w:p w14:paraId="564A27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C719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Reuse existing compatible code.</w:t>
      </w:r>
    </w:p>
    <w:p w14:paraId="723659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16E6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B8AC4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2. TARGET STACK</w:t>
      </w:r>
    </w:p>
    <w:p w14:paraId="259D063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4038C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7245B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Build the real project using:</w:t>
      </w:r>
    </w:p>
    <w:p w14:paraId="78D46B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3452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Next.js</w:t>
      </w:r>
    </w:p>
    <w:p w14:paraId="5A4418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React</w:t>
      </w:r>
    </w:p>
    <w:p w14:paraId="017CEE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TypeScript</w:t>
      </w:r>
    </w:p>
    <w:p w14:paraId="30C34E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Tailwind CSS</w:t>
      </w:r>
    </w:p>
    <w:p w14:paraId="4FB27E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AF38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Use:</w:t>
      </w:r>
    </w:p>
    <w:p w14:paraId="161F9C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B625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Next.js App Router</w:t>
      </w:r>
    </w:p>
    <w:p w14:paraId="47BE66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6C4D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unless the existing project already has a valid Pages Router</w:t>
      </w:r>
    </w:p>
    <w:p w14:paraId="4BDF27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architecture that should be preserved.</w:t>
      </w:r>
    </w:p>
    <w:p w14:paraId="4B0C2A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CD219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strict TypeScript.</w:t>
      </w:r>
    </w:p>
    <w:p w14:paraId="1329B5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2171E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unnecessary dependencies.</w:t>
      </w:r>
    </w:p>
    <w:p w14:paraId="0BF0D7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8E81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2FBB5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3. PRODUCTION FRONTEND ARCHITECTURE</w:t>
      </w:r>
    </w:p>
    <w:p w14:paraId="4D6782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7194E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0EBF4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a maintainable structure such as:</w:t>
      </w:r>
    </w:p>
    <w:p w14:paraId="371942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1A8B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src</w:t>
      </w:r>
      <w:proofErr w:type="spellEnd"/>
      <w:r w:rsidRPr="0098199B">
        <w:rPr>
          <w:b/>
          <w:sz w:val="22"/>
          <w:szCs w:val="22"/>
          <w:lang w:val="en-US"/>
        </w:rPr>
        <w:t>/</w:t>
      </w:r>
    </w:p>
    <w:p w14:paraId="18604E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</w:t>
      </w:r>
    </w:p>
    <w:p w14:paraId="41C222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app/</w:t>
      </w:r>
    </w:p>
    <w:p w14:paraId="4FBA76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login/</w:t>
      </w:r>
    </w:p>
    <w:p w14:paraId="3F6CC3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student/</w:t>
      </w:r>
    </w:p>
    <w:p w14:paraId="4A85CF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dashboard/</w:t>
      </w:r>
    </w:p>
    <w:p w14:paraId="0A82DC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submission/</w:t>
      </w:r>
    </w:p>
    <w:p w14:paraId="59601D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profile/</w:t>
      </w:r>
    </w:p>
    <w:p w14:paraId="574DCE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   │   └── photos/</w:t>
      </w:r>
    </w:p>
    <w:p w14:paraId="5F017A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   │</w:t>
      </w:r>
    </w:p>
    <w:p w14:paraId="56CC6A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admin/</w:t>
      </w:r>
    </w:p>
    <w:p w14:paraId="7B277B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dashboard/</w:t>
      </w:r>
    </w:p>
    <w:p w14:paraId="34CCCD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submissions/</w:t>
      </w:r>
    </w:p>
    <w:p w14:paraId="2FEE45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   │   └── submissions/[id]/</w:t>
      </w:r>
    </w:p>
    <w:p w14:paraId="62DC7B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   │</w:t>
      </w:r>
    </w:p>
    <w:p w14:paraId="3F783E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</w:t>
      </w:r>
      <w:proofErr w:type="spellStart"/>
      <w:r w:rsidRPr="0098199B">
        <w:rPr>
          <w:b/>
          <w:sz w:val="22"/>
          <w:szCs w:val="22"/>
          <w:lang w:val="en-US"/>
        </w:rPr>
        <w:t>layout.tsx</w:t>
      </w:r>
      <w:proofErr w:type="spellEnd"/>
    </w:p>
    <w:p w14:paraId="03025A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└── </w:t>
      </w:r>
      <w:proofErr w:type="spellStart"/>
      <w:r w:rsidRPr="0098199B">
        <w:rPr>
          <w:b/>
          <w:sz w:val="22"/>
          <w:szCs w:val="22"/>
          <w:lang w:val="en-US"/>
        </w:rPr>
        <w:t>page.tsx</w:t>
      </w:r>
      <w:proofErr w:type="spellEnd"/>
    </w:p>
    <w:p w14:paraId="0C592A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</w:t>
      </w:r>
    </w:p>
    <w:p w14:paraId="53C5B7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components/</w:t>
      </w:r>
    </w:p>
    <w:p w14:paraId="6326962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</w:t>
      </w:r>
      <w:proofErr w:type="spellStart"/>
      <w:r w:rsidRPr="0098199B">
        <w:rPr>
          <w:b/>
          <w:sz w:val="22"/>
          <w:szCs w:val="22"/>
          <w:lang w:val="en-US"/>
        </w:rPr>
        <w:t>ui</w:t>
      </w:r>
      <w:proofErr w:type="spellEnd"/>
      <w:r w:rsidRPr="0098199B">
        <w:rPr>
          <w:b/>
          <w:sz w:val="22"/>
          <w:szCs w:val="22"/>
          <w:lang w:val="en-US"/>
        </w:rPr>
        <w:t>/</w:t>
      </w:r>
    </w:p>
    <w:p w14:paraId="5A5C4D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forms/</w:t>
      </w:r>
    </w:p>
    <w:p w14:paraId="220422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student/</w:t>
      </w:r>
    </w:p>
    <w:p w14:paraId="13AA30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admin/</w:t>
      </w:r>
    </w:p>
    <w:p w14:paraId="03147E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photo/</w:t>
      </w:r>
    </w:p>
    <w:p w14:paraId="44578D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   └── layout/</w:t>
      </w:r>
    </w:p>
    <w:p w14:paraId="6DEF0E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</w:t>
      </w:r>
    </w:p>
    <w:p w14:paraId="071DBB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lib/</w:t>
      </w:r>
    </w:p>
    <w:p w14:paraId="1A9BBB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</w:t>
      </w:r>
      <w:proofErr w:type="spellStart"/>
      <w:r w:rsidRPr="0098199B">
        <w:rPr>
          <w:b/>
          <w:sz w:val="22"/>
          <w:szCs w:val="22"/>
          <w:lang w:val="en-US"/>
        </w:rPr>
        <w:t>api</w:t>
      </w:r>
      <w:proofErr w:type="spellEnd"/>
      <w:r w:rsidRPr="0098199B">
        <w:rPr>
          <w:b/>
          <w:sz w:val="22"/>
          <w:szCs w:val="22"/>
          <w:lang w:val="en-US"/>
        </w:rPr>
        <w:t>/</w:t>
      </w:r>
    </w:p>
    <w:p w14:paraId="636F49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auth/</w:t>
      </w:r>
    </w:p>
    <w:p w14:paraId="3F5284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validation/</w:t>
      </w:r>
    </w:p>
    <w:p w14:paraId="5BACBB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storage/</w:t>
      </w:r>
    </w:p>
    <w:p w14:paraId="0C9A58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│   </w:t>
      </w: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constants/</w:t>
      </w:r>
    </w:p>
    <w:p w14:paraId="184DBC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   └── utils/</w:t>
      </w:r>
    </w:p>
    <w:p w14:paraId="795439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│</w:t>
      </w:r>
    </w:p>
    <w:p w14:paraId="2F2C69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hooks/</w:t>
      </w:r>
    </w:p>
    <w:p w14:paraId="55E6E8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types/</w:t>
      </w:r>
    </w:p>
    <w:p w14:paraId="166048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services/</w:t>
      </w:r>
    </w:p>
    <w:p w14:paraId="06BA2A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rFonts w:ascii="MS Gothic" w:eastAsia="MS Gothic" w:hAnsi="MS Gothic" w:cs="MS Gothic" w:hint="eastAsia"/>
          <w:b/>
          <w:sz w:val="22"/>
          <w:szCs w:val="22"/>
          <w:lang w:val="en-US"/>
        </w:rPr>
        <w:t>├</w:t>
      </w:r>
      <w:r w:rsidRPr="0098199B">
        <w:rPr>
          <w:rFonts w:ascii="Aptos" w:hAnsi="Aptos" w:cs="Aptos"/>
          <w:b/>
          <w:sz w:val="22"/>
          <w:szCs w:val="22"/>
          <w:lang w:val="en-US"/>
        </w:rPr>
        <w:t>──</w:t>
      </w:r>
      <w:r w:rsidRPr="0098199B">
        <w:rPr>
          <w:b/>
          <w:sz w:val="22"/>
          <w:szCs w:val="22"/>
          <w:lang w:val="en-US"/>
        </w:rPr>
        <w:t xml:space="preserve"> config/</w:t>
      </w:r>
    </w:p>
    <w:p w14:paraId="2F0D32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└── styles/</w:t>
      </w:r>
    </w:p>
    <w:p w14:paraId="285029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442A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Adapt the structure to the actual project.</w:t>
      </w:r>
    </w:p>
    <w:p w14:paraId="201682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9EA4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force this exact structure if the repository already follows a</w:t>
      </w:r>
    </w:p>
    <w:p w14:paraId="5324EA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better convention.</w:t>
      </w:r>
    </w:p>
    <w:p w14:paraId="4A3484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D421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41998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4. STITCH DESIGN FIDELITY</w:t>
      </w:r>
    </w:p>
    <w:p w14:paraId="14EE61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8190C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3FC29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Preserve the Stitch design system.</w:t>
      </w:r>
    </w:p>
    <w:p w14:paraId="4BDA55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15F7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Match:</w:t>
      </w:r>
    </w:p>
    <w:p w14:paraId="6FC432E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E0AB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spacing</w:t>
      </w:r>
    </w:p>
    <w:p w14:paraId="4A24AA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typography</w:t>
      </w:r>
    </w:p>
    <w:p w14:paraId="7B9FBD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font sizes</w:t>
      </w:r>
    </w:p>
    <w:p w14:paraId="3A269E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font weights</w:t>
      </w:r>
    </w:p>
    <w:p w14:paraId="768B6D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line heights</w:t>
      </w:r>
    </w:p>
    <w:p w14:paraId="5DF130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border radius</w:t>
      </w:r>
    </w:p>
    <w:p w14:paraId="08E0A8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card dimensions</w:t>
      </w:r>
    </w:p>
    <w:p w14:paraId="2DAD2C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button dimensions</w:t>
      </w:r>
    </w:p>
    <w:p w14:paraId="678E9A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colors</w:t>
      </w:r>
    </w:p>
    <w:p w14:paraId="64D4B92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shadows</w:t>
      </w:r>
    </w:p>
    <w:p w14:paraId="4FD101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borders</w:t>
      </w:r>
    </w:p>
    <w:p w14:paraId="202D22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icons</w:t>
      </w:r>
    </w:p>
    <w:p w14:paraId="7E81FB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illustrations</w:t>
      </w:r>
    </w:p>
    <w:p w14:paraId="5B98CA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layout hierarchy</w:t>
      </w:r>
    </w:p>
    <w:p w14:paraId="0FA3AB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responsive behavior</w:t>
      </w:r>
    </w:p>
    <w:p w14:paraId="14FF11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empty states</w:t>
      </w:r>
    </w:p>
    <w:p w14:paraId="18487D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loading states</w:t>
      </w:r>
    </w:p>
    <w:p w14:paraId="3000F4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interaction patterns</w:t>
      </w:r>
    </w:p>
    <w:p w14:paraId="2FBD12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8AF0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simplify the UI merely because it is easier to code.</w:t>
      </w:r>
    </w:p>
    <w:p w14:paraId="0425FF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0D320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replace custom Stitch components with generic defaults.</w:t>
      </w:r>
    </w:p>
    <w:p w14:paraId="7E8394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DE69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7871C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5. RESPONSIVE DESIGN</w:t>
      </w:r>
    </w:p>
    <w:p w14:paraId="056DAF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5BEBED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FC71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application must work properly on:</w:t>
      </w:r>
    </w:p>
    <w:p w14:paraId="63A4C2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2C548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mobile</w:t>
      </w:r>
    </w:p>
    <w:p w14:paraId="258552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tablet</w:t>
      </w:r>
    </w:p>
    <w:p w14:paraId="06BB0D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laptop</w:t>
      </w:r>
    </w:p>
    <w:p w14:paraId="510B9E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desktop</w:t>
      </w:r>
    </w:p>
    <w:p w14:paraId="45D4F1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large desktop</w:t>
      </w:r>
    </w:p>
    <w:p w14:paraId="1540C0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162C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Student PWA is mobile-first.</w:t>
      </w:r>
    </w:p>
    <w:p w14:paraId="1DAFD4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D727D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interface may be desktop-first but must remain responsive.</w:t>
      </w:r>
    </w:p>
    <w:p w14:paraId="2C3DCF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4BB4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simply shrink desktop UI on mobile.</w:t>
      </w:r>
    </w:p>
    <w:p w14:paraId="256626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D086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proper responsive layouts.</w:t>
      </w:r>
    </w:p>
    <w:p w14:paraId="0CC646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D9826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0F7D3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6. PWA REQUIREMENT</w:t>
      </w:r>
    </w:p>
    <w:p w14:paraId="7E844F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4DAD8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9D96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The </w:t>
      </w:r>
      <w:proofErr w:type="gramStart"/>
      <w:r w:rsidRPr="0098199B">
        <w:rPr>
          <w:b/>
          <w:sz w:val="22"/>
          <w:szCs w:val="22"/>
          <w:lang w:val="en-US"/>
        </w:rPr>
        <w:t>Student</w:t>
      </w:r>
      <w:proofErr w:type="gramEnd"/>
      <w:r w:rsidRPr="0098199B">
        <w:rPr>
          <w:b/>
          <w:sz w:val="22"/>
          <w:szCs w:val="22"/>
          <w:lang w:val="en-US"/>
        </w:rPr>
        <w:t xml:space="preserve"> interface must behave as a proper PWA.</w:t>
      </w:r>
    </w:p>
    <w:p w14:paraId="1AA280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7216D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where appropriate:</w:t>
      </w:r>
    </w:p>
    <w:p w14:paraId="0873C6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C943E3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manifest</w:t>
      </w:r>
    </w:p>
    <w:p w14:paraId="3E2403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 icons</w:t>
      </w:r>
    </w:p>
    <w:p w14:paraId="06A143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theme metadata</w:t>
      </w:r>
    </w:p>
    <w:p w14:paraId="73AFFA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mobile viewport behavior</w:t>
      </w:r>
    </w:p>
    <w:p w14:paraId="412DE3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installability</w:t>
      </w:r>
      <w:proofErr w:type="spellEnd"/>
    </w:p>
    <w:p w14:paraId="187B96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offline shell where practical</w:t>
      </w:r>
    </w:p>
    <w:p w14:paraId="583E4A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service worker strategy if required</w:t>
      </w:r>
    </w:p>
    <w:p w14:paraId="68BD8C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D484A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pretend that the application is offline-capable unless</w:t>
      </w:r>
    </w:p>
    <w:p w14:paraId="55F15C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offline behavior is actually implemented.</w:t>
      </w:r>
    </w:p>
    <w:p w14:paraId="27869F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9A37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14DEE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7. REAL BACKEND INTEGRATION</w:t>
      </w:r>
    </w:p>
    <w:p w14:paraId="45C469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B200A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4672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backend already exists for:</w:t>
      </w:r>
    </w:p>
    <w:p w14:paraId="24A0A8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27874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authentication</w:t>
      </w:r>
    </w:p>
    <w:p w14:paraId="222781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data</w:t>
      </w:r>
    </w:p>
    <w:p w14:paraId="609BF4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submissions</w:t>
      </w:r>
    </w:p>
    <w:p w14:paraId="59FA19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upload</w:t>
      </w:r>
    </w:p>
    <w:p w14:paraId="6ABBD5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validation</w:t>
      </w:r>
    </w:p>
    <w:p w14:paraId="42FAE3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review</w:t>
      </w:r>
    </w:p>
    <w:p w14:paraId="2E03CC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D5C8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 the frontend to the REAL APIs.</w:t>
      </w:r>
    </w:p>
    <w:p w14:paraId="3E767D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C5D0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use:</w:t>
      </w:r>
    </w:p>
    <w:p w14:paraId="59CAAE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983E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mock JSON</w:t>
      </w:r>
    </w:p>
    <w:p w14:paraId="1E9A13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hard-coded student data</w:t>
      </w:r>
    </w:p>
    <w:p w14:paraId="17F713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fake submission status</w:t>
      </w:r>
    </w:p>
    <w:p w14:paraId="7CB759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fake admin approvals</w:t>
      </w:r>
    </w:p>
    <w:p w14:paraId="20EF89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lastRenderedPageBreak/>
        <w:t>setTimeout</w:t>
      </w:r>
      <w:proofErr w:type="spellEnd"/>
      <w:r w:rsidRPr="0098199B">
        <w:rPr>
          <w:b/>
          <w:sz w:val="22"/>
          <w:szCs w:val="22"/>
          <w:lang w:val="en-US"/>
        </w:rPr>
        <w:t xml:space="preserve"> simulations</w:t>
      </w:r>
    </w:p>
    <w:p w14:paraId="207D2B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fake authentication</w:t>
      </w:r>
    </w:p>
    <w:p w14:paraId="7D00BD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local-only approval state</w:t>
      </w:r>
    </w:p>
    <w:p w14:paraId="207D24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BEB5F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Every production feature must use the actual backend.</w:t>
      </w:r>
    </w:p>
    <w:p w14:paraId="0FAE81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AB3B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810F7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8. API BASE URL</w:t>
      </w:r>
    </w:p>
    <w:p w14:paraId="2DFFB3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59C57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9C557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environment configuration.</w:t>
      </w:r>
    </w:p>
    <w:p w14:paraId="42B433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1ACF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Example:</w:t>
      </w:r>
    </w:p>
    <w:p w14:paraId="1D864A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DBE8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NEXT_PUBLIC_API_BASE_URL</w:t>
      </w:r>
    </w:p>
    <w:p w14:paraId="6661E9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5813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hard-code:</w:t>
      </w:r>
    </w:p>
    <w:p w14:paraId="2EF3A6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39DF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localhost</w:t>
      </w:r>
    </w:p>
    <w:p w14:paraId="4B2E57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127.0.0.1</w:t>
      </w:r>
    </w:p>
    <w:p w14:paraId="4BD808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 API domain</w:t>
      </w:r>
    </w:p>
    <w:p w14:paraId="39CCF26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7CF3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inside components.</w:t>
      </w:r>
    </w:p>
    <w:p w14:paraId="02A870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DE64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a centralized API client.</w:t>
      </w:r>
    </w:p>
    <w:p w14:paraId="78C1956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8D95A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3B28C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9. API CLIENT</w:t>
      </w:r>
    </w:p>
    <w:p w14:paraId="43D4F3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B8018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C2857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Create:</w:t>
      </w:r>
    </w:p>
    <w:p w14:paraId="12B6CD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9FD27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lib/</w:t>
      </w:r>
      <w:proofErr w:type="spellStart"/>
      <w:r w:rsidRPr="0098199B">
        <w:rPr>
          <w:b/>
          <w:sz w:val="22"/>
          <w:szCs w:val="22"/>
          <w:lang w:val="en-US"/>
        </w:rPr>
        <w:t>api</w:t>
      </w:r>
      <w:proofErr w:type="spellEnd"/>
      <w:r w:rsidRPr="0098199B">
        <w:rPr>
          <w:b/>
          <w:sz w:val="22"/>
          <w:szCs w:val="22"/>
          <w:lang w:val="en-US"/>
        </w:rPr>
        <w:t>/</w:t>
      </w:r>
      <w:proofErr w:type="spellStart"/>
      <w:r w:rsidRPr="0098199B">
        <w:rPr>
          <w:b/>
          <w:sz w:val="22"/>
          <w:szCs w:val="22"/>
          <w:lang w:val="en-US"/>
        </w:rPr>
        <w:t>client.ts</w:t>
      </w:r>
      <w:proofErr w:type="spellEnd"/>
    </w:p>
    <w:p w14:paraId="4FF1DD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CCF5E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or equivalent.</w:t>
      </w:r>
    </w:p>
    <w:p w14:paraId="0A71A9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8A6D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Responsibilities:</w:t>
      </w:r>
    </w:p>
    <w:p w14:paraId="6A9451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70B4F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base URL</w:t>
      </w:r>
    </w:p>
    <w:p w14:paraId="67F496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authentication handling</w:t>
      </w:r>
    </w:p>
    <w:p w14:paraId="2D33C4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request headers</w:t>
      </w:r>
    </w:p>
    <w:p w14:paraId="35FABA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JSON handling</w:t>
      </w:r>
    </w:p>
    <w:p w14:paraId="6EE143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error normalization</w:t>
      </w:r>
    </w:p>
    <w:p w14:paraId="52D726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request IDs</w:t>
      </w:r>
    </w:p>
    <w:p w14:paraId="22E1DE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timeout</w:t>
      </w:r>
    </w:p>
    <w:p w14:paraId="4E2687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- retry </w:t>
      </w:r>
      <w:proofErr w:type="gramStart"/>
      <w:r w:rsidRPr="0098199B">
        <w:rPr>
          <w:b/>
          <w:sz w:val="22"/>
          <w:szCs w:val="22"/>
          <w:lang w:val="en-US"/>
        </w:rPr>
        <w:t>where</w:t>
      </w:r>
      <w:proofErr w:type="gramEnd"/>
      <w:r w:rsidRPr="0098199B">
        <w:rPr>
          <w:b/>
          <w:sz w:val="22"/>
          <w:szCs w:val="22"/>
          <w:lang w:val="en-US"/>
        </w:rPr>
        <w:t xml:space="preserve"> safe</w:t>
      </w:r>
    </w:p>
    <w:p w14:paraId="372453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9AB5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repeat fetch configuration across every component.</w:t>
      </w:r>
    </w:p>
    <w:p w14:paraId="5527A9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A6D9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4EF0A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10. TYPED API LAYER</w:t>
      </w:r>
    </w:p>
    <w:p w14:paraId="5182FD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93430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3FF8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strongly typed:</w:t>
      </w:r>
    </w:p>
    <w:p w14:paraId="7B2BD3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60D9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requests</w:t>
      </w:r>
    </w:p>
    <w:p w14:paraId="2D8937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responses</w:t>
      </w:r>
    </w:p>
    <w:p w14:paraId="042F60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errors</w:t>
      </w:r>
    </w:p>
    <w:p w14:paraId="289CFA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9526E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Example:</w:t>
      </w:r>
    </w:p>
    <w:p w14:paraId="5A5C4A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9620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ApiResponse</w:t>
      </w:r>
      <w:proofErr w:type="spellEnd"/>
      <w:r w:rsidRPr="0098199B">
        <w:rPr>
          <w:b/>
          <w:sz w:val="22"/>
          <w:szCs w:val="22"/>
          <w:lang w:val="en-US"/>
        </w:rPr>
        <w:t>&lt;T&gt;</w:t>
      </w:r>
    </w:p>
    <w:p w14:paraId="177ACF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D6948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ApiError</w:t>
      </w:r>
      <w:proofErr w:type="spellEnd"/>
    </w:p>
    <w:p w14:paraId="2B19FD0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F0D67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LoginResponse</w:t>
      </w:r>
      <w:proofErr w:type="spellEnd"/>
    </w:p>
    <w:p w14:paraId="60450D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31FE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StudentProfile</w:t>
      </w:r>
      <w:proofErr w:type="spellEnd"/>
    </w:p>
    <w:p w14:paraId="1D0F83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4503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</w:t>
      </w:r>
    </w:p>
    <w:p w14:paraId="2DA033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F3E2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</w:t>
      </w:r>
    </w:p>
    <w:p w14:paraId="283CDB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B59E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AdminSubmission</w:t>
      </w:r>
      <w:proofErr w:type="spellEnd"/>
    </w:p>
    <w:p w14:paraId="6F9D78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147C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</w:t>
      </w:r>
    </w:p>
    <w:p w14:paraId="37FE96A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E5DD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use:</w:t>
      </w:r>
    </w:p>
    <w:p w14:paraId="596032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7461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any</w:t>
      </w:r>
    </w:p>
    <w:p w14:paraId="3DD795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A0DE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unless absolutely unavoidable.</w:t>
      </w:r>
    </w:p>
    <w:p w14:paraId="40878F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A998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4407D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11. BACKEND CONTRACT IS AUTHORITATIVE</w:t>
      </w:r>
    </w:p>
    <w:p w14:paraId="5929A7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E0541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A002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Inspect actual backend </w:t>
      </w:r>
      <w:proofErr w:type="spellStart"/>
      <w:r w:rsidRPr="0098199B">
        <w:rPr>
          <w:b/>
          <w:sz w:val="22"/>
          <w:szCs w:val="22"/>
          <w:lang w:val="en-US"/>
        </w:rPr>
        <w:t>OpenAPI</w:t>
      </w:r>
      <w:proofErr w:type="spellEnd"/>
      <w:r w:rsidRPr="0098199B">
        <w:rPr>
          <w:b/>
          <w:sz w:val="22"/>
          <w:szCs w:val="22"/>
          <w:lang w:val="en-US"/>
        </w:rPr>
        <w:t>/API contract.</w:t>
      </w:r>
    </w:p>
    <w:p w14:paraId="078EAF3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E4C2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invent frontend endpoints.</w:t>
      </w:r>
    </w:p>
    <w:p w14:paraId="6E0942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45AD5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says:</w:t>
      </w:r>
    </w:p>
    <w:p w14:paraId="5BADF2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B2EB1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POST /</w:t>
      </w:r>
      <w:proofErr w:type="spellStart"/>
      <w:r w:rsidRPr="0098199B">
        <w:rPr>
          <w:b/>
          <w:sz w:val="22"/>
          <w:szCs w:val="22"/>
          <w:lang w:val="en-US"/>
        </w:rPr>
        <w:t>api</w:t>
      </w:r>
      <w:proofErr w:type="spellEnd"/>
      <w:r w:rsidRPr="0098199B">
        <w:rPr>
          <w:b/>
          <w:sz w:val="22"/>
          <w:szCs w:val="22"/>
          <w:lang w:val="en-US"/>
        </w:rPr>
        <w:t>/v1/auth/login</w:t>
      </w:r>
    </w:p>
    <w:p w14:paraId="096CDE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09D52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that.</w:t>
      </w:r>
    </w:p>
    <w:p w14:paraId="1E601E3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8734D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returns a different structure than the Stitch mock,</w:t>
      </w:r>
    </w:p>
    <w:p w14:paraId="2A7463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adapt the frontend.</w:t>
      </w:r>
    </w:p>
    <w:p w14:paraId="4E0C01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DB263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alter the backend response by adding fake data just to make</w:t>
      </w:r>
    </w:p>
    <w:p w14:paraId="7FAB51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UI render.</w:t>
      </w:r>
    </w:p>
    <w:p w14:paraId="6A5974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D606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1C8D2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12. AUTHENTICATION</w:t>
      </w:r>
    </w:p>
    <w:p w14:paraId="303624C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82DF6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54AC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real authentication.</w:t>
      </w:r>
    </w:p>
    <w:p w14:paraId="796164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51AF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Flow:</w:t>
      </w:r>
    </w:p>
    <w:p w14:paraId="60BDC7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B8A27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LOGIN</w:t>
      </w:r>
    </w:p>
    <w:p w14:paraId="2E1B05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5DAC77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BACKEND AUTH</w:t>
      </w:r>
    </w:p>
    <w:p w14:paraId="3C79CC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27A616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SESSION/TOKEN</w:t>
      </w:r>
    </w:p>
    <w:p w14:paraId="29C380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↓</w:t>
      </w:r>
    </w:p>
    <w:p w14:paraId="4C290D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CURRENT USER</w:t>
      </w:r>
    </w:p>
    <w:p w14:paraId="5DFAAF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753509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ROLE</w:t>
      </w:r>
    </w:p>
    <w:p w14:paraId="0EAA24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303A99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ROUTE ACCESS</w:t>
      </w:r>
    </w:p>
    <w:p w14:paraId="530CA0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6B4A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Support:</w:t>
      </w:r>
    </w:p>
    <w:p w14:paraId="7D17E4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AAD3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login</w:t>
      </w:r>
    </w:p>
    <w:p w14:paraId="6C7DB5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login</w:t>
      </w:r>
    </w:p>
    <w:p w14:paraId="2DA791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logout</w:t>
      </w:r>
    </w:p>
    <w:p w14:paraId="107C9B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current user</w:t>
      </w:r>
    </w:p>
    <w:p w14:paraId="1755D2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password-change/first-login flow where required</w:t>
      </w:r>
    </w:p>
    <w:p w14:paraId="527219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4B5C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C1F63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13. AUTH STATE</w:t>
      </w:r>
    </w:p>
    <w:p w14:paraId="4B4AA4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98E8A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50DB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centralized auth state.</w:t>
      </w:r>
    </w:p>
    <w:p w14:paraId="0511AFE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94CE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Possible architecture:</w:t>
      </w:r>
    </w:p>
    <w:p w14:paraId="71B9A8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7F07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AuthProvider</w:t>
      </w:r>
      <w:proofErr w:type="spellEnd"/>
    </w:p>
    <w:p w14:paraId="763DA8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36886E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proofErr w:type="gramStart"/>
      <w:r w:rsidRPr="0098199B">
        <w:rPr>
          <w:b/>
          <w:sz w:val="22"/>
          <w:szCs w:val="22"/>
          <w:lang w:val="en-US"/>
        </w:rPr>
        <w:t>useAuth</w:t>
      </w:r>
      <w:proofErr w:type="spellEnd"/>
      <w:r w:rsidRPr="0098199B">
        <w:rPr>
          <w:b/>
          <w:sz w:val="22"/>
          <w:szCs w:val="22"/>
          <w:lang w:val="en-US"/>
        </w:rPr>
        <w:t>(</w:t>
      </w:r>
      <w:proofErr w:type="gramEnd"/>
      <w:r w:rsidRPr="0098199B">
        <w:rPr>
          <w:b/>
          <w:sz w:val="22"/>
          <w:szCs w:val="22"/>
          <w:lang w:val="en-US"/>
        </w:rPr>
        <w:t>)</w:t>
      </w:r>
    </w:p>
    <w:p w14:paraId="2AFFB7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34C2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or a suitable React state solution.</w:t>
      </w:r>
    </w:p>
    <w:p w14:paraId="161F43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870F8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authentication state being independently duplicated across pages.</w:t>
      </w:r>
    </w:p>
    <w:p w14:paraId="3108C7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E1F0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ED23E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14. SECURITY</w:t>
      </w:r>
    </w:p>
    <w:p w14:paraId="72A61D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9B37E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16B3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store long-lived sensitive credentials insecurely.</w:t>
      </w:r>
    </w:p>
    <w:p w14:paraId="4FF075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6DEB7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Follow the actual backend authentication design.</w:t>
      </w:r>
    </w:p>
    <w:p w14:paraId="393375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2CF0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Preferred browser architecture when supported by backend:</w:t>
      </w:r>
    </w:p>
    <w:p w14:paraId="05105B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A303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HttpOnly</w:t>
      </w:r>
      <w:proofErr w:type="spellEnd"/>
      <w:r w:rsidRPr="0098199B">
        <w:rPr>
          <w:b/>
          <w:sz w:val="22"/>
          <w:szCs w:val="22"/>
          <w:lang w:val="en-US"/>
        </w:rPr>
        <w:t xml:space="preserve"> secure refresh cookie</w:t>
      </w:r>
    </w:p>
    <w:p w14:paraId="0BC7BA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085BDF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short-lived access credential</w:t>
      </w:r>
    </w:p>
    <w:p w14:paraId="4790BE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F447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expose secrets in React components.</w:t>
      </w:r>
    </w:p>
    <w:p w14:paraId="345812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DAD23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include:</w:t>
      </w:r>
    </w:p>
    <w:p w14:paraId="32BF19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83CE4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database credentials</w:t>
      </w:r>
    </w:p>
    <w:p w14:paraId="030468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storage secrets</w:t>
      </w:r>
    </w:p>
    <w:p w14:paraId="5B2940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 JWT signing secret</w:t>
      </w:r>
    </w:p>
    <w:p w14:paraId="58A123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D518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 Next.js client environment variables.</w:t>
      </w:r>
    </w:p>
    <w:p w14:paraId="6228D8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0DCD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08EA1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15. TOKEN HANDLING</w:t>
      </w:r>
    </w:p>
    <w:p w14:paraId="6ACCAE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959C7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3FF2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uses:</w:t>
      </w:r>
    </w:p>
    <w:p w14:paraId="7442FE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92D77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cookie session</w:t>
      </w:r>
    </w:p>
    <w:p w14:paraId="7050BC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616D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follow it directly.</w:t>
      </w:r>
    </w:p>
    <w:p w14:paraId="08A7B33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49335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uses:</w:t>
      </w:r>
    </w:p>
    <w:p w14:paraId="3E84A8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37C6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access token + refresh token</w:t>
      </w:r>
    </w:p>
    <w:p w14:paraId="30BB13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3F93C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the backend contract exactly.</w:t>
      </w:r>
    </w:p>
    <w:p w14:paraId="5B9008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AA92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blindly putting long-lived refresh credentials into:</w:t>
      </w:r>
    </w:p>
    <w:p w14:paraId="0DC1DE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18018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localStorage</w:t>
      </w:r>
      <w:proofErr w:type="spellEnd"/>
    </w:p>
    <w:p w14:paraId="0A3F8D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223E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3B671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16. 401 HANDLING</w:t>
      </w:r>
    </w:p>
    <w:p w14:paraId="592DEC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1E948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D7EFA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Central API client must handle:</w:t>
      </w:r>
    </w:p>
    <w:p w14:paraId="0B5D45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4DF3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401 Unauthorized</w:t>
      </w:r>
    </w:p>
    <w:p w14:paraId="0D9087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98DE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according to the backend's actual refresh/session strategy.</w:t>
      </w:r>
    </w:p>
    <w:p w14:paraId="0F8B6F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46B5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session is no longer valid:</w:t>
      </w:r>
    </w:p>
    <w:p w14:paraId="7A9BAE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76C0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clear client auth state</w:t>
      </w:r>
    </w:p>
    <w:p w14:paraId="03C9B6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redirect to login</w:t>
      </w:r>
    </w:p>
    <w:p w14:paraId="6C7246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0BFC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create infinite refresh loops.</w:t>
      </w:r>
    </w:p>
    <w:p w14:paraId="21E5AA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C08C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FC7AB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17. 403 HANDLING</w:t>
      </w:r>
    </w:p>
    <w:p w14:paraId="1A083C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90FA5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85BAC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403 means:</w:t>
      </w:r>
    </w:p>
    <w:p w14:paraId="700550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E90B6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authenticated but unauthorized.</w:t>
      </w:r>
    </w:p>
    <w:p w14:paraId="05664B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05812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 proper access-denied behavior.</w:t>
      </w:r>
    </w:p>
    <w:p w14:paraId="0DD4EC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7847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automatically treat every 403 as logout.</w:t>
      </w:r>
    </w:p>
    <w:p w14:paraId="6D5D4F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BAF2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1EFAC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18. ROUTE PROTECTION</w:t>
      </w:r>
    </w:p>
    <w:p w14:paraId="52C418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7EBAD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5AB66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Protect:</w:t>
      </w:r>
    </w:p>
    <w:p w14:paraId="2E1519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8EEC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/student/*</w:t>
      </w:r>
    </w:p>
    <w:p w14:paraId="580D75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/admin/*</w:t>
      </w:r>
    </w:p>
    <w:p w14:paraId="174FB3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7A0A9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according to authenticated role.</w:t>
      </w:r>
    </w:p>
    <w:p w14:paraId="19857F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8A7E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must not access admin screens.</w:t>
      </w:r>
    </w:p>
    <w:p w14:paraId="291533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D73A5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must not accidentally enter student-only workflows.</w:t>
      </w:r>
    </w:p>
    <w:p w14:paraId="48AEDD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71D6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IMPORTANT:</w:t>
      </w:r>
    </w:p>
    <w:p w14:paraId="653DB0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97E9A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 route protection is only UX.</w:t>
      </w:r>
    </w:p>
    <w:p w14:paraId="00EC24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32EC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Backend remains the real authorization authority.</w:t>
      </w:r>
    </w:p>
    <w:p w14:paraId="029904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4DAF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66348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19. LOGIN PAGE</w:t>
      </w:r>
    </w:p>
    <w:p w14:paraId="79D119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5CA70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48C8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Rebuild the Stitch login screen as a real page.</w:t>
      </w:r>
    </w:p>
    <w:p w14:paraId="5D450A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BFE7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Connect:</w:t>
      </w:r>
    </w:p>
    <w:p w14:paraId="29230F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21DD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email</w:t>
      </w:r>
    </w:p>
    <w:p w14:paraId="4B3964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password</w:t>
      </w:r>
    </w:p>
    <w:p w14:paraId="73D2BA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</w:t>
      </w:r>
    </w:p>
    <w:p w14:paraId="76572A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loading</w:t>
      </w:r>
    </w:p>
    <w:p w14:paraId="08FE44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</w:t>
      </w:r>
    </w:p>
    <w:p w14:paraId="1D9E95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success</w:t>
      </w:r>
    </w:p>
    <w:p w14:paraId="67EA1A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first-login state</w:t>
      </w:r>
    </w:p>
    <w:p w14:paraId="1B115B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FA5F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change the Stitch visual hierarchy.</w:t>
      </w:r>
    </w:p>
    <w:p w14:paraId="372E57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D3B4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FB84B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20. PASSWORD CHANGE</w:t>
      </w:r>
    </w:p>
    <w:p w14:paraId="3C2CDF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7A88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7E2F1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returns:</w:t>
      </w:r>
    </w:p>
    <w:p w14:paraId="785DE8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A352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requires_password_change</w:t>
      </w:r>
      <w:proofErr w:type="spellEnd"/>
      <w:r w:rsidRPr="0098199B">
        <w:rPr>
          <w:b/>
          <w:sz w:val="22"/>
          <w:szCs w:val="22"/>
          <w:lang w:val="en-US"/>
        </w:rPr>
        <w:t xml:space="preserve"> = true</w:t>
      </w:r>
    </w:p>
    <w:p w14:paraId="25900A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FD1B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redirect to the designed password-change screen.</w:t>
      </w:r>
    </w:p>
    <w:p w14:paraId="060C0A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F1E7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Implement:</w:t>
      </w:r>
    </w:p>
    <w:p w14:paraId="593BD6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7B1B7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current password</w:t>
      </w:r>
    </w:p>
    <w:p w14:paraId="27CAAC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new password</w:t>
      </w:r>
    </w:p>
    <w:p w14:paraId="25364FE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confirm password</w:t>
      </w:r>
    </w:p>
    <w:p w14:paraId="2FA31B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F57FA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with:</w:t>
      </w:r>
    </w:p>
    <w:p w14:paraId="0D3E55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6042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client validation</w:t>
      </w:r>
    </w:p>
    <w:p w14:paraId="26E673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 validation</w:t>
      </w:r>
    </w:p>
    <w:p w14:paraId="71F6DD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loading</w:t>
      </w:r>
    </w:p>
    <w:p w14:paraId="26A2A5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</w:t>
      </w:r>
    </w:p>
    <w:p w14:paraId="48B19C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success</w:t>
      </w:r>
    </w:p>
    <w:p w14:paraId="60BD24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34034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1274C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21. STUDENT DASHBOARD</w:t>
      </w:r>
    </w:p>
    <w:p w14:paraId="3BA8F8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C6478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568B2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 the Stitch student dashboard to real backend data.</w:t>
      </w:r>
    </w:p>
    <w:p w14:paraId="6C82F1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67FC9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Display:</w:t>
      </w:r>
    </w:p>
    <w:p w14:paraId="1F5993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8A74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identity</w:t>
      </w:r>
    </w:p>
    <w:p w14:paraId="3CB1BA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status</w:t>
      </w:r>
    </w:p>
    <w:p w14:paraId="0957D1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completion state</w:t>
      </w:r>
    </w:p>
    <w:p w14:paraId="0904F2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progress</w:t>
      </w:r>
    </w:p>
    <w:p w14:paraId="1DC5D0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 state</w:t>
      </w:r>
    </w:p>
    <w:p w14:paraId="48E950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correction requirements</w:t>
      </w:r>
    </w:p>
    <w:p w14:paraId="39C1FF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 allowed action</w:t>
      </w:r>
    </w:p>
    <w:p w14:paraId="6266BE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AFE8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hard-code status values.</w:t>
      </w:r>
    </w:p>
    <w:p w14:paraId="698769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DA82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Read them from the backend.</w:t>
      </w:r>
    </w:p>
    <w:p w14:paraId="7BD690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84E4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24C0F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22. STUDENT PROFILE</w:t>
      </w:r>
    </w:p>
    <w:p w14:paraId="0AF9BF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A21C92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2FC3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 profile screen to:</w:t>
      </w:r>
    </w:p>
    <w:p w14:paraId="5C6DC9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E72F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GET /</w:t>
      </w:r>
      <w:proofErr w:type="spellStart"/>
      <w:r w:rsidRPr="0098199B">
        <w:rPr>
          <w:b/>
          <w:sz w:val="22"/>
          <w:szCs w:val="22"/>
          <w:lang w:val="en-US"/>
        </w:rPr>
        <w:t>api</w:t>
      </w:r>
      <w:proofErr w:type="spellEnd"/>
      <w:r w:rsidRPr="0098199B">
        <w:rPr>
          <w:b/>
          <w:sz w:val="22"/>
          <w:szCs w:val="22"/>
          <w:lang w:val="en-US"/>
        </w:rPr>
        <w:t>/v1/students/me</w:t>
      </w:r>
    </w:p>
    <w:p w14:paraId="121EF5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8AD83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and appropriate update endpoint.</w:t>
      </w:r>
    </w:p>
    <w:p w14:paraId="43A3EA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6F33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Only display fields actually provided by backend.</w:t>
      </w:r>
    </w:p>
    <w:p w14:paraId="7F18E1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883E7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manufacture missing values.</w:t>
      </w:r>
    </w:p>
    <w:p w14:paraId="77477F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CE71A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9018C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23. STUDENT DATA COLLECTION FORM</w:t>
      </w:r>
    </w:p>
    <w:p w14:paraId="6B8775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6BB30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42EA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the Stitch form as a real controlled form.</w:t>
      </w:r>
    </w:p>
    <w:p w14:paraId="20343A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EA642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a robust form library only if useful.</w:t>
      </w:r>
    </w:p>
    <w:p w14:paraId="1B43AC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E3AB3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Possible:</w:t>
      </w:r>
    </w:p>
    <w:p w14:paraId="7D062B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BB84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React Hook Form</w:t>
      </w:r>
    </w:p>
    <w:p w14:paraId="64C3EA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4B1210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Zod</w:t>
      </w:r>
    </w:p>
    <w:p w14:paraId="0F206F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5C90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first inspect existing project.</w:t>
      </w:r>
    </w:p>
    <w:p w14:paraId="7C31E8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BF22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form must support:</w:t>
      </w:r>
    </w:p>
    <w:p w14:paraId="3C93D0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BFC5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field state</w:t>
      </w:r>
    </w:p>
    <w:p w14:paraId="110435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</w:t>
      </w:r>
    </w:p>
    <w:p w14:paraId="698204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state</w:t>
      </w:r>
    </w:p>
    <w:p w14:paraId="3BE6A5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 errors</w:t>
      </w:r>
    </w:p>
    <w:p w14:paraId="1A5DD0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draft saving</w:t>
      </w:r>
    </w:p>
    <w:p w14:paraId="1C2038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recovery</w:t>
      </w:r>
    </w:p>
    <w:p w14:paraId="1B2F81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loading</w:t>
      </w:r>
    </w:p>
    <w:p w14:paraId="0898A4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success</w:t>
      </w:r>
    </w:p>
    <w:p w14:paraId="62FA63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retry</w:t>
      </w:r>
    </w:p>
    <w:p w14:paraId="3ADAE4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84E0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6B890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24. FORM VALIDATION</w:t>
      </w:r>
    </w:p>
    <w:p w14:paraId="018852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5E403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789E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Use:</w:t>
      </w:r>
    </w:p>
    <w:p w14:paraId="695BF7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25A7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client-side validation</w:t>
      </w:r>
    </w:p>
    <w:p w14:paraId="27A152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D3E7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UX.</w:t>
      </w:r>
    </w:p>
    <w:p w14:paraId="466D8B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91AC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never treat client validation as authoritative.</w:t>
      </w:r>
    </w:p>
    <w:p w14:paraId="36983E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9A2C6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Backend validation remains the final authority.</w:t>
      </w:r>
    </w:p>
    <w:p w14:paraId="44AD10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E4C97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When backend returns:</w:t>
      </w:r>
    </w:p>
    <w:p w14:paraId="1B6E93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282A3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VALIDATION_FAILED</w:t>
      </w:r>
    </w:p>
    <w:p w14:paraId="2BE829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8113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map field errors to the corresponding controls.</w:t>
      </w:r>
    </w:p>
    <w:p w14:paraId="66C469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0E8C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13FC3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25. FORM FIELD MAPPING</w:t>
      </w:r>
    </w:p>
    <w:p w14:paraId="062B64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9C9CF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E2382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the actual backend contract.</w:t>
      </w:r>
    </w:p>
    <w:p w14:paraId="134C46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4248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every Stitch field determine:</w:t>
      </w:r>
    </w:p>
    <w:p w14:paraId="39F0BF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E17E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UI label</w:t>
      </w:r>
    </w:p>
    <w:p w14:paraId="5CC0C3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form field</w:t>
      </w:r>
    </w:p>
    <w:p w14:paraId="6A08F0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field</w:t>
      </w:r>
    </w:p>
    <w:p w14:paraId="74121D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datatype</w:t>
      </w:r>
    </w:p>
    <w:p w14:paraId="7601F6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required</w:t>
      </w:r>
    </w:p>
    <w:p w14:paraId="445613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</w:t>
      </w:r>
    </w:p>
    <w:p w14:paraId="35425F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editable state</w:t>
      </w:r>
    </w:p>
    <w:p w14:paraId="4E4C70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8DEA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rename backend fields randomly.</w:t>
      </w:r>
    </w:p>
    <w:p w14:paraId="107313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9C3C4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UI terminology differs from backend terminology,</w:t>
      </w:r>
    </w:p>
    <w:p w14:paraId="565A10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a typed mapping layer.</w:t>
      </w:r>
    </w:p>
    <w:p w14:paraId="583CAB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84BF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1BC2E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26. DRAFT SYSTEM</w:t>
      </w:r>
    </w:p>
    <w:p w14:paraId="6B411B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BC0FE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F0C1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real:</w:t>
      </w:r>
    </w:p>
    <w:p w14:paraId="303F2A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4976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Draft</w:t>
      </w:r>
    </w:p>
    <w:p w14:paraId="574193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 Draft</w:t>
      </w:r>
    </w:p>
    <w:p w14:paraId="09B72A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Load Draft</w:t>
      </w:r>
    </w:p>
    <w:p w14:paraId="52DC6C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Update Draft</w:t>
      </w:r>
    </w:p>
    <w:p w14:paraId="6D4144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BF153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using backend APIs.</w:t>
      </w:r>
    </w:p>
    <w:p w14:paraId="742534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5CD6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Stitch contains:</w:t>
      </w:r>
    </w:p>
    <w:p w14:paraId="4EA043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3A3E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 Progress</w:t>
      </w:r>
    </w:p>
    <w:p w14:paraId="567395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296E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it must call the backend.</w:t>
      </w:r>
    </w:p>
    <w:p w14:paraId="6F805A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15DC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show:</w:t>
      </w:r>
    </w:p>
    <w:p w14:paraId="23B407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C943F5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"Saved"</w:t>
      </w:r>
    </w:p>
    <w:p w14:paraId="6E4DCB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99385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unless the server successfully persisted the data.</w:t>
      </w:r>
    </w:p>
    <w:p w14:paraId="6B7754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E445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F4BC1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27. AUTOSAVE</w:t>
      </w:r>
    </w:p>
    <w:p w14:paraId="7855CD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EBB87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45FA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the Stitch design includes autosave:</w:t>
      </w:r>
    </w:p>
    <w:p w14:paraId="569C15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E23E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intelligent autosave.</w:t>
      </w:r>
    </w:p>
    <w:p w14:paraId="4E75DD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B26D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Requirements:</w:t>
      </w:r>
    </w:p>
    <w:p w14:paraId="4A0E48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02A9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debounce changes</w:t>
      </w:r>
    </w:p>
    <w:p w14:paraId="7E1B87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avoid request per keystroke</w:t>
      </w:r>
    </w:p>
    <w:p w14:paraId="012078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show saving state</w:t>
      </w:r>
    </w:p>
    <w:p w14:paraId="55CC95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show saved state</w:t>
      </w:r>
    </w:p>
    <w:p w14:paraId="249176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handle failed save</w:t>
      </w:r>
    </w:p>
    <w:p w14:paraId="7B77EC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handle offline state</w:t>
      </w:r>
    </w:p>
    <w:p w14:paraId="42C7A5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- handle concurrency conflict</w:t>
      </w:r>
    </w:p>
    <w:p w14:paraId="0020E0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6261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 UI states:</w:t>
      </w:r>
    </w:p>
    <w:p w14:paraId="414EF7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678B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Saving...</w:t>
      </w:r>
    </w:p>
    <w:p w14:paraId="586227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Saved</w:t>
      </w:r>
    </w:p>
    <w:p w14:paraId="48A15D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Unable to save</w:t>
      </w:r>
    </w:p>
    <w:p w14:paraId="718AD5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Retry</w:t>
      </w:r>
    </w:p>
    <w:p w14:paraId="7637F4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A52D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ADC0C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28. SUBMISSION STATUS</w:t>
      </w:r>
    </w:p>
    <w:p w14:paraId="16E53A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2EFA8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1AA3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Support the actual backend states:</w:t>
      </w:r>
    </w:p>
    <w:p w14:paraId="6BFB28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D56CC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DRAFT</w:t>
      </w:r>
    </w:p>
    <w:p w14:paraId="25FABA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SUBMITTED</w:t>
      </w:r>
    </w:p>
    <w:p w14:paraId="1ECBA9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UNDER_REVIEW</w:t>
      </w:r>
    </w:p>
    <w:p w14:paraId="063EAD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NEEDS_CORRECTION</w:t>
      </w:r>
    </w:p>
    <w:p w14:paraId="2D9A0E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</w:t>
      </w:r>
    </w:p>
    <w:p w14:paraId="0A3C94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REJECTED</w:t>
      </w:r>
    </w:p>
    <w:p w14:paraId="511C1D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EAC17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create fake frontend-only states that conflict with backend.</w:t>
      </w:r>
    </w:p>
    <w:p w14:paraId="6B00CC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AC27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F6145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29. STATUS UI</w:t>
      </w:r>
    </w:p>
    <w:p w14:paraId="71C28D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FBC1D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CF3B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reusable:</w:t>
      </w:r>
    </w:p>
    <w:p w14:paraId="6F38DF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DE98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SubmissionStatusBadge</w:t>
      </w:r>
      <w:proofErr w:type="spellEnd"/>
    </w:p>
    <w:p w14:paraId="3D9607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ADF4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SubmissionStatusCard</w:t>
      </w:r>
      <w:proofErr w:type="spellEnd"/>
    </w:p>
    <w:p w14:paraId="0F8DEC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C320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SubmissionProgress</w:t>
      </w:r>
      <w:proofErr w:type="spellEnd"/>
    </w:p>
    <w:p w14:paraId="22C4F9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B1C2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Map backend status → visual presentation.</w:t>
      </w:r>
    </w:p>
    <w:p w14:paraId="338E5C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7113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duplicate status styling across screens.</w:t>
      </w:r>
    </w:p>
    <w:p w14:paraId="480850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FCB3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67B10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30. FINAL SUBMIT</w:t>
      </w:r>
    </w:p>
    <w:p w14:paraId="4A2ED3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1868C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DA98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Final submit button must call the real API.</w:t>
      </w:r>
    </w:p>
    <w:p w14:paraId="5A0EC1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1904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submit:</w:t>
      </w:r>
    </w:p>
    <w:p w14:paraId="71D4BD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9703B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validate client form</w:t>
      </w:r>
    </w:p>
    <w:p w14:paraId="31B9A4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check photo completion</w:t>
      </w:r>
    </w:p>
    <w:p w14:paraId="39FB36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confirmation if Stitch design includes it</w:t>
      </w:r>
    </w:p>
    <w:p w14:paraId="75578C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send submission to backend</w:t>
      </w:r>
    </w:p>
    <w:p w14:paraId="3AB579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success</w:t>
      </w:r>
    </w:p>
    <w:p w14:paraId="5F0B47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validation errors</w:t>
      </w:r>
    </w:p>
    <w:p w14:paraId="4EBB75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conflict</w:t>
      </w:r>
    </w:p>
    <w:p w14:paraId="08A1D8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expired session</w:t>
      </w:r>
    </w:p>
    <w:p w14:paraId="440594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2455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mark:</w:t>
      </w:r>
    </w:p>
    <w:p w14:paraId="7DF7E8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B08B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Submitted</w:t>
      </w:r>
    </w:p>
    <w:p w14:paraId="51F66C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BCC2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receiving successful backend confirmation.</w:t>
      </w:r>
    </w:p>
    <w:p w14:paraId="657F31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A166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9EEE6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31. SERVER VALIDATION ERRORS</w:t>
      </w:r>
    </w:p>
    <w:p w14:paraId="3D0243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AEAA46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6B0EB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Map backend errors such as:</w:t>
      </w:r>
    </w:p>
    <w:p w14:paraId="3C5A1F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86717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REQUIRED_FIELD</w:t>
      </w:r>
    </w:p>
    <w:p w14:paraId="560750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INVALID_FORMAT</w:t>
      </w:r>
    </w:p>
    <w:p w14:paraId="71BA8F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INVALID_VALUE</w:t>
      </w:r>
    </w:p>
    <w:p w14:paraId="1D1CB4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INVALID_ACADEMIC_COMBINATION</w:t>
      </w:r>
    </w:p>
    <w:p w14:paraId="714052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PHOTO_REQUIRED</w:t>
      </w:r>
    </w:p>
    <w:p w14:paraId="4BA965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PHOTO_INVALID</w:t>
      </w:r>
    </w:p>
    <w:p w14:paraId="3C9B01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SUBMISSION_LOCKED</w:t>
      </w:r>
    </w:p>
    <w:p w14:paraId="21A303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CONCURRENT_UPDATE</w:t>
      </w:r>
    </w:p>
    <w:p w14:paraId="05BFAB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28E8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to friendly UI messages.</w:t>
      </w:r>
    </w:p>
    <w:p w14:paraId="2D6C77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3527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stable error codes rather than comparing raw error strings.</w:t>
      </w:r>
    </w:p>
    <w:p w14:paraId="53399A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F7EF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9ADBC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32. CONCURRENCY CONFLICT</w:t>
      </w:r>
    </w:p>
    <w:p w14:paraId="59152C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C59E1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3391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returns:</w:t>
      </w:r>
    </w:p>
    <w:p w14:paraId="385811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98C0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409 </w:t>
      </w:r>
      <w:proofErr w:type="gramStart"/>
      <w:r w:rsidRPr="0098199B">
        <w:rPr>
          <w:b/>
          <w:sz w:val="22"/>
          <w:szCs w:val="22"/>
          <w:lang w:val="en-US"/>
        </w:rPr>
        <w:t>CONFLICT</w:t>
      </w:r>
      <w:proofErr w:type="gramEnd"/>
    </w:p>
    <w:p w14:paraId="701502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16E7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a recovery UI.</w:t>
      </w:r>
    </w:p>
    <w:p w14:paraId="16AF6D0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F5C0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Example:</w:t>
      </w:r>
    </w:p>
    <w:p w14:paraId="08E56D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B1F9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"Your information was updated elsewhere. Reload the latest version</w:t>
      </w:r>
    </w:p>
    <w:p w14:paraId="1ABA03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before continuing."</w:t>
      </w:r>
    </w:p>
    <w:p w14:paraId="6D33238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DE5ED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silently overwrite server data.</w:t>
      </w:r>
    </w:p>
    <w:p w14:paraId="58C68F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787E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D8B2F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33. PHOTO CAPTURE</w:t>
      </w:r>
    </w:p>
    <w:p w14:paraId="4FBC2C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1075B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3F8B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the actual browser camera workflow using:</w:t>
      </w:r>
    </w:p>
    <w:p w14:paraId="2AE7F0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F105D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proofErr w:type="gramStart"/>
      <w:r w:rsidRPr="0098199B">
        <w:rPr>
          <w:b/>
          <w:sz w:val="22"/>
          <w:szCs w:val="22"/>
          <w:lang w:val="en-US"/>
        </w:rPr>
        <w:t>navigator.mediaDevices.getUserMedia</w:t>
      </w:r>
      <w:proofErr w:type="spellEnd"/>
      <w:proofErr w:type="gramEnd"/>
      <w:r w:rsidRPr="0098199B">
        <w:rPr>
          <w:b/>
          <w:sz w:val="22"/>
          <w:szCs w:val="22"/>
          <w:lang w:val="en-US"/>
        </w:rPr>
        <w:t>()</w:t>
      </w:r>
    </w:p>
    <w:p w14:paraId="51F178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A3E0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supported.</w:t>
      </w:r>
    </w:p>
    <w:p w14:paraId="24E61D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14F7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student should be able to:</w:t>
      </w:r>
    </w:p>
    <w:p w14:paraId="5E682D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DB81A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open camera</w:t>
      </w:r>
    </w:p>
    <w:p w14:paraId="7AD3C1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 permission</w:t>
      </w:r>
    </w:p>
    <w:p w14:paraId="28B6D4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see live preview</w:t>
      </w:r>
    </w:p>
    <w:p w14:paraId="090FEF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capture</w:t>
      </w:r>
    </w:p>
    <w:p w14:paraId="437278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retake</w:t>
      </w:r>
    </w:p>
    <w:p w14:paraId="197D51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confirm</w:t>
      </w:r>
    </w:p>
    <w:p w14:paraId="77A992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upload</w:t>
      </w:r>
    </w:p>
    <w:p w14:paraId="3F5F37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2ED39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Follow the Stitch design.</w:t>
      </w:r>
    </w:p>
    <w:p w14:paraId="21C95E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32ED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DC310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34. CAMERA UX</w:t>
      </w:r>
    </w:p>
    <w:p w14:paraId="4F5DD1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D42A4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0BC38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Handle:</w:t>
      </w:r>
    </w:p>
    <w:p w14:paraId="2FC910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7BBA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permission granted</w:t>
      </w:r>
    </w:p>
    <w:p w14:paraId="58B7EA2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permission denied</w:t>
      </w:r>
    </w:p>
    <w:p w14:paraId="229FDA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camera unavailable</w:t>
      </w:r>
    </w:p>
    <w:p w14:paraId="6998C5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camera</w:t>
      </w:r>
    </w:p>
    <w:p w14:paraId="24E29A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browser incompatibility</w:t>
      </w:r>
    </w:p>
    <w:p w14:paraId="2446CD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mobile orientation</w:t>
      </w:r>
    </w:p>
    <w:p w14:paraId="4B3FAF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camera switching if supported</w:t>
      </w:r>
    </w:p>
    <w:p w14:paraId="654E3C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57F1C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 clear user-friendly messages.</w:t>
      </w:r>
    </w:p>
    <w:p w14:paraId="7864E7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0102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BC39F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35. LIVE CAPTURE</w:t>
      </w:r>
    </w:p>
    <w:p w14:paraId="6ADDAB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51065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1905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UI should clearly communicate:</w:t>
      </w:r>
    </w:p>
    <w:p w14:paraId="680031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6BBC6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"Capture using camera"</w:t>
      </w:r>
    </w:p>
    <w:p w14:paraId="42279D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D4E8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misleadingly imply that the frontend can cryptographically</w:t>
      </w:r>
    </w:p>
    <w:p w14:paraId="76E061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prove an image came from hardware camera.</w:t>
      </w:r>
    </w:p>
    <w:p w14:paraId="190B7C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8B019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backend remains responsible for validating uploads.</w:t>
      </w:r>
    </w:p>
    <w:p w14:paraId="46D37D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85F6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05714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36. PHOTO SLOT SYSTEM</w:t>
      </w:r>
    </w:p>
    <w:p w14:paraId="67B9CD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E1B51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91580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requires multiple photos:</w:t>
      </w:r>
    </w:p>
    <w:p w14:paraId="28F8DB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F78B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render:</w:t>
      </w:r>
    </w:p>
    <w:p w14:paraId="4CBD5B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76B28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1</w:t>
      </w:r>
    </w:p>
    <w:p w14:paraId="04F0D3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2</w:t>
      </w:r>
    </w:p>
    <w:p w14:paraId="25DEC8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...</w:t>
      </w:r>
    </w:p>
    <w:p w14:paraId="6EB2A1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N</w:t>
      </w:r>
    </w:p>
    <w:p w14:paraId="55D9FB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A137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N comes from backend configuration/response where possible.</w:t>
      </w:r>
    </w:p>
    <w:p w14:paraId="11D1F2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E5437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hard-code the UI to exactly 8 unless the backend contract</w:t>
      </w:r>
    </w:p>
    <w:p w14:paraId="3FF0DFA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requires it.</w:t>
      </w:r>
    </w:p>
    <w:p w14:paraId="16C1AC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F0E9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B470B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37. PHOTO RETAKE</w:t>
      </w:r>
    </w:p>
    <w:p w14:paraId="0F8B9B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9E2A1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516D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When backend returns:</w:t>
      </w:r>
    </w:p>
    <w:p w14:paraId="7CF57D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D94B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PHOTO_INVALID</w:t>
      </w:r>
    </w:p>
    <w:p w14:paraId="5B2078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AC63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UI should allow:</w:t>
      </w:r>
    </w:p>
    <w:p w14:paraId="7B74C7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28D0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Retake Photo</w:t>
      </w:r>
    </w:p>
    <w:p w14:paraId="1ACA59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D2C8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without restarting the entire form.</w:t>
      </w:r>
    </w:p>
    <w:p w14:paraId="3469A6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1747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specific reason:</w:t>
      </w:r>
    </w:p>
    <w:p w14:paraId="1C2E7C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E5DBB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Too dark</w:t>
      </w:r>
    </w:p>
    <w:p w14:paraId="2CDF09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Blurry</w:t>
      </w:r>
    </w:p>
    <w:p w14:paraId="037A14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face</w:t>
      </w:r>
    </w:p>
    <w:p w14:paraId="7D7949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Multiple faces</w:t>
      </w:r>
    </w:p>
    <w:p w14:paraId="310E6C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Face too small</w:t>
      </w:r>
    </w:p>
    <w:p w14:paraId="117623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etc.</w:t>
      </w:r>
    </w:p>
    <w:p w14:paraId="7C3CF0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8E009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5DBF1A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38. PHOTO PROGRESS</w:t>
      </w:r>
    </w:p>
    <w:p w14:paraId="71D204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115FA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307C8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Display:</w:t>
      </w:r>
    </w:p>
    <w:p w14:paraId="5626C4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3FD5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required</w:t>
      </w:r>
    </w:p>
    <w:p w14:paraId="340088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</w:t>
      </w:r>
    </w:p>
    <w:p w14:paraId="137119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invalid</w:t>
      </w:r>
    </w:p>
    <w:p w14:paraId="74F93E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remaining</w:t>
      </w:r>
    </w:p>
    <w:p w14:paraId="18D5DB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4D6E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based on backend data.</w:t>
      </w:r>
    </w:p>
    <w:p w14:paraId="38A65D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15485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Example:</w:t>
      </w:r>
    </w:p>
    <w:p w14:paraId="02A253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5CBD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 / 8 photos accepted</w:t>
      </w:r>
    </w:p>
    <w:p w14:paraId="08D663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3AA74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calculate business-critical photo readiness independently</w:t>
      </w:r>
    </w:p>
    <w:p w14:paraId="5D5395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from backend.</w:t>
      </w:r>
    </w:p>
    <w:p w14:paraId="6AAAFD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C1CE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722466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39. IMAGE PREVIEW</w:t>
      </w:r>
    </w:p>
    <w:p w14:paraId="797FE7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AD93C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B0532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upload:</w:t>
      </w:r>
    </w:p>
    <w:p w14:paraId="515F6C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C21F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captured image preview.</w:t>
      </w:r>
    </w:p>
    <w:p w14:paraId="36376C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594F3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Allow:</w:t>
      </w:r>
    </w:p>
    <w:p w14:paraId="084058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797D0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Retake</w:t>
      </w:r>
    </w:p>
    <w:p w14:paraId="0636DE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Photo</w:t>
      </w:r>
    </w:p>
    <w:p w14:paraId="01FA1C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331B2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upload automatically if the Stitch UX expects confirmation.</w:t>
      </w:r>
    </w:p>
    <w:p w14:paraId="0AA5E6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99862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60855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40. IMAGE UPLOAD</w:t>
      </w:r>
    </w:p>
    <w:p w14:paraId="08B360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496C3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D392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real multipart upload endpoint.</w:t>
      </w:r>
    </w:p>
    <w:p w14:paraId="7DB74F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7C77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Handle:</w:t>
      </w:r>
    </w:p>
    <w:p w14:paraId="4DFDC3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B363D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uploading</w:t>
      </w:r>
    </w:p>
    <w:p w14:paraId="0AD272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success</w:t>
      </w:r>
    </w:p>
    <w:p w14:paraId="4687F5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</w:t>
      </w:r>
    </w:p>
    <w:p w14:paraId="68D2D4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failure</w:t>
      </w:r>
    </w:p>
    <w:p w14:paraId="7B383E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retry</w:t>
      </w:r>
    </w:p>
    <w:p w14:paraId="37D157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108C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per-photo progress where practical.</w:t>
      </w:r>
    </w:p>
    <w:p w14:paraId="16EC14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E5C1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E4F69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41. SIGNED URL</w:t>
      </w:r>
    </w:p>
    <w:p w14:paraId="479665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FB03F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77480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provides short-lived signed URLs:</w:t>
      </w:r>
    </w:p>
    <w:p w14:paraId="2B7E48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B27B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them for viewing stored images.</w:t>
      </w:r>
    </w:p>
    <w:p w14:paraId="282976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9B4E9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expose:</w:t>
      </w:r>
    </w:p>
    <w:p w14:paraId="0C8089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1AE1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bucket credentials</w:t>
      </w:r>
    </w:p>
    <w:p w14:paraId="344341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storage endpoint secrets</w:t>
      </w:r>
    </w:p>
    <w:p w14:paraId="13436A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private storage keys</w:t>
      </w:r>
    </w:p>
    <w:p w14:paraId="1C51AE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9B0D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B7276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42. DOCUMENT UPLOAD / LINKS</w:t>
      </w:r>
    </w:p>
    <w:p w14:paraId="012962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BB910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B90F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Stitch contains achievement/document functionality:</w:t>
      </w:r>
    </w:p>
    <w:p w14:paraId="57A012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FC98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 it to the actual backend contract.</w:t>
      </w:r>
    </w:p>
    <w:p w14:paraId="1F7857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6CFB1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Support:</w:t>
      </w:r>
    </w:p>
    <w:p w14:paraId="48D550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6CCC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upload</w:t>
      </w:r>
    </w:p>
    <w:p w14:paraId="7AFAAD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link</w:t>
      </w:r>
    </w:p>
    <w:p w14:paraId="7DD12C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preview</w:t>
      </w:r>
    </w:p>
    <w:p w14:paraId="5CB43F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validation</w:t>
      </w:r>
    </w:p>
    <w:p w14:paraId="0A0484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remove/retry</w:t>
      </w:r>
    </w:p>
    <w:p w14:paraId="6A644D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06AB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create fake document verification.</w:t>
      </w:r>
    </w:p>
    <w:p w14:paraId="0C0002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7D93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798CE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43. ACHIEVEMENTS UI</w:t>
      </w:r>
    </w:p>
    <w:p w14:paraId="2C2BDB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99D82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910B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the design supports:</w:t>
      </w:r>
    </w:p>
    <w:p w14:paraId="495FC0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570C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certifications</w:t>
      </w:r>
    </w:p>
    <w:p w14:paraId="1B8A9EE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internships</w:t>
      </w:r>
    </w:p>
    <w:p w14:paraId="2FFDBC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placements</w:t>
      </w:r>
    </w:p>
    <w:p w14:paraId="34421F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offer letters</w:t>
      </w:r>
    </w:p>
    <w:p w14:paraId="67CBE9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D512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make them dynamic lists.</w:t>
      </w:r>
    </w:p>
    <w:p w14:paraId="4D3469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B5F2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Support:</w:t>
      </w:r>
    </w:p>
    <w:p w14:paraId="551FFC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72A94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add</w:t>
      </w:r>
    </w:p>
    <w:p w14:paraId="479F76E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edit</w:t>
      </w:r>
    </w:p>
    <w:p w14:paraId="4BA04D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remove</w:t>
      </w:r>
    </w:p>
    <w:p w14:paraId="5FBB0D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</w:t>
      </w:r>
    </w:p>
    <w:p w14:paraId="261226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</w:t>
      </w:r>
    </w:p>
    <w:p w14:paraId="2156EC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B0F4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fixed hard-coded cards for individual achievements.</w:t>
      </w:r>
    </w:p>
    <w:p w14:paraId="05ABB8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7C0E6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E5D47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44. EMPTY STATES</w:t>
      </w:r>
    </w:p>
    <w:p w14:paraId="4B9CE5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D1D45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6F69B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proper empty states for:</w:t>
      </w:r>
    </w:p>
    <w:p w14:paraId="7DC091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A622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certifications</w:t>
      </w:r>
    </w:p>
    <w:p w14:paraId="0387E3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internships</w:t>
      </w:r>
    </w:p>
    <w:p w14:paraId="0F2E5C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documents</w:t>
      </w:r>
    </w:p>
    <w:p w14:paraId="00A114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submissions</w:t>
      </w:r>
    </w:p>
    <w:p w14:paraId="3E9071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review history</w:t>
      </w:r>
    </w:p>
    <w:p w14:paraId="465FCD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564A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the Stitch visual language.</w:t>
      </w:r>
    </w:p>
    <w:p w14:paraId="5D6638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A059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398DD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45. LOADING STATES</w:t>
      </w:r>
    </w:p>
    <w:p w14:paraId="7A6334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AD745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9C99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leave blank white screens while API requests run.</w:t>
      </w:r>
    </w:p>
    <w:p w14:paraId="75B850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F842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appropriate:</w:t>
      </w:r>
    </w:p>
    <w:p w14:paraId="61205C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95D1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skeletons</w:t>
      </w:r>
    </w:p>
    <w:p w14:paraId="5B9A07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spinners</w:t>
      </w:r>
    </w:p>
    <w:p w14:paraId="3F2E27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disabled states</w:t>
      </w:r>
    </w:p>
    <w:p w14:paraId="68A47F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progress indicators</w:t>
      </w:r>
    </w:p>
    <w:p w14:paraId="09AF61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4D6C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Keep loading UI visually consistent with Stitch.</w:t>
      </w:r>
    </w:p>
    <w:p w14:paraId="3D3A51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6042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4D278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46. ERROR STATES</w:t>
      </w:r>
    </w:p>
    <w:p w14:paraId="79623A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87963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E8A5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reusable:</w:t>
      </w:r>
    </w:p>
    <w:p w14:paraId="3F170D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6F49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ErrorState</w:t>
      </w:r>
      <w:proofErr w:type="spellEnd"/>
    </w:p>
    <w:p w14:paraId="327552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9EF08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for:</w:t>
      </w:r>
    </w:p>
    <w:p w14:paraId="422260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BDE510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network unavailable</w:t>
      </w:r>
    </w:p>
    <w:p w14:paraId="5AD7F4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 error</w:t>
      </w:r>
    </w:p>
    <w:p w14:paraId="29D371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permission denied</w:t>
      </w:r>
    </w:p>
    <w:p w14:paraId="2FC2ED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resource missing</w:t>
      </w:r>
    </w:p>
    <w:p w14:paraId="641AF1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 failure</w:t>
      </w:r>
    </w:p>
    <w:p w14:paraId="789F19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94D0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Use </w:t>
      </w:r>
      <w:proofErr w:type="gramStart"/>
      <w:r w:rsidRPr="0098199B">
        <w:rPr>
          <w:b/>
          <w:sz w:val="22"/>
          <w:szCs w:val="22"/>
          <w:lang w:val="en-US"/>
        </w:rPr>
        <w:t>retry</w:t>
      </w:r>
      <w:proofErr w:type="gramEnd"/>
      <w:r w:rsidRPr="0098199B">
        <w:rPr>
          <w:b/>
          <w:sz w:val="22"/>
          <w:szCs w:val="22"/>
          <w:lang w:val="en-US"/>
        </w:rPr>
        <w:t xml:space="preserve"> controls </w:t>
      </w:r>
      <w:proofErr w:type="gramStart"/>
      <w:r w:rsidRPr="0098199B">
        <w:rPr>
          <w:b/>
          <w:sz w:val="22"/>
          <w:szCs w:val="22"/>
          <w:lang w:val="en-US"/>
        </w:rPr>
        <w:t>where</w:t>
      </w:r>
      <w:proofErr w:type="gramEnd"/>
      <w:r w:rsidRPr="0098199B">
        <w:rPr>
          <w:b/>
          <w:sz w:val="22"/>
          <w:szCs w:val="22"/>
          <w:lang w:val="en-US"/>
        </w:rPr>
        <w:t xml:space="preserve"> safe.</w:t>
      </w:r>
    </w:p>
    <w:p w14:paraId="0A07D9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2D71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C71F1A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47. SUCCESS STATES</w:t>
      </w:r>
    </w:p>
    <w:p w14:paraId="6A5137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8C2E9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8896D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proper success states for:</w:t>
      </w:r>
    </w:p>
    <w:p w14:paraId="4B3AA1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34698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saved draft</w:t>
      </w:r>
    </w:p>
    <w:p w14:paraId="665981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accepted</w:t>
      </w:r>
    </w:p>
    <w:p w14:paraId="12C123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submitted</w:t>
      </w:r>
    </w:p>
    <w:p w14:paraId="1686A9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correction submitted</w:t>
      </w:r>
    </w:p>
    <w:p w14:paraId="471588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profile updated</w:t>
      </w:r>
    </w:p>
    <w:p w14:paraId="20133C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password changed</w:t>
      </w:r>
    </w:p>
    <w:p w14:paraId="1CFEA8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A085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rely only on console logs.</w:t>
      </w:r>
    </w:p>
    <w:p w14:paraId="592D11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0F2270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4D140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48. NETWORK FAILURE</w:t>
      </w:r>
    </w:p>
    <w:p w14:paraId="7A9783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1A30C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3626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student may use weak mobile networks.</w:t>
      </w:r>
    </w:p>
    <w:p w14:paraId="435E4F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1EF9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Handle:</w:t>
      </w:r>
    </w:p>
    <w:p w14:paraId="03542B6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1125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timeout</w:t>
      </w:r>
    </w:p>
    <w:p w14:paraId="5FD64D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connection lost</w:t>
      </w:r>
    </w:p>
    <w:p w14:paraId="3B7745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retry</w:t>
      </w:r>
    </w:p>
    <w:p w14:paraId="69C43D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duplicate requests</w:t>
      </w:r>
    </w:p>
    <w:p w14:paraId="288B1F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partial photo upload</w:t>
      </w:r>
    </w:p>
    <w:p w14:paraId="7C491B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BB50B6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show false success.</w:t>
      </w:r>
    </w:p>
    <w:p w14:paraId="0B8295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9C12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D9198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49. OFFLINE SUPPORT</w:t>
      </w:r>
    </w:p>
    <w:p w14:paraId="7589CF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2F87F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5129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the Stitch product is intended to be offline-friendly:</w:t>
      </w:r>
    </w:p>
    <w:p w14:paraId="0EC425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5D022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safe offline handling.</w:t>
      </w:r>
    </w:p>
    <w:p w14:paraId="6CCE09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5813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At minimum:</w:t>
      </w:r>
    </w:p>
    <w:p w14:paraId="48E130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02DC0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detect offline</w:t>
      </w:r>
    </w:p>
    <w:p w14:paraId="42BF1D8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keep </w:t>
      </w:r>
      <w:proofErr w:type="spellStart"/>
      <w:r w:rsidRPr="0098199B">
        <w:rPr>
          <w:b/>
          <w:sz w:val="22"/>
          <w:szCs w:val="22"/>
          <w:lang w:val="en-US"/>
        </w:rPr>
        <w:t>unsynced</w:t>
      </w:r>
      <w:proofErr w:type="spellEnd"/>
      <w:r w:rsidRPr="0098199B">
        <w:rPr>
          <w:b/>
          <w:sz w:val="22"/>
          <w:szCs w:val="22"/>
          <w:lang w:val="en-US"/>
        </w:rPr>
        <w:t xml:space="preserve"> draft locally where appropriate</w:t>
      </w:r>
    </w:p>
    <w:p w14:paraId="38DBC3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queue safe retry</w:t>
      </w:r>
    </w:p>
    <w:p w14:paraId="61E6A8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offline state</w:t>
      </w:r>
    </w:p>
    <w:p w14:paraId="68E516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969E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IMPORTANT:</w:t>
      </w:r>
    </w:p>
    <w:p w14:paraId="2846F7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9E85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Local state must never override authoritative server state.</w:t>
      </w:r>
    </w:p>
    <w:p w14:paraId="6D6A4D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2647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"Offline saved"</w:t>
      </w:r>
    </w:p>
    <w:p w14:paraId="31927A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69E2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must mean:</w:t>
      </w:r>
    </w:p>
    <w:p w14:paraId="08154B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0158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saved locally</w:t>
      </w:r>
    </w:p>
    <w:p w14:paraId="329C3B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EB0CC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not:</w:t>
      </w:r>
    </w:p>
    <w:p w14:paraId="4F92B3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0B55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saved on server</w:t>
      </w:r>
    </w:p>
    <w:p w14:paraId="2FD10B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BAC1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499303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50. DATA SYNC</w:t>
      </w:r>
    </w:p>
    <w:p w14:paraId="33DB1A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7A008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67BC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On reconnection:</w:t>
      </w:r>
    </w:p>
    <w:p w14:paraId="13A482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921DB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sync local draft carefully.</w:t>
      </w:r>
    </w:p>
    <w:p w14:paraId="12EC96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968EA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server returns conflict:</w:t>
      </w:r>
    </w:p>
    <w:p w14:paraId="68FD2A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360DD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blindly overwrite.</w:t>
      </w:r>
    </w:p>
    <w:p w14:paraId="462928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04D2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user the conflict/recovery flow.</w:t>
      </w:r>
    </w:p>
    <w:p w14:paraId="3804DF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E0180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AA63C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51. ADMIN DASHBOARD</w:t>
      </w:r>
    </w:p>
    <w:p w14:paraId="266F27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14382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F328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Stitch includes admin screens:</w:t>
      </w:r>
    </w:p>
    <w:p w14:paraId="3C6368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C9E24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 them to:</w:t>
      </w:r>
    </w:p>
    <w:p w14:paraId="69E79D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A50E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GET /</w:t>
      </w:r>
      <w:proofErr w:type="spellStart"/>
      <w:r w:rsidRPr="0098199B">
        <w:rPr>
          <w:b/>
          <w:sz w:val="22"/>
          <w:szCs w:val="22"/>
          <w:lang w:val="en-US"/>
        </w:rPr>
        <w:t>api</w:t>
      </w:r>
      <w:proofErr w:type="spellEnd"/>
      <w:r w:rsidRPr="0098199B">
        <w:rPr>
          <w:b/>
          <w:sz w:val="22"/>
          <w:szCs w:val="22"/>
          <w:lang w:val="en-US"/>
        </w:rPr>
        <w:t>/v1/admin/submissions</w:t>
      </w:r>
    </w:p>
    <w:p w14:paraId="5839E1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824D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and related APIs.</w:t>
      </w:r>
    </w:p>
    <w:p w14:paraId="04D6BE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D4DFC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mock data.</w:t>
      </w:r>
    </w:p>
    <w:p w14:paraId="73CF99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3AA6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B1BEF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52. ADMIN QUEUE</w:t>
      </w:r>
    </w:p>
    <w:p w14:paraId="69B5C8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DE38C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DA125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Implement:</w:t>
      </w:r>
    </w:p>
    <w:p w14:paraId="4A37DA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C144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pagination</w:t>
      </w:r>
    </w:p>
    <w:p w14:paraId="20801C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filter</w:t>
      </w:r>
    </w:p>
    <w:p w14:paraId="6DC630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search</w:t>
      </w:r>
    </w:p>
    <w:p w14:paraId="673DDC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sorting</w:t>
      </w:r>
    </w:p>
    <w:p w14:paraId="4B36BA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A325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using backend parameters.</w:t>
      </w:r>
    </w:p>
    <w:p w14:paraId="46DEDB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A9CD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load every student at once.</w:t>
      </w:r>
    </w:p>
    <w:p w14:paraId="033BA7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956A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91860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53. ADMIN SUMMARY</w:t>
      </w:r>
    </w:p>
    <w:p w14:paraId="173AF8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C6B66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4F9E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backend-provided counts for:</w:t>
      </w:r>
    </w:p>
    <w:p w14:paraId="3C6DFA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20EB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pending</w:t>
      </w:r>
    </w:p>
    <w:p w14:paraId="23EEB3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under review</w:t>
      </w:r>
    </w:p>
    <w:p w14:paraId="17774A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needs correction</w:t>
      </w:r>
    </w:p>
    <w:p w14:paraId="56805D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</w:t>
      </w:r>
    </w:p>
    <w:p w14:paraId="1591AC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rejected</w:t>
      </w:r>
    </w:p>
    <w:p w14:paraId="1091F4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5301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calculate large counts by downloading all submissions.</w:t>
      </w:r>
    </w:p>
    <w:p w14:paraId="6D7BE0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4ECE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E55E4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54. ADMIN DETAIL</w:t>
      </w:r>
    </w:p>
    <w:p w14:paraId="6023BD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61C6B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B65D0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Build real submission detail page.</w:t>
      </w:r>
    </w:p>
    <w:p w14:paraId="2BEFF6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D960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Display:</w:t>
      </w:r>
    </w:p>
    <w:p w14:paraId="41568A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014BE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information</w:t>
      </w:r>
    </w:p>
    <w:p w14:paraId="26E52E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academic data</w:t>
      </w:r>
    </w:p>
    <w:p w14:paraId="412FEB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contact</w:t>
      </w:r>
    </w:p>
    <w:p w14:paraId="665E8E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achievements</w:t>
      </w:r>
    </w:p>
    <w:p w14:paraId="54A078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photos</w:t>
      </w:r>
    </w:p>
    <w:p w14:paraId="2B2C18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 results</w:t>
      </w:r>
    </w:p>
    <w:p w14:paraId="55A34A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version</w:t>
      </w:r>
    </w:p>
    <w:p w14:paraId="7467DE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 history</w:t>
      </w:r>
    </w:p>
    <w:p w14:paraId="4FCE8C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available actions</w:t>
      </w:r>
    </w:p>
    <w:p w14:paraId="41FFE4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0FBCA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6965C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55. ADMIN PHOTO VIEWER</w:t>
      </w:r>
    </w:p>
    <w:p w14:paraId="7154C2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BAEA3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D52A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secure signed URLs.</w:t>
      </w:r>
    </w:p>
    <w:p w14:paraId="6DBED1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C769E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Support:</w:t>
      </w:r>
    </w:p>
    <w:p w14:paraId="7D98EC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C602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thumbnail</w:t>
      </w:r>
    </w:p>
    <w:p w14:paraId="3D48E7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larger preview</w:t>
      </w:r>
    </w:p>
    <w:p w14:paraId="30D727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next/previous</w:t>
      </w:r>
    </w:p>
    <w:p w14:paraId="490A2C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status</w:t>
      </w:r>
    </w:p>
    <w:p w14:paraId="265916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quality information</w:t>
      </w:r>
    </w:p>
    <w:p w14:paraId="42CD29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3B3F6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make private images publicly accessible.</w:t>
      </w:r>
    </w:p>
    <w:p w14:paraId="3A0F26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45FB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1BB60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56. ADMIN REVIEW ACTIONS</w:t>
      </w:r>
    </w:p>
    <w:p w14:paraId="0C63BB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90E1B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D3A73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Implement:</w:t>
      </w:r>
    </w:p>
    <w:p w14:paraId="265B3C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5289D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Approve</w:t>
      </w:r>
    </w:p>
    <w:p w14:paraId="522745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</w:t>
      </w:r>
    </w:p>
    <w:p w14:paraId="47A9BC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 Correction</w:t>
      </w:r>
    </w:p>
    <w:p w14:paraId="55BAA1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C951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using real APIs.</w:t>
      </w:r>
    </w:p>
    <w:p w14:paraId="0D54AD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A004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mutate local UI only.</w:t>
      </w:r>
    </w:p>
    <w:p w14:paraId="09D8B7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101A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6D570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57. APPROVAL FLOW</w:t>
      </w:r>
    </w:p>
    <w:p w14:paraId="355BDD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4B21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D5E6D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When admin approves:</w:t>
      </w:r>
    </w:p>
    <w:p w14:paraId="2AAD07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0970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POST /admin/submissions/{id}/approve</w:t>
      </w:r>
    </w:p>
    <w:p w14:paraId="442997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9973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Then update UI only after successful server response.</w:t>
      </w:r>
    </w:p>
    <w:p w14:paraId="3C0188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EA90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Display:</w:t>
      </w:r>
    </w:p>
    <w:p w14:paraId="3EB51D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3C12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</w:t>
      </w:r>
    </w:p>
    <w:p w14:paraId="2CA175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reviewer</w:t>
      </w:r>
    </w:p>
    <w:p w14:paraId="4925C9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timestamp</w:t>
      </w:r>
    </w:p>
    <w:p w14:paraId="49AF31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new status</w:t>
      </w:r>
    </w:p>
    <w:p w14:paraId="610DAF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160F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according to actual API response.</w:t>
      </w:r>
    </w:p>
    <w:p w14:paraId="1A6B93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C09B6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BA9A5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58. REJECTION FLOW</w:t>
      </w:r>
    </w:p>
    <w:p w14:paraId="065080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966EF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CEEC3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 must require:</w:t>
      </w:r>
    </w:p>
    <w:p w14:paraId="4EBFD1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DF99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reason code</w:t>
      </w:r>
    </w:p>
    <w:p w14:paraId="3010DE6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reason</w:t>
      </w:r>
    </w:p>
    <w:p w14:paraId="122FF4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B15A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the Stitch modal/dialog.</w:t>
      </w:r>
    </w:p>
    <w:p w14:paraId="32E136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ED00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Validate before request.</w:t>
      </w:r>
    </w:p>
    <w:p w14:paraId="13265D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D79B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backend errors cleanly.</w:t>
      </w:r>
    </w:p>
    <w:p w14:paraId="07813F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7948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BE51C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59. CORRECTION FLOW</w:t>
      </w:r>
    </w:p>
    <w:p w14:paraId="5F8F31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3784D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93ADD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 correction must support:</w:t>
      </w:r>
    </w:p>
    <w:p w14:paraId="32408B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4121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reason code</w:t>
      </w:r>
    </w:p>
    <w:p w14:paraId="6A9BE6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reason</w:t>
      </w:r>
    </w:p>
    <w:p w14:paraId="79F20C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affected fields if backend supports them</w:t>
      </w:r>
    </w:p>
    <w:p w14:paraId="55CC11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0C421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After success:</w:t>
      </w:r>
    </w:p>
    <w:p w14:paraId="4F3826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2C3C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status updates to:</w:t>
      </w:r>
    </w:p>
    <w:p w14:paraId="142934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BD1B5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NEEDS_CORRECTION</w:t>
      </w:r>
    </w:p>
    <w:p w14:paraId="072902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4D85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77FCE6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60. ADMIN CONCURRENCY</w:t>
      </w:r>
    </w:p>
    <w:p w14:paraId="3C1719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D3DE6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D05A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returns:</w:t>
      </w:r>
    </w:p>
    <w:p w14:paraId="163842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56C6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409 REVIEW_VERSION_STALE</w:t>
      </w:r>
    </w:p>
    <w:p w14:paraId="26FA7E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D4EB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show:</w:t>
      </w:r>
    </w:p>
    <w:p w14:paraId="6D6A64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9B27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"This submission has changed. Refresh before reviewing."</w:t>
      </w:r>
    </w:p>
    <w:p w14:paraId="4C4A0F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5431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silently submit the stale decision.</w:t>
      </w:r>
    </w:p>
    <w:p w14:paraId="49049E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3192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5DF4F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61. ACCESS CONTROL</w:t>
      </w:r>
    </w:p>
    <w:p w14:paraId="1303E3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74422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DA16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UI:</w:t>
      </w:r>
    </w:p>
    <w:p w14:paraId="68A3A9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A30E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renders admin data.</w:t>
      </w:r>
    </w:p>
    <w:p w14:paraId="2F788C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EB5B4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UI:</w:t>
      </w:r>
    </w:p>
    <w:p w14:paraId="5BCDF4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36DBC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exposes student-only editing operations unless backend allows.</w:t>
      </w:r>
    </w:p>
    <w:p w14:paraId="5E9A75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691F4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However:</w:t>
      </w:r>
    </w:p>
    <w:p w14:paraId="08640F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BC10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backend authorization remains authoritative.</w:t>
      </w:r>
    </w:p>
    <w:p w14:paraId="26D619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A87A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7EFD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62. STATE-BASED UI</w:t>
      </w:r>
    </w:p>
    <w:p w14:paraId="42CD29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3CA34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F4763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Buttons must be based on:</w:t>
      </w:r>
    </w:p>
    <w:p w14:paraId="40BEE4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65D7F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backend status</w:t>
      </w:r>
    </w:p>
    <w:p w14:paraId="7BFA76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backend </w:t>
      </w:r>
      <w:proofErr w:type="spellStart"/>
      <w:r w:rsidRPr="0098199B">
        <w:rPr>
          <w:b/>
          <w:sz w:val="22"/>
          <w:szCs w:val="22"/>
          <w:lang w:val="en-US"/>
        </w:rPr>
        <w:t>available_actions</w:t>
      </w:r>
      <w:proofErr w:type="spellEnd"/>
    </w:p>
    <w:p w14:paraId="52B38F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D8834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available.</w:t>
      </w:r>
    </w:p>
    <w:p w14:paraId="7D5597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7A61B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Example:</w:t>
      </w:r>
    </w:p>
    <w:p w14:paraId="1A8B49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C849A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DRAFT</w:t>
      </w:r>
    </w:p>
    <w:p w14:paraId="361C5A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Save / Submit</w:t>
      </w:r>
    </w:p>
    <w:p w14:paraId="78C83D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F244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UNDER_REVIEW</w:t>
      </w:r>
    </w:p>
    <w:p w14:paraId="4D39CC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no student editing</w:t>
      </w:r>
    </w:p>
    <w:p w14:paraId="3D5E45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A25E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NEEDS_CORRECTION</w:t>
      </w:r>
    </w:p>
    <w:p w14:paraId="441017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Edit / Resubmit</w:t>
      </w:r>
    </w:p>
    <w:p w14:paraId="386798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50D5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</w:t>
      </w:r>
    </w:p>
    <w:p w14:paraId="2D142D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View only</w:t>
      </w:r>
    </w:p>
    <w:p w14:paraId="7A303B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77A6E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duplicate complex business logic in frontend.</w:t>
      </w:r>
    </w:p>
    <w:p w14:paraId="1EF839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3CF78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93D2B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63. MODAL / DIALOG SYSTEM</w:t>
      </w:r>
    </w:p>
    <w:p w14:paraId="7AC4DC0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D3948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9AB38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reusable dialogs for:</w:t>
      </w:r>
    </w:p>
    <w:p w14:paraId="48AE86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6AFC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confirm submit</w:t>
      </w:r>
    </w:p>
    <w:p w14:paraId="25789F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</w:t>
      </w:r>
    </w:p>
    <w:p w14:paraId="1F8501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</w:t>
      </w:r>
    </w:p>
    <w:p w14:paraId="4C8732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 correction</w:t>
      </w:r>
    </w:p>
    <w:p w14:paraId="79A981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logout</w:t>
      </w:r>
    </w:p>
    <w:p w14:paraId="76E11C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delete/replace photo where applicable</w:t>
      </w:r>
    </w:p>
    <w:p w14:paraId="350858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C36D5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Match Stitch design.</w:t>
      </w:r>
    </w:p>
    <w:p w14:paraId="7EBB9E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B2F3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236AD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64. TOAST / NOTIFICATION SYSTEM</w:t>
      </w:r>
    </w:p>
    <w:p w14:paraId="76BC77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73ABD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9293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a consistent feedback mechanism.</w:t>
      </w:r>
    </w:p>
    <w:p w14:paraId="094231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60E2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Examples:</w:t>
      </w:r>
    </w:p>
    <w:p w14:paraId="5ED43D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F49A8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Saved successfully</w:t>
      </w:r>
    </w:p>
    <w:p w14:paraId="17E0A0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uploaded</w:t>
      </w:r>
    </w:p>
    <w:p w14:paraId="1F6AA9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submitted</w:t>
      </w:r>
    </w:p>
    <w:p w14:paraId="59E962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Approval successful</w:t>
      </w:r>
    </w:p>
    <w:p w14:paraId="69771D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Network error</w:t>
      </w:r>
    </w:p>
    <w:p w14:paraId="19A56D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Permission denied</w:t>
      </w:r>
    </w:p>
    <w:p w14:paraId="7A6B8F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B7B95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spam users with notifications for every small state change.</w:t>
      </w:r>
    </w:p>
    <w:p w14:paraId="1F1536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BE652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E07AF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65. ACCESSIBILITY</w:t>
      </w:r>
    </w:p>
    <w:p w14:paraId="27DD04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4F224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691C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Implement:</w:t>
      </w:r>
    </w:p>
    <w:p w14:paraId="338401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3C66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semantic HTML</w:t>
      </w:r>
    </w:p>
    <w:p w14:paraId="2A4176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keyboard navigation</w:t>
      </w:r>
    </w:p>
    <w:p w14:paraId="2C58FD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focus management</w:t>
      </w:r>
    </w:p>
    <w:p w14:paraId="6D112B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ARIA where needed</w:t>
      </w:r>
    </w:p>
    <w:p w14:paraId="46CC5F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accessible labels</w:t>
      </w:r>
    </w:p>
    <w:p w14:paraId="2976B86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color-independent status indicators</w:t>
      </w:r>
    </w:p>
    <w:p w14:paraId="4A8C80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screen-reader-friendly errors</w:t>
      </w:r>
    </w:p>
    <w:p w14:paraId="0B2068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587C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sacrifice accessibility for visual fidelity.</w:t>
      </w:r>
    </w:p>
    <w:p w14:paraId="5EB32E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FE17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DF71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66. FORM ACCESSIBILITY</w:t>
      </w:r>
    </w:p>
    <w:p w14:paraId="370045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7CFA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9A2A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Every field </w:t>
      </w:r>
      <w:proofErr w:type="gramStart"/>
      <w:r w:rsidRPr="0098199B">
        <w:rPr>
          <w:b/>
          <w:sz w:val="22"/>
          <w:szCs w:val="22"/>
          <w:lang w:val="en-US"/>
        </w:rPr>
        <w:t>needs</w:t>
      </w:r>
      <w:proofErr w:type="gramEnd"/>
      <w:r w:rsidRPr="0098199B">
        <w:rPr>
          <w:b/>
          <w:sz w:val="22"/>
          <w:szCs w:val="22"/>
          <w:lang w:val="en-US"/>
        </w:rPr>
        <w:t>:</w:t>
      </w:r>
    </w:p>
    <w:p w14:paraId="36678B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D522B0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label</w:t>
      </w:r>
    </w:p>
    <w:p w14:paraId="1448F5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 association</w:t>
      </w:r>
    </w:p>
    <w:p w14:paraId="4E086A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keyboard support</w:t>
      </w:r>
    </w:p>
    <w:p w14:paraId="33DEB0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appropriate input type</w:t>
      </w:r>
    </w:p>
    <w:p w14:paraId="0122D1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autocomplete where applicable</w:t>
      </w:r>
    </w:p>
    <w:p w14:paraId="2FD7E3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3965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Focus the first invalid field after submission where appropriate.</w:t>
      </w:r>
    </w:p>
    <w:p w14:paraId="1CE7D2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78B3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5780A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67. CAMERA ACCESSIBILITY</w:t>
      </w:r>
    </w:p>
    <w:p w14:paraId="094491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686A86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F731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Camera controls should have accessible labels:</w:t>
      </w:r>
    </w:p>
    <w:p w14:paraId="2430E9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7C7D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Capture</w:t>
      </w:r>
    </w:p>
    <w:p w14:paraId="59D863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Retake</w:t>
      </w:r>
    </w:p>
    <w:p w14:paraId="5D7A13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Photo</w:t>
      </w:r>
    </w:p>
    <w:p w14:paraId="2F48B5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Switch Camera</w:t>
      </w:r>
    </w:p>
    <w:p w14:paraId="136266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Close Camera</w:t>
      </w:r>
    </w:p>
    <w:p w14:paraId="40F22C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B1A9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BCE0D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68. DESIGN SYSTEM</w:t>
      </w:r>
    </w:p>
    <w:p w14:paraId="1AF34F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33440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A646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Extract repeated Stitch patterns into reusable components.</w:t>
      </w:r>
    </w:p>
    <w:p w14:paraId="33EB4A0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84FC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Examples:</w:t>
      </w:r>
    </w:p>
    <w:p w14:paraId="5CDF59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F6AE6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Button</w:t>
      </w:r>
    </w:p>
    <w:p w14:paraId="431DBB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Input</w:t>
      </w:r>
    </w:p>
    <w:p w14:paraId="66A272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Select</w:t>
      </w:r>
    </w:p>
    <w:p w14:paraId="0109F2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Textarea</w:t>
      </w:r>
      <w:proofErr w:type="spellEnd"/>
    </w:p>
    <w:p w14:paraId="759823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Card</w:t>
      </w:r>
    </w:p>
    <w:p w14:paraId="68A847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Badge</w:t>
      </w:r>
    </w:p>
    <w:p w14:paraId="1ABF27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Modal</w:t>
      </w:r>
    </w:p>
    <w:p w14:paraId="326860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Dialog</w:t>
      </w:r>
    </w:p>
    <w:p w14:paraId="694C44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Tabs</w:t>
      </w:r>
    </w:p>
    <w:p w14:paraId="2DDF8A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Progress</w:t>
      </w:r>
    </w:p>
    <w:p w14:paraId="73E24C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FileUploader</w:t>
      </w:r>
      <w:proofErr w:type="spellEnd"/>
    </w:p>
    <w:p w14:paraId="4BA30A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PhotoCapture</w:t>
      </w:r>
      <w:proofErr w:type="spellEnd"/>
    </w:p>
    <w:p w14:paraId="48D83D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StatusChip</w:t>
      </w:r>
      <w:proofErr w:type="spellEnd"/>
    </w:p>
    <w:p w14:paraId="2AC5E4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EmptyState</w:t>
      </w:r>
      <w:proofErr w:type="spellEnd"/>
    </w:p>
    <w:p w14:paraId="04EE89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ErrorState</w:t>
      </w:r>
      <w:proofErr w:type="spellEnd"/>
    </w:p>
    <w:p w14:paraId="4E1E4A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Skeleton</w:t>
      </w:r>
    </w:p>
    <w:p w14:paraId="7B2FDB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600AB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make every screen a one-off component.</w:t>
      </w:r>
    </w:p>
    <w:p w14:paraId="12CC9A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E4F89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C54F0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69. COMPONENT RULE</w:t>
      </w:r>
    </w:p>
    <w:p w14:paraId="419393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57DA5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4408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Use:</w:t>
      </w:r>
    </w:p>
    <w:p w14:paraId="5CFE7C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0041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small reusable components</w:t>
      </w:r>
    </w:p>
    <w:p w14:paraId="66E9EF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95F6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do not fragment the code excessively.</w:t>
      </w:r>
    </w:p>
    <w:p w14:paraId="0F0BBC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4140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Avoid:</w:t>
      </w:r>
    </w:p>
    <w:p w14:paraId="724B04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2F7E1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1000-line page components</w:t>
      </w:r>
    </w:p>
    <w:p w14:paraId="3A82F3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massive conditional JSX</w:t>
      </w:r>
    </w:p>
    <w:p w14:paraId="4CBD3A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duplicated UI logic</w:t>
      </w:r>
    </w:p>
    <w:p w14:paraId="127DE7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15FE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7DCC46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70. SERVER VS CLIENT COMPONENTS</w:t>
      </w:r>
    </w:p>
    <w:p w14:paraId="20C3DF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56678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71A77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Next.js Server Components by default.</w:t>
      </w:r>
    </w:p>
    <w:p w14:paraId="6D5906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B50C5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Client Components only when required for:</w:t>
      </w:r>
    </w:p>
    <w:p w14:paraId="34BE1E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9F3B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camera</w:t>
      </w:r>
    </w:p>
    <w:p w14:paraId="03C846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forms</w:t>
      </w:r>
    </w:p>
    <w:p w14:paraId="354980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interactive controls</w:t>
      </w:r>
    </w:p>
    <w:p w14:paraId="5FD380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browser APIs</w:t>
      </w:r>
    </w:p>
    <w:p w14:paraId="4FEEB1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local state</w:t>
      </w:r>
    </w:p>
    <w:p w14:paraId="130D91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A257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mark every page:</w:t>
      </w:r>
    </w:p>
    <w:p w14:paraId="11079A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BB51A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</w:t>
      </w:r>
      <w:proofErr w:type="gramStart"/>
      <w:r w:rsidRPr="0098199B">
        <w:rPr>
          <w:b/>
          <w:sz w:val="22"/>
          <w:szCs w:val="22"/>
          <w:lang w:val="en-US"/>
        </w:rPr>
        <w:t>use</w:t>
      </w:r>
      <w:proofErr w:type="gramEnd"/>
      <w:r w:rsidRPr="0098199B">
        <w:rPr>
          <w:b/>
          <w:sz w:val="22"/>
          <w:szCs w:val="22"/>
          <w:lang w:val="en-US"/>
        </w:rPr>
        <w:t xml:space="preserve"> client"</w:t>
      </w:r>
    </w:p>
    <w:p w14:paraId="1DC8B8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4FEE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without reason.</w:t>
      </w:r>
    </w:p>
    <w:p w14:paraId="6D8D9E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06EC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D9B38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71. DATA FETCHING</w:t>
      </w:r>
    </w:p>
    <w:p w14:paraId="06CD5E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FB559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B2FCB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Choose a clean data-fetching approach consistent with the project.</w:t>
      </w:r>
    </w:p>
    <w:p w14:paraId="33B1B4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581C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client-interactive authenticated data:</w:t>
      </w:r>
    </w:p>
    <w:p w14:paraId="263E8B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87D3E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an appropriate query/cache solution if beneficial.</w:t>
      </w:r>
    </w:p>
    <w:p w14:paraId="07E5B5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753C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Possible:</w:t>
      </w:r>
    </w:p>
    <w:p w14:paraId="368F72C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334B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TanStack</w:t>
      </w:r>
      <w:proofErr w:type="spellEnd"/>
      <w:r w:rsidRPr="0098199B">
        <w:rPr>
          <w:b/>
          <w:sz w:val="22"/>
          <w:szCs w:val="22"/>
          <w:lang w:val="en-US"/>
        </w:rPr>
        <w:t xml:space="preserve"> Query</w:t>
      </w:r>
    </w:p>
    <w:p w14:paraId="22E38B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E7C89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do not add it automatically if simple fetch/service logic is</w:t>
      </w:r>
    </w:p>
    <w:p w14:paraId="5ABC4A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sufficient.</w:t>
      </w:r>
    </w:p>
    <w:p w14:paraId="04880D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6E7F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42C3F8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72. CACHE POLICY</w:t>
      </w:r>
    </w:p>
    <w:p w14:paraId="008E6D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30C5F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C16F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aggressively cache:</w:t>
      </w:r>
    </w:p>
    <w:p w14:paraId="63E58C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85DF9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personal data</w:t>
      </w:r>
    </w:p>
    <w:p w14:paraId="4838D9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status</w:t>
      </w:r>
    </w:p>
    <w:p w14:paraId="47F8DF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review state</w:t>
      </w:r>
    </w:p>
    <w:p w14:paraId="319C08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9F694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unless cache invalidation is correctly implemented.</w:t>
      </w:r>
    </w:p>
    <w:p w14:paraId="13AD38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5FE2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After mutation:</w:t>
      </w:r>
    </w:p>
    <w:p w14:paraId="3485E6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FF01B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refresh or invalidate relevant data.</w:t>
      </w:r>
    </w:p>
    <w:p w14:paraId="094C5F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EB49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A70FB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73. API ERROR NORMALIZATION</w:t>
      </w:r>
    </w:p>
    <w:p w14:paraId="6B7EFB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182AC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14E6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one central utility:</w:t>
      </w:r>
    </w:p>
    <w:p w14:paraId="75DEDB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A95F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proofErr w:type="gramStart"/>
      <w:r w:rsidRPr="0098199B">
        <w:rPr>
          <w:b/>
          <w:sz w:val="22"/>
          <w:szCs w:val="22"/>
          <w:lang w:val="en-US"/>
        </w:rPr>
        <w:t>normalizeApiError</w:t>
      </w:r>
      <w:proofErr w:type="spellEnd"/>
      <w:r w:rsidRPr="0098199B">
        <w:rPr>
          <w:b/>
          <w:sz w:val="22"/>
          <w:szCs w:val="22"/>
          <w:lang w:val="en-US"/>
        </w:rPr>
        <w:t>(</w:t>
      </w:r>
      <w:proofErr w:type="gramEnd"/>
      <w:r w:rsidRPr="0098199B">
        <w:rPr>
          <w:b/>
          <w:sz w:val="22"/>
          <w:szCs w:val="22"/>
          <w:lang w:val="en-US"/>
        </w:rPr>
        <w:t>)</w:t>
      </w:r>
    </w:p>
    <w:p w14:paraId="59B016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34F3C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Convert backend errors into predictable frontend structures.</w:t>
      </w:r>
    </w:p>
    <w:p w14:paraId="21BF88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D71A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every page implementing custom:</w:t>
      </w:r>
    </w:p>
    <w:p w14:paraId="16190F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831A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try/catch</w:t>
      </w:r>
    </w:p>
    <w:p w14:paraId="72898E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2AB5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logic differently.</w:t>
      </w:r>
    </w:p>
    <w:p w14:paraId="5B8D8C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05612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1210B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74. FORM DRAFT PROTECTION</w:t>
      </w:r>
    </w:p>
    <w:p w14:paraId="4BB5B7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53D40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F082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Warn or handle carefully when user attempts to leave a page with</w:t>
      </w:r>
    </w:p>
    <w:p w14:paraId="4ACEA1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unsaved local changes.</w:t>
      </w:r>
    </w:p>
    <w:p w14:paraId="7405C4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C4577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show unnecessary warnings after successful persistence.</w:t>
      </w:r>
    </w:p>
    <w:p w14:paraId="2FFDBE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6FE7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405E6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75. BROWSER REFRESH</w:t>
      </w:r>
    </w:p>
    <w:p w14:paraId="315CF5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63DCB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BB5AC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should not lose:</w:t>
      </w:r>
    </w:p>
    <w:p w14:paraId="239DBB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22F3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server-saved draft</w:t>
      </w:r>
    </w:p>
    <w:p w14:paraId="58D733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E92E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after refresh.</w:t>
      </w:r>
    </w:p>
    <w:p w14:paraId="5699B3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18BB1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Load from backend on page initialization.</w:t>
      </w:r>
    </w:p>
    <w:p w14:paraId="472548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67B1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11FB5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76. ROUTE REFRESH</w:t>
      </w:r>
    </w:p>
    <w:p w14:paraId="28808C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69E3C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9108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Directly opening:</w:t>
      </w:r>
    </w:p>
    <w:p w14:paraId="5A1154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DDE7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/student/submission/123</w:t>
      </w:r>
    </w:p>
    <w:p w14:paraId="0CF875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C8C5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must work if authorized.</w:t>
      </w:r>
    </w:p>
    <w:p w14:paraId="5B3D2A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48E2D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depend entirely on navigation from the dashboard.</w:t>
      </w:r>
    </w:p>
    <w:p w14:paraId="6D75CA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D7C9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35CDC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77. DEEP LINK SECURITY</w:t>
      </w:r>
    </w:p>
    <w:p w14:paraId="3C8F7A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75AFB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68B1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 may receive:</w:t>
      </w:r>
    </w:p>
    <w:p w14:paraId="536538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41B6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/submission/{id}</w:t>
      </w:r>
    </w:p>
    <w:p w14:paraId="0CF750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E516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backend must still verify ownership.</w:t>
      </w:r>
    </w:p>
    <w:p w14:paraId="1D93A6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7156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rely on hidden UI links.</w:t>
      </w:r>
    </w:p>
    <w:p w14:paraId="4B2115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4A25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A9554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78. FORM DYNAMICITY</w:t>
      </w:r>
    </w:p>
    <w:p w14:paraId="7DDCE0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1DA844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4F45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backend exposes form configuration:</w:t>
      </w:r>
    </w:p>
    <w:p w14:paraId="0B1CFD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3CB0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consume it </w:t>
      </w:r>
      <w:proofErr w:type="gramStart"/>
      <w:r w:rsidRPr="0098199B">
        <w:rPr>
          <w:b/>
          <w:sz w:val="22"/>
          <w:szCs w:val="22"/>
          <w:lang w:val="en-US"/>
        </w:rPr>
        <w:t>where</w:t>
      </w:r>
      <w:proofErr w:type="gramEnd"/>
      <w:r w:rsidRPr="0098199B">
        <w:rPr>
          <w:b/>
          <w:sz w:val="22"/>
          <w:szCs w:val="22"/>
          <w:lang w:val="en-US"/>
        </w:rPr>
        <w:t xml:space="preserve"> useful.</w:t>
      </w:r>
    </w:p>
    <w:p w14:paraId="1D3E03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25E96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duplicating institutional values such as:</w:t>
      </w:r>
    </w:p>
    <w:p w14:paraId="1C780B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5499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departments</w:t>
      </w:r>
    </w:p>
    <w:p w14:paraId="7C9B2C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sections</w:t>
      </w:r>
    </w:p>
    <w:p w14:paraId="67F885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academic years</w:t>
      </w:r>
    </w:p>
    <w:p w14:paraId="441894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13B38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 many components.</w:t>
      </w:r>
    </w:p>
    <w:p w14:paraId="54DA58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77550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AA3C0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79. ENVIRONMENT FILES</w:t>
      </w:r>
    </w:p>
    <w:p w14:paraId="07276F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EE4E0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D88EC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Create:</w:t>
      </w:r>
    </w:p>
    <w:p w14:paraId="08F810C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A89A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gramStart"/>
      <w:r w:rsidRPr="0098199B">
        <w:rPr>
          <w:b/>
          <w:sz w:val="22"/>
          <w:szCs w:val="22"/>
          <w:lang w:val="en-US"/>
        </w:rPr>
        <w:t>.</w:t>
      </w:r>
      <w:proofErr w:type="spellStart"/>
      <w:r w:rsidRPr="0098199B">
        <w:rPr>
          <w:b/>
          <w:sz w:val="22"/>
          <w:szCs w:val="22"/>
          <w:lang w:val="en-US"/>
        </w:rPr>
        <w:t>env</w:t>
      </w:r>
      <w:proofErr w:type="gramEnd"/>
      <w:r w:rsidRPr="0098199B">
        <w:rPr>
          <w:b/>
          <w:sz w:val="22"/>
          <w:szCs w:val="22"/>
          <w:lang w:val="en-US"/>
        </w:rPr>
        <w:t>.example</w:t>
      </w:r>
      <w:proofErr w:type="spellEnd"/>
    </w:p>
    <w:p w14:paraId="722CC2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2691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Possible public configuration:</w:t>
      </w:r>
    </w:p>
    <w:p w14:paraId="74B589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66B7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NEXT_PUBLIC_API_BASE_URL</w:t>
      </w:r>
    </w:p>
    <w:p w14:paraId="46AACC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8555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prefix secrets with:</w:t>
      </w:r>
    </w:p>
    <w:p w14:paraId="1332C2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D6341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NEXT_PUBLIC_</w:t>
      </w:r>
    </w:p>
    <w:p w14:paraId="03DDAF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AE11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2E361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80. BUILD CONFIGURATION</w:t>
      </w:r>
    </w:p>
    <w:p w14:paraId="582EB5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2F7C0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A5DB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Configure:</w:t>
      </w:r>
    </w:p>
    <w:p w14:paraId="06E640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4F84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next.config</w:t>
      </w:r>
      <w:proofErr w:type="spellEnd"/>
    </w:p>
    <w:p w14:paraId="679299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TypeScript</w:t>
      </w:r>
    </w:p>
    <w:p w14:paraId="7E0EC1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Tailwind</w:t>
      </w:r>
    </w:p>
    <w:p w14:paraId="17132F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ESLint</w:t>
      </w:r>
      <w:proofErr w:type="spellEnd"/>
    </w:p>
    <w:p w14:paraId="5607BF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PWA configuration if used</w:t>
      </w:r>
    </w:p>
    <w:p w14:paraId="023E0B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5B35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Remove unnecessary Stitch-generation artifacts that conflict with</w:t>
      </w:r>
    </w:p>
    <w:p w14:paraId="431773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 architecture.</w:t>
      </w:r>
    </w:p>
    <w:p w14:paraId="75AA97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C8CC4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F5A05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81. IMAGE OPTIMIZATION</w:t>
      </w:r>
    </w:p>
    <w:p w14:paraId="2B8200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559EA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80F7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Next.js image handling where appropriate.</w:t>
      </w:r>
    </w:p>
    <w:p w14:paraId="4F90DF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EB0C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private signed URLs:</w:t>
      </w:r>
    </w:p>
    <w:p w14:paraId="6B3F9B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2F06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ensure the configuration supports the actual storage host or use</w:t>
      </w:r>
    </w:p>
    <w:p w14:paraId="612B4B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normal image rendering where required.</w:t>
      </w:r>
    </w:p>
    <w:p w14:paraId="54ED440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D5846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accidentally make private storage URLs public.</w:t>
      </w:r>
    </w:p>
    <w:p w14:paraId="2EA0A9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9AE4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2532B2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82. FONT HANDLING</w:t>
      </w:r>
    </w:p>
    <w:p w14:paraId="24E692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C9939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D3DDF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the exact Stitch font if available and legally/project-appropriate.</w:t>
      </w:r>
    </w:p>
    <w:p w14:paraId="29A95D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17508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Prefer optimized Next.js font loading.</w:t>
      </w:r>
    </w:p>
    <w:p w14:paraId="61E1C8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DD3A6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load unnecessary third-party fonts at runtime.</w:t>
      </w:r>
    </w:p>
    <w:p w14:paraId="2B9A70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EDC9C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05F50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83. ICONS</w:t>
      </w:r>
    </w:p>
    <w:p w14:paraId="73955C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3FEBA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47FC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Reuse Stitch-provided icons/assets where available.</w:t>
      </w:r>
    </w:p>
    <w:p w14:paraId="4AAAF0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D1C7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icon library is used:</w:t>
      </w:r>
    </w:p>
    <w:p w14:paraId="7CF10A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6220F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it consistently.</w:t>
      </w:r>
    </w:p>
    <w:p w14:paraId="23A9AB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3314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mix five icon systems.</w:t>
      </w:r>
    </w:p>
    <w:p w14:paraId="259ADD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2A33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AFD77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84. SEO / METADATA</w:t>
      </w:r>
    </w:p>
    <w:p w14:paraId="38D740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4CFAC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1104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internal authenticated PWA screens:</w:t>
      </w:r>
    </w:p>
    <w:p w14:paraId="0DE09B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A84D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appropriate metadata.</w:t>
      </w:r>
    </w:p>
    <w:p w14:paraId="5FAF78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B897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expose private student information in page metadata.</w:t>
      </w:r>
    </w:p>
    <w:p w14:paraId="69A447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E56C90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26B8D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85. SECURITY HEADERS</w:t>
      </w:r>
    </w:p>
    <w:p w14:paraId="332FA7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643E3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81EC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frontend is responsible, configure suitable security headers.</w:t>
      </w:r>
    </w:p>
    <w:p w14:paraId="5453A7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3CB6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expose:</w:t>
      </w:r>
    </w:p>
    <w:p w14:paraId="3C3DB3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628D8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secrets</w:t>
      </w:r>
    </w:p>
    <w:p w14:paraId="080C7C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environment variables</w:t>
      </w:r>
    </w:p>
    <w:p w14:paraId="6212E6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internal paths</w:t>
      </w:r>
    </w:p>
    <w:p w14:paraId="0A28FA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11937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F7987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86. XSS PROTECTION</w:t>
      </w:r>
    </w:p>
    <w:p w14:paraId="144913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27857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B776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render student/admin-entered text using:</w:t>
      </w:r>
    </w:p>
    <w:p w14:paraId="3239E2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C3EC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dangerouslySetInnerHTML</w:t>
      </w:r>
      <w:proofErr w:type="spellEnd"/>
    </w:p>
    <w:p w14:paraId="04613A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0FF2D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unless absolutely necessary and properly sanitized.</w:t>
      </w:r>
    </w:p>
    <w:p w14:paraId="78908F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CD805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Normal text should be rendered as text.</w:t>
      </w:r>
    </w:p>
    <w:p w14:paraId="664694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C43E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F94C3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87. URL SAFETY</w:t>
      </w:r>
    </w:p>
    <w:p w14:paraId="1929D7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753C9B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2EBC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external achievement/document URLs:</w:t>
      </w:r>
    </w:p>
    <w:p w14:paraId="68FCD9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720D5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render only safe HTTPS links.</w:t>
      </w:r>
    </w:p>
    <w:p w14:paraId="51A36F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0683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create clickable:</w:t>
      </w:r>
    </w:p>
    <w:p w14:paraId="42FE94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B874D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javascript</w:t>
      </w:r>
      <w:proofErr w:type="spellEnd"/>
      <w:r w:rsidRPr="0098199B">
        <w:rPr>
          <w:b/>
          <w:sz w:val="22"/>
          <w:szCs w:val="22"/>
          <w:lang w:val="en-US"/>
        </w:rPr>
        <w:t>:</w:t>
      </w:r>
    </w:p>
    <w:p w14:paraId="50BDA8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data:</w:t>
      </w:r>
    </w:p>
    <w:p w14:paraId="16E589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file:</w:t>
      </w:r>
    </w:p>
    <w:p w14:paraId="7EDF11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EAB83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links from user input.</w:t>
      </w:r>
    </w:p>
    <w:p w14:paraId="24E71C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42EA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F3902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88. FILE INPUT SECURITY</w:t>
      </w:r>
    </w:p>
    <w:p w14:paraId="1933A0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C8F5F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34016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Client-side validation may check:</w:t>
      </w:r>
    </w:p>
    <w:p w14:paraId="5C9EA8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DB39B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file size</w:t>
      </w:r>
    </w:p>
    <w:p w14:paraId="7E5ADB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MIME</w:t>
      </w:r>
    </w:p>
    <w:p w14:paraId="7E9EE7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extension</w:t>
      </w:r>
    </w:p>
    <w:p w14:paraId="311EAD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0F03C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backend remains authoritative.</w:t>
      </w:r>
    </w:p>
    <w:p w14:paraId="1B45A8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6C19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assume:</w:t>
      </w:r>
    </w:p>
    <w:p w14:paraId="000DBD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2FA9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accept="image/*"</w:t>
      </w:r>
    </w:p>
    <w:p w14:paraId="0189EE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38535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is security.</w:t>
      </w:r>
    </w:p>
    <w:p w14:paraId="487100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3BC5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A0203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89. CAMERA BROWSER SUPPORT</w:t>
      </w:r>
    </w:p>
    <w:p w14:paraId="7A51A4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91091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BB417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unsupported devices gracefully.</w:t>
      </w:r>
    </w:p>
    <w:p w14:paraId="46EC6A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6C2A8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unsupported camera API:</w:t>
      </w:r>
    </w:p>
    <w:p w14:paraId="24C461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CED6C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show a controlled compatibility message.</w:t>
      </w:r>
    </w:p>
    <w:p w14:paraId="5B5C0B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3447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crash the page.</w:t>
      </w:r>
    </w:p>
    <w:p w14:paraId="71A943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599666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8F98F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90. ADMIN SEARCH</w:t>
      </w:r>
    </w:p>
    <w:p w14:paraId="4908A9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C4EDC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7FE3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Search UI should debounce input.</w:t>
      </w:r>
    </w:p>
    <w:p w14:paraId="4D4FEA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E6F6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request backend on every keystroke.</w:t>
      </w:r>
    </w:p>
    <w:p w14:paraId="708592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4738A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Preserve:</w:t>
      </w:r>
    </w:p>
    <w:p w14:paraId="7A55FF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384D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query</w:t>
      </w:r>
    </w:p>
    <w:p w14:paraId="1AFE82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page</w:t>
      </w:r>
    </w:p>
    <w:p w14:paraId="30E8C0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filter</w:t>
      </w:r>
    </w:p>
    <w:p w14:paraId="6C2B06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9AB85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in URL when useful for shareable/admin navigation.</w:t>
      </w:r>
    </w:p>
    <w:p w14:paraId="542475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5CC87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27CA5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91. ADMIN PAGINATION</w:t>
      </w:r>
    </w:p>
    <w:p w14:paraId="62E6E4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EE01A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54C7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 proper pagination controls:</w:t>
      </w:r>
    </w:p>
    <w:p w14:paraId="7D801F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3959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Previous</w:t>
      </w:r>
    </w:p>
    <w:p w14:paraId="2E3497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</w:t>
      </w:r>
    </w:p>
    <w:p w14:paraId="32ABB6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current page</w:t>
      </w:r>
    </w:p>
    <w:p w14:paraId="00942A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result count where available</w:t>
      </w:r>
    </w:p>
    <w:p w14:paraId="4F1C7F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3458D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download the entire dataset.</w:t>
      </w:r>
    </w:p>
    <w:p w14:paraId="6E4F40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61A7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A6A87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92. ADMIN FILTERS</w:t>
      </w:r>
    </w:p>
    <w:p w14:paraId="73DF98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3FA68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74D9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Connect filters to actual backend API parameters.</w:t>
      </w:r>
    </w:p>
    <w:p w14:paraId="55C0A7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D670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Examples:</w:t>
      </w:r>
    </w:p>
    <w:p w14:paraId="6FB132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BF87D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status</w:t>
      </w:r>
    </w:p>
    <w:p w14:paraId="06EB13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department</w:t>
      </w:r>
    </w:p>
    <w:p w14:paraId="0366D8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year</w:t>
      </w:r>
    </w:p>
    <w:p w14:paraId="1B8BF1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section</w:t>
      </w:r>
    </w:p>
    <w:p w14:paraId="62CBF1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academic year</w:t>
      </w:r>
    </w:p>
    <w:p w14:paraId="44EE3A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date range</w:t>
      </w:r>
    </w:p>
    <w:p w14:paraId="023523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ACCE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simulate filtering only on frontend.</w:t>
      </w:r>
    </w:p>
    <w:p w14:paraId="3F71D4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CEE72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29CEF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93. ADMIN SORTING</w:t>
      </w:r>
    </w:p>
    <w:p w14:paraId="498A71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F4071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654D9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Only use allowed backend-supported sort options.</w:t>
      </w:r>
    </w:p>
    <w:p w14:paraId="401A89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097F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pass arbitrary strings directly into API/database queries.</w:t>
      </w:r>
    </w:p>
    <w:p w14:paraId="687437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D94AF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C1C37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94. REVIEW HISTORY UI</w:t>
      </w:r>
    </w:p>
    <w:p w14:paraId="4195AF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68B0B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57AA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Display:</w:t>
      </w:r>
    </w:p>
    <w:p w14:paraId="21283B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F8C89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reviewer</w:t>
      </w:r>
    </w:p>
    <w:p w14:paraId="6D8346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action</w:t>
      </w:r>
    </w:p>
    <w:p w14:paraId="60419C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reason</w:t>
      </w:r>
    </w:p>
    <w:p w14:paraId="501A87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version</w:t>
      </w:r>
    </w:p>
    <w:p w14:paraId="24CDBA3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timestamp</w:t>
      </w:r>
    </w:p>
    <w:p w14:paraId="036D42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19421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a timeline or Stitch-designed history component.</w:t>
      </w:r>
    </w:p>
    <w:p w14:paraId="7ADD47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1AA4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fabricate reviewer names.</w:t>
      </w:r>
    </w:p>
    <w:p w14:paraId="1724C9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4CF3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824BC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95. STATUS REFRESH</w:t>
      </w:r>
    </w:p>
    <w:p w14:paraId="545006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1D11C38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D8606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admin review queues, use sensible refresh behavior.</w:t>
      </w:r>
    </w:p>
    <w:p w14:paraId="29C399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F789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implement aggressive polling.</w:t>
      </w:r>
    </w:p>
    <w:p w14:paraId="6660FB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97D8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Prefer:</w:t>
      </w:r>
    </w:p>
    <w:p w14:paraId="295B9B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5BD9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manual refresh</w:t>
      </w:r>
    </w:p>
    <w:p w14:paraId="70ABFF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query invalidation</w:t>
      </w:r>
    </w:p>
    <w:p w14:paraId="118697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light polling only if genuinely needed</w:t>
      </w:r>
    </w:p>
    <w:p w14:paraId="736AC5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1DED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13241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96. ACCESSIBLE DATA TABLES</w:t>
      </w:r>
    </w:p>
    <w:p w14:paraId="7006FF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7858A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91E39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admin tables:</w:t>
      </w:r>
    </w:p>
    <w:p w14:paraId="5785FD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58F2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proper headers</w:t>
      </w:r>
    </w:p>
    <w:p w14:paraId="5149DA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row semantics</w:t>
      </w:r>
    </w:p>
    <w:p w14:paraId="195B9F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keyboard navigation</w:t>
      </w:r>
    </w:p>
    <w:p w14:paraId="6AFB02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responsive behavior</w:t>
      </w:r>
    </w:p>
    <w:p w14:paraId="3AA069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03CD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On mobile, use cards or responsive layout if Stitch supports it.</w:t>
      </w:r>
    </w:p>
    <w:p w14:paraId="27DF0B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CCC1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41BB7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97. SKELETON DESIGN</w:t>
      </w:r>
    </w:p>
    <w:p w14:paraId="666D1F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3578D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DFBC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skeletons that resemble actual Stitch layout.</w:t>
      </w:r>
    </w:p>
    <w:p w14:paraId="325F15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C5EE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generic full-page spinner when content structure is known.</w:t>
      </w:r>
    </w:p>
    <w:p w14:paraId="384F57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6CA1B6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28A2E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98. ERROR RECOVERY</w:t>
      </w:r>
    </w:p>
    <w:p w14:paraId="2A1E87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045EE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DD608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Every major screen should provide a recoverable path.</w:t>
      </w:r>
    </w:p>
    <w:p w14:paraId="58CC01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5778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Examples:</w:t>
      </w:r>
    </w:p>
    <w:p w14:paraId="27B087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59C0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Retry</w:t>
      </w:r>
    </w:p>
    <w:p w14:paraId="203F4D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Reload</w:t>
      </w:r>
    </w:p>
    <w:p w14:paraId="3782B6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 to dashboard</w:t>
      </w:r>
    </w:p>
    <w:p w14:paraId="2C9F9C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Return to submission</w:t>
      </w:r>
    </w:p>
    <w:p w14:paraId="023158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0A50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leave users stranded.</w:t>
      </w:r>
    </w:p>
    <w:p w14:paraId="38AC9C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0FB09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1F55A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99. PERSISTENCE OF UI STATE</w:t>
      </w:r>
    </w:p>
    <w:p w14:paraId="1C9FD6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AE369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5C80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Persist only appropriate harmless preferences such as:</w:t>
      </w:r>
    </w:p>
    <w:p w14:paraId="14BF7B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0FE37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table page size</w:t>
      </w:r>
    </w:p>
    <w:p w14:paraId="03A7E2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filter preference</w:t>
      </w:r>
    </w:p>
    <w:p w14:paraId="5AAE83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theme preference</w:t>
      </w:r>
    </w:p>
    <w:p w14:paraId="73EFCC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8B1E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Do NOT persist sensitive data unnecessarily.</w:t>
      </w:r>
    </w:p>
    <w:p w14:paraId="612D3D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FA4648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0B05A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100. LOGOUT</w:t>
      </w:r>
    </w:p>
    <w:p w14:paraId="089F89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B6ED6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1A69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Logout must call real backend logout/session invalidation.</w:t>
      </w:r>
    </w:p>
    <w:p w14:paraId="0E40CA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69C8F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Then:</w:t>
      </w:r>
    </w:p>
    <w:p w14:paraId="1F3586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63BC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clear local auth state</w:t>
      </w:r>
    </w:p>
    <w:p w14:paraId="0436A0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clear protected caches</w:t>
      </w:r>
    </w:p>
    <w:p w14:paraId="3EBC0B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redirect to login</w:t>
      </w:r>
    </w:p>
    <w:p w14:paraId="4F1C0D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3299A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just navigate to:</w:t>
      </w:r>
    </w:p>
    <w:p w14:paraId="6A3D13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10B7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/</w:t>
      </w:r>
      <w:proofErr w:type="gramStart"/>
      <w:r w:rsidRPr="0098199B">
        <w:rPr>
          <w:b/>
          <w:sz w:val="22"/>
          <w:szCs w:val="22"/>
          <w:lang w:val="en-US"/>
        </w:rPr>
        <w:t>login</w:t>
      </w:r>
      <w:proofErr w:type="gramEnd"/>
    </w:p>
    <w:p w14:paraId="50695C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12E5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while leaving active session credentials valid.</w:t>
      </w:r>
    </w:p>
    <w:p w14:paraId="70E8156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89F9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2371D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101. CACHE CLEARING</w:t>
      </w:r>
    </w:p>
    <w:p w14:paraId="276D76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D5EB2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4E50C0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After logout:</w:t>
      </w:r>
    </w:p>
    <w:p w14:paraId="020C74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D9EB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clear cached student/admin personal data.</w:t>
      </w:r>
    </w:p>
    <w:p w14:paraId="6D1D4F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77AA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another user on the same browser seeing previous user's data.</w:t>
      </w:r>
    </w:p>
    <w:p w14:paraId="41D936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FB9B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39A32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102. ROLE SWITCHING</w:t>
      </w:r>
    </w:p>
    <w:p w14:paraId="4D9A1D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C7946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80A6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assume users can switch:</w:t>
      </w:r>
    </w:p>
    <w:p w14:paraId="397D97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3016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↔ ADMIN</w:t>
      </w:r>
    </w:p>
    <w:p w14:paraId="29CC7F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45D5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from UI.</w:t>
      </w:r>
    </w:p>
    <w:p w14:paraId="03263A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C96CE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Role comes from authenticated backend identity.</w:t>
      </w:r>
    </w:p>
    <w:p w14:paraId="708DFE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25F89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631CD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103. TYPE SAFETY</w:t>
      </w:r>
    </w:p>
    <w:p w14:paraId="6FA47F0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4AB56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C1188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Avoid:</w:t>
      </w:r>
    </w:p>
    <w:p w14:paraId="17A0AF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6F68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any</w:t>
      </w:r>
    </w:p>
    <w:p w14:paraId="6F1004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unknown</w:t>
      </w:r>
    </w:p>
    <w:p w14:paraId="547FDC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as any</w:t>
      </w:r>
    </w:p>
    <w:p w14:paraId="484283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BEF3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a proper type can be created.</w:t>
      </w:r>
    </w:p>
    <w:p w14:paraId="4A7F00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538AE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discriminated unions for:</w:t>
      </w:r>
    </w:p>
    <w:p w14:paraId="6A8581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B849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states</w:t>
      </w:r>
    </w:p>
    <w:p w14:paraId="1ED92A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 actions</w:t>
      </w:r>
    </w:p>
    <w:p w14:paraId="0C2F63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API errors</w:t>
      </w:r>
    </w:p>
    <w:p w14:paraId="110749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99F2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gramStart"/>
      <w:r w:rsidRPr="0098199B">
        <w:rPr>
          <w:b/>
          <w:sz w:val="22"/>
          <w:szCs w:val="22"/>
          <w:lang w:val="en-US"/>
        </w:rPr>
        <w:t>where</w:t>
      </w:r>
      <w:proofErr w:type="gramEnd"/>
      <w:r w:rsidRPr="0098199B">
        <w:rPr>
          <w:b/>
          <w:sz w:val="22"/>
          <w:szCs w:val="22"/>
          <w:lang w:val="en-US"/>
        </w:rPr>
        <w:t xml:space="preserve"> useful.</w:t>
      </w:r>
    </w:p>
    <w:p w14:paraId="2FE7FA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744F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6144D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104. CODE QUALITY</w:t>
      </w:r>
    </w:p>
    <w:p w14:paraId="23E6E36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BAE00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67DF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Implement:</w:t>
      </w:r>
    </w:p>
    <w:p w14:paraId="650237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27971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clean naming</w:t>
      </w:r>
    </w:p>
    <w:p w14:paraId="06DC6F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small functions</w:t>
      </w:r>
    </w:p>
    <w:p w14:paraId="51AB7E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reusable utilities</w:t>
      </w:r>
    </w:p>
    <w:p w14:paraId="3B13FB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clear module boundaries</w:t>
      </w:r>
    </w:p>
    <w:p w14:paraId="08AD13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strict TypeScript</w:t>
      </w:r>
    </w:p>
    <w:p w14:paraId="72C06C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consistent imports</w:t>
      </w:r>
    </w:p>
    <w:p w14:paraId="5B04E8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 dead code</w:t>
      </w:r>
    </w:p>
    <w:p w14:paraId="6649112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C24BC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Avoid:</w:t>
      </w:r>
    </w:p>
    <w:p w14:paraId="4851C3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CFC2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huge component files</w:t>
      </w:r>
    </w:p>
    <w:p w14:paraId="5470AD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duplicated fetch logic</w:t>
      </w:r>
    </w:p>
    <w:p w14:paraId="01A9CF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duplicated validation</w:t>
      </w:r>
    </w:p>
    <w:p w14:paraId="6A8022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magic strings</w:t>
      </w:r>
    </w:p>
    <w:p w14:paraId="50C277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657A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30A76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105. STATE MANAGEMENT</w:t>
      </w:r>
    </w:p>
    <w:p w14:paraId="4368C0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4BB98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E202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introduce Redux merely because the application is large.</w:t>
      </w:r>
    </w:p>
    <w:p w14:paraId="388150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3E6DB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Use:</w:t>
      </w:r>
    </w:p>
    <w:p w14:paraId="5A8F06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05F2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React state</w:t>
      </w:r>
    </w:p>
    <w:p w14:paraId="4B227F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context</w:t>
      </w:r>
    </w:p>
    <w:p w14:paraId="05723D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 state/query cache</w:t>
      </w:r>
    </w:p>
    <w:p w14:paraId="0AB1B8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EFDF1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appropriate.</w:t>
      </w:r>
    </w:p>
    <w:p w14:paraId="4F2711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8D146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Redux/</w:t>
      </w:r>
      <w:proofErr w:type="spellStart"/>
      <w:r w:rsidRPr="0098199B">
        <w:rPr>
          <w:b/>
          <w:sz w:val="22"/>
          <w:szCs w:val="22"/>
          <w:lang w:val="en-US"/>
        </w:rPr>
        <w:t>Zustand</w:t>
      </w:r>
      <w:proofErr w:type="spellEnd"/>
      <w:r w:rsidRPr="0098199B">
        <w:rPr>
          <w:b/>
          <w:sz w:val="22"/>
          <w:szCs w:val="22"/>
          <w:lang w:val="en-US"/>
        </w:rPr>
        <w:t xml:space="preserve"> only if actual global state complexity justifies it.</w:t>
      </w:r>
    </w:p>
    <w:p w14:paraId="7F809A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A99D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D1A8F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106. FORM STATE VS SERVER STATE</w:t>
      </w:r>
    </w:p>
    <w:p w14:paraId="1EFF84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B8DF7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053827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Keep separate:</w:t>
      </w:r>
    </w:p>
    <w:p w14:paraId="3EC18A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FB11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form draft state</w:t>
      </w:r>
    </w:p>
    <w:p w14:paraId="37E949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server submission state</w:t>
      </w:r>
    </w:p>
    <w:p w14:paraId="0BC28E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authentication state</w:t>
      </w:r>
    </w:p>
    <w:p w14:paraId="41F201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UI state</w:t>
      </w:r>
    </w:p>
    <w:p w14:paraId="7C2D78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77B8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mix all of them into one global object.</w:t>
      </w:r>
    </w:p>
    <w:p w14:paraId="46F2E3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1C53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CCF5F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107. SERVER AUTHORITY</w:t>
      </w:r>
    </w:p>
    <w:p w14:paraId="2A80B0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602FD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BD05C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The backend is authoritative for:</w:t>
      </w:r>
    </w:p>
    <w:p w14:paraId="636FB9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2C2A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authentication</w:t>
      </w:r>
    </w:p>
    <w:p w14:paraId="4965A4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authorization</w:t>
      </w:r>
    </w:p>
    <w:p w14:paraId="5B72B4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status</w:t>
      </w:r>
    </w:p>
    <w:p w14:paraId="5A8C733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approval</w:t>
      </w:r>
    </w:p>
    <w:p w14:paraId="592C62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validity</w:t>
      </w:r>
    </w:p>
    <w:p w14:paraId="16D4C6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identity</w:t>
      </w:r>
    </w:p>
    <w:p w14:paraId="7BC18E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saved data</w:t>
      </w:r>
    </w:p>
    <w:p w14:paraId="4B90D5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E6B8B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frontend is responsible for:</w:t>
      </w:r>
    </w:p>
    <w:p w14:paraId="4EC3A8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1E6A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UX</w:t>
      </w:r>
    </w:p>
    <w:p w14:paraId="00FAA9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display</w:t>
      </w:r>
    </w:p>
    <w:p w14:paraId="2B5795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local state</w:t>
      </w:r>
    </w:p>
    <w:p w14:paraId="5A071D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client validation</w:t>
      </w:r>
    </w:p>
    <w:p w14:paraId="5E144E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interaction</w:t>
      </w:r>
    </w:p>
    <w:p w14:paraId="4C0CB4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751B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DA9A2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108. NO FAKE OPTIMISTIC APPROVAL</w:t>
      </w:r>
    </w:p>
    <w:p w14:paraId="3FDD1E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DEF65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49C2C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optimistically display:</w:t>
      </w:r>
    </w:p>
    <w:p w14:paraId="1658E2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F9A5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</w:t>
      </w:r>
    </w:p>
    <w:p w14:paraId="065F64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A2D9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backend confirms approval.</w:t>
      </w:r>
    </w:p>
    <w:p w14:paraId="467E41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4ABD0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Safe optimistic UI may be used for low-risk interactions,</w:t>
      </w:r>
    </w:p>
    <w:p w14:paraId="7E7972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critical status transitions must wait for the server.</w:t>
      </w:r>
    </w:p>
    <w:p w14:paraId="1421D1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61AA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DD2CD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109. PHOTO OPTIMISTIC STATE</w:t>
      </w:r>
    </w:p>
    <w:p w14:paraId="4B2BBE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84A454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5081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 photo may display:</w:t>
      </w:r>
    </w:p>
    <w:p w14:paraId="1F7465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F7745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Uploading...</w:t>
      </w:r>
    </w:p>
    <w:p w14:paraId="2DBFE0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03A9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cannot display:</w:t>
      </w:r>
    </w:p>
    <w:p w14:paraId="687DAA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12BA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</w:t>
      </w:r>
    </w:p>
    <w:p w14:paraId="417A9B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7B0AE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until backend validation confirms it.</w:t>
      </w:r>
    </w:p>
    <w:p w14:paraId="703297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FF3A3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0C798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110. SUBMISSION OPTIMISTIC STATE</w:t>
      </w:r>
    </w:p>
    <w:p w14:paraId="242C14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A25E1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4C73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 submit button can show:</w:t>
      </w:r>
    </w:p>
    <w:p w14:paraId="51E8F2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B6B4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Submitting...</w:t>
      </w:r>
    </w:p>
    <w:p w14:paraId="2C47D2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7188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final state must come from backend response.</w:t>
      </w:r>
    </w:p>
    <w:p w14:paraId="50965D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38CBD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93BA5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111. DATA CONSISTENCY</w:t>
      </w:r>
    </w:p>
    <w:p w14:paraId="403EA8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ECFDE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7978E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After important mutations:</w:t>
      </w:r>
    </w:p>
    <w:p w14:paraId="1C50C7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05F0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refetch</w:t>
      </w:r>
      <w:proofErr w:type="spellEnd"/>
      <w:r w:rsidRPr="0098199B">
        <w:rPr>
          <w:b/>
          <w:sz w:val="22"/>
          <w:szCs w:val="22"/>
          <w:lang w:val="en-US"/>
        </w:rPr>
        <w:t xml:space="preserve"> or invalidate:</w:t>
      </w:r>
    </w:p>
    <w:p w14:paraId="18D906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8CD4D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</w:t>
      </w:r>
    </w:p>
    <w:p w14:paraId="572C7A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</w:t>
      </w:r>
    </w:p>
    <w:p w14:paraId="60717D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</w:t>
      </w:r>
    </w:p>
    <w:p w14:paraId="7CF69F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queue</w:t>
      </w:r>
    </w:p>
    <w:p w14:paraId="1C5ECE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13A5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as appropriate.</w:t>
      </w:r>
    </w:p>
    <w:p w14:paraId="18C33A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B40B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stale UI.</w:t>
      </w:r>
    </w:p>
    <w:p w14:paraId="5A3230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7270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B5E48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112. BROWSER BACK/FORWARD</w:t>
      </w:r>
    </w:p>
    <w:p w14:paraId="3B229D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9F67D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04AE9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Support navigation naturally.</w:t>
      </w:r>
    </w:p>
    <w:p w14:paraId="14E181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3F5B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create broken state when user uses:</w:t>
      </w:r>
    </w:p>
    <w:p w14:paraId="5BAF4F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956C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</w:t>
      </w:r>
    </w:p>
    <w:p w14:paraId="5261DC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Forward</w:t>
      </w:r>
    </w:p>
    <w:p w14:paraId="0F5E4C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Refresh</w:t>
      </w:r>
    </w:p>
    <w:p w14:paraId="2F985F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88DE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4BF41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113. MOBILE BACK BUTTON</w:t>
      </w:r>
    </w:p>
    <w:p w14:paraId="28449D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B4A73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2FD7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Handle modal/camera/form behavior appropriately.</w:t>
      </w:r>
    </w:p>
    <w:p w14:paraId="20586B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B10A1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accidentally exit active capture flows or lose unsaved state.</w:t>
      </w:r>
    </w:p>
    <w:p w14:paraId="48183C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4C85B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5781F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114. PWA INSTALLATION</w:t>
      </w:r>
    </w:p>
    <w:p w14:paraId="1C5858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44065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793B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Ensure:</w:t>
      </w:r>
    </w:p>
    <w:p w14:paraId="06FD51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2900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icons</w:t>
      </w:r>
    </w:p>
    <w:p w14:paraId="22F9F40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manifest</w:t>
      </w:r>
    </w:p>
    <w:p w14:paraId="6A12A2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name</w:t>
      </w:r>
    </w:p>
    <w:p w14:paraId="67FB93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short_name</w:t>
      </w:r>
      <w:proofErr w:type="spellEnd"/>
    </w:p>
    <w:p w14:paraId="394401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theme</w:t>
      </w:r>
    </w:p>
    <w:p w14:paraId="01051C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background</w:t>
      </w:r>
    </w:p>
    <w:p w14:paraId="3C2D4D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0F531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match Stitch branding.</w:t>
      </w:r>
    </w:p>
    <w:p w14:paraId="498919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BB1A8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99424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115. PWA OFFLINE FALLBACK</w:t>
      </w:r>
    </w:p>
    <w:p w14:paraId="233F240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8571C8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ED5E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Provide a sensible offline screen if appropriate.</w:t>
      </w:r>
    </w:p>
    <w:p w14:paraId="3D50167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7AC0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Never imply that server mutations happened while offline.</w:t>
      </w:r>
    </w:p>
    <w:p w14:paraId="343C9B7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24AF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E6C71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116. PRODUCTION BUILD</w:t>
      </w:r>
    </w:p>
    <w:p w14:paraId="01596B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E859D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6EE77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application must successfully pass:</w:t>
      </w:r>
    </w:p>
    <w:p w14:paraId="456446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E8E2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npm</w:t>
      </w:r>
      <w:proofErr w:type="spellEnd"/>
      <w:r w:rsidRPr="0098199B">
        <w:rPr>
          <w:b/>
          <w:sz w:val="22"/>
          <w:szCs w:val="22"/>
          <w:lang w:val="en-US"/>
        </w:rPr>
        <w:t xml:space="preserve"> install</w:t>
      </w:r>
    </w:p>
    <w:p w14:paraId="2B3A47D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npm</w:t>
      </w:r>
      <w:proofErr w:type="spellEnd"/>
      <w:r w:rsidRPr="0098199B">
        <w:rPr>
          <w:b/>
          <w:sz w:val="22"/>
          <w:szCs w:val="22"/>
          <w:lang w:val="en-US"/>
        </w:rPr>
        <w:t xml:space="preserve"> run lint</w:t>
      </w:r>
    </w:p>
    <w:p w14:paraId="75E20A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npm</w:t>
      </w:r>
      <w:proofErr w:type="spellEnd"/>
      <w:r w:rsidRPr="0098199B">
        <w:rPr>
          <w:b/>
          <w:sz w:val="22"/>
          <w:szCs w:val="22"/>
          <w:lang w:val="en-US"/>
        </w:rPr>
        <w:t xml:space="preserve"> run </w:t>
      </w:r>
      <w:proofErr w:type="spellStart"/>
      <w:r w:rsidRPr="0098199B">
        <w:rPr>
          <w:b/>
          <w:sz w:val="22"/>
          <w:szCs w:val="22"/>
          <w:lang w:val="en-US"/>
        </w:rPr>
        <w:t>typecheck</w:t>
      </w:r>
      <w:proofErr w:type="spellEnd"/>
    </w:p>
    <w:p w14:paraId="7BC6EC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npm</w:t>
      </w:r>
      <w:proofErr w:type="spellEnd"/>
      <w:r w:rsidRPr="0098199B">
        <w:rPr>
          <w:b/>
          <w:sz w:val="22"/>
          <w:szCs w:val="22"/>
          <w:lang w:val="en-US"/>
        </w:rPr>
        <w:t xml:space="preserve"> run build</w:t>
      </w:r>
    </w:p>
    <w:p w14:paraId="1960DB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npm</w:t>
      </w:r>
      <w:proofErr w:type="spellEnd"/>
      <w:r w:rsidRPr="0098199B">
        <w:rPr>
          <w:b/>
          <w:sz w:val="22"/>
          <w:szCs w:val="22"/>
          <w:lang w:val="en-US"/>
        </w:rPr>
        <w:t xml:space="preserve"> run start</w:t>
      </w:r>
    </w:p>
    <w:p w14:paraId="33D5E3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88CB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or the repository's actual equivalent commands.</w:t>
      </w:r>
    </w:p>
    <w:p w14:paraId="2DEA6D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57E89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Fix all meaningful build/type/lint errors.</w:t>
      </w:r>
    </w:p>
    <w:p w14:paraId="32764C0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F50AA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4B25B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117. TESTING</w:t>
      </w:r>
    </w:p>
    <w:p w14:paraId="597833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35B49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018E0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tests for:</w:t>
      </w:r>
    </w:p>
    <w:p w14:paraId="257B98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1A8BD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login</w:t>
      </w:r>
    </w:p>
    <w:p w14:paraId="118B51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 state</w:t>
      </w:r>
    </w:p>
    <w:p w14:paraId="28B3B6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route protection</w:t>
      </w:r>
    </w:p>
    <w:p w14:paraId="1179AF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profile</w:t>
      </w:r>
    </w:p>
    <w:p w14:paraId="043E07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draft creation</w:t>
      </w:r>
    </w:p>
    <w:p w14:paraId="5AA067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draft update</w:t>
      </w:r>
    </w:p>
    <w:p w14:paraId="56C05E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</w:t>
      </w:r>
    </w:p>
    <w:p w14:paraId="2CF8CE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 errors</w:t>
      </w:r>
    </w:p>
    <w:p w14:paraId="601A88F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capture</w:t>
      </w:r>
    </w:p>
    <w:p w14:paraId="75054D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upload</w:t>
      </w:r>
    </w:p>
    <w:p w14:paraId="676FF6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rejection</w:t>
      </w:r>
    </w:p>
    <w:p w14:paraId="4D51275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photo </w:t>
      </w:r>
      <w:proofErr w:type="gramStart"/>
      <w:r w:rsidRPr="0098199B">
        <w:rPr>
          <w:b/>
          <w:sz w:val="22"/>
          <w:szCs w:val="22"/>
          <w:lang w:val="en-US"/>
        </w:rPr>
        <w:t>retry</w:t>
      </w:r>
      <w:proofErr w:type="gramEnd"/>
    </w:p>
    <w:p w14:paraId="3D5F9C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queue</w:t>
      </w:r>
    </w:p>
    <w:p w14:paraId="17F5A8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detail</w:t>
      </w:r>
    </w:p>
    <w:p w14:paraId="464F3D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</w:t>
      </w:r>
    </w:p>
    <w:p w14:paraId="68FC03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</w:t>
      </w:r>
    </w:p>
    <w:p w14:paraId="2715D6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 correction</w:t>
      </w:r>
    </w:p>
    <w:p w14:paraId="0BD444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logout</w:t>
      </w:r>
    </w:p>
    <w:p w14:paraId="695975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401</w:t>
      </w:r>
    </w:p>
    <w:p w14:paraId="27FBE0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403</w:t>
      </w:r>
    </w:p>
    <w:p w14:paraId="04DA7D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409</w:t>
      </w:r>
    </w:p>
    <w:p w14:paraId="4D1979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network failure</w:t>
      </w:r>
    </w:p>
    <w:p w14:paraId="6550E43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B4FAAC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A57993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118. COMPONENT TESTING</w:t>
      </w:r>
    </w:p>
    <w:p w14:paraId="3D9DB5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654B6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E7EA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Test critical reusable components:</w:t>
      </w:r>
    </w:p>
    <w:p w14:paraId="0E2144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D3BD8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form fields</w:t>
      </w:r>
    </w:p>
    <w:p w14:paraId="6BEA88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status badge</w:t>
      </w:r>
    </w:p>
    <w:p w14:paraId="1F779B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capture</w:t>
      </w:r>
    </w:p>
    <w:p w14:paraId="4A8D37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uploader</w:t>
      </w:r>
    </w:p>
    <w:p w14:paraId="26963C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card</w:t>
      </w:r>
    </w:p>
    <w:p w14:paraId="6C8CAA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review modal</w:t>
      </w:r>
    </w:p>
    <w:p w14:paraId="6B688BE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pagination</w:t>
      </w:r>
    </w:p>
    <w:p w14:paraId="24CC39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 state</w:t>
      </w:r>
    </w:p>
    <w:p w14:paraId="49BECF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26B3F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test meaningless implementation details.</w:t>
      </w:r>
    </w:p>
    <w:p w14:paraId="3FD33B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9830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A9ACA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119. E2E TEST</w:t>
      </w:r>
    </w:p>
    <w:p w14:paraId="7F668D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C45DD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436D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Run a real end-to-end flow:</w:t>
      </w:r>
    </w:p>
    <w:p w14:paraId="18DC0D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CF49A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</w:t>
      </w:r>
    </w:p>
    <w:p w14:paraId="5ECD7E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0C7465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LOGIN</w:t>
      </w:r>
    </w:p>
    <w:p w14:paraId="687480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587BA80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DASHBOARD</w:t>
      </w:r>
    </w:p>
    <w:p w14:paraId="1AE903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7848AB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 DRAFT</w:t>
      </w:r>
    </w:p>
    <w:p w14:paraId="16F8CD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20129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FILL FORM</w:t>
      </w:r>
    </w:p>
    <w:p w14:paraId="6190F9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11B1D7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</w:t>
      </w:r>
    </w:p>
    <w:p w14:paraId="6EA44C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301865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CAPTURE PHOTO</w:t>
      </w:r>
    </w:p>
    <w:p w14:paraId="32E9A2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8148E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UPLOAD</w:t>
      </w:r>
    </w:p>
    <w:p w14:paraId="57B89C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06093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</w:t>
      </w:r>
    </w:p>
    <w:p w14:paraId="741A08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25BC94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COMPLETE REQUIRED PHOTOS</w:t>
      </w:r>
    </w:p>
    <w:p w14:paraId="4EA998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5B3BB3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</w:t>
      </w:r>
    </w:p>
    <w:p w14:paraId="1C6E4B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E52F0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SUBMITTED</w:t>
      </w:r>
    </w:p>
    <w:p w14:paraId="5ED59C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3E8BC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Then:</w:t>
      </w:r>
    </w:p>
    <w:p w14:paraId="528E3C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B323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</w:t>
      </w:r>
    </w:p>
    <w:p w14:paraId="3468F0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38D9BC1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LOGIN</w:t>
      </w:r>
    </w:p>
    <w:p w14:paraId="14124A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1CD313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QUEUE</w:t>
      </w:r>
    </w:p>
    <w:p w14:paraId="6896E5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7FE5C86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OPEN SUBMISSION</w:t>
      </w:r>
    </w:p>
    <w:p w14:paraId="2D44FB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A822A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VIEW PHOTOS</w:t>
      </w:r>
    </w:p>
    <w:p w14:paraId="7E9755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0EB933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START REVIEW</w:t>
      </w:r>
    </w:p>
    <w:p w14:paraId="7209C5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7BF4D2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</w:t>
      </w:r>
    </w:p>
    <w:p w14:paraId="7A426A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10D9F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</w:t>
      </w:r>
    </w:p>
    <w:p w14:paraId="62B680D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E7A58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test data.</w:t>
      </w:r>
    </w:p>
    <w:p w14:paraId="06998C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BA6B2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5196E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120. CORRECTION E2E</w:t>
      </w:r>
    </w:p>
    <w:p w14:paraId="4B9FB5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8EF97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A8FC1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Test:</w:t>
      </w:r>
    </w:p>
    <w:p w14:paraId="6807D3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F51D0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submits</w:t>
      </w:r>
    </w:p>
    <w:p w14:paraId="50B786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2BA62C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requests correction</w:t>
      </w:r>
    </w:p>
    <w:p w14:paraId="2100502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240F27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sees correction reason</w:t>
      </w:r>
    </w:p>
    <w:p w14:paraId="746E42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50AD9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edits</w:t>
      </w:r>
    </w:p>
    <w:p w14:paraId="4C51E3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7C9A9C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Resubmits</w:t>
      </w:r>
    </w:p>
    <w:p w14:paraId="527F62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7BF99C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reviews</w:t>
      </w:r>
    </w:p>
    <w:p w14:paraId="31E96A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2B7D43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</w:t>
      </w:r>
    </w:p>
    <w:p w14:paraId="415660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9AF09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B073B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121. REJECTION E2E</w:t>
      </w:r>
    </w:p>
    <w:p w14:paraId="1F8874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0D9C0C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CC5CE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Test:</w:t>
      </w:r>
    </w:p>
    <w:p w14:paraId="5B933C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A7511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submits</w:t>
      </w:r>
    </w:p>
    <w:p w14:paraId="383C92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06D4B7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review</w:t>
      </w:r>
    </w:p>
    <w:p w14:paraId="298973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192282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Reject with reason</w:t>
      </w:r>
    </w:p>
    <w:p w14:paraId="5BF61F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0C15F8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sees correct state</w:t>
      </w:r>
    </w:p>
    <w:p w14:paraId="41DDD9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6FFC4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D2FBD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122. SECURITY E2E</w:t>
      </w:r>
    </w:p>
    <w:p w14:paraId="3B7878F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7C5F9A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07EF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Test:</w:t>
      </w:r>
    </w:p>
    <w:p w14:paraId="4883E3B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C4EC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token</w:t>
      </w:r>
    </w:p>
    <w:p w14:paraId="4BC2386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admin page</w:t>
      </w:r>
    </w:p>
    <w:p w14:paraId="74FBC93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6373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must fail.</w:t>
      </w:r>
    </w:p>
    <w:p w14:paraId="545EBF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F172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Student:</w:t>
      </w:r>
    </w:p>
    <w:p w14:paraId="36D176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another student's submission</w:t>
      </w:r>
    </w:p>
    <w:p w14:paraId="1CCE797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8159A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must fail.</w:t>
      </w:r>
    </w:p>
    <w:p w14:paraId="2FC1C3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73D7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Student:</w:t>
      </w:r>
    </w:p>
    <w:p w14:paraId="7215FF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another student's photo</w:t>
      </w:r>
    </w:p>
    <w:p w14:paraId="510818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E9100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must fail.</w:t>
      </w:r>
    </w:p>
    <w:p w14:paraId="5BDC49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CFD8E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Unauthorized:</w:t>
      </w:r>
    </w:p>
    <w:p w14:paraId="166197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→ admin approval API</w:t>
      </w:r>
    </w:p>
    <w:p w14:paraId="3903D5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1A0F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must fail.</w:t>
      </w:r>
    </w:p>
    <w:p w14:paraId="79CE0A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6F3A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frontend should handle these backend responses cleanly.</w:t>
      </w:r>
    </w:p>
    <w:p w14:paraId="763318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49EC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BF90D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123. VISUAL QA</w:t>
      </w:r>
    </w:p>
    <w:p w14:paraId="0C7554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C32E5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7A3FE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Compare implemented UI against Stitch screens.</w:t>
      </w:r>
    </w:p>
    <w:p w14:paraId="095E4D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D1BB5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Check:</w:t>
      </w:r>
    </w:p>
    <w:p w14:paraId="660CDD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95DE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desktop</w:t>
      </w:r>
    </w:p>
    <w:p w14:paraId="0E7A6D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tablet</w:t>
      </w:r>
    </w:p>
    <w:p w14:paraId="09C49D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mobile</w:t>
      </w:r>
    </w:p>
    <w:p w14:paraId="56E3CC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C18D7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Compare:</w:t>
      </w:r>
    </w:p>
    <w:p w14:paraId="600212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8179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spacing</w:t>
      </w:r>
    </w:p>
    <w:p w14:paraId="64308B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font</w:t>
      </w:r>
    </w:p>
    <w:p w14:paraId="356E96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alignment</w:t>
      </w:r>
    </w:p>
    <w:p w14:paraId="6EA0C8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component size</w:t>
      </w:r>
    </w:p>
    <w:p w14:paraId="294558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color</w:t>
      </w:r>
    </w:p>
    <w:p w14:paraId="646DF2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border radius</w:t>
      </w:r>
    </w:p>
    <w:p w14:paraId="68F403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icons</w:t>
      </w:r>
    </w:p>
    <w:p w14:paraId="743550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responsive layout</w:t>
      </w:r>
    </w:p>
    <w:p w14:paraId="3C5B7D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loading</w:t>
      </w:r>
    </w:p>
    <w:p w14:paraId="1CE0F2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empty</w:t>
      </w:r>
    </w:p>
    <w:p w14:paraId="7CCA4B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</w:t>
      </w:r>
    </w:p>
    <w:p w14:paraId="77C370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success</w:t>
      </w:r>
    </w:p>
    <w:p w14:paraId="1FAF38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01C6D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Fix visual mismatches.</w:t>
      </w:r>
    </w:p>
    <w:p w14:paraId="7D9FC35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16F13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C31E0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124. DO NOT MODIFY THE DESIGN SOURCE</w:t>
      </w:r>
    </w:p>
    <w:p w14:paraId="7086BC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C05C2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09C4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Treat Stitch design as the visual specification.</w:t>
      </w:r>
    </w:p>
    <w:p w14:paraId="05C847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792B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Code should adapt to the design.</w:t>
      </w:r>
    </w:p>
    <w:p w14:paraId="169999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D9513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"improve" the design unless there is a functional,</w:t>
      </w:r>
    </w:p>
    <w:p w14:paraId="7B1E02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accessibility or responsive issue that genuinely requires a change.</w:t>
      </w:r>
    </w:p>
    <w:p w14:paraId="494406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B843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506D61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125. PERFORMANCE</w:t>
      </w:r>
    </w:p>
    <w:p w14:paraId="124F49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6D3FD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B814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Optimize:</w:t>
      </w:r>
    </w:p>
    <w:p w14:paraId="69FE96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6D802A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bundle size</w:t>
      </w:r>
    </w:p>
    <w:p w14:paraId="07EB7B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route loading</w:t>
      </w:r>
    </w:p>
    <w:p w14:paraId="6FE89A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images</w:t>
      </w:r>
    </w:p>
    <w:p w14:paraId="498728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fonts</w:t>
      </w:r>
    </w:p>
    <w:p w14:paraId="613600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unnecessary re-renders</w:t>
      </w:r>
    </w:p>
    <w:p w14:paraId="6FC932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requests</w:t>
      </w:r>
    </w:p>
    <w:p w14:paraId="14B39D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9A8EEF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Use:</w:t>
      </w:r>
    </w:p>
    <w:p w14:paraId="70E3A4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83A67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dynamic imports</w:t>
      </w:r>
    </w:p>
    <w:p w14:paraId="2394C5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lazy loading</w:t>
      </w:r>
    </w:p>
    <w:p w14:paraId="1D6784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memoization</w:t>
      </w:r>
      <w:proofErr w:type="spellEnd"/>
    </w:p>
    <w:p w14:paraId="2759A7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581A4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only when justified.</w:t>
      </w:r>
    </w:p>
    <w:p w14:paraId="498F00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E1FCD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micro-optimize prematurely.</w:t>
      </w:r>
    </w:p>
    <w:p w14:paraId="751CD8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B0A7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A1E9C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126. NEXT.JS PERFORMANCE</w:t>
      </w:r>
    </w:p>
    <w:p w14:paraId="535B3B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E048C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F8885C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 Server Components where appropriate.</w:t>
      </w:r>
    </w:p>
    <w:p w14:paraId="737FED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DD067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 making large authenticated pages entirely client-rendered</w:t>
      </w:r>
    </w:p>
    <w:p w14:paraId="0F1D36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without reason.</w:t>
      </w:r>
    </w:p>
    <w:p w14:paraId="6EC3FE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1482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ship unnecessary libraries to the browser.</w:t>
      </w:r>
    </w:p>
    <w:p w14:paraId="5DF0A6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42D91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32321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127. API REQUEST OPTIMIZATION</w:t>
      </w:r>
    </w:p>
    <w:p w14:paraId="45C819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87A43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8C31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Avoid:</w:t>
      </w:r>
    </w:p>
    <w:p w14:paraId="1E5FCF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C9BF0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duplicate requests</w:t>
      </w:r>
    </w:p>
    <w:p w14:paraId="656C01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 storms</w:t>
      </w:r>
    </w:p>
    <w:p w14:paraId="7B8056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unnecessary </w:t>
      </w:r>
      <w:proofErr w:type="spellStart"/>
      <w:r w:rsidRPr="0098199B">
        <w:rPr>
          <w:b/>
          <w:sz w:val="22"/>
          <w:szCs w:val="22"/>
          <w:lang w:val="en-US"/>
        </w:rPr>
        <w:t>refetching</w:t>
      </w:r>
      <w:proofErr w:type="spellEnd"/>
    </w:p>
    <w:p w14:paraId="059258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A6A25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Use:</w:t>
      </w:r>
    </w:p>
    <w:p w14:paraId="3528FDA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0982D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debounce</w:t>
      </w:r>
    </w:p>
    <w:p w14:paraId="690965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query caching</w:t>
      </w:r>
    </w:p>
    <w:p w14:paraId="2896E08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invalidation</w:t>
      </w:r>
    </w:p>
    <w:p w14:paraId="3F3074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0E9D4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appropriate.</w:t>
      </w:r>
    </w:p>
    <w:p w14:paraId="6595DD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5392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E23EE4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128. MOBILE PERFORMANCE</w:t>
      </w:r>
    </w:p>
    <w:p w14:paraId="03780A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F4A11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77E1A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Optimize for:</w:t>
      </w:r>
    </w:p>
    <w:p w14:paraId="4BCDC8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08533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2G</w:t>
      </w:r>
    </w:p>
    <w:p w14:paraId="010AF9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3G</w:t>
      </w:r>
    </w:p>
    <w:p w14:paraId="1D11D37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weak Wi-Fi</w:t>
      </w:r>
    </w:p>
    <w:p w14:paraId="4FEAC9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mid-range Android devices</w:t>
      </w:r>
    </w:p>
    <w:p w14:paraId="7D3F86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919A6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Keep:</w:t>
      </w:r>
    </w:p>
    <w:p w14:paraId="381E80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53447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JS payload reasonable</w:t>
      </w:r>
    </w:p>
    <w:p w14:paraId="41B452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images optimized</w:t>
      </w:r>
    </w:p>
    <w:p w14:paraId="3DD2B0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requests minimal</w:t>
      </w:r>
    </w:p>
    <w:p w14:paraId="56C31E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67E46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5510B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129. ERROR OBSERVABILITY</w:t>
      </w:r>
    </w:p>
    <w:p w14:paraId="1123C3C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4199E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5EC0B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Where an error-monitoring tool exists in the project:</w:t>
      </w:r>
    </w:p>
    <w:p w14:paraId="4B76D9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98F71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integrate safely.</w:t>
      </w:r>
    </w:p>
    <w:p w14:paraId="7EF7CE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C3B8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Do not send:</w:t>
      </w:r>
    </w:p>
    <w:p w14:paraId="068F9F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EF74F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passwords</w:t>
      </w:r>
    </w:p>
    <w:p w14:paraId="00AAB8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raw student PII</w:t>
      </w:r>
    </w:p>
    <w:p w14:paraId="3080A3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bytes</w:t>
      </w:r>
    </w:p>
    <w:p w14:paraId="52124D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tokens</w:t>
      </w:r>
    </w:p>
    <w:p w14:paraId="233F8F8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872B66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to client error monitoring.</w:t>
      </w:r>
    </w:p>
    <w:p w14:paraId="43CBED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65F2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F1B9B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130. ANALYTICS</w:t>
      </w:r>
    </w:p>
    <w:p w14:paraId="212006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4A9F5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747614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add tracking/analytics unless already required by project.</w:t>
      </w:r>
    </w:p>
    <w:p w14:paraId="386B0C2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DBCF7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send sensitive student information to analytics tools.</w:t>
      </w:r>
    </w:p>
    <w:p w14:paraId="557854B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56C8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05780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131. SECURITY REVIEW</w:t>
      </w:r>
    </w:p>
    <w:p w14:paraId="07EC03E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45DBA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C248C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completion inspect frontend for:</w:t>
      </w:r>
    </w:p>
    <w:p w14:paraId="2A6F352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5766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hard-coded secrets</w:t>
      </w:r>
    </w:p>
    <w:p w14:paraId="3F05DDF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unsafe HTML</w:t>
      </w:r>
    </w:p>
    <w:p w14:paraId="5F21A6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dangerous URL rendering</w:t>
      </w:r>
    </w:p>
    <w:p w14:paraId="290AA3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token leakage</w:t>
      </w:r>
    </w:p>
    <w:p w14:paraId="1827C4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spellStart"/>
      <w:r w:rsidRPr="0098199B">
        <w:rPr>
          <w:b/>
          <w:sz w:val="22"/>
          <w:szCs w:val="22"/>
          <w:lang w:val="en-US"/>
        </w:rPr>
        <w:t>localStorage</w:t>
      </w:r>
      <w:proofErr w:type="spellEnd"/>
      <w:r w:rsidRPr="0098199B">
        <w:rPr>
          <w:b/>
          <w:sz w:val="22"/>
          <w:szCs w:val="22"/>
          <w:lang w:val="en-US"/>
        </w:rPr>
        <w:t xml:space="preserve"> misuse</w:t>
      </w:r>
    </w:p>
    <w:p w14:paraId="48A367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PII in logs</w:t>
      </w:r>
    </w:p>
    <w:p w14:paraId="3FC9D1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PII in analytics</w:t>
      </w:r>
    </w:p>
    <w:p w14:paraId="3C7B51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public storage URLs</w:t>
      </w:r>
    </w:p>
    <w:p w14:paraId="620574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insecure API base URL assumptions</w:t>
      </w:r>
    </w:p>
    <w:p w14:paraId="0663D1B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role bypasses</w:t>
      </w:r>
    </w:p>
    <w:p w14:paraId="3E71FC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unprotected pages</w:t>
      </w:r>
    </w:p>
    <w:p w14:paraId="35E247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4EBED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9F8EB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132. FINAL FILE CLEANUP</w:t>
      </w:r>
    </w:p>
    <w:p w14:paraId="4D73D7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0211D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69493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Remove:</w:t>
      </w:r>
    </w:p>
    <w:p w14:paraId="7F29FB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93CD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mock-data files</w:t>
      </w:r>
    </w:p>
    <w:p w14:paraId="292E17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fake APIs</w:t>
      </w:r>
    </w:p>
    <w:p w14:paraId="685046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unused Stitch demo logic</w:t>
      </w:r>
    </w:p>
    <w:p w14:paraId="6A9F55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console.log debugging</w:t>
      </w:r>
    </w:p>
    <w:p w14:paraId="7DAD5B5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temporary screenshots</w:t>
      </w:r>
    </w:p>
    <w:p w14:paraId="7E952B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unused assets</w:t>
      </w:r>
    </w:p>
    <w:p w14:paraId="3BB028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duplicate components</w:t>
      </w:r>
    </w:p>
    <w:p w14:paraId="701454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development-only hacks</w:t>
      </w:r>
    </w:p>
    <w:p w14:paraId="570337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16361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BUT:</w:t>
      </w:r>
    </w:p>
    <w:p w14:paraId="4CB1E0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EF8A9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remove Stitch assets actually used by production UI.</w:t>
      </w:r>
    </w:p>
    <w:p w14:paraId="047FCE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62062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37F10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133. ENVIRONMENT SEPARATION</w:t>
      </w:r>
    </w:p>
    <w:p w14:paraId="0C9CB3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2AD08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2B90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Support:</w:t>
      </w:r>
    </w:p>
    <w:p w14:paraId="694531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8540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development</w:t>
      </w:r>
    </w:p>
    <w:p w14:paraId="7908EA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staging</w:t>
      </w:r>
    </w:p>
    <w:p w14:paraId="66210B0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</w:t>
      </w:r>
    </w:p>
    <w:p w14:paraId="1CB0ED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A8D649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using environment configuration.</w:t>
      </w:r>
    </w:p>
    <w:p w14:paraId="2D57D9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357C0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hard-code API endpoints.</w:t>
      </w:r>
    </w:p>
    <w:p w14:paraId="04E32E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87FC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DFA9F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134. GIT SAFETY</w:t>
      </w:r>
    </w:p>
    <w:p w14:paraId="42B9D6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E5EDD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86EEF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Ensure:</w:t>
      </w:r>
    </w:p>
    <w:p w14:paraId="62ED149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C3CAC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proofErr w:type="gramStart"/>
      <w:r w:rsidRPr="0098199B">
        <w:rPr>
          <w:b/>
          <w:sz w:val="22"/>
          <w:szCs w:val="22"/>
          <w:lang w:val="en-US"/>
        </w:rPr>
        <w:t>.env</w:t>
      </w:r>
      <w:proofErr w:type="gramEnd"/>
    </w:p>
    <w:p w14:paraId="7EAA8A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8653E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and other secret files are ignored.</w:t>
      </w:r>
    </w:p>
    <w:p w14:paraId="0F4E78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06053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commit:</w:t>
      </w:r>
    </w:p>
    <w:p w14:paraId="1A63D7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361DB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tokens</w:t>
      </w:r>
    </w:p>
    <w:p w14:paraId="5C2703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credentials</w:t>
      </w:r>
    </w:p>
    <w:p w14:paraId="5FB92AA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photos</w:t>
      </w:r>
    </w:p>
    <w:p w14:paraId="5DA62C0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 exports</w:t>
      </w:r>
    </w:p>
    <w:p w14:paraId="4AF3B6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AC27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16341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135. DEPLOYMENT READINESS</w:t>
      </w:r>
    </w:p>
    <w:p w14:paraId="77E3A0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298A7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5DD2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Prepare application for deployment on a modern Next.js-compatible</w:t>
      </w:r>
    </w:p>
    <w:p w14:paraId="5B6EE5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platform.</w:t>
      </w:r>
    </w:p>
    <w:p w14:paraId="487336A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037E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frontend should be deployable independently from the backend.</w:t>
      </w:r>
    </w:p>
    <w:p w14:paraId="2C208C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7B7B4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Possible architecture:</w:t>
      </w:r>
    </w:p>
    <w:p w14:paraId="5D89AF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2DBF3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Next.js Frontend</w:t>
      </w:r>
    </w:p>
    <w:p w14:paraId="240E08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        │</w:t>
      </w:r>
    </w:p>
    <w:p w14:paraId="496947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 xml:space="preserve">        </w:t>
      </w:r>
      <w:r w:rsidRPr="0098199B">
        <w:rPr>
          <w:rFonts w:ascii="Arial" w:hAnsi="Arial" w:cs="Arial"/>
          <w:b/>
          <w:sz w:val="22"/>
          <w:szCs w:val="22"/>
          <w:lang w:val="en-US"/>
        </w:rPr>
        <w:t>▼</w:t>
      </w:r>
    </w:p>
    <w:p w14:paraId="66E5350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Backend API</w:t>
      </w:r>
    </w:p>
    <w:p w14:paraId="022F21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16F0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tightly couple deployment to local development assumptions.</w:t>
      </w:r>
    </w:p>
    <w:p w14:paraId="3C2519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65021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B2EDC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136. PRODUCTION URL</w:t>
      </w:r>
    </w:p>
    <w:p w14:paraId="4FCEA2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54752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C2C71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frontend must use:</w:t>
      </w:r>
    </w:p>
    <w:p w14:paraId="300BBB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D1A9DF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NEXT_PUBLIC_API_BASE_URL</w:t>
      </w:r>
    </w:p>
    <w:p w14:paraId="112A53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FC33F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the production API.</w:t>
      </w:r>
    </w:p>
    <w:p w14:paraId="205D56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D33D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hard-code local backend URLs.</w:t>
      </w:r>
    </w:p>
    <w:p w14:paraId="3DE7A3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804A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6AEFC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137. DOCUMENTATION</w:t>
      </w:r>
    </w:p>
    <w:p w14:paraId="221ACC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92F43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501C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Create/update:</w:t>
      </w:r>
    </w:p>
    <w:p w14:paraId="0D5886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3C73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FRONTEND_README.md</w:t>
      </w:r>
    </w:p>
    <w:p w14:paraId="62206F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15A89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Include:</w:t>
      </w:r>
    </w:p>
    <w:p w14:paraId="5947CA4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226EAF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project setup</w:t>
      </w:r>
    </w:p>
    <w:p w14:paraId="1A11E1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Node version</w:t>
      </w:r>
    </w:p>
    <w:p w14:paraId="3B0F38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install</w:t>
      </w:r>
    </w:p>
    <w:p w14:paraId="51E643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environment variables</w:t>
      </w:r>
    </w:p>
    <w:p w14:paraId="09C144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development</w:t>
      </w:r>
    </w:p>
    <w:p w14:paraId="5661A4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build</w:t>
      </w:r>
    </w:p>
    <w:p w14:paraId="7AEEC6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 start</w:t>
      </w:r>
    </w:p>
    <w:p w14:paraId="354C11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PWA behavior</w:t>
      </w:r>
    </w:p>
    <w:p w14:paraId="425247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integration</w:t>
      </w:r>
    </w:p>
    <w:p w14:paraId="698CBA6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testing</w:t>
      </w:r>
    </w:p>
    <w:p w14:paraId="56D9071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deployment</w:t>
      </w:r>
    </w:p>
    <w:p w14:paraId="5EF2FF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troubleshooting</w:t>
      </w:r>
    </w:p>
    <w:p w14:paraId="2B30CC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A13DF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76CB0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138. ARCHITECTURE DOCUMENT</w:t>
      </w:r>
    </w:p>
    <w:p w14:paraId="5FB458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4BAFBD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45BCE1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Create:</w:t>
      </w:r>
    </w:p>
    <w:p w14:paraId="40FDBB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11C1A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FRONTEND_ARCHITECTURE.md</w:t>
      </w:r>
    </w:p>
    <w:p w14:paraId="0E3149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3DD01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Document:</w:t>
      </w:r>
    </w:p>
    <w:p w14:paraId="209325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811531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Next.js architecture</w:t>
      </w:r>
    </w:p>
    <w:p w14:paraId="5BADAC2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routing</w:t>
      </w:r>
    </w:p>
    <w:p w14:paraId="30B1B4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components</w:t>
      </w:r>
    </w:p>
    <w:p w14:paraId="2C68460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state management</w:t>
      </w:r>
    </w:p>
    <w:p w14:paraId="3753A5A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layer</w:t>
      </w:r>
    </w:p>
    <w:p w14:paraId="1F07D8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authentication</w:t>
      </w:r>
    </w:p>
    <w:p w14:paraId="0B1AF33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PWA</w:t>
      </w:r>
    </w:p>
    <w:p w14:paraId="23F05D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camera flow</w:t>
      </w:r>
    </w:p>
    <w:p w14:paraId="57406C1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 workflow</w:t>
      </w:r>
    </w:p>
    <w:p w14:paraId="5D7E9D3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workflow</w:t>
      </w:r>
    </w:p>
    <w:p w14:paraId="5D624D6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error handling</w:t>
      </w:r>
    </w:p>
    <w:p w14:paraId="1F403D0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deployment</w:t>
      </w:r>
    </w:p>
    <w:p w14:paraId="7E7178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23058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3BA28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139. API INTEGRATION DOCUMENT</w:t>
      </w:r>
    </w:p>
    <w:p w14:paraId="47BAF0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69ADE2B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EDEA5D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Create:</w:t>
      </w:r>
    </w:p>
    <w:p w14:paraId="4E8C5D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9E62D6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FRONTEND_API_INTEGRATION.md</w:t>
      </w:r>
    </w:p>
    <w:p w14:paraId="0E6864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E4FA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Document:</w:t>
      </w:r>
    </w:p>
    <w:p w14:paraId="4C62B6A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20639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base URL</w:t>
      </w:r>
    </w:p>
    <w:p w14:paraId="43E06C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auth flow</w:t>
      </w:r>
    </w:p>
    <w:p w14:paraId="13B820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 client</w:t>
      </w:r>
    </w:p>
    <w:p w14:paraId="19C65B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request handling</w:t>
      </w:r>
    </w:p>
    <w:p w14:paraId="69AA7A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response mapping</w:t>
      </w:r>
    </w:p>
    <w:p w14:paraId="4C2F7FE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401</w:t>
      </w:r>
    </w:p>
    <w:p w14:paraId="5549AB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403</w:t>
      </w:r>
    </w:p>
    <w:p w14:paraId="063A139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409</w:t>
      </w:r>
    </w:p>
    <w:p w14:paraId="7D0EE4B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validation errors</w:t>
      </w:r>
    </w:p>
    <w:p w14:paraId="3F6A39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upload</w:t>
      </w:r>
    </w:p>
    <w:p w14:paraId="691F1E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signed URLs</w:t>
      </w:r>
    </w:p>
    <w:p w14:paraId="69E106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 actions</w:t>
      </w:r>
    </w:p>
    <w:p w14:paraId="78C681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25A8A5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167AD8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140. FINAL USER FLOW</w:t>
      </w:r>
    </w:p>
    <w:p w14:paraId="01C2CC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92C01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84DCA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Student:</w:t>
      </w:r>
    </w:p>
    <w:p w14:paraId="7B6DB79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B28F4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LOGIN</w:t>
      </w:r>
    </w:p>
    <w:p w14:paraId="2D2A22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46EEF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Dashboard</w:t>
      </w:r>
    </w:p>
    <w:p w14:paraId="6EED579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224678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Data Collection</w:t>
      </w:r>
    </w:p>
    <w:p w14:paraId="0490548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3006693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Save Draft</w:t>
      </w:r>
    </w:p>
    <w:p w14:paraId="00FE93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17DF97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Capture Photos</w:t>
      </w:r>
    </w:p>
    <w:p w14:paraId="18D8023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31D95E2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Photo Validation</w:t>
      </w:r>
    </w:p>
    <w:p w14:paraId="7AFCFE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56C1AD9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Complete Form</w:t>
      </w:r>
    </w:p>
    <w:p w14:paraId="5F2CAB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FC407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Submit</w:t>
      </w:r>
    </w:p>
    <w:p w14:paraId="2E584E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0CD287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Under Review</w:t>
      </w:r>
    </w:p>
    <w:p w14:paraId="03A417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492F34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Approved / Correction / Rejected</w:t>
      </w:r>
    </w:p>
    <w:p w14:paraId="32FFFA5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338B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Admin:</w:t>
      </w:r>
    </w:p>
    <w:p w14:paraId="517810A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62320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LOGIN</w:t>
      </w:r>
    </w:p>
    <w:p w14:paraId="0CAB15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1A5458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Dashboard</w:t>
      </w:r>
    </w:p>
    <w:p w14:paraId="30DE09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510D49B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Submission Queue</w:t>
      </w:r>
    </w:p>
    <w:p w14:paraId="05D24B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FB67C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Filter/Search</w:t>
      </w:r>
    </w:p>
    <w:p w14:paraId="46D486A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23DE03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Open Submission</w:t>
      </w:r>
    </w:p>
    <w:p w14:paraId="7ACFCF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11604D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 Data</w:t>
      </w:r>
    </w:p>
    <w:p w14:paraId="3680DC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089B006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Review Photos</w:t>
      </w:r>
    </w:p>
    <w:p w14:paraId="3D6BDC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6E04FBE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Approve / Reject / Correction</w:t>
      </w:r>
    </w:p>
    <w:p w14:paraId="503FA84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↓</w:t>
      </w:r>
    </w:p>
    <w:p w14:paraId="352869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Updated Status</w:t>
      </w:r>
    </w:p>
    <w:p w14:paraId="6A60E05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18C86B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717D02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141. IMPORTANT BUSINESS RULE</w:t>
      </w:r>
    </w:p>
    <w:p w14:paraId="579A17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============================================================</w:t>
      </w:r>
    </w:p>
    <w:p w14:paraId="4D8C27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4D68A9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implement business rules only in React.</w:t>
      </w:r>
    </w:p>
    <w:p w14:paraId="059097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72158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example:</w:t>
      </w:r>
    </w:p>
    <w:p w14:paraId="7554EA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5A2D2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 may disable APPROVE.</w:t>
      </w:r>
    </w:p>
    <w:p w14:paraId="6283AE5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0C3EE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backend must ALSO reject unauthorized approval.</w:t>
      </w:r>
    </w:p>
    <w:p w14:paraId="27B3256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EAF297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 may hide another student's submission.</w:t>
      </w:r>
    </w:p>
    <w:p w14:paraId="40D607B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DF35A7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backend must ALSO deny it.</w:t>
      </w:r>
    </w:p>
    <w:p w14:paraId="2BE15B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F8B642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 may display:</w:t>
      </w:r>
    </w:p>
    <w:p w14:paraId="218EB54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ACCBE0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8/8 photos complete.</w:t>
      </w:r>
    </w:p>
    <w:p w14:paraId="1BA3FC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D1887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But backend remains the authority.</w:t>
      </w:r>
    </w:p>
    <w:p w14:paraId="3120288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9C0CD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49FCD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142. DESIGN + ENGINEERING PRINCIPLE</w:t>
      </w:r>
    </w:p>
    <w:p w14:paraId="71A23F8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86C54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00AA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result should be:</w:t>
      </w:r>
    </w:p>
    <w:p w14:paraId="079159B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2B4E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PIXEL-ACCURATE UI</w:t>
      </w:r>
    </w:p>
    <w:p w14:paraId="0E72EE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6A437A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BACKEND INTEGRATION</w:t>
      </w:r>
    </w:p>
    <w:p w14:paraId="39BA445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39DB74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STATE MANAGEMENT</w:t>
      </w:r>
    </w:p>
    <w:p w14:paraId="3313F8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2022E3D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AUTHENTICATION</w:t>
      </w:r>
    </w:p>
    <w:p w14:paraId="758B0DA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7298F25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CAMERA</w:t>
      </w:r>
    </w:p>
    <w:p w14:paraId="70954E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2AFD7AB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FILE UPLOAD</w:t>
      </w:r>
    </w:p>
    <w:p w14:paraId="5959DA1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671121E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VALIDATION</w:t>
      </w:r>
    </w:p>
    <w:p w14:paraId="174EDB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473E573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 ADMIN REVIEW</w:t>
      </w:r>
    </w:p>
    <w:p w14:paraId="3DA54D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099FA8C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 SECURITY</w:t>
      </w:r>
    </w:p>
    <w:p w14:paraId="4D1A8FD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+</w:t>
      </w:r>
    </w:p>
    <w:p w14:paraId="0F0E0C9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RESPONSIVE PWA</w:t>
      </w:r>
    </w:p>
    <w:p w14:paraId="2906E2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82BAE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Not:</w:t>
      </w:r>
    </w:p>
    <w:p w14:paraId="0EC3DDD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B2331C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"Stitch HTML converted into React."</w:t>
      </w:r>
    </w:p>
    <w:p w14:paraId="6038F4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41483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Build a genuine maintainable product.</w:t>
      </w:r>
    </w:p>
    <w:p w14:paraId="220247A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C83E32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AAF2B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143. ACCEPTANCE CRITERIA</w:t>
      </w:r>
    </w:p>
    <w:p w14:paraId="2D3084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395FEBC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FE5B4F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frontend is complete only when:</w:t>
      </w:r>
    </w:p>
    <w:p w14:paraId="1A5D63D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BCC1A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lastRenderedPageBreak/>
        <w:t>✓ Stitch design is faithfully implemented</w:t>
      </w:r>
    </w:p>
    <w:p w14:paraId="30293EF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Next.js project runs successfully</w:t>
      </w:r>
    </w:p>
    <w:p w14:paraId="396044F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TypeScript is strict</w:t>
      </w:r>
    </w:p>
    <w:p w14:paraId="3D42B86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Components are reusable</w:t>
      </w:r>
    </w:p>
    <w:p w14:paraId="43A85CB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Responsive layouts work</w:t>
      </w:r>
    </w:p>
    <w:p w14:paraId="2CF9E5D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PWA configuration works</w:t>
      </w:r>
    </w:p>
    <w:p w14:paraId="09F46C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Login is connected to backend</w:t>
      </w:r>
    </w:p>
    <w:p w14:paraId="00F2AE0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Authentication state works</w:t>
      </w:r>
    </w:p>
    <w:p w14:paraId="790B52B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Role-based routing works</w:t>
      </w:r>
    </w:p>
    <w:p w14:paraId="4270AF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Student dashboard uses real data</w:t>
      </w:r>
    </w:p>
    <w:p w14:paraId="780A1E2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Student profile uses real data</w:t>
      </w:r>
    </w:p>
    <w:p w14:paraId="3734087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Draft creation works</w:t>
      </w:r>
    </w:p>
    <w:p w14:paraId="6235F44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Draft save works</w:t>
      </w:r>
    </w:p>
    <w:p w14:paraId="4AE93E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Draft reload works</w:t>
      </w:r>
    </w:p>
    <w:p w14:paraId="710903F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Form validation works</w:t>
      </w:r>
    </w:p>
    <w:p w14:paraId="01EAFB3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Backend validation errors map correctly</w:t>
      </w:r>
    </w:p>
    <w:p w14:paraId="2EB371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Camera capture works</w:t>
      </w:r>
    </w:p>
    <w:p w14:paraId="351328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Photo upload works</w:t>
      </w:r>
    </w:p>
    <w:p w14:paraId="3AFD40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Photo validation results display</w:t>
      </w:r>
    </w:p>
    <w:p w14:paraId="2092E48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Retake flow works</w:t>
      </w:r>
    </w:p>
    <w:p w14:paraId="3E559F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Required photo progress works</w:t>
      </w:r>
    </w:p>
    <w:p w14:paraId="75DB961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Submission works</w:t>
      </w:r>
    </w:p>
    <w:p w14:paraId="041B212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Correction flow works</w:t>
      </w:r>
    </w:p>
    <w:p w14:paraId="1FD341E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Admin queue works</w:t>
      </w:r>
    </w:p>
    <w:p w14:paraId="06946DB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Admin filters work</w:t>
      </w:r>
    </w:p>
    <w:p w14:paraId="07412EA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Admin search works</w:t>
      </w:r>
    </w:p>
    <w:p w14:paraId="6AA70F6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Admin detail works</w:t>
      </w:r>
    </w:p>
    <w:p w14:paraId="260714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Admin photo viewing works</w:t>
      </w:r>
    </w:p>
    <w:p w14:paraId="7899EA1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Approve works</w:t>
      </w:r>
    </w:p>
    <w:p w14:paraId="43B5DE8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Reject works</w:t>
      </w:r>
    </w:p>
    <w:p w14:paraId="3327A69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Request correction works</w:t>
      </w:r>
    </w:p>
    <w:p w14:paraId="132F6A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Review history works</w:t>
      </w:r>
    </w:p>
    <w:p w14:paraId="1D256E5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401 handling works</w:t>
      </w:r>
    </w:p>
    <w:p w14:paraId="40070FE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403 handling works</w:t>
      </w:r>
    </w:p>
    <w:p w14:paraId="69FA7E1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409 handling works</w:t>
      </w:r>
    </w:p>
    <w:p w14:paraId="49C327E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Offline/network failure UX works</w:t>
      </w:r>
    </w:p>
    <w:p w14:paraId="5EDE4E3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No mock production data remains</w:t>
      </w:r>
    </w:p>
    <w:p w14:paraId="116C50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No fake API remains</w:t>
      </w:r>
    </w:p>
    <w:p w14:paraId="0346FC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No secrets are exposed</w:t>
      </w:r>
    </w:p>
    <w:p w14:paraId="555294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No PII leaks into logs</w:t>
      </w:r>
    </w:p>
    <w:p w14:paraId="5C1E44D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No public private-photo URLs are introduced</w:t>
      </w:r>
    </w:p>
    <w:p w14:paraId="1044632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Build succeeds</w:t>
      </w:r>
    </w:p>
    <w:p w14:paraId="2A9C57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Tests pass</w:t>
      </w:r>
    </w:p>
    <w:p w14:paraId="4ACC707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✓ Production environment configuration works</w:t>
      </w:r>
    </w:p>
    <w:p w14:paraId="200472B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B24B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4043F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144. FINAL QUALITY AUDIT</w:t>
      </w:r>
    </w:p>
    <w:p w14:paraId="320EC0E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B0C40E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023B5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Before declaring completion, perform THREE separate audits.</w:t>
      </w:r>
    </w:p>
    <w:p w14:paraId="14F5695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5D67FD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AUDIT 1:</w:t>
      </w:r>
    </w:p>
    <w:p w14:paraId="30F39AD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FUNCTIONAL</w:t>
      </w:r>
    </w:p>
    <w:p w14:paraId="0C8849B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38054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Does every UI action actually work?</w:t>
      </w:r>
    </w:p>
    <w:p w14:paraId="4D2A68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EE80C1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AUDIT 2:</w:t>
      </w:r>
    </w:p>
    <w:p w14:paraId="572521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SECURITY</w:t>
      </w:r>
    </w:p>
    <w:p w14:paraId="468EA61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869A6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Can a user bypass frontend restrictions by manually calling APIs?</w:t>
      </w:r>
    </w:p>
    <w:p w14:paraId="6BDEE17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07BC5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AUDIT 3:</w:t>
      </w:r>
    </w:p>
    <w:p w14:paraId="07603F3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VISUAL</w:t>
      </w:r>
    </w:p>
    <w:p w14:paraId="1264D5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164360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Does the implemented UI closely match Google Stitch?</w:t>
      </w:r>
    </w:p>
    <w:p w14:paraId="3C78F79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7BF48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Fix all meaningful issues found.</w:t>
      </w:r>
    </w:p>
    <w:p w14:paraId="50449F4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39EB48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2A800A5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145. FINAL REPORT</w:t>
      </w:r>
    </w:p>
    <w:p w14:paraId="0D1A668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48DC339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2B40CE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After implementation provide:</w:t>
      </w:r>
    </w:p>
    <w:p w14:paraId="106107F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57A573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1. Existing Stitch structure inspected</w:t>
      </w:r>
    </w:p>
    <w:p w14:paraId="7171527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2. Final Next.js architecture</w:t>
      </w:r>
    </w:p>
    <w:p w14:paraId="2376808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3. Routes created</w:t>
      </w:r>
    </w:p>
    <w:p w14:paraId="142D329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4. Components created</w:t>
      </w:r>
    </w:p>
    <w:p w14:paraId="24FA1D7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5. API services created</w:t>
      </w:r>
    </w:p>
    <w:p w14:paraId="2A489BC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6. Authentication implementation</w:t>
      </w:r>
    </w:p>
    <w:p w14:paraId="3E8CA9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7. Student workflow implementation</w:t>
      </w:r>
    </w:p>
    <w:p w14:paraId="3562051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8. Camera/photo implementation</w:t>
      </w:r>
    </w:p>
    <w:p w14:paraId="0C69DCF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9. Admin workflow implementation</w:t>
      </w:r>
    </w:p>
    <w:p w14:paraId="544F67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10. PWA implementation</w:t>
      </w:r>
    </w:p>
    <w:p w14:paraId="0548E6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11. Environment variables</w:t>
      </w:r>
    </w:p>
    <w:p w14:paraId="58CC5FC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12. Testing performed</w:t>
      </w:r>
    </w:p>
    <w:p w14:paraId="3384474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13. E2E test results</w:t>
      </w:r>
    </w:p>
    <w:p w14:paraId="74AFB97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14. Build result</w:t>
      </w:r>
    </w:p>
    <w:p w14:paraId="146B3DC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15. Lint/</w:t>
      </w:r>
      <w:proofErr w:type="spellStart"/>
      <w:r w:rsidRPr="0098199B">
        <w:rPr>
          <w:b/>
          <w:sz w:val="22"/>
          <w:szCs w:val="22"/>
          <w:lang w:val="en-US"/>
        </w:rPr>
        <w:t>typecheck</w:t>
      </w:r>
      <w:proofErr w:type="spellEnd"/>
      <w:r w:rsidRPr="0098199B">
        <w:rPr>
          <w:b/>
          <w:sz w:val="22"/>
          <w:szCs w:val="22"/>
          <w:lang w:val="en-US"/>
        </w:rPr>
        <w:t xml:space="preserve"> result</w:t>
      </w:r>
    </w:p>
    <w:p w14:paraId="712D1D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16. Visual QA result</w:t>
      </w:r>
    </w:p>
    <w:p w14:paraId="6ACE08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17. Security issues found and fixed</w:t>
      </w:r>
    </w:p>
    <w:p w14:paraId="7D1AC2C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18. Known limitations</w:t>
      </w:r>
    </w:p>
    <w:p w14:paraId="06B083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19. Files created</w:t>
      </w:r>
    </w:p>
    <w:p w14:paraId="3CC0DC6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20. Files modified</w:t>
      </w:r>
    </w:p>
    <w:p w14:paraId="4DD4510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53666A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Create:</w:t>
      </w:r>
    </w:p>
    <w:p w14:paraId="730D8D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EC111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FRONTEND_IMPLEMENTATION_STATUS.md</w:t>
      </w:r>
    </w:p>
    <w:p w14:paraId="2059758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22FF914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with:</w:t>
      </w:r>
    </w:p>
    <w:p w14:paraId="4174BEE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6CBD47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COMPLETE</w:t>
      </w:r>
    </w:p>
    <w:p w14:paraId="44A3D14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PARTIAL</w:t>
      </w:r>
    </w:p>
    <w:p w14:paraId="5BA11D2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BLOCKED</w:t>
      </w:r>
    </w:p>
    <w:p w14:paraId="4EE9865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FD3918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for every major feature.</w:t>
      </w:r>
    </w:p>
    <w:p w14:paraId="228273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01A753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0B3552E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146. FINAL RULE</w:t>
      </w:r>
    </w:p>
    <w:p w14:paraId="17BA2C0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C37F22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51B00C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rebuild the backend.</w:t>
      </w:r>
    </w:p>
    <w:p w14:paraId="7DDBB7D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1289A2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change backend APIs merely to make frontend coding easier.</w:t>
      </w:r>
    </w:p>
    <w:p w14:paraId="3DADDAE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1B38D9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If a backend contract mismatch is discovered:</w:t>
      </w:r>
    </w:p>
    <w:p w14:paraId="704B79C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A8B89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1. document the mismatch</w:t>
      </w:r>
    </w:p>
    <w:p w14:paraId="761F503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2. determine whether frontend adaptation is sufficient</w:t>
      </w:r>
    </w:p>
    <w:p w14:paraId="2A55813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3. only modify backend when absolutely necessary</w:t>
      </w:r>
    </w:p>
    <w:p w14:paraId="2D4ABAA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4. preserve the backend architectural rules</w:t>
      </w:r>
    </w:p>
    <w:p w14:paraId="26E852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5. do not introduce breaking API changes without reason</w:t>
      </w:r>
    </w:p>
    <w:p w14:paraId="39AAD49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9AAF65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EB9D5C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147. FINAL SUCCESS CONDITION</w:t>
      </w:r>
    </w:p>
    <w:p w14:paraId="1A4C040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714318E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61EE4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final result must feel like:</w:t>
      </w:r>
    </w:p>
    <w:p w14:paraId="5A29596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F56BE4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"Google Stitch design turned into a real product"</w:t>
      </w:r>
    </w:p>
    <w:p w14:paraId="3DCF3E3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2922D93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NOT:</w:t>
      </w:r>
    </w:p>
    <w:p w14:paraId="4CEB54B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B1CE0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"Google Stitch design wrapped around mock React code."</w:t>
      </w:r>
    </w:p>
    <w:p w14:paraId="1DDF10F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119A668A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The application must be:</w:t>
      </w:r>
    </w:p>
    <w:p w14:paraId="6B5C864F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57997E2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REAL</w:t>
      </w:r>
    </w:p>
    <w:p w14:paraId="3689AF4E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TYPED</w:t>
      </w:r>
    </w:p>
    <w:p w14:paraId="5B1716F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RESPONSIVE</w:t>
      </w:r>
    </w:p>
    <w:p w14:paraId="1FD883C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SECURE</w:t>
      </w:r>
    </w:p>
    <w:p w14:paraId="50435948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MAINTAINABLE</w:t>
      </w:r>
    </w:p>
    <w:p w14:paraId="42C4F4A6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API-INTEGRATED</w:t>
      </w:r>
    </w:p>
    <w:p w14:paraId="18EA67D0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PWA-READY</w:t>
      </w:r>
    </w:p>
    <w:p w14:paraId="739D526D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PRODUCTION-READY</w:t>
      </w:r>
    </w:p>
    <w:p w14:paraId="757024D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A4164A1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Start by inspecting the repository and existing Stitch implementation.</w:t>
      </w:r>
    </w:p>
    <w:p w14:paraId="69BE5452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45B5B3D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Do not ask for unnecessary clarification if the repository itself</w:t>
      </w:r>
    </w:p>
    <w:p w14:paraId="66C12814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contains the required information.</w:t>
      </w:r>
    </w:p>
    <w:p w14:paraId="1B2B7377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6CF95ACB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Make reasonable engineering decisions based on the actual codebase.</w:t>
      </w:r>
    </w:p>
    <w:p w14:paraId="351D1149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372CFAF5" w14:textId="77777777" w:rsidR="0098199B" w:rsidRPr="0098199B" w:rsidRDefault="0098199B" w:rsidP="0098199B">
      <w:pP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============================================================</w:t>
      </w:r>
    </w:p>
    <w:p w14:paraId="53A44FE3" w14:textId="77777777" w:rsidR="0098199B" w:rsidRPr="0098199B" w:rsidRDefault="0098199B" w:rsidP="0098199B">
      <w:pPr>
        <w:pBdr>
          <w:bottom w:val="double" w:sz="6" w:space="1" w:color="auto"/>
        </w:pBdr>
        <w:jc w:val="center"/>
        <w:rPr>
          <w:b/>
          <w:sz w:val="22"/>
          <w:szCs w:val="22"/>
          <w:lang w:val="en-US"/>
        </w:rPr>
      </w:pPr>
      <w:r w:rsidRPr="0098199B">
        <w:rPr>
          <w:b/>
          <w:sz w:val="22"/>
          <w:szCs w:val="22"/>
          <w:lang w:val="en-US"/>
        </w:rPr>
        <w:t>START IMPLEMENTATION</w:t>
      </w:r>
    </w:p>
    <w:p w14:paraId="3B38A685" w14:textId="77777777" w:rsidR="0098199B" w:rsidRDefault="0098199B" w:rsidP="0098199B">
      <w:pPr>
        <w:jc w:val="center"/>
        <w:rPr>
          <w:b/>
          <w:sz w:val="22"/>
          <w:szCs w:val="22"/>
          <w:lang w:val="en-US"/>
        </w:rPr>
      </w:pPr>
    </w:p>
    <w:p w14:paraId="7EE1F7A4" w14:textId="3DE64843" w:rsidR="0098199B" w:rsidRDefault="0098199B" w:rsidP="0098199B">
      <w:pPr>
        <w:jc w:val="center"/>
        <w:rPr>
          <w:b/>
          <w:sz w:val="40"/>
          <w:szCs w:val="40"/>
          <w:lang w:val="en-US"/>
        </w:rPr>
      </w:pPr>
      <w:r>
        <w:rPr>
          <w:b/>
          <w:sz w:val="22"/>
          <w:szCs w:val="22"/>
          <w:lang w:val="en-US"/>
        </w:rPr>
        <w:t xml:space="preserve"> </w:t>
      </w:r>
    </w:p>
    <w:p w14:paraId="502944B9" w14:textId="09D201EB" w:rsidR="0002311C" w:rsidRDefault="001F1EF9" w:rsidP="001F1EF9">
      <w:pPr>
        <w:jc w:val="center"/>
        <w:rPr>
          <w:b/>
          <w:sz w:val="40"/>
          <w:szCs w:val="40"/>
          <w:lang w:val="en-US"/>
        </w:rPr>
      </w:pPr>
      <w:r w:rsidRPr="001F1EF9">
        <w:rPr>
          <w:b/>
          <w:sz w:val="40"/>
          <w:szCs w:val="40"/>
          <w:lang w:val="en-US"/>
        </w:rPr>
        <w:t>PROMPT 1</w:t>
      </w:r>
    </w:p>
    <w:p w14:paraId="56D1233C" w14:textId="77777777" w:rsidR="009D5E5D" w:rsidRDefault="009D5E5D" w:rsidP="001F1EF9">
      <w:pPr>
        <w:jc w:val="center"/>
        <w:rPr>
          <w:b/>
          <w:sz w:val="40"/>
          <w:szCs w:val="40"/>
          <w:lang w:val="en-US"/>
        </w:rPr>
      </w:pPr>
    </w:p>
    <w:p w14:paraId="71288B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B8F0E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 COLLECTION PWA BACKEND — PROMPT 1/6</w:t>
      </w:r>
    </w:p>
    <w:p w14:paraId="7A32CB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 FOUNDATION + DATABASE ARCHITECTURE + CORE DATA MODEL</w:t>
      </w:r>
    </w:p>
    <w:p w14:paraId="09AE3B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C31CC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821BB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ROLE</w:t>
      </w:r>
    </w:p>
    <w:p w14:paraId="236EF0B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21541C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Act as a Senior Backend Architect, Database Architect, Security</w:t>
      </w:r>
    </w:p>
    <w:p w14:paraId="3489F41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Engineer and Production API Engineer.</w:t>
      </w:r>
    </w:p>
    <w:p w14:paraId="2B6707F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A9DCE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Build ONLY the backend foundation for the existing</w:t>
      </w:r>
    </w:p>
    <w:p w14:paraId="518D91D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DATA COLLECTION PWA.</w:t>
      </w:r>
    </w:p>
    <w:p w14:paraId="3F21D1B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76E15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IMPORTANT:</w:t>
      </w:r>
    </w:p>
    <w:p w14:paraId="5EAFEFF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94DD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This backend is ONLY for:</w:t>
      </w:r>
    </w:p>
    <w:p w14:paraId="50108E6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32D4F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COLLECT</w:t>
      </w:r>
    </w:p>
    <w:p w14:paraId="0720C44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VALIDATE</w:t>
      </w:r>
    </w:p>
    <w:p w14:paraId="0F16824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STORE</w:t>
      </w:r>
    </w:p>
    <w:p w14:paraId="6D90B7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ADMIN REVIEW</w:t>
      </w:r>
    </w:p>
    <w:p w14:paraId="63D3342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88543B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implement the future attendance, recognition, analytics,</w:t>
      </w:r>
    </w:p>
    <w:p w14:paraId="6B82B0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timetable, ERP, LMS, notification or AI systems in this prompt.</w:t>
      </w:r>
    </w:p>
    <w:p w14:paraId="0FBE9D0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99EF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Those systems will be connected later through clean APIs/events.</w:t>
      </w:r>
    </w:p>
    <w:p w14:paraId="128E8D8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D887E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AE184A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CURRENT PRODUCT SCOPE</w:t>
      </w:r>
    </w:p>
    <w:p w14:paraId="68ABB4B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E3FE4F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43F721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existing frontend is a Student Data Collection PWA.</w:t>
      </w:r>
    </w:p>
    <w:p w14:paraId="61094D4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CE569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Its purpose is to collect student information and store it safely.</w:t>
      </w:r>
    </w:p>
    <w:p w14:paraId="47FE67B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DD735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Current flow:</w:t>
      </w:r>
    </w:p>
    <w:p w14:paraId="1B9F336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843CA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</w:t>
      </w:r>
    </w:p>
    <w:p w14:paraId="7D18AA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3652527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LOGIN</w:t>
      </w:r>
    </w:p>
    <w:p w14:paraId="0F33324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3A1D398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 COLLECTION FORM</w:t>
      </w:r>
    </w:p>
    <w:p w14:paraId="0E3467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0B7C1E3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LIVE CAMERA CAPTURE</w:t>
      </w:r>
    </w:p>
    <w:p w14:paraId="339F0C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77B153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SERVER VALIDATION</w:t>
      </w:r>
    </w:p>
    <w:p w14:paraId="68D8F8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66CE73D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</w:t>
      </w:r>
    </w:p>
    <w:p w14:paraId="193FF4D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45A1039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PENDING</w:t>
      </w:r>
    </w:p>
    <w:p w14:paraId="4D12D09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65D9989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REVIEW</w:t>
      </w:r>
    </w:p>
    <w:p w14:paraId="67C06B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5BE4C98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APPROVED / REJECTED / NEEDS_CORRECTION</w:t>
      </w:r>
    </w:p>
    <w:p w14:paraId="7314E1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030D0CE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CENTRAL STUDENT DATA STORE</w:t>
      </w:r>
    </w:p>
    <w:p w14:paraId="26B494A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8B838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backend must become the authoritative storage layer for this</w:t>
      </w:r>
    </w:p>
    <w:p w14:paraId="4E4AD94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 collection system.</w:t>
      </w:r>
    </w:p>
    <w:p w14:paraId="287D9C1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DA9D8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EDB6A6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IMPORTANT AUTHENTICATION REQUIREMENT</w:t>
      </w:r>
    </w:p>
    <w:p w14:paraId="228E3AE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57673F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4B2EC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login credentials follow the existing requirement:</w:t>
      </w:r>
    </w:p>
    <w:p w14:paraId="1B4E920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044518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USERNAME:</w:t>
      </w:r>
    </w:p>
    <w:p w14:paraId="47F8C37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College Email</w:t>
      </w:r>
    </w:p>
    <w:p w14:paraId="2D6EBB9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C204F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PASSWORD:</w:t>
      </w:r>
    </w:p>
    <w:p w14:paraId="4E9C766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First 4 letters of student's name in CAPITAL LETTERS</w:t>
      </w:r>
    </w:p>
    <w:p w14:paraId="637866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1CF0DA5F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6 digit</w:t>
      </w:r>
      <w:proofErr w:type="gramEnd"/>
      <w:r w:rsidRPr="005350CC">
        <w:rPr>
          <w:b/>
          <w:sz w:val="22"/>
          <w:szCs w:val="22"/>
        </w:rPr>
        <w:t xml:space="preserve"> Scholar Number</w:t>
      </w:r>
    </w:p>
    <w:p w14:paraId="5EF61E7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2FB9EA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Example:</w:t>
      </w:r>
    </w:p>
    <w:p w14:paraId="2A0294A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00DD4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Name:</w:t>
      </w:r>
    </w:p>
    <w:p w14:paraId="6D8B4EE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Rudraksh</w:t>
      </w:r>
    </w:p>
    <w:p w14:paraId="145EEFA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91BA2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Scholar Number:</w:t>
      </w:r>
    </w:p>
    <w:p w14:paraId="54402AA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123456</w:t>
      </w:r>
    </w:p>
    <w:p w14:paraId="3CB0D5E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0BEB1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 format:</w:t>
      </w:r>
    </w:p>
    <w:p w14:paraId="4F45E2B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71648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RUDR123456</w:t>
      </w:r>
    </w:p>
    <w:p w14:paraId="3CF7FDB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0CD44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IMPORTANT:</w:t>
      </w:r>
    </w:p>
    <w:p w14:paraId="2DDBE91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889C8A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This initial password is only a temporary credential.</w:t>
      </w:r>
    </w:p>
    <w:p w14:paraId="08E3C2C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4B510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backend MUST NOT store the generated password in plaintext.</w:t>
      </w:r>
    </w:p>
    <w:p w14:paraId="513E83E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5633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Hash it using a modern password hashing algorithm.</w:t>
      </w:r>
    </w:p>
    <w:p w14:paraId="141193E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64229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Also design the system so that this temporary password can later</w:t>
      </w:r>
    </w:p>
    <w:p w14:paraId="798EF5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be replaced by a proper password-reset/change-password workflow.</w:t>
      </w:r>
    </w:p>
    <w:p w14:paraId="7C5E043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D5B86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expose passwords through APIs, logs, database records,</w:t>
      </w:r>
    </w:p>
    <w:p w14:paraId="4B1142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panels or error messages.</w:t>
      </w:r>
    </w:p>
    <w:p w14:paraId="7024BFF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CE55E1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6577FD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1. INSPECT EXISTING FRONTEND FIRST</w:t>
      </w:r>
    </w:p>
    <w:p w14:paraId="35CFE2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329683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908B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Before writing backend code, inspect the existing project.</w:t>
      </w:r>
    </w:p>
    <w:p w14:paraId="5243C4A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CDD0D4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Identify:</w:t>
      </w:r>
    </w:p>
    <w:p w14:paraId="1752E38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1EFE5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frontend framework</w:t>
      </w:r>
    </w:p>
    <w:p w14:paraId="4B5553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routes</w:t>
      </w:r>
    </w:p>
    <w:p w14:paraId="236A6BE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forms</w:t>
      </w:r>
    </w:p>
    <w:p w14:paraId="44BA1AB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fields</w:t>
      </w:r>
    </w:p>
    <w:p w14:paraId="32A0A9B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validation</w:t>
      </w:r>
    </w:p>
    <w:p w14:paraId="589C92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login flow</w:t>
      </w:r>
    </w:p>
    <w:p w14:paraId="09B78A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API calls</w:t>
      </w:r>
    </w:p>
    <w:p w14:paraId="615B52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image/camera flow</w:t>
      </w:r>
    </w:p>
    <w:p w14:paraId="077966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environment variables</w:t>
      </w:r>
    </w:p>
    <w:p w14:paraId="575FE57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expected response structures</w:t>
      </w:r>
    </w:p>
    <w:p w14:paraId="14F319E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current mock data</w:t>
      </w:r>
    </w:p>
    <w:p w14:paraId="4D36005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local storage usage</w:t>
      </w:r>
    </w:p>
    <w:p w14:paraId="2BB9189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submission states</w:t>
      </w:r>
    </w:p>
    <w:p w14:paraId="76F1887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B0DF44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redesign the frontend.</w:t>
      </w:r>
    </w:p>
    <w:p w14:paraId="5160618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989E1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invent fields if they already exist.</w:t>
      </w:r>
    </w:p>
    <w:p w14:paraId="398DFF6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78C2B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backend must be compatible with the actual frontend.</w:t>
      </w:r>
    </w:p>
    <w:p w14:paraId="777EC3B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5275DC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Create:</w:t>
      </w:r>
    </w:p>
    <w:p w14:paraId="6244B55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0ECB61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BACKEND_FRONTEND_CONTRACT.md</w:t>
      </w:r>
    </w:p>
    <w:p w14:paraId="1412B67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CEF0E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Document:</w:t>
      </w:r>
    </w:p>
    <w:p w14:paraId="69FFF85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BE689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frontend field</w:t>
      </w:r>
    </w:p>
    <w:p w14:paraId="76280B5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backend field</w:t>
      </w:r>
    </w:p>
    <w:p w14:paraId="7947B33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datatype</w:t>
      </w:r>
    </w:p>
    <w:p w14:paraId="4EB412A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required/optional</w:t>
      </w:r>
    </w:p>
    <w:p w14:paraId="6D3BCB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validation</w:t>
      </w:r>
    </w:p>
    <w:p w14:paraId="29EFA1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API endpoint</w:t>
      </w:r>
    </w:p>
    <w:p w14:paraId="6920C3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request format</w:t>
      </w:r>
    </w:p>
    <w:p w14:paraId="28F4D10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response format</w:t>
      </w:r>
    </w:p>
    <w:p w14:paraId="5304FE5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error format</w:t>
      </w:r>
    </w:p>
    <w:p w14:paraId="019E644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47946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B94F58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2. TECHNOLOGY DIRECTION</w:t>
      </w:r>
    </w:p>
    <w:p w14:paraId="0C9D158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14EA79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17FB35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a production-ready backend architecture.</w:t>
      </w:r>
    </w:p>
    <w:p w14:paraId="5B0F04C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A36310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Recommended stack:</w:t>
      </w:r>
    </w:p>
    <w:p w14:paraId="3C0406B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81F87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Python</w:t>
      </w:r>
    </w:p>
    <w:p w14:paraId="7225B5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2BA6ADFE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FastAPI</w:t>
      </w:r>
      <w:proofErr w:type="spellEnd"/>
    </w:p>
    <w:p w14:paraId="346DBD9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710E4A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PostgreSQL</w:t>
      </w:r>
    </w:p>
    <w:p w14:paraId="4C578B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5598843C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SQLAlchemy</w:t>
      </w:r>
      <w:proofErr w:type="spellEnd"/>
    </w:p>
    <w:p w14:paraId="5715E2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7DAFF5A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Alembic</w:t>
      </w:r>
    </w:p>
    <w:p w14:paraId="62706A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0DBFFCD9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Pydantic</w:t>
      </w:r>
      <w:proofErr w:type="spellEnd"/>
    </w:p>
    <w:p w14:paraId="1953C7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3E1A76C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JWT/session-based secure authentication</w:t>
      </w:r>
    </w:p>
    <w:p w14:paraId="184CCB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551C41D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Object storage abstraction for images</w:t>
      </w:r>
    </w:p>
    <w:p w14:paraId="3817891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9F1F3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the existing project already uses another backend technology,</w:t>
      </w:r>
    </w:p>
    <w:p w14:paraId="5208AA9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inspect it first and maintain consistency unless there is a strong</w:t>
      </w:r>
    </w:p>
    <w:p w14:paraId="3185B49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architectural reason to change.</w:t>
      </w:r>
    </w:p>
    <w:p w14:paraId="716D7B6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0246FB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introduce unnecessary microservices.</w:t>
      </w:r>
    </w:p>
    <w:p w14:paraId="60DDBF9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0B684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Start with a:</w:t>
      </w:r>
    </w:p>
    <w:p w14:paraId="6EAC71F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89DDCF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MODULAR MONOLITH</w:t>
      </w:r>
    </w:p>
    <w:p w14:paraId="0B32B27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2F65F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Architecture:</w:t>
      </w:r>
    </w:p>
    <w:p w14:paraId="30BC342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2ABD0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PWA</w:t>
      </w:r>
    </w:p>
    <w:p w14:paraId="65A17F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7F9B49F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FastAPI</w:t>
      </w:r>
      <w:proofErr w:type="spellEnd"/>
    </w:p>
    <w:p w14:paraId="037227E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4D72B82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Service Layer</w:t>
      </w:r>
    </w:p>
    <w:p w14:paraId="450F1F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7033D86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Repository Layer</w:t>
      </w:r>
    </w:p>
    <w:p w14:paraId="1002C80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55C0AD4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PostgreSQL</w:t>
      </w:r>
    </w:p>
    <w:p w14:paraId="5BC361F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931C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Image flow:</w:t>
      </w:r>
    </w:p>
    <w:p w14:paraId="33C3A70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3EC96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PWA</w:t>
      </w:r>
    </w:p>
    <w:p w14:paraId="565F6B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259FCF9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</w:t>
      </w:r>
    </w:p>
    <w:p w14:paraId="7EEC25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4467A8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Secure Object Storage</w:t>
      </w:r>
    </w:p>
    <w:p w14:paraId="57B9BE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↓</w:t>
      </w:r>
    </w:p>
    <w:p w14:paraId="0BDC84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Metadata in PostgreSQL</w:t>
      </w:r>
    </w:p>
    <w:p w14:paraId="25C75BE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1EB2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0AEAC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3. PROJECT STRUCTURE</w:t>
      </w:r>
    </w:p>
    <w:p w14:paraId="782EB6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30A283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7B4F7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 maintainable structure similar to:</w:t>
      </w:r>
    </w:p>
    <w:p w14:paraId="6488EF6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560C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backend/</w:t>
      </w:r>
    </w:p>
    <w:p w14:paraId="2423C34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</w:t>
      </w:r>
    </w:p>
    <w:p w14:paraId="0B07C0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app/</w:t>
      </w:r>
    </w:p>
    <w:p w14:paraId="4371E24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main.py</w:t>
      </w:r>
    </w:p>
    <w:p w14:paraId="03033CA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2E3996C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core/</w:t>
      </w:r>
    </w:p>
    <w:p w14:paraId="7259084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config.py</w:t>
      </w:r>
    </w:p>
    <w:p w14:paraId="5CA0B74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security.py</w:t>
      </w:r>
    </w:p>
    <w:p w14:paraId="1CA342D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database.py</w:t>
      </w:r>
    </w:p>
    <w:p w14:paraId="3E48AA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logging.py</w:t>
      </w:r>
    </w:p>
    <w:p w14:paraId="04B8E3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   └── exceptions.py</w:t>
      </w:r>
    </w:p>
    <w:p w14:paraId="43F59AD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404283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</w:t>
      </w:r>
    </w:p>
    <w:p w14:paraId="52C60F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routes/</w:t>
      </w:r>
    </w:p>
    <w:p w14:paraId="135EF95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auth.py</w:t>
      </w:r>
    </w:p>
    <w:p w14:paraId="3D90D9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students.py</w:t>
      </w:r>
    </w:p>
    <w:p w14:paraId="78EB20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submissions.py</w:t>
      </w:r>
    </w:p>
    <w:p w14:paraId="6F5532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admin.py</w:t>
      </w:r>
    </w:p>
    <w:p w14:paraId="327C92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   │   └── health.py</w:t>
      </w:r>
    </w:p>
    <w:p w14:paraId="70088D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131BB2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models/</w:t>
      </w:r>
    </w:p>
    <w:p w14:paraId="289EFEE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user.py</w:t>
      </w:r>
    </w:p>
    <w:p w14:paraId="76A6D3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student.py</w:t>
      </w:r>
    </w:p>
    <w:p w14:paraId="790D4D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submission.py</w:t>
      </w:r>
    </w:p>
    <w:p w14:paraId="0E6C1CF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photo.py</w:t>
      </w:r>
    </w:p>
    <w:p w14:paraId="649FBFF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   └── audit.py</w:t>
      </w:r>
    </w:p>
    <w:p w14:paraId="5F9536B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7A60A9D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schemas/</w:t>
      </w:r>
    </w:p>
    <w:p w14:paraId="6961D45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auth.py</w:t>
      </w:r>
    </w:p>
    <w:p w14:paraId="691BB8B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student.py</w:t>
      </w:r>
    </w:p>
    <w:p w14:paraId="678922C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submission.py</w:t>
      </w:r>
    </w:p>
    <w:p w14:paraId="1308539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   └── admin.py</w:t>
      </w:r>
    </w:p>
    <w:p w14:paraId="417C52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596E2A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services/</w:t>
      </w:r>
    </w:p>
    <w:p w14:paraId="7261DB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auth_service.py</w:t>
      </w:r>
    </w:p>
    <w:p w14:paraId="2F3EE20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student_service.py</w:t>
      </w:r>
    </w:p>
    <w:p w14:paraId="1A70D7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submission_service.py</w:t>
      </w:r>
    </w:p>
    <w:p w14:paraId="7614412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validation_service.py</w:t>
      </w:r>
    </w:p>
    <w:p w14:paraId="0214089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   └── storage_service.py</w:t>
      </w:r>
    </w:p>
    <w:p w14:paraId="5599CB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080F1E1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repositories/</w:t>
      </w:r>
    </w:p>
    <w:p w14:paraId="470258E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user_repository.py</w:t>
      </w:r>
    </w:p>
    <w:p w14:paraId="401A96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│   │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student_repository.py</w:t>
      </w:r>
    </w:p>
    <w:p w14:paraId="571EB99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   └── submission_repository.py</w:t>
      </w:r>
    </w:p>
    <w:p w14:paraId="50C33F6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│</w:t>
      </w:r>
    </w:p>
    <w:p w14:paraId="6D6459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   └── utils/</w:t>
      </w:r>
    </w:p>
    <w:p w14:paraId="3DC243E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│</w:t>
      </w:r>
    </w:p>
    <w:p w14:paraId="60B49F0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migrations/</w:t>
      </w:r>
    </w:p>
    <w:p w14:paraId="0C46D2A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tests/</w:t>
      </w:r>
    </w:p>
    <w:p w14:paraId="140B05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</w:t>
      </w:r>
      <w:proofErr w:type="gramStart"/>
      <w:r w:rsidRPr="005350CC">
        <w:rPr>
          <w:rFonts w:ascii="Aptos" w:hAnsi="Aptos" w:cs="Aptos"/>
          <w:b/>
          <w:sz w:val="22"/>
          <w:szCs w:val="22"/>
        </w:rPr>
        <w:t>─</w:t>
      </w:r>
      <w:r w:rsidRPr="005350CC">
        <w:rPr>
          <w:b/>
          <w:sz w:val="22"/>
          <w:szCs w:val="22"/>
        </w:rPr>
        <w:t xml:space="preserve"> .</w:t>
      </w:r>
      <w:proofErr w:type="spellStart"/>
      <w:r w:rsidRPr="005350CC">
        <w:rPr>
          <w:b/>
          <w:sz w:val="22"/>
          <w:szCs w:val="22"/>
        </w:rPr>
        <w:t>env</w:t>
      </w:r>
      <w:proofErr w:type="gramEnd"/>
      <w:r w:rsidRPr="005350CC">
        <w:rPr>
          <w:b/>
          <w:sz w:val="22"/>
          <w:szCs w:val="22"/>
        </w:rPr>
        <w:t>.example</w:t>
      </w:r>
      <w:proofErr w:type="spellEnd"/>
    </w:p>
    <w:p w14:paraId="05D4C91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requirements.txt</w:t>
      </w:r>
    </w:p>
    <w:p w14:paraId="4F32EE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└── README.md</w:t>
      </w:r>
    </w:p>
    <w:p w14:paraId="7003668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D80869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Keep business logic out of route handlers.</w:t>
      </w:r>
    </w:p>
    <w:p w14:paraId="56B7D79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5D7D24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3AA5C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4. DATABASE DESIGN</w:t>
      </w:r>
    </w:p>
    <w:p w14:paraId="59BC1BA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07EE0C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E81910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PostgreSQL.</w:t>
      </w:r>
    </w:p>
    <w:p w14:paraId="0BA57A8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5993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Design normalized tables.</w:t>
      </w:r>
    </w:p>
    <w:p w14:paraId="15714B1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5BA93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At minimum create:</w:t>
      </w:r>
    </w:p>
    <w:p w14:paraId="7576C13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DE99C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users</w:t>
      </w:r>
    </w:p>
    <w:p w14:paraId="61BED9A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students</w:t>
      </w:r>
    </w:p>
    <w:p w14:paraId="71B1FFB7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student_submissions</w:t>
      </w:r>
      <w:proofErr w:type="spellEnd"/>
    </w:p>
    <w:p w14:paraId="54ABF3F5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student_photos</w:t>
      </w:r>
      <w:proofErr w:type="spellEnd"/>
    </w:p>
    <w:p w14:paraId="63BAEE2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audit_events</w:t>
      </w:r>
      <w:proofErr w:type="spellEnd"/>
    </w:p>
    <w:p w14:paraId="154FE49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501C0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Potential future-safe metadata tables may be added only if genuinely</w:t>
      </w:r>
    </w:p>
    <w:p w14:paraId="1F518F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necessary.</w:t>
      </w:r>
    </w:p>
    <w:p w14:paraId="16F1220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B24A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future attendance/recognition tables in this prompt.</w:t>
      </w:r>
    </w:p>
    <w:p w14:paraId="41D14A5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51ED5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AE6430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5. USERS TABLE</w:t>
      </w:r>
    </w:p>
    <w:p w14:paraId="4EA5FE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12D764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81EB6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 secure authentication table.</w:t>
      </w:r>
    </w:p>
    <w:p w14:paraId="2D3D653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760609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Fields should conceptually include:</w:t>
      </w:r>
    </w:p>
    <w:p w14:paraId="376685D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329E5D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id</w:t>
      </w:r>
    </w:p>
    <w:p w14:paraId="29636DA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email</w:t>
      </w:r>
    </w:p>
    <w:p w14:paraId="667285F1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password_hash</w:t>
      </w:r>
      <w:proofErr w:type="spellEnd"/>
    </w:p>
    <w:p w14:paraId="52896C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role</w:t>
      </w:r>
    </w:p>
    <w:p w14:paraId="7D1197C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status</w:t>
      </w:r>
    </w:p>
    <w:p w14:paraId="26F92CC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is_first_login</w:t>
      </w:r>
      <w:proofErr w:type="spellEnd"/>
    </w:p>
    <w:p w14:paraId="4038773C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last_login_at</w:t>
      </w:r>
      <w:proofErr w:type="spellEnd"/>
    </w:p>
    <w:p w14:paraId="51430C91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created_at</w:t>
      </w:r>
      <w:proofErr w:type="spellEnd"/>
    </w:p>
    <w:p w14:paraId="1445F35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updated_at</w:t>
      </w:r>
      <w:proofErr w:type="spellEnd"/>
    </w:p>
    <w:p w14:paraId="5A9604B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3F905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Role for this phase:</w:t>
      </w:r>
    </w:p>
    <w:p w14:paraId="4991F5E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F92BE7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</w:t>
      </w:r>
    </w:p>
    <w:p w14:paraId="3BA27D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</w:t>
      </w:r>
    </w:p>
    <w:p w14:paraId="63BB4B0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3394F5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Keep role architecture extensible for future roles, but do not</w:t>
      </w:r>
    </w:p>
    <w:p w14:paraId="68A483C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 unnecessary permissions yet.</w:t>
      </w:r>
    </w:p>
    <w:p w14:paraId="0A5F7F3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C9F733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Possible status:</w:t>
      </w:r>
    </w:p>
    <w:p w14:paraId="5C13B47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AFFD9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PENDING</w:t>
      </w:r>
    </w:p>
    <w:p w14:paraId="4435D5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ACTIVE</w:t>
      </w:r>
    </w:p>
    <w:p w14:paraId="604DA32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SUSPENDED</w:t>
      </w:r>
    </w:p>
    <w:p w14:paraId="1D7862A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DISABLED</w:t>
      </w:r>
    </w:p>
    <w:p w14:paraId="2E6DCB4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1C537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internal UUID/UUID-like stable identifier.</w:t>
      </w:r>
    </w:p>
    <w:p w14:paraId="6ABB9D1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A85EAB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use email as the primary key.</w:t>
      </w:r>
    </w:p>
    <w:p w14:paraId="3E8A889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3A7947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Email must have a unique constraint.</w:t>
      </w:r>
    </w:p>
    <w:p w14:paraId="2EF8C57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8BB83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CA42A3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6. STUDENTS TABLE</w:t>
      </w:r>
    </w:p>
    <w:p w14:paraId="70F55E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03CBCC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22FA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 canonical student record.</w:t>
      </w:r>
    </w:p>
    <w:p w14:paraId="29E67E6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A8C0E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Include only fields actually required by the existing data</w:t>
      </w:r>
    </w:p>
    <w:p w14:paraId="3A1569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collection PWA.</w:t>
      </w:r>
    </w:p>
    <w:p w14:paraId="628E1EC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3FF5D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Typical structure may include:</w:t>
      </w:r>
    </w:p>
    <w:p w14:paraId="0DC7E7E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17F00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student_id</w:t>
      </w:r>
      <w:proofErr w:type="spellEnd"/>
    </w:p>
    <w:p w14:paraId="3660AFA6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user_id</w:t>
      </w:r>
      <w:proofErr w:type="spellEnd"/>
    </w:p>
    <w:p w14:paraId="363F46C7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college_email</w:t>
      </w:r>
      <w:proofErr w:type="spellEnd"/>
    </w:p>
    <w:p w14:paraId="348B011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full_name</w:t>
      </w:r>
      <w:proofErr w:type="spellEnd"/>
    </w:p>
    <w:p w14:paraId="53B6473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scholar_number</w:t>
      </w:r>
      <w:proofErr w:type="spellEnd"/>
    </w:p>
    <w:p w14:paraId="12D70417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roll_number</w:t>
      </w:r>
      <w:proofErr w:type="spellEnd"/>
    </w:p>
    <w:p w14:paraId="5DC4AA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department</w:t>
      </w:r>
    </w:p>
    <w:p w14:paraId="5CCF55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program</w:t>
      </w:r>
    </w:p>
    <w:p w14:paraId="1904D3BC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academic_year</w:t>
      </w:r>
      <w:proofErr w:type="spellEnd"/>
    </w:p>
    <w:p w14:paraId="693B81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semester</w:t>
      </w:r>
    </w:p>
    <w:p w14:paraId="2AF633E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year</w:t>
      </w:r>
    </w:p>
    <w:p w14:paraId="4231135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section</w:t>
      </w:r>
    </w:p>
    <w:p w14:paraId="6FBF80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phone</w:t>
      </w:r>
    </w:p>
    <w:p w14:paraId="20B128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gender if required by the actual form</w:t>
      </w:r>
    </w:p>
    <w:p w14:paraId="4774685F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date_of_birth</w:t>
      </w:r>
      <w:proofErr w:type="spellEnd"/>
      <w:r w:rsidRPr="005350CC">
        <w:rPr>
          <w:b/>
          <w:sz w:val="22"/>
          <w:szCs w:val="22"/>
        </w:rPr>
        <w:t xml:space="preserve"> if required by the actual form</w:t>
      </w:r>
    </w:p>
    <w:p w14:paraId="57D4E7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status</w:t>
      </w:r>
    </w:p>
    <w:p w14:paraId="1DC48476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created_at</w:t>
      </w:r>
      <w:proofErr w:type="spellEnd"/>
    </w:p>
    <w:p w14:paraId="171A741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updated_at</w:t>
      </w:r>
      <w:proofErr w:type="spellEnd"/>
    </w:p>
    <w:p w14:paraId="6CE46C4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1B869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IMPORTANT:</w:t>
      </w:r>
    </w:p>
    <w:p w14:paraId="45060BF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405F1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blindly add sensitive fields.</w:t>
      </w:r>
    </w:p>
    <w:p w14:paraId="43191A1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50B94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Inspect the frontend and collect only required institutional data.</w:t>
      </w:r>
    </w:p>
    <w:p w14:paraId="184F43D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3EA355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lastRenderedPageBreak/>
        <w:t>student_id</w:t>
      </w:r>
      <w:proofErr w:type="spellEnd"/>
      <w:r w:rsidRPr="005350CC">
        <w:rPr>
          <w:b/>
          <w:sz w:val="22"/>
          <w:szCs w:val="22"/>
        </w:rPr>
        <w:t xml:space="preserve"> must be stable.</w:t>
      </w:r>
    </w:p>
    <w:p w14:paraId="3B0C56B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3669E3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use:</w:t>
      </w:r>
    </w:p>
    <w:p w14:paraId="72D07C9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349B5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name</w:t>
      </w:r>
    </w:p>
    <w:p w14:paraId="7DB2C2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email</w:t>
      </w:r>
    </w:p>
    <w:p w14:paraId="4DE27D3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roll number</w:t>
      </w:r>
    </w:p>
    <w:p w14:paraId="04E9E3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scholar number</w:t>
      </w:r>
    </w:p>
    <w:p w14:paraId="1BBCDA1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70671C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as the internal primary identity.</w:t>
      </w:r>
    </w:p>
    <w:p w14:paraId="0D48A51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F1E7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9558C4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7. STUDENT IDENTITY</w:t>
      </w:r>
    </w:p>
    <w:p w14:paraId="61F2F7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118568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DBB31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Use:</w:t>
      </w:r>
    </w:p>
    <w:p w14:paraId="716FCCD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912423F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student_id</w:t>
      </w:r>
      <w:proofErr w:type="spellEnd"/>
    </w:p>
    <w:p w14:paraId="7C846BA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F2421F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as the stable internal identifier.</w:t>
      </w:r>
    </w:p>
    <w:p w14:paraId="2838EC3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CA8C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This ID must remain unchanged even if:</w:t>
      </w:r>
    </w:p>
    <w:p w14:paraId="377C6C1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4B1E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section changes</w:t>
      </w:r>
    </w:p>
    <w:p w14:paraId="4BEB2DA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roll number changes</w:t>
      </w:r>
    </w:p>
    <w:p w14:paraId="1843D3D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academic year changes</w:t>
      </w:r>
    </w:p>
    <w:p w14:paraId="7D23777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student gets promoted</w:t>
      </w:r>
    </w:p>
    <w:p w14:paraId="54ABC4B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email changes</w:t>
      </w:r>
    </w:p>
    <w:p w14:paraId="5CA64CE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2E17BD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Future systems will connect using stable </w:t>
      </w:r>
      <w:proofErr w:type="spellStart"/>
      <w:r w:rsidRPr="005350CC">
        <w:rPr>
          <w:b/>
          <w:sz w:val="22"/>
          <w:szCs w:val="22"/>
        </w:rPr>
        <w:t>student_id</w:t>
      </w:r>
      <w:proofErr w:type="spellEnd"/>
      <w:r w:rsidRPr="005350CC">
        <w:rPr>
          <w:b/>
          <w:sz w:val="22"/>
          <w:szCs w:val="22"/>
        </w:rPr>
        <w:t>.</w:t>
      </w:r>
    </w:p>
    <w:p w14:paraId="4F58778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EDD46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1FA37E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8. SCHOLAR NUMBER</w:t>
      </w:r>
    </w:p>
    <w:p w14:paraId="673F738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83F0CD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DD041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Scholar number should have an appropriate uniqueness rule based on</w:t>
      </w:r>
    </w:p>
    <w:p w14:paraId="3AF32B6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institutional requirements.</w:t>
      </w:r>
    </w:p>
    <w:p w14:paraId="1DD576E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40076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assume global uniqueness across every future institution.</w:t>
      </w:r>
    </w:p>
    <w:p w14:paraId="3069328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EC3D6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the current single-institution deployment, enforce uniqueness</w:t>
      </w:r>
    </w:p>
    <w:p w14:paraId="4A1A492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according to the actual institutional model.</w:t>
      </w:r>
    </w:p>
    <w:p w14:paraId="6D750FF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EF27C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Keep room for future tenant/institution scoping.</w:t>
      </w:r>
    </w:p>
    <w:p w14:paraId="77A9B67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4CA84D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8581F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9. EMAIL NORMALIZATION</w:t>
      </w:r>
    </w:p>
    <w:p w14:paraId="57CF7FC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E66CE5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06A4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Normalize institutional email before storage.</w:t>
      </w:r>
    </w:p>
    <w:p w14:paraId="6EE3202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A55E9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Example:</w:t>
      </w:r>
    </w:p>
    <w:p w14:paraId="6CFA826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1699A8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User@College.edu</w:t>
      </w:r>
    </w:p>
    <w:p w14:paraId="2B5B449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62B9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</w:t>
      </w:r>
    </w:p>
    <w:p w14:paraId="51709EB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88649B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user@college.edu</w:t>
      </w:r>
    </w:p>
    <w:p w14:paraId="02C7E7C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126F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normalized value for uniqueness.</w:t>
      </w:r>
    </w:p>
    <w:p w14:paraId="404DE33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7129C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alter the user's display representation unnecessarily.</w:t>
      </w:r>
    </w:p>
    <w:p w14:paraId="701A47A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3B7D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43EFBE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10. SUBMISSION TABLE</w:t>
      </w:r>
    </w:p>
    <w:p w14:paraId="2F526F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887F1B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25107F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 submission entity separate from the final student record.</w:t>
      </w:r>
    </w:p>
    <w:p w14:paraId="59AC878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D8CB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Reason:</w:t>
      </w:r>
    </w:p>
    <w:p w14:paraId="79FFAAB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463F0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 student may submit data,</w:t>
      </w:r>
    </w:p>
    <w:p w14:paraId="01ED8B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may reject it,</w:t>
      </w:r>
    </w:p>
    <w:p w14:paraId="1105B79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may correct it,</w:t>
      </w:r>
    </w:p>
    <w:p w14:paraId="236081D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may resubmit.</w:t>
      </w:r>
    </w:p>
    <w:p w14:paraId="48629E4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A5EDCF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Conceptually:</w:t>
      </w:r>
    </w:p>
    <w:p w14:paraId="744FBB0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C710C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student_submissions</w:t>
      </w:r>
      <w:proofErr w:type="spellEnd"/>
    </w:p>
    <w:p w14:paraId="3CDC5BB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B774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Fields:</w:t>
      </w:r>
    </w:p>
    <w:p w14:paraId="54EE674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8FE1565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submission_id</w:t>
      </w:r>
      <w:proofErr w:type="spellEnd"/>
    </w:p>
    <w:p w14:paraId="26879969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user_id</w:t>
      </w:r>
      <w:proofErr w:type="spellEnd"/>
    </w:p>
    <w:p w14:paraId="3B152331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student_id</w:t>
      </w:r>
      <w:proofErr w:type="spellEnd"/>
      <w:r w:rsidRPr="005350CC">
        <w:rPr>
          <w:b/>
          <w:sz w:val="22"/>
          <w:szCs w:val="22"/>
        </w:rPr>
        <w:t xml:space="preserve"> if already provisioned</w:t>
      </w:r>
    </w:p>
    <w:p w14:paraId="34F3E4A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submission_version</w:t>
      </w:r>
      <w:proofErr w:type="spellEnd"/>
    </w:p>
    <w:p w14:paraId="0B98541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status</w:t>
      </w:r>
    </w:p>
    <w:p w14:paraId="6DDF5D6F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submitted_at</w:t>
      </w:r>
      <w:proofErr w:type="spellEnd"/>
    </w:p>
    <w:p w14:paraId="2D104C0F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reviewed_at</w:t>
      </w:r>
      <w:proofErr w:type="spellEnd"/>
    </w:p>
    <w:p w14:paraId="6542A21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reviewed_by</w:t>
      </w:r>
      <w:proofErr w:type="spellEnd"/>
    </w:p>
    <w:p w14:paraId="4851CAA9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rejection_reason</w:t>
      </w:r>
      <w:proofErr w:type="spellEnd"/>
    </w:p>
    <w:p w14:paraId="04D8A1F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correction_reason</w:t>
      </w:r>
      <w:proofErr w:type="spellEnd"/>
    </w:p>
    <w:p w14:paraId="05CA622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created_at</w:t>
      </w:r>
      <w:proofErr w:type="spellEnd"/>
    </w:p>
    <w:p w14:paraId="4023B7A6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updated_at</w:t>
      </w:r>
      <w:proofErr w:type="spellEnd"/>
    </w:p>
    <w:p w14:paraId="35493A7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554B4E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Statuses:</w:t>
      </w:r>
    </w:p>
    <w:p w14:paraId="2DADF62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C96BB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DRAFT</w:t>
      </w:r>
    </w:p>
    <w:p w14:paraId="1B3650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SUBMITTED</w:t>
      </w:r>
    </w:p>
    <w:p w14:paraId="0DABE29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UNDER_REVIEW</w:t>
      </w:r>
    </w:p>
    <w:p w14:paraId="162193D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NEEDS_CORRECTION</w:t>
      </w:r>
    </w:p>
    <w:p w14:paraId="2130E9F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APPROVED</w:t>
      </w:r>
    </w:p>
    <w:p w14:paraId="6C8D245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REJECTED</w:t>
      </w:r>
    </w:p>
    <w:p w14:paraId="7DB7F57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CANCELLED</w:t>
      </w:r>
    </w:p>
    <w:p w14:paraId="1551E58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DF1E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overwrite historical submissions.</w:t>
      </w:r>
    </w:p>
    <w:p w14:paraId="6795455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4910B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B6A34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11. VERSIONING</w:t>
      </w:r>
    </w:p>
    <w:p w14:paraId="246EE0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CB8174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D60D7B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Every meaningful resubmission should create a new version or</w:t>
      </w:r>
    </w:p>
    <w:p w14:paraId="173FEBF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preserve historical submission data.</w:t>
      </w:r>
    </w:p>
    <w:p w14:paraId="0A4CE2F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2ACBF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simply overwrite:</w:t>
      </w:r>
    </w:p>
    <w:p w14:paraId="783A94A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A664CC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old submission</w:t>
      </w:r>
    </w:p>
    <w:p w14:paraId="419CFE8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new submission</w:t>
      </w:r>
    </w:p>
    <w:p w14:paraId="3EDC975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FA5F35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without history.</w:t>
      </w:r>
    </w:p>
    <w:p w14:paraId="0C742BB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BCE0C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system must be able to answer:</w:t>
      </w:r>
    </w:p>
    <w:p w14:paraId="6C08AE2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40CEE6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"What did the student submit originally?"</w:t>
      </w:r>
    </w:p>
    <w:p w14:paraId="1F23752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E535EA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and:</w:t>
      </w:r>
    </w:p>
    <w:p w14:paraId="4F62C03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A7534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"What did the admin approve?"</w:t>
      </w:r>
    </w:p>
    <w:p w14:paraId="1D60A58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FBA0D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FB5CCB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12. PHOTO TABLE</w:t>
      </w:r>
    </w:p>
    <w:p w14:paraId="3C7B4D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14A3A0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7A23A3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 metadata table for student-submitted photos.</w:t>
      </w:r>
    </w:p>
    <w:p w14:paraId="259F8DD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107C4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Example:</w:t>
      </w:r>
    </w:p>
    <w:p w14:paraId="147D1C4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B2406F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photo_id</w:t>
      </w:r>
      <w:proofErr w:type="spellEnd"/>
    </w:p>
    <w:p w14:paraId="375EB319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submission_id</w:t>
      </w:r>
      <w:proofErr w:type="spellEnd"/>
    </w:p>
    <w:p w14:paraId="4709989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storage_object_id</w:t>
      </w:r>
      <w:proofErr w:type="spellEnd"/>
    </w:p>
    <w:p w14:paraId="562F3F1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photo_type</w:t>
      </w:r>
      <w:proofErr w:type="spellEnd"/>
    </w:p>
    <w:p w14:paraId="6D93CFE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sequence_number</w:t>
      </w:r>
      <w:proofErr w:type="spellEnd"/>
    </w:p>
    <w:p w14:paraId="5A9B075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sha256_hash</w:t>
      </w:r>
    </w:p>
    <w:p w14:paraId="0875605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mime_type</w:t>
      </w:r>
      <w:proofErr w:type="spellEnd"/>
    </w:p>
    <w:p w14:paraId="19FE7567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file_size</w:t>
      </w:r>
      <w:proofErr w:type="spellEnd"/>
    </w:p>
    <w:p w14:paraId="51EAAA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width</w:t>
      </w:r>
    </w:p>
    <w:p w14:paraId="32AC8DB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height</w:t>
      </w:r>
    </w:p>
    <w:p w14:paraId="20C52E66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capture_timestamp</w:t>
      </w:r>
      <w:proofErr w:type="spellEnd"/>
    </w:p>
    <w:p w14:paraId="4791CA2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validation_status</w:t>
      </w:r>
      <w:proofErr w:type="spellEnd"/>
    </w:p>
    <w:p w14:paraId="3F045457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created_at</w:t>
      </w:r>
      <w:proofErr w:type="spellEnd"/>
    </w:p>
    <w:p w14:paraId="24246D3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47EA82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store raw image binary inside PostgreSQL unless there is a</w:t>
      </w:r>
    </w:p>
    <w:p w14:paraId="2A04C8F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strong reason.</w:t>
      </w:r>
    </w:p>
    <w:p w14:paraId="149E707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4C68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secure object storage.</w:t>
      </w:r>
    </w:p>
    <w:p w14:paraId="1745915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2E58E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B8FDAD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13. PHOTO TYPES</w:t>
      </w:r>
    </w:p>
    <w:p w14:paraId="78CB21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3D307F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E4B42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Prepare controlled values such as:</w:t>
      </w:r>
    </w:p>
    <w:p w14:paraId="6DDFB22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C168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FACE_ENROLLMENT</w:t>
      </w:r>
    </w:p>
    <w:p w14:paraId="4BE3AE0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8974F0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future recognition categories yet.</w:t>
      </w:r>
    </w:p>
    <w:p w14:paraId="5FBEAFC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69699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4047D9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14. AUDIT TABLE</w:t>
      </w:r>
    </w:p>
    <w:p w14:paraId="2B535C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804256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1ADD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append-oriented audit events.</w:t>
      </w:r>
    </w:p>
    <w:p w14:paraId="2BBC842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A259A5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Fields:</w:t>
      </w:r>
    </w:p>
    <w:p w14:paraId="0F9FBA5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BCDD2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lastRenderedPageBreak/>
        <w:t>audit_id</w:t>
      </w:r>
      <w:proofErr w:type="spellEnd"/>
    </w:p>
    <w:p w14:paraId="517CB519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actor_user_id</w:t>
      </w:r>
      <w:proofErr w:type="spellEnd"/>
    </w:p>
    <w:p w14:paraId="383C66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action</w:t>
      </w:r>
    </w:p>
    <w:p w14:paraId="0029EF33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entity_type</w:t>
      </w:r>
      <w:proofErr w:type="spellEnd"/>
    </w:p>
    <w:p w14:paraId="63CA393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entity_id</w:t>
      </w:r>
      <w:proofErr w:type="spellEnd"/>
    </w:p>
    <w:p w14:paraId="6002BE7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metadata</w:t>
      </w:r>
    </w:p>
    <w:p w14:paraId="6451B345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ip_address</w:t>
      </w:r>
      <w:proofErr w:type="spellEnd"/>
      <w:r w:rsidRPr="005350CC">
        <w:rPr>
          <w:b/>
          <w:sz w:val="22"/>
          <w:szCs w:val="22"/>
        </w:rPr>
        <w:t xml:space="preserve"> where appropriate</w:t>
      </w:r>
    </w:p>
    <w:p w14:paraId="2D574851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user_agent</w:t>
      </w:r>
      <w:proofErr w:type="spellEnd"/>
      <w:r w:rsidRPr="005350CC">
        <w:rPr>
          <w:b/>
          <w:sz w:val="22"/>
          <w:szCs w:val="22"/>
        </w:rPr>
        <w:t xml:space="preserve"> where appropriate</w:t>
      </w:r>
    </w:p>
    <w:p w14:paraId="087E14A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created_at</w:t>
      </w:r>
      <w:proofErr w:type="spellEnd"/>
    </w:p>
    <w:p w14:paraId="67EA501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30F2F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Examples:</w:t>
      </w:r>
    </w:p>
    <w:p w14:paraId="189F88E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54534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LOGIN_SUCCESS</w:t>
      </w:r>
    </w:p>
    <w:p w14:paraId="2D0C5F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LOGIN_FAILURE</w:t>
      </w:r>
    </w:p>
    <w:p w14:paraId="4EC1499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SUBMISSION_CREATED</w:t>
      </w:r>
    </w:p>
    <w:p w14:paraId="6831430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SUBMISSION_UPDATED</w:t>
      </w:r>
    </w:p>
    <w:p w14:paraId="44E64D1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SUBMISSION_SUBMITTED</w:t>
      </w:r>
    </w:p>
    <w:p w14:paraId="5227955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SUBMISSION_REVIEWED</w:t>
      </w:r>
    </w:p>
    <w:p w14:paraId="5398F0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SUBMISSION_APPROVED</w:t>
      </w:r>
    </w:p>
    <w:p w14:paraId="2D49FDB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SUBMISSION_REJECTED</w:t>
      </w:r>
    </w:p>
    <w:p w14:paraId="0A9859B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PHOTO_UPLOADED</w:t>
      </w:r>
    </w:p>
    <w:p w14:paraId="11B56B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PHOTO_VALIDATION_FAILED</w:t>
      </w:r>
    </w:p>
    <w:p w14:paraId="77E956E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DB6BF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store passwords or sensitive secrets.</w:t>
      </w:r>
    </w:p>
    <w:p w14:paraId="76E1EE2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47971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1F502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15. DATABASE CONSTRAINTS</w:t>
      </w:r>
    </w:p>
    <w:p w14:paraId="3F63811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75BA87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25AD30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database-level constraints wherever possible.</w:t>
      </w:r>
    </w:p>
    <w:p w14:paraId="315E2EF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3CDD3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Examples:</w:t>
      </w:r>
    </w:p>
    <w:p w14:paraId="0AFFBA9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A5CF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NOT NULL</w:t>
      </w:r>
    </w:p>
    <w:p w14:paraId="670424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UNIQUE</w:t>
      </w:r>
    </w:p>
    <w:p w14:paraId="250382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FOREIGN KEY</w:t>
      </w:r>
    </w:p>
    <w:p w14:paraId="12B6B4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CHECK</w:t>
      </w:r>
    </w:p>
    <w:p w14:paraId="062BE95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INDEX</w:t>
      </w:r>
    </w:p>
    <w:p w14:paraId="5DA355C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E1F268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rely exclusively on frontend validation.</w:t>
      </w:r>
    </w:p>
    <w:p w14:paraId="6C153A4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6A2CC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543DC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16. DATABASE INDEXING</w:t>
      </w:r>
    </w:p>
    <w:p w14:paraId="276851C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81692F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10ECB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indexes for:</w:t>
      </w:r>
    </w:p>
    <w:p w14:paraId="3556F4C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3F9B2F6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proofErr w:type="gramStart"/>
      <w:r w:rsidRPr="005350CC">
        <w:rPr>
          <w:b/>
          <w:sz w:val="22"/>
          <w:szCs w:val="22"/>
        </w:rPr>
        <w:t>users.email</w:t>
      </w:r>
      <w:proofErr w:type="spellEnd"/>
      <w:proofErr w:type="gramEnd"/>
    </w:p>
    <w:p w14:paraId="7D536F70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proofErr w:type="gramStart"/>
      <w:r w:rsidRPr="005350CC">
        <w:rPr>
          <w:b/>
          <w:sz w:val="22"/>
          <w:szCs w:val="22"/>
        </w:rPr>
        <w:t>users.status</w:t>
      </w:r>
      <w:proofErr w:type="spellEnd"/>
      <w:proofErr w:type="gramEnd"/>
    </w:p>
    <w:p w14:paraId="04E7275C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proofErr w:type="gramStart"/>
      <w:r w:rsidRPr="005350CC">
        <w:rPr>
          <w:b/>
          <w:sz w:val="22"/>
          <w:szCs w:val="22"/>
        </w:rPr>
        <w:t>students.student</w:t>
      </w:r>
      <w:proofErr w:type="gramEnd"/>
      <w:r w:rsidRPr="005350CC">
        <w:rPr>
          <w:b/>
          <w:sz w:val="22"/>
          <w:szCs w:val="22"/>
        </w:rPr>
        <w:t>_id</w:t>
      </w:r>
      <w:proofErr w:type="spellEnd"/>
    </w:p>
    <w:p w14:paraId="32DD97B7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proofErr w:type="gramStart"/>
      <w:r w:rsidRPr="005350CC">
        <w:rPr>
          <w:b/>
          <w:sz w:val="22"/>
          <w:szCs w:val="22"/>
        </w:rPr>
        <w:t>students.scholar</w:t>
      </w:r>
      <w:proofErr w:type="gramEnd"/>
      <w:r w:rsidRPr="005350CC">
        <w:rPr>
          <w:b/>
          <w:sz w:val="22"/>
          <w:szCs w:val="22"/>
        </w:rPr>
        <w:t>_number</w:t>
      </w:r>
      <w:proofErr w:type="spellEnd"/>
    </w:p>
    <w:p w14:paraId="7A12102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proofErr w:type="gramStart"/>
      <w:r w:rsidRPr="005350CC">
        <w:rPr>
          <w:b/>
          <w:sz w:val="22"/>
          <w:szCs w:val="22"/>
        </w:rPr>
        <w:t>students.college</w:t>
      </w:r>
      <w:proofErr w:type="gramEnd"/>
      <w:r w:rsidRPr="005350CC">
        <w:rPr>
          <w:b/>
          <w:sz w:val="22"/>
          <w:szCs w:val="22"/>
        </w:rPr>
        <w:t>_email</w:t>
      </w:r>
      <w:proofErr w:type="spellEnd"/>
    </w:p>
    <w:p w14:paraId="2202D61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student_submissions.user_id</w:t>
      </w:r>
      <w:proofErr w:type="spellEnd"/>
    </w:p>
    <w:p w14:paraId="61DB875E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</w:t>
      </w:r>
      <w:proofErr w:type="gramStart"/>
      <w:r w:rsidRPr="005350CC">
        <w:rPr>
          <w:b/>
          <w:sz w:val="22"/>
          <w:szCs w:val="22"/>
        </w:rPr>
        <w:t>submissions.status</w:t>
      </w:r>
      <w:proofErr w:type="spellEnd"/>
      <w:proofErr w:type="gramEnd"/>
    </w:p>
    <w:p w14:paraId="3DE513A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</w:t>
      </w:r>
      <w:proofErr w:type="gramStart"/>
      <w:r w:rsidRPr="005350CC">
        <w:rPr>
          <w:b/>
          <w:sz w:val="22"/>
          <w:szCs w:val="22"/>
        </w:rPr>
        <w:t>submissions.submitted</w:t>
      </w:r>
      <w:proofErr w:type="gramEnd"/>
      <w:r w:rsidRPr="005350CC">
        <w:rPr>
          <w:b/>
          <w:sz w:val="22"/>
          <w:szCs w:val="22"/>
        </w:rPr>
        <w:t>_at</w:t>
      </w:r>
      <w:proofErr w:type="spellEnd"/>
    </w:p>
    <w:p w14:paraId="182F4309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</w:t>
      </w:r>
      <w:proofErr w:type="gramStart"/>
      <w:r w:rsidRPr="005350CC">
        <w:rPr>
          <w:b/>
          <w:sz w:val="22"/>
          <w:szCs w:val="22"/>
        </w:rPr>
        <w:t>photos.submission</w:t>
      </w:r>
      <w:proofErr w:type="gramEnd"/>
      <w:r w:rsidRPr="005350CC">
        <w:rPr>
          <w:b/>
          <w:sz w:val="22"/>
          <w:szCs w:val="22"/>
        </w:rPr>
        <w:t>_id</w:t>
      </w:r>
      <w:proofErr w:type="spellEnd"/>
    </w:p>
    <w:p w14:paraId="682B7C8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55DD4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Only add additional indexes when justified.</w:t>
      </w:r>
    </w:p>
    <w:p w14:paraId="6415CAA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30C197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2390D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17. DATABASE MIGRATIONS</w:t>
      </w:r>
    </w:p>
    <w:p w14:paraId="11D212D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32A691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D0EC27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Alembic.</w:t>
      </w:r>
    </w:p>
    <w:p w14:paraId="4A48308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E7A22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manually modify production schema without migration tracking.</w:t>
      </w:r>
    </w:p>
    <w:p w14:paraId="3E8A6D9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9AA1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Create:</w:t>
      </w:r>
    </w:p>
    <w:p w14:paraId="4A4109C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C211DB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initial migration</w:t>
      </w:r>
    </w:p>
    <w:p w14:paraId="5D7DCA1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BE17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Ensure:</w:t>
      </w:r>
    </w:p>
    <w:p w14:paraId="4098E9E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526A0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up migration</w:t>
      </w:r>
    </w:p>
    <w:p w14:paraId="05B9AA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down/rollback strategy </w:t>
      </w:r>
      <w:proofErr w:type="gramStart"/>
      <w:r w:rsidRPr="005350CC">
        <w:rPr>
          <w:b/>
          <w:sz w:val="22"/>
          <w:szCs w:val="22"/>
        </w:rPr>
        <w:t>where</w:t>
      </w:r>
      <w:proofErr w:type="gramEnd"/>
      <w:r w:rsidRPr="005350CC">
        <w:rPr>
          <w:b/>
          <w:sz w:val="22"/>
          <w:szCs w:val="22"/>
        </w:rPr>
        <w:t xml:space="preserve"> safe</w:t>
      </w:r>
    </w:p>
    <w:p w14:paraId="3EDAD07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B7C5C7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CF3348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18. ENVIRONMENT CONFIGURATION</w:t>
      </w:r>
    </w:p>
    <w:p w14:paraId="3932814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197162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C3AA6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Create:</w:t>
      </w:r>
    </w:p>
    <w:p w14:paraId="711EA46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95BC4A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.</w:t>
      </w:r>
      <w:proofErr w:type="spellStart"/>
      <w:r w:rsidRPr="005350CC">
        <w:rPr>
          <w:b/>
          <w:sz w:val="22"/>
          <w:szCs w:val="22"/>
        </w:rPr>
        <w:t>env</w:t>
      </w:r>
      <w:proofErr w:type="gramEnd"/>
      <w:r w:rsidRPr="005350CC">
        <w:rPr>
          <w:b/>
          <w:sz w:val="22"/>
          <w:szCs w:val="22"/>
        </w:rPr>
        <w:t>.example</w:t>
      </w:r>
      <w:proofErr w:type="spellEnd"/>
    </w:p>
    <w:p w14:paraId="6E6537A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C13DFA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Include placeholders for:</w:t>
      </w:r>
    </w:p>
    <w:p w14:paraId="6178AEB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DD3652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DATABASE_URL</w:t>
      </w:r>
    </w:p>
    <w:p w14:paraId="61DCEF6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JWT_SECRET / signing configuration</w:t>
      </w:r>
    </w:p>
    <w:p w14:paraId="73D9E3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JWT_EXPIRY</w:t>
      </w:r>
    </w:p>
    <w:p w14:paraId="08EACA6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OBJECT_STORAGE_ENDPOINT</w:t>
      </w:r>
    </w:p>
    <w:p w14:paraId="326440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OBJECT_STORAGE_BUCKET</w:t>
      </w:r>
    </w:p>
    <w:p w14:paraId="4B0BD3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OBJECT_STORAGE_ACCESS_KEY</w:t>
      </w:r>
    </w:p>
    <w:p w14:paraId="1FABB3E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OBJECT_STORAGE_SECRET_KEY</w:t>
      </w:r>
    </w:p>
    <w:p w14:paraId="192137C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CORS_ORIGINS</w:t>
      </w:r>
    </w:p>
    <w:p w14:paraId="2A66849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ENVIRONMENT</w:t>
      </w:r>
    </w:p>
    <w:p w14:paraId="39FA96B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D75955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commit real credentials.</w:t>
      </w:r>
    </w:p>
    <w:p w14:paraId="02F026A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20746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C1D36E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19. CONFIGURATION MANAGEMENT</w:t>
      </w:r>
    </w:p>
    <w:p w14:paraId="07D0DA2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24D922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4EDFFA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Separate:</w:t>
      </w:r>
    </w:p>
    <w:p w14:paraId="59745BF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F9E1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development</w:t>
      </w:r>
    </w:p>
    <w:p w14:paraId="105E672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staging</w:t>
      </w:r>
    </w:p>
    <w:p w14:paraId="10A8BD6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production</w:t>
      </w:r>
    </w:p>
    <w:p w14:paraId="3477F28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89F655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hard-code:</w:t>
      </w:r>
    </w:p>
    <w:p w14:paraId="16001EC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A8FC6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database URL</w:t>
      </w:r>
    </w:p>
    <w:p w14:paraId="76E8B66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JWT secret</w:t>
      </w:r>
    </w:p>
    <w:p w14:paraId="58AAF20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storage credentials</w:t>
      </w:r>
    </w:p>
    <w:p w14:paraId="3113B13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allowed origins</w:t>
      </w:r>
    </w:p>
    <w:p w14:paraId="5B82471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FED714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320892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20. DATABASE CONNECTION</w:t>
      </w:r>
    </w:p>
    <w:p w14:paraId="523AE3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82B1EA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943C18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Implement:</w:t>
      </w:r>
    </w:p>
    <w:p w14:paraId="6765836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C70162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connection pooling</w:t>
      </w:r>
    </w:p>
    <w:p w14:paraId="330EFEC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safe startup</w:t>
      </w:r>
    </w:p>
    <w:p w14:paraId="615026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safe shutdown</w:t>
      </w:r>
    </w:p>
    <w:p w14:paraId="5AE0F3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health check</w:t>
      </w:r>
    </w:p>
    <w:p w14:paraId="02EB80C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FB6FF2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a new database connection for every request without</w:t>
      </w:r>
    </w:p>
    <w:p w14:paraId="4A670D8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pooling.</w:t>
      </w:r>
    </w:p>
    <w:p w14:paraId="6E7ED1C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42A20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14F8FC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21. TRANSACTION MANAGEMENT</w:t>
      </w:r>
    </w:p>
    <w:p w14:paraId="044BDB4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D28E52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4ECBE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explicit transaction boundaries.</w:t>
      </w:r>
    </w:p>
    <w:p w14:paraId="195F7A1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EDB74C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example:</w:t>
      </w:r>
    </w:p>
    <w:p w14:paraId="441B1D5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41EEA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approval</w:t>
      </w:r>
    </w:p>
    <w:p w14:paraId="7F6E025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A5BC25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must update required records atomically.</w:t>
      </w:r>
    </w:p>
    <w:p w14:paraId="6D3BEA4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E98BCF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Avoid partial database state.</w:t>
      </w:r>
    </w:p>
    <w:p w14:paraId="3495B7F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EBFDB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15EE84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22. API DESIGN</w:t>
      </w:r>
    </w:p>
    <w:p w14:paraId="4101282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46D795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6D5DCE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versioned API structure:</w:t>
      </w:r>
    </w:p>
    <w:p w14:paraId="65881D8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E2745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/v1/auth</w:t>
      </w:r>
    </w:p>
    <w:p w14:paraId="579586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/v1/students</w:t>
      </w:r>
    </w:p>
    <w:p w14:paraId="1E5B306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</w:t>
      </w:r>
    </w:p>
    <w:p w14:paraId="2B5C855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/v1/admin</w:t>
      </w:r>
    </w:p>
    <w:p w14:paraId="1773E44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/v1/health</w:t>
      </w:r>
    </w:p>
    <w:p w14:paraId="5409157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B894D5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Do not create random </w:t>
      </w:r>
      <w:proofErr w:type="spellStart"/>
      <w:r w:rsidRPr="005350CC">
        <w:rPr>
          <w:b/>
          <w:sz w:val="22"/>
          <w:szCs w:val="22"/>
        </w:rPr>
        <w:t>unversioned</w:t>
      </w:r>
      <w:proofErr w:type="spellEnd"/>
      <w:r w:rsidRPr="005350CC">
        <w:rPr>
          <w:b/>
          <w:sz w:val="22"/>
          <w:szCs w:val="22"/>
        </w:rPr>
        <w:t xml:space="preserve"> endpoints.</w:t>
      </w:r>
    </w:p>
    <w:p w14:paraId="5D6A18D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48D1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68A54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23. HEALTH ENDPOINTS</w:t>
      </w:r>
    </w:p>
    <w:p w14:paraId="63D475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8BB857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CFB23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Create:</w:t>
      </w:r>
    </w:p>
    <w:p w14:paraId="4981817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8507F7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/v1/health</w:t>
      </w:r>
    </w:p>
    <w:p w14:paraId="133775F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1B4536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and, if appropriate:</w:t>
      </w:r>
    </w:p>
    <w:p w14:paraId="0DEF65E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424916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/v1/health/readiness</w:t>
      </w:r>
    </w:p>
    <w:p w14:paraId="79EAF16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3B3C0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Separate:</w:t>
      </w:r>
    </w:p>
    <w:p w14:paraId="0C7BBDE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2301D9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liveness</w:t>
      </w:r>
    </w:p>
    <w:p w14:paraId="0AEBA3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readiness</w:t>
      </w:r>
    </w:p>
    <w:p w14:paraId="0CEBBB6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80D9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Do not expose database credentials or internal secrets.</w:t>
      </w:r>
    </w:p>
    <w:p w14:paraId="4C12360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AFEA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4C1852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24. AUTHENTICATION FOUNDATION</w:t>
      </w:r>
    </w:p>
    <w:p w14:paraId="0F1D36E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ED015A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DCA54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 the authentication foundation required by the existing PWA.</w:t>
      </w:r>
    </w:p>
    <w:p w14:paraId="0EBD726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4D9C80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Student:</w:t>
      </w:r>
    </w:p>
    <w:p w14:paraId="01DCB29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ABC9EE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email</w:t>
      </w:r>
    </w:p>
    <w:p w14:paraId="0128DF6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+</w:t>
      </w:r>
    </w:p>
    <w:p w14:paraId="180F81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</w:t>
      </w:r>
    </w:p>
    <w:p w14:paraId="25E01A1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563F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Admin:</w:t>
      </w:r>
    </w:p>
    <w:p w14:paraId="04D06E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B2E9D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appropriate admin credential</w:t>
      </w:r>
    </w:p>
    <w:p w14:paraId="566D3A2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75BE43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secure password hashing.</w:t>
      </w:r>
    </w:p>
    <w:p w14:paraId="5B4E34B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24865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compare plaintext stored passwords.</w:t>
      </w:r>
    </w:p>
    <w:p w14:paraId="0E58D1F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07C37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85C395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25. PASSWORD HASHING</w:t>
      </w:r>
    </w:p>
    <w:p w14:paraId="450FBF1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82241B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5403FC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a modern password hashing algorithm/library.</w:t>
      </w:r>
    </w:p>
    <w:p w14:paraId="2CDBB2E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69FF5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Preferred:</w:t>
      </w:r>
    </w:p>
    <w:p w14:paraId="1475566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8107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Argon2id</w:t>
      </w:r>
    </w:p>
    <w:p w14:paraId="151C227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36319D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or another currently accepted password hashing implementation.</w:t>
      </w:r>
    </w:p>
    <w:p w14:paraId="3BE3AC3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8539DA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Never:</w:t>
      </w:r>
    </w:p>
    <w:p w14:paraId="2AD4661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5E3AD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MD5</w:t>
      </w:r>
    </w:p>
    <w:p w14:paraId="0703BE1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SHA1</w:t>
      </w:r>
    </w:p>
    <w:p w14:paraId="35A15C5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plain SHA256</w:t>
      </w:r>
    </w:p>
    <w:p w14:paraId="0A604E7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BAF3B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password storage.</w:t>
      </w:r>
    </w:p>
    <w:p w14:paraId="7C94B6C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035C63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A01190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26. JWT / SESSION DESIGN</w:t>
      </w:r>
    </w:p>
    <w:p w14:paraId="772AB3B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C3CF22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921D2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Choose a secure authentication mechanism.</w:t>
      </w:r>
    </w:p>
    <w:p w14:paraId="7182270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9215B3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JWT:</w:t>
      </w:r>
    </w:p>
    <w:p w14:paraId="7FB5350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5C13F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short-lived access token</w:t>
      </w:r>
    </w:p>
    <w:p w14:paraId="41A9A8F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secure refresh mechanism</w:t>
      </w:r>
    </w:p>
    <w:p w14:paraId="24C494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issuer</w:t>
      </w:r>
    </w:p>
    <w:p w14:paraId="247756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audience</w:t>
      </w:r>
    </w:p>
    <w:p w14:paraId="1134C5A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expiry</w:t>
      </w:r>
    </w:p>
    <w:p w14:paraId="308F101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minimal claims</w:t>
      </w:r>
    </w:p>
    <w:p w14:paraId="7B69820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9ADEC1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cookie-based session:</w:t>
      </w:r>
    </w:p>
    <w:p w14:paraId="4046BB9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987C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- </w:t>
      </w:r>
      <w:proofErr w:type="spellStart"/>
      <w:r w:rsidRPr="005350CC">
        <w:rPr>
          <w:b/>
          <w:sz w:val="22"/>
          <w:szCs w:val="22"/>
        </w:rPr>
        <w:t>HttpOnly</w:t>
      </w:r>
      <w:proofErr w:type="spellEnd"/>
    </w:p>
    <w:p w14:paraId="18DA29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Secure</w:t>
      </w:r>
    </w:p>
    <w:p w14:paraId="048545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- </w:t>
      </w:r>
      <w:proofErr w:type="spellStart"/>
      <w:r w:rsidRPr="005350CC">
        <w:rPr>
          <w:b/>
          <w:sz w:val="22"/>
          <w:szCs w:val="22"/>
        </w:rPr>
        <w:t>SameSite</w:t>
      </w:r>
      <w:proofErr w:type="spellEnd"/>
    </w:p>
    <w:p w14:paraId="07C5324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session expiry</w:t>
      </w:r>
    </w:p>
    <w:p w14:paraId="332692C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9DAA77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put passwords or sensitive student data into tokens.</w:t>
      </w:r>
    </w:p>
    <w:p w14:paraId="0457C77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8BF9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2EB776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27. FIRST LOGIN</w:t>
      </w:r>
    </w:p>
    <w:p w14:paraId="0E4F75F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96E5C2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D123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Because initial credentials are generated from student identity:</w:t>
      </w:r>
    </w:p>
    <w:p w14:paraId="273B558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4C529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mark:</w:t>
      </w:r>
    </w:p>
    <w:p w14:paraId="4D0A2A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A102591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is_first_login</w:t>
      </w:r>
      <w:proofErr w:type="spellEnd"/>
      <w:r w:rsidRPr="005350CC">
        <w:rPr>
          <w:b/>
          <w:sz w:val="22"/>
          <w:szCs w:val="22"/>
        </w:rPr>
        <w:t xml:space="preserve"> = true</w:t>
      </w:r>
    </w:p>
    <w:p w14:paraId="787DEF2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4DD1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After successful first login, future architecture should support</w:t>
      </w:r>
    </w:p>
    <w:p w14:paraId="4E5E121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forcing password change.</w:t>
      </w:r>
    </w:p>
    <w:p w14:paraId="09E91AC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EB4378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force implementation of an elaborate password-reset system</w:t>
      </w:r>
    </w:p>
    <w:p w14:paraId="72C21E1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 this prompt unless the existing frontend already requires it.</w:t>
      </w:r>
    </w:p>
    <w:p w14:paraId="1C09241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5BB123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the backend foundation cleanly for Prompt 2.</w:t>
      </w:r>
    </w:p>
    <w:p w14:paraId="14B6FC9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B03CA5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B768E5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28. LOGIN RESPONSE</w:t>
      </w:r>
    </w:p>
    <w:p w14:paraId="3E3FDA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2A4B51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3C35BF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Return only required information.</w:t>
      </w:r>
    </w:p>
    <w:p w14:paraId="28ACDAB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A4E93C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Example:</w:t>
      </w:r>
    </w:p>
    <w:p w14:paraId="03887DE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52F8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authenticated</w:t>
      </w:r>
    </w:p>
    <w:p w14:paraId="581D1AC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user</w:t>
      </w:r>
    </w:p>
    <w:p w14:paraId="6F989C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role</w:t>
      </w:r>
    </w:p>
    <w:p w14:paraId="4CAD7046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student_id</w:t>
      </w:r>
      <w:proofErr w:type="spellEnd"/>
      <w:r w:rsidRPr="005350CC">
        <w:rPr>
          <w:b/>
          <w:sz w:val="22"/>
          <w:szCs w:val="22"/>
        </w:rPr>
        <w:t xml:space="preserve"> where applicable</w:t>
      </w:r>
    </w:p>
    <w:p w14:paraId="34B9112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session/token information</w:t>
      </w:r>
    </w:p>
    <w:p w14:paraId="3AD422A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742CC9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return:</w:t>
      </w:r>
    </w:p>
    <w:p w14:paraId="58B0A2B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B5F0DB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</w:t>
      </w:r>
    </w:p>
    <w:p w14:paraId="589EDB8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password_hash</w:t>
      </w:r>
      <w:proofErr w:type="spellEnd"/>
    </w:p>
    <w:p w14:paraId="6158E25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internal secrets</w:t>
      </w:r>
    </w:p>
    <w:p w14:paraId="29F13AE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6E0C2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6D4481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29. LOGIN RATE LIMITING</w:t>
      </w:r>
    </w:p>
    <w:p w14:paraId="78DFA9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7879D3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8A6AA2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Protect login from brute force.</w:t>
      </w:r>
    </w:p>
    <w:p w14:paraId="5CD9B6D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74728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 reasonable:</w:t>
      </w:r>
    </w:p>
    <w:p w14:paraId="6FFAAE8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F05FF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per-IP</w:t>
      </w:r>
    </w:p>
    <w:p w14:paraId="242D93B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per-account</w:t>
      </w:r>
    </w:p>
    <w:p w14:paraId="0387C80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B1200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rate limiting.</w:t>
      </w:r>
    </w:p>
    <w:p w14:paraId="4C9E72D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A801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permanent lockout from a few mistakes.</w:t>
      </w:r>
    </w:p>
    <w:p w14:paraId="4957778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90E4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0929C7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30. GENERIC AUTH ERRORS</w:t>
      </w:r>
    </w:p>
    <w:p w14:paraId="538A24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5A077D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8225E5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Avoid account enumeration.</w:t>
      </w:r>
    </w:p>
    <w:p w14:paraId="498993A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F277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return:</w:t>
      </w:r>
    </w:p>
    <w:p w14:paraId="19DAE54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99FC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"Email exists but password is incorrect."</w:t>
      </w:r>
    </w:p>
    <w:p w14:paraId="176862B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A9F92B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safe generic authentication errors.</w:t>
      </w:r>
    </w:p>
    <w:p w14:paraId="76CB817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831B08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54E1B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31. STUDENT PROFILE API</w:t>
      </w:r>
    </w:p>
    <w:p w14:paraId="4076BD4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6495F9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E5AA5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Create:</w:t>
      </w:r>
    </w:p>
    <w:p w14:paraId="70C43D5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3732BB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/v1/students/me</w:t>
      </w:r>
    </w:p>
    <w:p w14:paraId="6461135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B2F3D0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can retrieve only their own data.</w:t>
      </w:r>
    </w:p>
    <w:p w14:paraId="5E461D1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2D822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trust:</w:t>
      </w:r>
    </w:p>
    <w:p w14:paraId="78BAF11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BF5C5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student_id</w:t>
      </w:r>
      <w:proofErr w:type="spellEnd"/>
    </w:p>
    <w:p w14:paraId="66473C5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5E3C1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from frontend when determining the authenticated user's identity.</w:t>
      </w:r>
    </w:p>
    <w:p w14:paraId="1D7601A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32A79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authenticated identity.</w:t>
      </w:r>
    </w:p>
    <w:p w14:paraId="1F962D8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5D9FB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5C4D2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32. STUDENT SUBMISSION API</w:t>
      </w:r>
    </w:p>
    <w:p w14:paraId="0AD6BE9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B5B47D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7E066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endpoint(s) for:</w:t>
      </w:r>
    </w:p>
    <w:p w14:paraId="66CC740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C8B8A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creating submission</w:t>
      </w:r>
    </w:p>
    <w:p w14:paraId="203B20D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updating draft</w:t>
      </w:r>
    </w:p>
    <w:p w14:paraId="17667F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submitting</w:t>
      </w:r>
    </w:p>
    <w:p w14:paraId="5227542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D517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 conceptual routes:</w:t>
      </w:r>
    </w:p>
    <w:p w14:paraId="0EF7D70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4FFE3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</w:t>
      </w:r>
    </w:p>
    <w:p w14:paraId="77BD2C2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PATCH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</w:t>
      </w:r>
    </w:p>
    <w:p w14:paraId="2F54506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/v1/submissions/{id}/submit</w:t>
      </w:r>
    </w:p>
    <w:p w14:paraId="509C5C4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98DBF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Every request must verify ownership.</w:t>
      </w:r>
    </w:p>
    <w:p w14:paraId="6DEEECD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FFDD5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FDB8DD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33. OWNERSHIP RULE</w:t>
      </w:r>
    </w:p>
    <w:p w14:paraId="34DDBAF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95A6D3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D1DE9B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 student must only access:</w:t>
      </w:r>
    </w:p>
    <w:p w14:paraId="5F9C1DE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33C32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their own submission</w:t>
      </w:r>
    </w:p>
    <w:p w14:paraId="73D30E7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their own profile</w:t>
      </w:r>
    </w:p>
    <w:p w14:paraId="02DE5D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their own uploaded images</w:t>
      </w:r>
    </w:p>
    <w:p w14:paraId="27A55FB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E55EA1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allow:</w:t>
      </w:r>
    </w:p>
    <w:p w14:paraId="11015EF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CA462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/submissions/{</w:t>
      </w:r>
      <w:proofErr w:type="spellStart"/>
      <w:r w:rsidRPr="005350CC">
        <w:rPr>
          <w:b/>
          <w:sz w:val="22"/>
          <w:szCs w:val="22"/>
        </w:rPr>
        <w:t>another_student_submission_id</w:t>
      </w:r>
      <w:proofErr w:type="spellEnd"/>
      <w:r w:rsidRPr="005350CC">
        <w:rPr>
          <w:b/>
          <w:sz w:val="22"/>
          <w:szCs w:val="22"/>
        </w:rPr>
        <w:t>}</w:t>
      </w:r>
    </w:p>
    <w:p w14:paraId="496E1F3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0B17B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to return another student's information.</w:t>
      </w:r>
    </w:p>
    <w:p w14:paraId="53CE0A5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26E91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Prevent IDOR.</w:t>
      </w:r>
    </w:p>
    <w:p w14:paraId="06BE9DF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BE36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12BF16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34. SERVER-SIDE VALIDATION</w:t>
      </w:r>
    </w:p>
    <w:p w14:paraId="3DD8D9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30DAEC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EF8186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Every incoming field must be validated server-side.</w:t>
      </w:r>
    </w:p>
    <w:p w14:paraId="0ECD4C7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FC10E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Validate:</w:t>
      </w:r>
    </w:p>
    <w:p w14:paraId="05206DC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20C78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type</w:t>
      </w:r>
    </w:p>
    <w:p w14:paraId="2C9299F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length</w:t>
      </w:r>
    </w:p>
    <w:p w14:paraId="0F2AA85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format</w:t>
      </w:r>
    </w:p>
    <w:p w14:paraId="728846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allowed values</w:t>
      </w:r>
    </w:p>
    <w:p w14:paraId="70F5438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required state</w:t>
      </w:r>
    </w:p>
    <w:p w14:paraId="0C2BAE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cross-field rules</w:t>
      </w:r>
    </w:p>
    <w:p w14:paraId="02DC554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BFF7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Frontend validation is only UX.</w:t>
      </w:r>
    </w:p>
    <w:p w14:paraId="3479912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C1501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 validation is authority.</w:t>
      </w:r>
    </w:p>
    <w:p w14:paraId="3129750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7BEAC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2EBC97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35. BUSINESS VALIDATION</w:t>
      </w:r>
    </w:p>
    <w:p w14:paraId="7A9B97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DFE542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EFC11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 institutional rules.</w:t>
      </w:r>
    </w:p>
    <w:p w14:paraId="68CECC5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8323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Examples:</w:t>
      </w:r>
    </w:p>
    <w:p w14:paraId="21F651F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B3A13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 scholar number format</w:t>
      </w:r>
    </w:p>
    <w:p w14:paraId="633B7F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 college email domain</w:t>
      </w:r>
    </w:p>
    <w:p w14:paraId="7C8C0D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 year</w:t>
      </w:r>
    </w:p>
    <w:p w14:paraId="23E001D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 section</w:t>
      </w:r>
    </w:p>
    <w:p w14:paraId="63B3EC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 academic year</w:t>
      </w:r>
    </w:p>
    <w:p w14:paraId="0891325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 department</w:t>
      </w:r>
    </w:p>
    <w:p w14:paraId="45443B3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valid </w:t>
      </w:r>
      <w:proofErr w:type="spellStart"/>
      <w:r w:rsidRPr="005350CC">
        <w:rPr>
          <w:b/>
          <w:sz w:val="22"/>
          <w:szCs w:val="22"/>
        </w:rPr>
        <w:t>enum</w:t>
      </w:r>
      <w:proofErr w:type="spellEnd"/>
      <w:r w:rsidRPr="005350CC">
        <w:rPr>
          <w:b/>
          <w:sz w:val="22"/>
          <w:szCs w:val="22"/>
        </w:rPr>
        <w:t xml:space="preserve"> values</w:t>
      </w:r>
    </w:p>
    <w:p w14:paraId="659FCAF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E3A9C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configurable values where appropriate.</w:t>
      </w:r>
    </w:p>
    <w:p w14:paraId="698675D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6481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hard-code values that are expected to change frequently.</w:t>
      </w:r>
    </w:p>
    <w:p w14:paraId="38C3C41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45C6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4EF0F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36. DUPLICATE REGISTRATION</w:t>
      </w:r>
    </w:p>
    <w:p w14:paraId="32339C6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104575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976D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Prevent duplicate student creation.</w:t>
      </w:r>
    </w:p>
    <w:p w14:paraId="324B4A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D78BA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Check controlled identifiers:</w:t>
      </w:r>
    </w:p>
    <w:p w14:paraId="6BA391B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1B15D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college email</w:t>
      </w:r>
    </w:p>
    <w:p w14:paraId="13223D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scholar number</w:t>
      </w:r>
    </w:p>
    <w:p w14:paraId="238F513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existing student identity</w:t>
      </w:r>
    </w:p>
    <w:p w14:paraId="4C2A552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10EA1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duplicate detected:</w:t>
      </w:r>
    </w:p>
    <w:p w14:paraId="16F268E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AF1D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return a clear safe response.</w:t>
      </w:r>
    </w:p>
    <w:p w14:paraId="151A819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4EADF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multiple student records.</w:t>
      </w:r>
    </w:p>
    <w:p w14:paraId="31972E7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DEFB1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852F24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37. SUBMISSION IDEMPOTENCY</w:t>
      </w:r>
    </w:p>
    <w:p w14:paraId="21264B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51C7AF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0A630F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may accidentally tap:</w:t>
      </w:r>
    </w:p>
    <w:p w14:paraId="42B2634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0968C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SUBMIT</w:t>
      </w:r>
    </w:p>
    <w:p w14:paraId="3A962D4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multiple times.</w:t>
      </w:r>
    </w:p>
    <w:p w14:paraId="2E54DEE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8F82E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backend must not create multiple logical submissions.</w:t>
      </w:r>
    </w:p>
    <w:p w14:paraId="3418907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D69F7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Use:</w:t>
      </w:r>
    </w:p>
    <w:p w14:paraId="5558ED6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F986BF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idempotency key</w:t>
      </w:r>
    </w:p>
    <w:p w14:paraId="2573FED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or</w:t>
      </w:r>
    </w:p>
    <w:p w14:paraId="6E0432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state validation</w:t>
      </w:r>
    </w:p>
    <w:p w14:paraId="3211714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or both.</w:t>
      </w:r>
    </w:p>
    <w:p w14:paraId="623272B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4671DA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2EAA8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38. SUBMISSION STATE MACHINE</w:t>
      </w:r>
    </w:p>
    <w:p w14:paraId="3F510B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328A06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89DDA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Implement:</w:t>
      </w:r>
    </w:p>
    <w:p w14:paraId="0AD4F10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2EF1F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DRAFT</w:t>
      </w:r>
    </w:p>
    <w:p w14:paraId="720607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6C5F25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SUBMITTED</w:t>
      </w:r>
    </w:p>
    <w:p w14:paraId="1933FE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7AB6C94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UNDER_REVIEW</w:t>
      </w:r>
    </w:p>
    <w:p w14:paraId="515416F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2201AC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APPROVED</w:t>
      </w:r>
    </w:p>
    <w:p w14:paraId="354412E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96F92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Alternative:</w:t>
      </w:r>
    </w:p>
    <w:p w14:paraId="2DE1D61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BDFFB2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UNDER_REVIEW</w:t>
      </w:r>
    </w:p>
    <w:p w14:paraId="6AB351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7C5AB8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NEEDS_CORRECTION</w:t>
      </w:r>
    </w:p>
    <w:p w14:paraId="3F650A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225752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RESUBMITTED</w:t>
      </w:r>
    </w:p>
    <w:p w14:paraId="0AF9A06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258B97D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UNDER_REVIEW</w:t>
      </w:r>
    </w:p>
    <w:p w14:paraId="774DCA3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E5333A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Or:</w:t>
      </w:r>
    </w:p>
    <w:p w14:paraId="58F2B81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28CF3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UNDER_REVIEW</w:t>
      </w:r>
    </w:p>
    <w:p w14:paraId="2454B8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613D8A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REJECTED</w:t>
      </w:r>
    </w:p>
    <w:p w14:paraId="10E43B4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C3EB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Do not allow arbitrary state transitions.</w:t>
      </w:r>
    </w:p>
    <w:p w14:paraId="5D245D1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7137A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150FB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39. STATE TRANSITION VALIDATION</w:t>
      </w:r>
    </w:p>
    <w:p w14:paraId="3AD75CC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310131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B850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Examples:</w:t>
      </w:r>
    </w:p>
    <w:p w14:paraId="1C04DD7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B15B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DRAFT</w:t>
      </w:r>
    </w:p>
    <w:p w14:paraId="0C0491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SUBMITTED</w:t>
      </w:r>
    </w:p>
    <w:p w14:paraId="263FDA5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AA8B7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valid.</w:t>
      </w:r>
    </w:p>
    <w:p w14:paraId="358934E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BBF26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APPROVED</w:t>
      </w:r>
    </w:p>
    <w:p w14:paraId="1F25CFC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DRAFT</w:t>
      </w:r>
    </w:p>
    <w:p w14:paraId="089FA8A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01504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invalid.</w:t>
      </w:r>
    </w:p>
    <w:p w14:paraId="716BBDA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D57DF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REJECTED</w:t>
      </w:r>
    </w:p>
    <w:p w14:paraId="3F15BE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APPROVED</w:t>
      </w:r>
    </w:p>
    <w:p w14:paraId="4031BCF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F2AAC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invalid without a new review flow.</w:t>
      </w:r>
    </w:p>
    <w:p w14:paraId="332BEF6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78D08E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NEEDS_CORRECTION</w:t>
      </w:r>
    </w:p>
    <w:p w14:paraId="389A893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→ RESUBMITTED</w:t>
      </w:r>
    </w:p>
    <w:p w14:paraId="1B8FB96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3C8B93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valid.</w:t>
      </w:r>
    </w:p>
    <w:p w14:paraId="7676B5D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32BF0B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Enforce transitions server-side.</w:t>
      </w:r>
    </w:p>
    <w:p w14:paraId="07BEB26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CF51B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17FB9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40. ADMIN REVIEW FOUNDATION</w:t>
      </w:r>
    </w:p>
    <w:p w14:paraId="7BFEDD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B909B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AD51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backend APIs for admins to:</w:t>
      </w:r>
    </w:p>
    <w:p w14:paraId="152E121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37836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list submissions</w:t>
      </w:r>
    </w:p>
    <w:p w14:paraId="55C7E1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filter submissions</w:t>
      </w:r>
    </w:p>
    <w:p w14:paraId="702EF17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view submission</w:t>
      </w:r>
    </w:p>
    <w:p w14:paraId="53F1E9D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approve</w:t>
      </w:r>
    </w:p>
    <w:p w14:paraId="02A5FE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reject</w:t>
      </w:r>
    </w:p>
    <w:p w14:paraId="3516FEB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request correction</w:t>
      </w:r>
    </w:p>
    <w:p w14:paraId="4E359D4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9E06B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build the admin frontend here.</w:t>
      </w:r>
    </w:p>
    <w:p w14:paraId="31763C5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FF59EF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Only provide backend APIs.</w:t>
      </w:r>
    </w:p>
    <w:p w14:paraId="2CE0168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BCD777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46BCC3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41. ADMIN AUTHORIZATION</w:t>
      </w:r>
    </w:p>
    <w:p w14:paraId="368653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A419A2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C2A86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Only:</w:t>
      </w:r>
    </w:p>
    <w:p w14:paraId="43C324A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062CF9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</w:t>
      </w:r>
    </w:p>
    <w:p w14:paraId="59C2F6C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780F9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may perform review actions in this initial phase.</w:t>
      </w:r>
    </w:p>
    <w:p w14:paraId="19E6A30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00925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Keep architecture extensible for future roles.</w:t>
      </w:r>
    </w:p>
    <w:p w14:paraId="39FAFBC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9A4C9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implement HOD/faculty permissions yet.</w:t>
      </w:r>
    </w:p>
    <w:p w14:paraId="7678753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635F30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EB966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42. ADMIN LIST API</w:t>
      </w:r>
    </w:p>
    <w:p w14:paraId="099777F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2E2E5B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593C8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Provide pagination.</w:t>
      </w:r>
    </w:p>
    <w:p w14:paraId="31842A2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5191A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Support filters such as:</w:t>
      </w:r>
    </w:p>
    <w:p w14:paraId="724C8C3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AB820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status</w:t>
      </w:r>
    </w:p>
    <w:p w14:paraId="37A7356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date</w:t>
      </w:r>
    </w:p>
    <w:p w14:paraId="24B8B6E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department</w:t>
      </w:r>
    </w:p>
    <w:p w14:paraId="5D4E0A9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year</w:t>
      </w:r>
    </w:p>
    <w:p w14:paraId="15F85B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section</w:t>
      </w:r>
    </w:p>
    <w:p w14:paraId="73DC37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search</w:t>
      </w:r>
    </w:p>
    <w:p w14:paraId="6253248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AC306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 all filters.</w:t>
      </w:r>
    </w:p>
    <w:p w14:paraId="2ACA649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82E2E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return unlimited records.</w:t>
      </w:r>
    </w:p>
    <w:p w14:paraId="0546B7A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4FFE99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8B2207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43. ADMIN SUBMISSION DETAIL</w:t>
      </w:r>
    </w:p>
    <w:p w14:paraId="1494A62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5B660F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B190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detail response should include:</w:t>
      </w:r>
    </w:p>
    <w:p w14:paraId="1712E29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8AAD2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data</w:t>
      </w:r>
    </w:p>
    <w:p w14:paraId="452211F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data</w:t>
      </w:r>
    </w:p>
    <w:p w14:paraId="4717947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 metadata</w:t>
      </w:r>
    </w:p>
    <w:p w14:paraId="6EA8208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validation status</w:t>
      </w:r>
    </w:p>
    <w:p w14:paraId="42F4BF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history</w:t>
      </w:r>
    </w:p>
    <w:p w14:paraId="426FC0F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review history</w:t>
      </w:r>
    </w:p>
    <w:p w14:paraId="544AB03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0577B8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expose:</w:t>
      </w:r>
    </w:p>
    <w:p w14:paraId="472A0D4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34C61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</w:t>
      </w:r>
    </w:p>
    <w:p w14:paraId="14562B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 hash</w:t>
      </w:r>
    </w:p>
    <w:p w14:paraId="48DA20D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internal tokens</w:t>
      </w:r>
    </w:p>
    <w:p w14:paraId="732BF1F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storage secrets</w:t>
      </w:r>
    </w:p>
    <w:p w14:paraId="77EE5A3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E0890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9AEB7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44. APPROVAL</w:t>
      </w:r>
    </w:p>
    <w:p w14:paraId="3EBA5E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EB5618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6C042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Approval should be transactional.</w:t>
      </w:r>
    </w:p>
    <w:p w14:paraId="4DE7891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683BB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Conceptually:</w:t>
      </w:r>
    </w:p>
    <w:p w14:paraId="46B1B76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D5810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</w:t>
      </w:r>
    </w:p>
    <w:p w14:paraId="5BC47D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1C1556C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</w:t>
      </w:r>
    </w:p>
    <w:p w14:paraId="79AE9B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3A7D749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APPROVE</w:t>
      </w:r>
    </w:p>
    <w:p w14:paraId="79EEAF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54C347E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CREATE/UPDATE STUDENT MASTER</w:t>
      </w:r>
    </w:p>
    <w:p w14:paraId="62A990B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1E2211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SET STATUS ACTIVE</w:t>
      </w:r>
    </w:p>
    <w:p w14:paraId="1C0364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4945B7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AUDIT</w:t>
      </w:r>
    </w:p>
    <w:p w14:paraId="12A1F85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6AC140E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RETURN RESULT</w:t>
      </w:r>
    </w:p>
    <w:p w14:paraId="12E3BE3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60494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duplicate student records if approval is retried.</w:t>
      </w:r>
    </w:p>
    <w:p w14:paraId="38AFA0C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4B853D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E74BBD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45. REJECTION</w:t>
      </w:r>
    </w:p>
    <w:p w14:paraId="0F56059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220277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69735B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rejection must require a reason.</w:t>
      </w:r>
    </w:p>
    <w:p w14:paraId="01F4383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11CAF0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Store:</w:t>
      </w:r>
    </w:p>
    <w:p w14:paraId="147389B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F77311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reviewer</w:t>
      </w:r>
    </w:p>
    <w:p w14:paraId="0AA2D9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reason</w:t>
      </w:r>
    </w:p>
    <w:p w14:paraId="2476732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timestamp</w:t>
      </w:r>
    </w:p>
    <w:p w14:paraId="6F2C6A6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5FA8C9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silently delete the submission.</w:t>
      </w:r>
    </w:p>
    <w:p w14:paraId="47F160D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1CF0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B55444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46. NEEDS CORRECTION</w:t>
      </w:r>
    </w:p>
    <w:p w14:paraId="1128CD4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558F2B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063437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Support:</w:t>
      </w:r>
    </w:p>
    <w:p w14:paraId="1B20444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E786D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NEEDS_CORRECTION</w:t>
      </w:r>
    </w:p>
    <w:p w14:paraId="302DEC4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CD72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with structured or text reason.</w:t>
      </w:r>
    </w:p>
    <w:p w14:paraId="20A4C5A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3FB81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can later update and resubmit.</w:t>
      </w:r>
    </w:p>
    <w:p w14:paraId="6386201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B894A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D0D22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47. APPROVAL IDEMPOTENCY</w:t>
      </w:r>
    </w:p>
    <w:p w14:paraId="0BE3C5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C19B43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123CF7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admin clicks APPROVE twice:</w:t>
      </w:r>
    </w:p>
    <w:p w14:paraId="15D9E8A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3BE6C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first request:</w:t>
      </w:r>
    </w:p>
    <w:p w14:paraId="1B5E58F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success</w:t>
      </w:r>
    </w:p>
    <w:p w14:paraId="0D88C2F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2AB7A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second request:</w:t>
      </w:r>
    </w:p>
    <w:p w14:paraId="17746C2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safe idempotent response</w:t>
      </w:r>
    </w:p>
    <w:p w14:paraId="6864F9D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4D099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create duplicate student records.</w:t>
      </w:r>
    </w:p>
    <w:p w14:paraId="51ABDCC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416CD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DF8AC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48. STORAGE ABSTRACTION</w:t>
      </w:r>
    </w:p>
    <w:p w14:paraId="780904C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D08AF2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33CD2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Create:</w:t>
      </w:r>
    </w:p>
    <w:p w14:paraId="5B50FE5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D39646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StorageService</w:t>
      </w:r>
      <w:proofErr w:type="spellEnd"/>
    </w:p>
    <w:p w14:paraId="2DCCE03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7C264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with methods conceptually:</w:t>
      </w:r>
    </w:p>
    <w:p w14:paraId="67A7258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586E50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lastRenderedPageBreak/>
        <w:t>upload(</w:t>
      </w:r>
      <w:proofErr w:type="gramEnd"/>
      <w:r w:rsidRPr="005350CC">
        <w:rPr>
          <w:b/>
          <w:sz w:val="22"/>
          <w:szCs w:val="22"/>
        </w:rPr>
        <w:t>)</w:t>
      </w:r>
    </w:p>
    <w:p w14:paraId="658CAF9A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download(</w:t>
      </w:r>
      <w:proofErr w:type="gramEnd"/>
      <w:r w:rsidRPr="005350CC">
        <w:rPr>
          <w:b/>
          <w:sz w:val="22"/>
          <w:szCs w:val="22"/>
        </w:rPr>
        <w:t>)</w:t>
      </w:r>
    </w:p>
    <w:p w14:paraId="61399E28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delete(</w:t>
      </w:r>
      <w:proofErr w:type="gramEnd"/>
      <w:r w:rsidRPr="005350CC">
        <w:rPr>
          <w:b/>
          <w:sz w:val="22"/>
          <w:szCs w:val="22"/>
        </w:rPr>
        <w:t>)</w:t>
      </w:r>
    </w:p>
    <w:p w14:paraId="7A753DFE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exists(</w:t>
      </w:r>
      <w:proofErr w:type="gramEnd"/>
      <w:r w:rsidRPr="005350CC">
        <w:rPr>
          <w:b/>
          <w:sz w:val="22"/>
          <w:szCs w:val="22"/>
        </w:rPr>
        <w:t>)</w:t>
      </w:r>
    </w:p>
    <w:p w14:paraId="7ED834D4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generate_signed_</w:t>
      </w:r>
      <w:proofErr w:type="gramStart"/>
      <w:r w:rsidRPr="005350CC">
        <w:rPr>
          <w:b/>
          <w:sz w:val="22"/>
          <w:szCs w:val="22"/>
        </w:rPr>
        <w:t>url</w:t>
      </w:r>
      <w:proofErr w:type="spellEnd"/>
      <w:r w:rsidRPr="005350CC">
        <w:rPr>
          <w:b/>
          <w:sz w:val="22"/>
          <w:szCs w:val="22"/>
        </w:rPr>
        <w:t>(</w:t>
      </w:r>
      <w:proofErr w:type="gramEnd"/>
      <w:r w:rsidRPr="005350CC">
        <w:rPr>
          <w:b/>
          <w:sz w:val="22"/>
          <w:szCs w:val="22"/>
        </w:rPr>
        <w:t>)</w:t>
      </w:r>
    </w:p>
    <w:p w14:paraId="476F971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F03FA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couple application logic directly to one storage vendor.</w:t>
      </w:r>
    </w:p>
    <w:p w14:paraId="76A9882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D9E2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1D3B66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49. OBJECT STORAGE</w:t>
      </w:r>
    </w:p>
    <w:p w14:paraId="520935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65F162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E0EFF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private object storage.</w:t>
      </w:r>
    </w:p>
    <w:p w14:paraId="7862B9D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E8112A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Images must NOT be publicly accessible.</w:t>
      </w:r>
    </w:p>
    <w:p w14:paraId="38B6441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35F576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place images under public static directories.</w:t>
      </w:r>
    </w:p>
    <w:p w14:paraId="3BA9394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0816D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F61F89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50. FILE PATH DESIGN</w:t>
      </w:r>
    </w:p>
    <w:p w14:paraId="4C8AD7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568126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49660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controlled object keys such as:</w:t>
      </w:r>
    </w:p>
    <w:p w14:paraId="1810E20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ABAF0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student-data/{student_id}/submissions/{submission_id}/photos/{photo_id}</w:t>
      </w:r>
    </w:p>
    <w:p w14:paraId="50AAD67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4F2887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use original filenames as authoritative storage identifiers.</w:t>
      </w:r>
    </w:p>
    <w:p w14:paraId="276B2DE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5CBDDF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91017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51. IMAGE UPLOAD FOUNDATION</w:t>
      </w:r>
    </w:p>
    <w:p w14:paraId="4955817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053CE6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A23078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 secure upload endpoint foundation.</w:t>
      </w:r>
    </w:p>
    <w:p w14:paraId="0CE4E7D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49DF69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Validate:</w:t>
      </w:r>
    </w:p>
    <w:p w14:paraId="7B0B065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0FFADA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MIME type</w:t>
      </w:r>
    </w:p>
    <w:p w14:paraId="1BB6667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file signature</w:t>
      </w:r>
    </w:p>
    <w:p w14:paraId="3F84D7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size</w:t>
      </w:r>
    </w:p>
    <w:p w14:paraId="664BB97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extension</w:t>
      </w:r>
    </w:p>
    <w:p w14:paraId="0216E90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dimensions</w:t>
      </w:r>
    </w:p>
    <w:p w14:paraId="43F60FA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1C435C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trust:</w:t>
      </w:r>
    </w:p>
    <w:p w14:paraId="6F50845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EF1BE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Content-Type header alone.</w:t>
      </w:r>
    </w:p>
    <w:p w14:paraId="1B148DE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E95A68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E222BF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52. IMAGE SECURITY</w:t>
      </w:r>
    </w:p>
    <w:p w14:paraId="0FFD48B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2DB983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6AE9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Reject:</w:t>
      </w:r>
    </w:p>
    <w:p w14:paraId="497FEE2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BDFAB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executables</w:t>
      </w:r>
    </w:p>
    <w:p w14:paraId="5EC51D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unexpected file types</w:t>
      </w:r>
    </w:p>
    <w:p w14:paraId="4AFE640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oversized files</w:t>
      </w:r>
    </w:p>
    <w:p w14:paraId="1C5132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malformed files</w:t>
      </w:r>
    </w:p>
    <w:p w14:paraId="7218666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D1E5B4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Normalize processing where appropriate.</w:t>
      </w:r>
    </w:p>
    <w:p w14:paraId="009FCFF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DF9FA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execute uploaded content.</w:t>
      </w:r>
    </w:p>
    <w:p w14:paraId="49FF096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817B7B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0EF2D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53. HASHING</w:t>
      </w:r>
    </w:p>
    <w:p w14:paraId="12C216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AF3415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1DD3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Calculate:</w:t>
      </w:r>
    </w:p>
    <w:p w14:paraId="104251D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B4A10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SHA-256</w:t>
      </w:r>
    </w:p>
    <w:p w14:paraId="4379197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7D1AB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uploaded image bytes.</w:t>
      </w:r>
    </w:p>
    <w:p w14:paraId="61A8DCA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264E9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Store hash metadata.</w:t>
      </w:r>
    </w:p>
    <w:p w14:paraId="26A1886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FA2B2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Purpose:</w:t>
      </w:r>
    </w:p>
    <w:p w14:paraId="2155AA2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E6D0B6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integrity</w:t>
      </w:r>
    </w:p>
    <w:p w14:paraId="685B76E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duplicate detection foundation</w:t>
      </w:r>
    </w:p>
    <w:p w14:paraId="17EEAD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audit</w:t>
      </w:r>
    </w:p>
    <w:p w14:paraId="3A78745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- future verification</w:t>
      </w:r>
    </w:p>
    <w:p w14:paraId="3A1336F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E3199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FE8D38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54. DUPLICATE IMAGE FOUNDATION</w:t>
      </w:r>
    </w:p>
    <w:p w14:paraId="4208DC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908CC3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18F7BD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At this phase implement exact duplicate detection using SHA-256.</w:t>
      </w:r>
    </w:p>
    <w:p w14:paraId="488E34A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87C7B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implement advanced perceptual image matching yet.</w:t>
      </w:r>
    </w:p>
    <w:p w14:paraId="7E04618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91F94C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That can be added later.</w:t>
      </w:r>
    </w:p>
    <w:p w14:paraId="1B9A4F8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9E90C3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C855EB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55. IMAGE METADATA</w:t>
      </w:r>
    </w:p>
    <w:p w14:paraId="33902F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D6FE71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90100E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Store:</w:t>
      </w:r>
    </w:p>
    <w:p w14:paraId="068B489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86CEA6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hash</w:t>
      </w:r>
    </w:p>
    <w:p w14:paraId="75693C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size</w:t>
      </w:r>
    </w:p>
    <w:p w14:paraId="61458DF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dimensions</w:t>
      </w:r>
    </w:p>
    <w:p w14:paraId="44654B4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MIME</w:t>
      </w:r>
    </w:p>
    <w:p w14:paraId="7D059B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upload timestamp</w:t>
      </w:r>
    </w:p>
    <w:p w14:paraId="5B3A3D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storage key</w:t>
      </w:r>
    </w:p>
    <w:p w14:paraId="64447F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validation state</w:t>
      </w:r>
    </w:p>
    <w:p w14:paraId="32EC720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3DF429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expose internal storage keys unnecessarily to frontend.</w:t>
      </w:r>
    </w:p>
    <w:p w14:paraId="170AA91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04E7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A42B8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56. UPLOAD OWNERSHIP</w:t>
      </w:r>
    </w:p>
    <w:p w14:paraId="7CA190C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D3D40F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1F1658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upload must be associated with:</w:t>
      </w:r>
    </w:p>
    <w:p w14:paraId="74D1795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328AB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authenticated user</w:t>
      </w:r>
    </w:p>
    <w:p w14:paraId="6A366D8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</w:t>
      </w:r>
    </w:p>
    <w:p w14:paraId="4514DE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 record</w:t>
      </w:r>
    </w:p>
    <w:p w14:paraId="4CA914D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D9160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A student cannot upload a photo into another student's submission.</w:t>
      </w:r>
    </w:p>
    <w:p w14:paraId="1D2A849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2E30B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E0E858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57. UPLOAD LIMITS</w:t>
      </w:r>
    </w:p>
    <w:p w14:paraId="2E24C79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408A90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B49DA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Implement:</w:t>
      </w:r>
    </w:p>
    <w:p w14:paraId="0B55C90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0CF5E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max file size</w:t>
      </w:r>
    </w:p>
    <w:p w14:paraId="0D4307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max number of photos per submission</w:t>
      </w:r>
    </w:p>
    <w:p w14:paraId="5F94A5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request timeout</w:t>
      </w:r>
    </w:p>
    <w:p w14:paraId="6490CBF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rate limit</w:t>
      </w:r>
    </w:p>
    <w:p w14:paraId="21EEAEA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CAF45A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Keep limits configurable.</w:t>
      </w:r>
    </w:p>
    <w:p w14:paraId="4B0F598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EB602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ED54BA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58. FUTURE AI BOUNDARY</w:t>
      </w:r>
    </w:p>
    <w:p w14:paraId="47C527E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199A78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EBBFC1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This backend should be ready for a future face validation service.</w:t>
      </w:r>
    </w:p>
    <w:p w14:paraId="7CC304D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9DFAC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an abstraction boundary such as:</w:t>
      </w:r>
    </w:p>
    <w:p w14:paraId="27A9BD1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5C8FD2B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PhotoValidationService</w:t>
      </w:r>
      <w:proofErr w:type="spellEnd"/>
    </w:p>
    <w:p w14:paraId="7AA5293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D2B37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Current implementation:</w:t>
      </w:r>
    </w:p>
    <w:p w14:paraId="6E0DCFE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2EE737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BASIC_VALIDATION</w:t>
      </w:r>
    </w:p>
    <w:p w14:paraId="30D16BD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D22BA0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Future:</w:t>
      </w:r>
    </w:p>
    <w:p w14:paraId="6847446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11733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AI_FACE_VALIDATION</w:t>
      </w:r>
    </w:p>
    <w:p w14:paraId="42103B9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CA22B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implement face recognition in this prompt.</w:t>
      </w:r>
    </w:p>
    <w:p w14:paraId="7CA17AD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F1D6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generate embeddings.</w:t>
      </w:r>
    </w:p>
    <w:p w14:paraId="2DACC19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78C22D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match faces.</w:t>
      </w:r>
    </w:p>
    <w:p w14:paraId="3621492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01309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6B20A9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59. VALIDATION STATUS</w:t>
      </w:r>
    </w:p>
    <w:p w14:paraId="574E09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7C5720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CB5577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 validation states:</w:t>
      </w:r>
    </w:p>
    <w:p w14:paraId="73E8EB3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9449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PENDING</w:t>
      </w:r>
    </w:p>
    <w:p w14:paraId="58E5556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</w:t>
      </w:r>
    </w:p>
    <w:p w14:paraId="710B1D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INVALID</w:t>
      </w:r>
    </w:p>
    <w:p w14:paraId="526DF4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FAILED</w:t>
      </w:r>
    </w:p>
    <w:p w14:paraId="5F3FE03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088805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may depend on required photos being VALID.</w:t>
      </w:r>
    </w:p>
    <w:p w14:paraId="7FB0101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0676DE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AEFD5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60. ASYNC PROCESSING FOUNDATION</w:t>
      </w:r>
    </w:p>
    <w:p w14:paraId="1DCF9B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07DAE3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091BDF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photo validation becomes computationally expensive later,</w:t>
      </w:r>
    </w:p>
    <w:p w14:paraId="6232615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architecture should support background processing.</w:t>
      </w:r>
    </w:p>
    <w:p w14:paraId="41CDE71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326D0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this phase:</w:t>
      </w:r>
    </w:p>
    <w:p w14:paraId="530FBC8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C077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keep implementation simple.</w:t>
      </w:r>
    </w:p>
    <w:p w14:paraId="7BAFE8F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898F8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introduce Redis/Celery/Kafka unless the existing project</w:t>
      </w:r>
    </w:p>
    <w:p w14:paraId="0653ACEC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actually</w:t>
      </w:r>
      <w:proofErr w:type="gramEnd"/>
      <w:r w:rsidRPr="005350CC">
        <w:rPr>
          <w:b/>
          <w:sz w:val="22"/>
          <w:szCs w:val="22"/>
        </w:rPr>
        <w:t xml:space="preserve"> needs it.</w:t>
      </w:r>
    </w:p>
    <w:p w14:paraId="531D97C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54700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Prepare a clean service boundary.</w:t>
      </w:r>
    </w:p>
    <w:p w14:paraId="0F5B9CD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9D5A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79BF0D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61. LOGGING</w:t>
      </w:r>
    </w:p>
    <w:p w14:paraId="147231C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BED884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292AAF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structured logging.</w:t>
      </w:r>
    </w:p>
    <w:p w14:paraId="2FB6B4F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48D6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Every important request should have:</w:t>
      </w:r>
    </w:p>
    <w:p w14:paraId="786AE7B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849381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request_id</w:t>
      </w:r>
      <w:proofErr w:type="spellEnd"/>
    </w:p>
    <w:p w14:paraId="6BF9C31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timestamp</w:t>
      </w:r>
    </w:p>
    <w:p w14:paraId="67BD2E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route</w:t>
      </w:r>
    </w:p>
    <w:p w14:paraId="5FAFCD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method</w:t>
      </w:r>
    </w:p>
    <w:p w14:paraId="766153D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status</w:t>
      </w:r>
    </w:p>
    <w:p w14:paraId="0EDAE95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duration</w:t>
      </w:r>
    </w:p>
    <w:p w14:paraId="7F35FD3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5407F5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log:</w:t>
      </w:r>
    </w:p>
    <w:p w14:paraId="26634F8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EEDD1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</w:t>
      </w:r>
    </w:p>
    <w:p w14:paraId="48A476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tokens</w:t>
      </w:r>
    </w:p>
    <w:p w14:paraId="6856666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storage secrets</w:t>
      </w:r>
    </w:p>
    <w:p w14:paraId="55A25C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raw biometric/image data</w:t>
      </w:r>
    </w:p>
    <w:p w14:paraId="50BF81A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DDCEFC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FE6990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62. ERROR HANDLING</w:t>
      </w:r>
    </w:p>
    <w:p w14:paraId="4C897A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121326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198087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centralized exception handling.</w:t>
      </w:r>
    </w:p>
    <w:p w14:paraId="40889B2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3B552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Standard response:</w:t>
      </w:r>
    </w:p>
    <w:p w14:paraId="6E17DB0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43BC17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{</w:t>
      </w:r>
    </w:p>
    <w:p w14:paraId="2379C5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"success": false,</w:t>
      </w:r>
    </w:p>
    <w:p w14:paraId="118E2C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"error": {</w:t>
      </w:r>
    </w:p>
    <w:p w14:paraId="163F031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"code": "...",</w:t>
      </w:r>
    </w:p>
    <w:p w14:paraId="0A6575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"message": "...",</w:t>
      </w:r>
    </w:p>
    <w:p w14:paraId="7151C17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"</w:t>
      </w:r>
      <w:proofErr w:type="spellStart"/>
      <w:proofErr w:type="gramStart"/>
      <w:r w:rsidRPr="005350CC">
        <w:rPr>
          <w:b/>
          <w:sz w:val="22"/>
          <w:szCs w:val="22"/>
        </w:rPr>
        <w:t>request</w:t>
      </w:r>
      <w:proofErr w:type="gramEnd"/>
      <w:r w:rsidRPr="005350CC">
        <w:rPr>
          <w:b/>
          <w:sz w:val="22"/>
          <w:szCs w:val="22"/>
        </w:rPr>
        <w:t>_id</w:t>
      </w:r>
      <w:proofErr w:type="spellEnd"/>
      <w:r w:rsidRPr="005350CC">
        <w:rPr>
          <w:b/>
          <w:sz w:val="22"/>
          <w:szCs w:val="22"/>
        </w:rPr>
        <w:t>": "..."</w:t>
      </w:r>
    </w:p>
    <w:p w14:paraId="68770E4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}</w:t>
      </w:r>
    </w:p>
    <w:p w14:paraId="3A6B87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}</w:t>
      </w:r>
    </w:p>
    <w:p w14:paraId="4A4B13B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3F8A2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expose stack traces in production.</w:t>
      </w:r>
    </w:p>
    <w:p w14:paraId="49A2CE2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CAC6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F29D49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63. SUCCESS RESPONSE</w:t>
      </w:r>
    </w:p>
    <w:p w14:paraId="12CCFA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CC4E7B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8F944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consistent response structures.</w:t>
      </w:r>
    </w:p>
    <w:p w14:paraId="5DD3009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2CB615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Avoid every endpoint returning a completely different format.</w:t>
      </w:r>
    </w:p>
    <w:p w14:paraId="4F61824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ACF78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43F183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64. CORS</w:t>
      </w:r>
    </w:p>
    <w:p w14:paraId="73900A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7E2921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0C973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Configure explicit allowed origins.</w:t>
      </w:r>
    </w:p>
    <w:p w14:paraId="6010E3E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03079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Development:</w:t>
      </w:r>
    </w:p>
    <w:p w14:paraId="2647891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642C8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localhost origins</w:t>
      </w:r>
    </w:p>
    <w:p w14:paraId="1B0C0AD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80964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Production:</w:t>
      </w:r>
    </w:p>
    <w:p w14:paraId="5B4F2CA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7718A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actual PWA domain</w:t>
      </w:r>
    </w:p>
    <w:p w14:paraId="29EC0BD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F8E9A6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use unrestricted wildcard CORS for authenticated production</w:t>
      </w:r>
    </w:p>
    <w:p w14:paraId="7CC672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APIs unless there is a specific justified architecture.</w:t>
      </w:r>
    </w:p>
    <w:p w14:paraId="641725D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13FFA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54278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65. SECURITY HEADERS</w:t>
      </w:r>
    </w:p>
    <w:p w14:paraId="621150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D5B2BB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A97A4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Prepare appropriate HTTP security headers at backend/proxy layer.</w:t>
      </w:r>
    </w:p>
    <w:p w14:paraId="29C4CB5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BA72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At minimum consider:</w:t>
      </w:r>
    </w:p>
    <w:p w14:paraId="74D6994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7C3FE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HSTS in production</w:t>
      </w:r>
    </w:p>
    <w:p w14:paraId="64FC0BF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X-Content-Type-Options</w:t>
      </w:r>
    </w:p>
    <w:p w14:paraId="3465203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Content-Security-Policy where applicable</w:t>
      </w:r>
    </w:p>
    <w:p w14:paraId="269090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Referrer-Policy</w:t>
      </w:r>
    </w:p>
    <w:p w14:paraId="12F7034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945B6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Do not blindly add headers that break required frontend </w:t>
      </w:r>
      <w:proofErr w:type="spellStart"/>
      <w:r w:rsidRPr="005350CC">
        <w:rPr>
          <w:b/>
          <w:sz w:val="22"/>
          <w:szCs w:val="22"/>
        </w:rPr>
        <w:t>behavior</w:t>
      </w:r>
      <w:proofErr w:type="spellEnd"/>
      <w:r w:rsidRPr="005350CC">
        <w:rPr>
          <w:b/>
          <w:sz w:val="22"/>
          <w:szCs w:val="22"/>
        </w:rPr>
        <w:t>.</w:t>
      </w:r>
    </w:p>
    <w:p w14:paraId="726BA29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49291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FBA0D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66. REQUEST SIZE LIMITS</w:t>
      </w:r>
    </w:p>
    <w:p w14:paraId="7FAB9A2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54506F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28C1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Set limits for:</w:t>
      </w:r>
    </w:p>
    <w:p w14:paraId="5A95B18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C9A0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JSON body</w:t>
      </w:r>
    </w:p>
    <w:p w14:paraId="411E46E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multipart upload</w:t>
      </w:r>
    </w:p>
    <w:p w14:paraId="4192086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file size</w:t>
      </w:r>
    </w:p>
    <w:p w14:paraId="1A59D3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request count</w:t>
      </w:r>
    </w:p>
    <w:p w14:paraId="03074B2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DBD16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Prevent basic resource exhaustion.</w:t>
      </w:r>
    </w:p>
    <w:p w14:paraId="10FDC81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2F12E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9A4483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67. DATABASE SECURITY</w:t>
      </w:r>
    </w:p>
    <w:p w14:paraId="1E73820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0513AA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7435A1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Use:</w:t>
      </w:r>
    </w:p>
    <w:p w14:paraId="4DE47DF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1C0995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parameterized queries</w:t>
      </w:r>
    </w:p>
    <w:p w14:paraId="64C74BB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ORM safely</w:t>
      </w:r>
    </w:p>
    <w:p w14:paraId="4CB06C4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least-privileged DB credentials</w:t>
      </w:r>
    </w:p>
    <w:p w14:paraId="273757A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 dynamic SQL from user input</w:t>
      </w:r>
    </w:p>
    <w:p w14:paraId="112A9CC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CD427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construct SQL by string concatenation from request data.</w:t>
      </w:r>
    </w:p>
    <w:p w14:paraId="1F7C276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9004F2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BE9F9A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68. AUDIT INTEGRITY</w:t>
      </w:r>
    </w:p>
    <w:p w14:paraId="7A1BCE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7DCDC6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EFFC0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Audit events should be append-oriented.</w:t>
      </w:r>
    </w:p>
    <w:p w14:paraId="049ABF5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AC21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Normal admin APIs must not allow:</w:t>
      </w:r>
    </w:p>
    <w:p w14:paraId="49899B3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13AAE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UPDATE audit</w:t>
      </w:r>
    </w:p>
    <w:p w14:paraId="70901C4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DELETE audit</w:t>
      </w:r>
    </w:p>
    <w:p w14:paraId="639AEBF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5B913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unless a separate controlled maintenance process exists.</w:t>
      </w:r>
    </w:p>
    <w:p w14:paraId="58DFAC9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7EC4D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F777F9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69. TIME HANDLING</w:t>
      </w:r>
    </w:p>
    <w:p w14:paraId="066626D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7ED947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064C10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Store timestamps consistently.</w:t>
      </w:r>
    </w:p>
    <w:p w14:paraId="044E7E7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25763C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Prefer:</w:t>
      </w:r>
    </w:p>
    <w:p w14:paraId="7D9C292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AE499A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UTC in backend/database.</w:t>
      </w:r>
    </w:p>
    <w:p w14:paraId="5EE7BB0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AFF55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Convert to India/local </w:t>
      </w:r>
      <w:proofErr w:type="spellStart"/>
      <w:r w:rsidRPr="005350CC">
        <w:rPr>
          <w:b/>
          <w:sz w:val="22"/>
          <w:szCs w:val="22"/>
        </w:rPr>
        <w:t>timezone</w:t>
      </w:r>
      <w:proofErr w:type="spellEnd"/>
      <w:r w:rsidRPr="005350CC">
        <w:rPr>
          <w:b/>
          <w:sz w:val="22"/>
          <w:szCs w:val="22"/>
        </w:rPr>
        <w:t xml:space="preserve"> only for display.</w:t>
      </w:r>
    </w:p>
    <w:p w14:paraId="3091845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8F3D5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rely on client device time for authoritative submission</w:t>
      </w:r>
    </w:p>
    <w:p w14:paraId="6731523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timestamps.</w:t>
      </w:r>
    </w:p>
    <w:p w14:paraId="6A2B6AA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A894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459369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70. DATABASE TRANSACTION EXAMPLE</w:t>
      </w:r>
    </w:p>
    <w:p w14:paraId="2D90924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E49847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56AAF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approval:</w:t>
      </w:r>
    </w:p>
    <w:p w14:paraId="68CF402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DD7DE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BEGIN</w:t>
      </w:r>
    </w:p>
    <w:p w14:paraId="5933B6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2FFE4C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lock/check submission</w:t>
      </w:r>
    </w:p>
    <w:p w14:paraId="49C5501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319DC82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 state</w:t>
      </w:r>
    </w:p>
    <w:p w14:paraId="0D13BB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4908822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create/update student</w:t>
      </w:r>
    </w:p>
    <w:p w14:paraId="667707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7F77506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update submission</w:t>
      </w:r>
    </w:p>
    <w:p w14:paraId="1F5398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6501781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audit event</w:t>
      </w:r>
    </w:p>
    <w:p w14:paraId="04682B3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↓</w:t>
      </w:r>
    </w:p>
    <w:p w14:paraId="2B4E03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COMMIT</w:t>
      </w:r>
    </w:p>
    <w:p w14:paraId="6ADB5E1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CB53B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any critical operation fails:</w:t>
      </w:r>
    </w:p>
    <w:p w14:paraId="4FC9978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C787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ROLLBACK</w:t>
      </w:r>
    </w:p>
    <w:p w14:paraId="189BFD8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35A4A7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9E7549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71. CONCURRENCY CONTROL</w:t>
      </w:r>
    </w:p>
    <w:p w14:paraId="2AA5799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935F03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54E4D5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Handle two admins reviewing the same submission simultaneously.</w:t>
      </w:r>
    </w:p>
    <w:p w14:paraId="77F9119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925912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Possible strategy:</w:t>
      </w:r>
    </w:p>
    <w:p w14:paraId="213F166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C4C64D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optimistic locking</w:t>
      </w:r>
    </w:p>
    <w:p w14:paraId="69C433C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or</w:t>
      </w:r>
    </w:p>
    <w:p w14:paraId="270397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row-level locking</w:t>
      </w:r>
    </w:p>
    <w:p w14:paraId="4FC524A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1B2C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Expected:</w:t>
      </w:r>
    </w:p>
    <w:p w14:paraId="0293698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C452A5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only one valid approval transition.</w:t>
      </w:r>
    </w:p>
    <w:p w14:paraId="3475A5C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0654B7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90CBFF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72. SOFT DELETE</w:t>
      </w:r>
    </w:p>
    <w:p w14:paraId="292E29B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B04603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1ED45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physically delete student records through normal admin</w:t>
      </w:r>
    </w:p>
    <w:p w14:paraId="268685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operations.</w:t>
      </w:r>
    </w:p>
    <w:p w14:paraId="11BDB81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64BB2E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lifecycle status.</w:t>
      </w:r>
    </w:p>
    <w:p w14:paraId="111B276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9C2777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Historical submissions and audit must remain traceable.</w:t>
      </w:r>
    </w:p>
    <w:p w14:paraId="146D4DF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055F39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C6F04C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73. DATA RETENTION FOUNDATION</w:t>
      </w:r>
    </w:p>
    <w:p w14:paraId="0A16479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3C53FC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12C798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Define retention configuration placeholders.</w:t>
      </w:r>
    </w:p>
    <w:p w14:paraId="7240024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CA3E81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automatically delete collected student data without an</w:t>
      </w:r>
    </w:p>
    <w:p w14:paraId="570A5C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explicit institutional retention policy.</w:t>
      </w:r>
    </w:p>
    <w:p w14:paraId="439C6D0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310945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E16C64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74. API DOCUMENTATION</w:t>
      </w:r>
    </w:p>
    <w:p w14:paraId="1AC1B6B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48B35F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A11F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Enable </w:t>
      </w:r>
      <w:proofErr w:type="spellStart"/>
      <w:r w:rsidRPr="005350CC">
        <w:rPr>
          <w:b/>
          <w:sz w:val="22"/>
          <w:szCs w:val="22"/>
        </w:rPr>
        <w:t>OpenAPI</w:t>
      </w:r>
      <w:proofErr w:type="spellEnd"/>
      <w:r w:rsidRPr="005350CC">
        <w:rPr>
          <w:b/>
          <w:sz w:val="22"/>
          <w:szCs w:val="22"/>
        </w:rPr>
        <w:t xml:space="preserve"> documentation in development.</w:t>
      </w:r>
    </w:p>
    <w:p w14:paraId="2F42D0F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5653B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Document:</w:t>
      </w:r>
    </w:p>
    <w:p w14:paraId="57D5723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28C45D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auth</w:t>
      </w:r>
    </w:p>
    <w:p w14:paraId="4A5FD4A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students</w:t>
      </w:r>
    </w:p>
    <w:p w14:paraId="596D96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submissions</w:t>
      </w:r>
    </w:p>
    <w:p w14:paraId="5C3C672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photos</w:t>
      </w:r>
    </w:p>
    <w:p w14:paraId="144D967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review</w:t>
      </w:r>
    </w:p>
    <w:p w14:paraId="7F910FA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health</w:t>
      </w:r>
    </w:p>
    <w:p w14:paraId="7B12E9C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FA0B08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expose unnecessary internal endpoints publicly.</w:t>
      </w:r>
    </w:p>
    <w:p w14:paraId="72A1B88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1322DA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D0E222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75. TESTING</w:t>
      </w:r>
    </w:p>
    <w:p w14:paraId="62402A3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2A1A00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862BE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tests for:</w:t>
      </w:r>
    </w:p>
    <w:p w14:paraId="3F4E14B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7D1F8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AUTH</w:t>
      </w:r>
    </w:p>
    <w:p w14:paraId="283015C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LOGIN</w:t>
      </w:r>
    </w:p>
    <w:p w14:paraId="57BF430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PASSWORD HASHING</w:t>
      </w:r>
    </w:p>
    <w:p w14:paraId="5F7C8E4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INVALID LOGIN</w:t>
      </w:r>
    </w:p>
    <w:p w14:paraId="486A64D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RATE LIMIT</w:t>
      </w:r>
    </w:p>
    <w:p w14:paraId="34AACD3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OWNERSHIP</w:t>
      </w:r>
    </w:p>
    <w:p w14:paraId="17908E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CREATION</w:t>
      </w:r>
    </w:p>
    <w:p w14:paraId="1FAA44B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UPDATE</w:t>
      </w:r>
    </w:p>
    <w:p w14:paraId="621ACC1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STATE TRANSITIONS</w:t>
      </w:r>
    </w:p>
    <w:p w14:paraId="39145D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DUPLICATE SUBMISSION</w:t>
      </w:r>
    </w:p>
    <w:p w14:paraId="5D4A6AB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REVIEW</w:t>
      </w:r>
    </w:p>
    <w:p w14:paraId="0AECE21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APPROVAL</w:t>
      </w:r>
    </w:p>
    <w:p w14:paraId="3CAA96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REJECTION</w:t>
      </w:r>
    </w:p>
    <w:p w14:paraId="776EA9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CORRECTION</w:t>
      </w:r>
    </w:p>
    <w:p w14:paraId="6B6EFA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 UPLOAD</w:t>
      </w:r>
    </w:p>
    <w:p w14:paraId="1B9E3E9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INVALID FILE</w:t>
      </w:r>
    </w:p>
    <w:p w14:paraId="20D388D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OVERSIZED FILE</w:t>
      </w:r>
    </w:p>
    <w:p w14:paraId="6E344D4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DUPLICATE PHOTO</w:t>
      </w:r>
    </w:p>
    <w:p w14:paraId="6784B19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AUDIT</w:t>
      </w:r>
    </w:p>
    <w:p w14:paraId="689D0AB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CONCURRENCY</w:t>
      </w:r>
    </w:p>
    <w:p w14:paraId="6BB14F7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IDOR</w:t>
      </w:r>
    </w:p>
    <w:p w14:paraId="0C4391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CORS</w:t>
      </w:r>
    </w:p>
    <w:p w14:paraId="172D12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API VALIDATION</w:t>
      </w:r>
    </w:p>
    <w:p w14:paraId="37361C4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1E7D4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5D5734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76. SECURITY TESTS</w:t>
      </w:r>
    </w:p>
    <w:p w14:paraId="08B4C45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9DBF02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598DFC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Explicitly test:</w:t>
      </w:r>
    </w:p>
    <w:p w14:paraId="74CCFC4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6F711B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A accessing Student B data.</w:t>
      </w:r>
    </w:p>
    <w:p w14:paraId="7F6FCFA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F7D43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Expected:</w:t>
      </w:r>
    </w:p>
    <w:p w14:paraId="03881B8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793CF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403 or 404 according to secure resource-discovery policy.</w:t>
      </w:r>
    </w:p>
    <w:p w14:paraId="1C99833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4B7E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attempting:</w:t>
      </w:r>
    </w:p>
    <w:p w14:paraId="1332140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36FCD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/admin/approve</w:t>
      </w:r>
    </w:p>
    <w:p w14:paraId="6F8E11E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851B0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Expected:</w:t>
      </w:r>
    </w:p>
    <w:p w14:paraId="30E53B3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51E4E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403.</w:t>
      </w:r>
    </w:p>
    <w:p w14:paraId="56BC3F0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ECB9C2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 manipulating:</w:t>
      </w:r>
    </w:p>
    <w:p w14:paraId="34327A7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91934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student_id</w:t>
      </w:r>
      <w:proofErr w:type="spellEnd"/>
    </w:p>
    <w:p w14:paraId="5ECB04E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D87AEB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Expected:</w:t>
      </w:r>
    </w:p>
    <w:p w14:paraId="49458C8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C2DC54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 ignores unauthorized identity substitution.</w:t>
      </w:r>
    </w:p>
    <w:p w14:paraId="52F7112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B59305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 attempting to access password hash:</w:t>
      </w:r>
    </w:p>
    <w:p w14:paraId="57A0AED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60F0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Expected:</w:t>
      </w:r>
    </w:p>
    <w:p w14:paraId="03F2BDD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26A8E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exposed.</w:t>
      </w:r>
    </w:p>
    <w:p w14:paraId="1CD9FB2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849E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7CBCDB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77. DATABASE TESTS</w:t>
      </w:r>
    </w:p>
    <w:p w14:paraId="30A00A4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6B5FD2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EBCF0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Verify:</w:t>
      </w:r>
    </w:p>
    <w:p w14:paraId="017352F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042C7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unique constraints</w:t>
      </w:r>
    </w:p>
    <w:p w14:paraId="5CF1A65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foreign keys</w:t>
      </w:r>
    </w:p>
    <w:p w14:paraId="3D87FD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transaction rollback</w:t>
      </w:r>
    </w:p>
    <w:p w14:paraId="2508747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concurrent approval</w:t>
      </w:r>
    </w:p>
    <w:p w14:paraId="506836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duplicate registration</w:t>
      </w:r>
    </w:p>
    <w:p w14:paraId="48F01A2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duplicate email</w:t>
      </w:r>
    </w:p>
    <w:p w14:paraId="3E27FF1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duplicate scholar number</w:t>
      </w:r>
    </w:p>
    <w:p w14:paraId="1F71122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 versioning</w:t>
      </w:r>
    </w:p>
    <w:p w14:paraId="4FD2605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4C70B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317C16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78. API CONTRACT TESTS</w:t>
      </w:r>
    </w:p>
    <w:p w14:paraId="7163E9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2114205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C2A9C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Validate request/response schemas.</w:t>
      </w:r>
    </w:p>
    <w:p w14:paraId="29BFD91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F90D5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Ensure frontend contract matches backend.</w:t>
      </w:r>
    </w:p>
    <w:p w14:paraId="5082B53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16E4E8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 undocumented breaking changes.</w:t>
      </w:r>
    </w:p>
    <w:p w14:paraId="3FC670B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ADE419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B8731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79. SEED DATA</w:t>
      </w:r>
    </w:p>
    <w:p w14:paraId="0C7ECC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78A723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54C17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development-only seed data.</w:t>
      </w:r>
    </w:p>
    <w:p w14:paraId="232E3E7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01F91E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Include:</w:t>
      </w:r>
    </w:p>
    <w:p w14:paraId="162D44F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1BC008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 admin</w:t>
      </w:r>
    </w:p>
    <w:p w14:paraId="046D80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2–3 test students</w:t>
      </w:r>
    </w:p>
    <w:p w14:paraId="77DB3A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0631FC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Clearly mark seed data as DEVELOPMENT ONLY.</w:t>
      </w:r>
    </w:p>
    <w:p w14:paraId="65C5D67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C0E1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Never use fake seed credentials in production.</w:t>
      </w:r>
    </w:p>
    <w:p w14:paraId="0F96EE2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C3ADF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9A7A31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80. LOCAL DEVELOPMENT</w:t>
      </w:r>
    </w:p>
    <w:p w14:paraId="5F27B1D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0DE902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4DC69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Provide:</w:t>
      </w:r>
    </w:p>
    <w:p w14:paraId="53C9850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501FB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README.md</w:t>
      </w:r>
    </w:p>
    <w:p w14:paraId="681BE9B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1E1489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with:</w:t>
      </w:r>
    </w:p>
    <w:p w14:paraId="0AAA135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B56FB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installation</w:t>
      </w:r>
    </w:p>
    <w:p w14:paraId="008C6BC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environment setup</w:t>
      </w:r>
    </w:p>
    <w:p w14:paraId="2610253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database setup</w:t>
      </w:r>
    </w:p>
    <w:p w14:paraId="546F5F2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migration</w:t>
      </w:r>
    </w:p>
    <w:p w14:paraId="4FA15F4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seed</w:t>
      </w:r>
    </w:p>
    <w:p w14:paraId="7CD0E05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run backend</w:t>
      </w:r>
    </w:p>
    <w:p w14:paraId="743B304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run tests</w:t>
      </w:r>
    </w:p>
    <w:p w14:paraId="1DB75F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API documentation</w:t>
      </w:r>
    </w:p>
    <w:p w14:paraId="1ECEA75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8F5B2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4D4986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81. DOCKER</w:t>
      </w:r>
    </w:p>
    <w:p w14:paraId="6AE75D2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8ED10F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B164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useful for local reproducibility, provide:</w:t>
      </w:r>
    </w:p>
    <w:p w14:paraId="3565502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AC0E3BA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Dockerfile</w:t>
      </w:r>
      <w:proofErr w:type="spellEnd"/>
    </w:p>
    <w:p w14:paraId="24ED1E3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docker-compose configuration</w:t>
      </w:r>
    </w:p>
    <w:p w14:paraId="37AC7D3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F4D90E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for:</w:t>
      </w:r>
    </w:p>
    <w:p w14:paraId="0DBC146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66A4D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</w:t>
      </w:r>
    </w:p>
    <w:p w14:paraId="13CE3FD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postgres</w:t>
      </w:r>
      <w:proofErr w:type="spellEnd"/>
    </w:p>
    <w:p w14:paraId="6A7316D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C40B8E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Object storage may use an S3-compatible local development service</w:t>
      </w:r>
    </w:p>
    <w:p w14:paraId="3A0284F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if genuinely useful.</w:t>
      </w:r>
    </w:p>
    <w:p w14:paraId="0DB37B5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8F14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make production deployment dependent on local Docker.</w:t>
      </w:r>
    </w:p>
    <w:p w14:paraId="4114CA5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5A3CA1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78BD3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82. DEPLOYMENT READINESS</w:t>
      </w:r>
    </w:p>
    <w:p w14:paraId="1A315FD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3372DB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E1F1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 must be deployable independently.</w:t>
      </w:r>
    </w:p>
    <w:p w14:paraId="4509900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AE6E1A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Prepare:</w:t>
      </w:r>
    </w:p>
    <w:p w14:paraId="266B118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8CC7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health checks</w:t>
      </w:r>
    </w:p>
    <w:p w14:paraId="57CD86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environment variables</w:t>
      </w:r>
    </w:p>
    <w:p w14:paraId="02A1A47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migration command</w:t>
      </w:r>
    </w:p>
    <w:p w14:paraId="0E2E8E6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startup command</w:t>
      </w:r>
    </w:p>
    <w:p w14:paraId="2B1A730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production configuration</w:t>
      </w:r>
    </w:p>
    <w:p w14:paraId="30BB509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D10BA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implement full production infrastructure yet.</w:t>
      </w:r>
    </w:p>
    <w:p w14:paraId="25CAF42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60653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That belongs to later prompts.</w:t>
      </w:r>
    </w:p>
    <w:p w14:paraId="6BBDC6E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A83E2A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609A37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83. FUTURE INTEGRATION CONTRACT</w:t>
      </w:r>
    </w:p>
    <w:p w14:paraId="1751AF6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3C2EF7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868808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backend must expose clean future integration boundaries.</w:t>
      </w:r>
    </w:p>
    <w:p w14:paraId="3C181AB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C54CC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Future systems may later consume:</w:t>
      </w:r>
    </w:p>
    <w:p w14:paraId="43200D0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FA13E28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StudentCreated</w:t>
      </w:r>
      <w:proofErr w:type="spellEnd"/>
    </w:p>
    <w:p w14:paraId="27DA523C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StudentUpdated</w:t>
      </w:r>
      <w:proofErr w:type="spellEnd"/>
    </w:p>
    <w:p w14:paraId="7D918922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StudentApproved</w:t>
      </w:r>
      <w:proofErr w:type="spellEnd"/>
    </w:p>
    <w:p w14:paraId="5346C62D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StudentStatusChanged</w:t>
      </w:r>
      <w:proofErr w:type="spellEnd"/>
    </w:p>
    <w:p w14:paraId="5D2D8AAE" w14:textId="77777777" w:rsidR="005350CC" w:rsidRPr="005350CC" w:rsidRDefault="005350CC" w:rsidP="005350CC">
      <w:pPr>
        <w:rPr>
          <w:b/>
          <w:sz w:val="22"/>
          <w:szCs w:val="22"/>
        </w:rPr>
      </w:pPr>
      <w:proofErr w:type="spellStart"/>
      <w:r w:rsidRPr="005350CC">
        <w:rPr>
          <w:b/>
          <w:sz w:val="22"/>
          <w:szCs w:val="22"/>
        </w:rPr>
        <w:t>FaceEnrollmentReady</w:t>
      </w:r>
      <w:proofErr w:type="spellEnd"/>
    </w:p>
    <w:p w14:paraId="372E295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0F52A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But do NOT build the complete event bus now.</w:t>
      </w:r>
    </w:p>
    <w:p w14:paraId="585926B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F2EA60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Create only the clean domain-service boundaries necessary for</w:t>
      </w:r>
    </w:p>
    <w:p w14:paraId="6BA4294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future integration.</w:t>
      </w:r>
    </w:p>
    <w:p w14:paraId="13D0F87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2D9AFF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43FBD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84. FUTURE SYSTEM BOUNDARY</w:t>
      </w:r>
    </w:p>
    <w:p w14:paraId="1C4CB83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642E52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F5DC9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architecture must allow:</w:t>
      </w:r>
    </w:p>
    <w:p w14:paraId="1BFDC1E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03F90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DATA COLLECTION BACKEND</w:t>
      </w:r>
    </w:p>
    <w:p w14:paraId="407674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↓</w:t>
      </w:r>
    </w:p>
    <w:p w14:paraId="1B6F0A6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API</w:t>
      </w:r>
    </w:p>
    <w:p w14:paraId="0DEEAE0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↓</w:t>
      </w:r>
    </w:p>
    <w:p w14:paraId="18979E4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Future:</w:t>
      </w:r>
    </w:p>
    <w:p w14:paraId="0BA10D0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Face Recognition</w:t>
      </w:r>
    </w:p>
    <w:p w14:paraId="3C7D6E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Attendance</w:t>
      </w:r>
    </w:p>
    <w:p w14:paraId="32FA99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ERP</w:t>
      </w:r>
    </w:p>
    <w:p w14:paraId="52D0B28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SIS</w:t>
      </w:r>
    </w:p>
    <w:p w14:paraId="2B5E63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Analytics</w:t>
      </w:r>
    </w:p>
    <w:p w14:paraId="5F1BF9A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Notifications</w:t>
      </w:r>
    </w:p>
    <w:p w14:paraId="4F45081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54D37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without rewriting the data collection core.</w:t>
      </w:r>
    </w:p>
    <w:p w14:paraId="1F4260E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08BD5A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F915FA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85. DO NOT IMPLEMENT NOW</w:t>
      </w:r>
    </w:p>
    <w:p w14:paraId="270F9C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CE0A26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0C289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Explicitly DO NOT build:</w:t>
      </w:r>
    </w:p>
    <w:p w14:paraId="7221F60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BE82E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Face detection</w:t>
      </w:r>
    </w:p>
    <w:p w14:paraId="35415BA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Face recognition</w:t>
      </w:r>
    </w:p>
    <w:p w14:paraId="2765080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Face embeddings</w:t>
      </w:r>
    </w:p>
    <w:p w14:paraId="69F2CF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Group-photo processing</w:t>
      </w:r>
    </w:p>
    <w:p w14:paraId="230ADBB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Attendance</w:t>
      </w:r>
    </w:p>
    <w:p w14:paraId="729AB6C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Timetable</w:t>
      </w:r>
    </w:p>
    <w:p w14:paraId="34636B0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Analytics</w:t>
      </w:r>
    </w:p>
    <w:p w14:paraId="650CD68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Notifications</w:t>
      </w:r>
    </w:p>
    <w:p w14:paraId="388E2E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ERP integration</w:t>
      </w:r>
    </w:p>
    <w:p w14:paraId="419D356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LMS integration</w:t>
      </w:r>
    </w:p>
    <w:p w14:paraId="4715E0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SSO</w:t>
      </w:r>
    </w:p>
    <w:p w14:paraId="2D42DD5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SCIM</w:t>
      </w:r>
    </w:p>
    <w:p w14:paraId="793276F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</w:t>
      </w:r>
      <w:proofErr w:type="gramStart"/>
      <w:r w:rsidRPr="005350CC">
        <w:rPr>
          <w:b/>
          <w:sz w:val="22"/>
          <w:szCs w:val="22"/>
        </w:rPr>
        <w:t>Multi-tenant</w:t>
      </w:r>
      <w:proofErr w:type="gramEnd"/>
      <w:r w:rsidRPr="005350CC">
        <w:rPr>
          <w:b/>
          <w:sz w:val="22"/>
          <w:szCs w:val="22"/>
        </w:rPr>
        <w:t xml:space="preserve"> enterprise system</w:t>
      </w:r>
    </w:p>
    <w:p w14:paraId="200C026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AI training</w:t>
      </w:r>
    </w:p>
    <w:p w14:paraId="07C52DA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Model registry</w:t>
      </w:r>
    </w:p>
    <w:p w14:paraId="3275C37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rFonts w:ascii="Segoe UI Emoji" w:hAnsi="Segoe UI Emoji" w:cs="Segoe UI Emoji"/>
          <w:b/>
          <w:sz w:val="22"/>
          <w:szCs w:val="22"/>
        </w:rPr>
        <w:t>❌</w:t>
      </w:r>
      <w:r w:rsidRPr="005350CC">
        <w:rPr>
          <w:b/>
          <w:sz w:val="22"/>
          <w:szCs w:val="22"/>
        </w:rPr>
        <w:t xml:space="preserve"> Continuous learning</w:t>
      </w:r>
    </w:p>
    <w:p w14:paraId="6AD7F3C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9B12EA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Only create clean extension boundaries.</w:t>
      </w:r>
    </w:p>
    <w:p w14:paraId="1D57B09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1E1DF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67084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86. FINAL DATABASE RELATIONSHIP</w:t>
      </w:r>
    </w:p>
    <w:p w14:paraId="65A22C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995917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9F98E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 approximately:</w:t>
      </w:r>
    </w:p>
    <w:p w14:paraId="15CFD39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F5757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USER</w:t>
      </w:r>
    </w:p>
    <w:p w14:paraId="43A82AC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│</w:t>
      </w:r>
    </w:p>
    <w:p w14:paraId="257CDD6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└── STUDENT</w:t>
      </w:r>
    </w:p>
    <w:p w14:paraId="424636C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│</w:t>
      </w:r>
    </w:p>
    <w:p w14:paraId="1AAFFD8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└── STUDENT_SUBMISSION</w:t>
      </w:r>
    </w:p>
    <w:p w14:paraId="6C9F103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│</w:t>
      </w:r>
    </w:p>
    <w:p w14:paraId="2D3D1F5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STUDENT_PHOTO</w:t>
      </w:r>
    </w:p>
    <w:p w14:paraId="1CE70F1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REVIEW_HISTORY / AUDIT</w:t>
      </w:r>
    </w:p>
    <w:p w14:paraId="673B973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└── APPROVAL</w:t>
      </w:r>
    </w:p>
    <w:p w14:paraId="7424DDF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6517E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AUDIT_EVENTS</w:t>
      </w:r>
    </w:p>
    <w:p w14:paraId="5253402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tracks all important operations.</w:t>
      </w:r>
    </w:p>
    <w:p w14:paraId="5ED0F15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0C7299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392516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87. FINAL API GROUP</w:t>
      </w:r>
    </w:p>
    <w:p w14:paraId="5F4AB3D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FE11E0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A491EB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AUTH:</w:t>
      </w:r>
    </w:p>
    <w:p w14:paraId="322B890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B35914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/v1/auth/login</w:t>
      </w:r>
    </w:p>
    <w:p w14:paraId="611293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/v1/auth/logout</w:t>
      </w:r>
    </w:p>
    <w:p w14:paraId="20B17F60" w14:textId="77777777" w:rsidR="005350CC" w:rsidRPr="005350CC" w:rsidRDefault="005350CC" w:rsidP="005350CC">
      <w:pPr>
        <w:rPr>
          <w:b/>
          <w:sz w:val="22"/>
          <w:szCs w:val="22"/>
        </w:rPr>
      </w:pPr>
      <w:proofErr w:type="gramStart"/>
      <w:r w:rsidRPr="005350CC">
        <w:rPr>
          <w:b/>
          <w:sz w:val="22"/>
          <w:szCs w:val="22"/>
        </w:rPr>
        <w:t>GET  /</w:t>
      </w:r>
      <w:proofErr w:type="spellStart"/>
      <w:proofErr w:type="gramEnd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/v1/auth/me</w:t>
      </w:r>
    </w:p>
    <w:p w14:paraId="5470529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1DB7C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STUDENT:</w:t>
      </w:r>
    </w:p>
    <w:p w14:paraId="33206BB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D03ED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/v1/students/me</w:t>
      </w:r>
    </w:p>
    <w:p w14:paraId="39079A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PATCH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/v1/students/me</w:t>
      </w:r>
    </w:p>
    <w:p w14:paraId="73B60CB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A1316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SUBMISSION:</w:t>
      </w:r>
    </w:p>
    <w:p w14:paraId="3948CD8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022DD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</w:t>
      </w:r>
    </w:p>
    <w:p w14:paraId="23A5F4A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/v1/submissions/me</w:t>
      </w:r>
    </w:p>
    <w:p w14:paraId="30A7E9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</w:t>
      </w:r>
    </w:p>
    <w:p w14:paraId="34C471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PATCH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</w:t>
      </w:r>
    </w:p>
    <w:p w14:paraId="6F53370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/v1/submissions/{id}/submit</w:t>
      </w:r>
    </w:p>
    <w:p w14:paraId="6672447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8BA0D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PHOTO:</w:t>
      </w:r>
    </w:p>
    <w:p w14:paraId="249795A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5493C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/v1/submissions/{id}/photos</w:t>
      </w:r>
    </w:p>
    <w:p w14:paraId="55B7673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/v1/submissions/{id}/photos/{</w:t>
      </w:r>
      <w:proofErr w:type="spellStart"/>
      <w:r w:rsidRPr="005350CC">
        <w:rPr>
          <w:b/>
          <w:sz w:val="22"/>
          <w:szCs w:val="22"/>
        </w:rPr>
        <w:t>photo_id</w:t>
      </w:r>
      <w:proofErr w:type="spellEnd"/>
      <w:r w:rsidRPr="005350CC">
        <w:rPr>
          <w:b/>
          <w:sz w:val="22"/>
          <w:szCs w:val="22"/>
        </w:rPr>
        <w:t>}</w:t>
      </w:r>
    </w:p>
    <w:p w14:paraId="780026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DELETE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/v1/submissions/{id}/photos/{</w:t>
      </w:r>
      <w:proofErr w:type="spellStart"/>
      <w:r w:rsidRPr="005350CC">
        <w:rPr>
          <w:b/>
          <w:sz w:val="22"/>
          <w:szCs w:val="22"/>
        </w:rPr>
        <w:t>photo_id</w:t>
      </w:r>
      <w:proofErr w:type="spellEnd"/>
      <w:r w:rsidRPr="005350CC">
        <w:rPr>
          <w:b/>
          <w:sz w:val="22"/>
          <w:szCs w:val="22"/>
        </w:rPr>
        <w:t>}</w:t>
      </w:r>
    </w:p>
    <w:p w14:paraId="38BF2A4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8C633A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ADMIN:</w:t>
      </w:r>
    </w:p>
    <w:p w14:paraId="06B7335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38EB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/v1/admin/submissions</w:t>
      </w:r>
    </w:p>
    <w:p w14:paraId="4BBB83A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/v1/admin/submissions/{id}</w:t>
      </w:r>
    </w:p>
    <w:p w14:paraId="73B63F2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/v1/admin/submissions/{id}/approve</w:t>
      </w:r>
    </w:p>
    <w:p w14:paraId="31A1E92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/v1/admin/submissions/{id}/reject</w:t>
      </w:r>
    </w:p>
    <w:p w14:paraId="2B7A4E5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POST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/v1/admin/submissions/{id}/request-correction</w:t>
      </w:r>
    </w:p>
    <w:p w14:paraId="0E1B486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7B55C2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HEALTH:</w:t>
      </w:r>
    </w:p>
    <w:p w14:paraId="139C271F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8958E8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/v1/health</w:t>
      </w:r>
    </w:p>
    <w:p w14:paraId="4C89A8B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GET /</w:t>
      </w:r>
      <w:proofErr w:type="spellStart"/>
      <w:r w:rsidRPr="005350CC">
        <w:rPr>
          <w:b/>
          <w:sz w:val="22"/>
          <w:szCs w:val="22"/>
        </w:rPr>
        <w:t>api</w:t>
      </w:r>
      <w:proofErr w:type="spellEnd"/>
      <w:r w:rsidRPr="005350CC">
        <w:rPr>
          <w:b/>
          <w:sz w:val="22"/>
          <w:szCs w:val="22"/>
        </w:rPr>
        <w:t>/v1/health/readiness</w:t>
      </w:r>
    </w:p>
    <w:p w14:paraId="581A158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BB893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Adjust endpoint names to match the actual frontend conventions after</w:t>
      </w:r>
    </w:p>
    <w:p w14:paraId="72FF0C2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inspection.</w:t>
      </w:r>
    </w:p>
    <w:p w14:paraId="3D81599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26566B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C75DD9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88. FINAL SECURITY INVARIANTS</w:t>
      </w:r>
    </w:p>
    <w:p w14:paraId="30C3134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46C70BF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D23E5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These MUST remain permanently true:</w:t>
      </w:r>
    </w:p>
    <w:p w14:paraId="4528D56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9022E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1. Passwords are never stored plaintext.</w:t>
      </w:r>
    </w:p>
    <w:p w14:paraId="16976770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967E8A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2. Password hashes are never returned through APIs.</w:t>
      </w:r>
    </w:p>
    <w:p w14:paraId="3255855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5E954A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3. Students can access only their own data.</w:t>
      </w:r>
    </w:p>
    <w:p w14:paraId="3361D37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AFAC15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4. Admin endpoints require server-side authorization.</w:t>
      </w:r>
    </w:p>
    <w:p w14:paraId="10D9090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13BBE6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5. Client-provided student IDs are never trusted for ownership.</w:t>
      </w:r>
    </w:p>
    <w:p w14:paraId="1C059C5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E4A89C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6. Uploaded files are validated server-side.</w:t>
      </w:r>
    </w:p>
    <w:p w14:paraId="2C951DB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FA0ED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7. Images are private by default.</w:t>
      </w:r>
    </w:p>
    <w:p w14:paraId="0BB814C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001843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8. Storage secrets never reach the frontend.</w:t>
      </w:r>
    </w:p>
    <w:p w14:paraId="453AD44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CED8F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9. Duplicate submissions cannot create duplicate student records.</w:t>
      </w:r>
    </w:p>
    <w:p w14:paraId="4094584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60B951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10. Approval is transactional.</w:t>
      </w:r>
    </w:p>
    <w:p w14:paraId="5563E33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4103D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11. Approval is idempotent.</w:t>
      </w:r>
    </w:p>
    <w:p w14:paraId="2E06ACE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124DCE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12. Submission state transitions are server-controlled.</w:t>
      </w:r>
    </w:p>
    <w:p w14:paraId="0E3C98B1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5BA65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13. Audit events are append-oriented.</w:t>
      </w:r>
    </w:p>
    <w:p w14:paraId="1AE5856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23B726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14. Historical submissions are not silently overwritten.</w:t>
      </w:r>
    </w:p>
    <w:p w14:paraId="6DA06C7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E6D57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15. Database constraints protect critical invariants.</w:t>
      </w:r>
    </w:p>
    <w:p w14:paraId="03AFE2D6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D9DEFE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16. Production configuration contains no committed secrets.</w:t>
      </w:r>
    </w:p>
    <w:p w14:paraId="7F0A3C2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6B3657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17. External future systems will connect through APIs/services,</w:t>
      </w:r>
    </w:p>
    <w:p w14:paraId="6B4834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not direct database writes.</w:t>
      </w:r>
    </w:p>
    <w:p w14:paraId="4C22AEB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995042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18. Future AI systems cannot silently modify student master data.</w:t>
      </w:r>
    </w:p>
    <w:p w14:paraId="14CC76E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2FA3AA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54A833F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89. DEFINITION OF DONE</w:t>
      </w:r>
    </w:p>
    <w:p w14:paraId="53DE5FC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50D25F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4774CC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PROMPT 1 is complete only when:</w:t>
      </w:r>
    </w:p>
    <w:p w14:paraId="5FCA31E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AE97E8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Existing frontend has been inspected</w:t>
      </w:r>
    </w:p>
    <w:p w14:paraId="1AA7D47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Frontend/backend contract is documented</w:t>
      </w:r>
    </w:p>
    <w:p w14:paraId="338DACF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Backend project is created</w:t>
      </w:r>
    </w:p>
    <w:p w14:paraId="5D318F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PostgreSQL connection works</w:t>
      </w:r>
    </w:p>
    <w:p w14:paraId="515E8A7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Database migrations work</w:t>
      </w:r>
    </w:p>
    <w:p w14:paraId="32F2E5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User table exists</w:t>
      </w:r>
    </w:p>
    <w:p w14:paraId="2B61EDA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Student table exists</w:t>
      </w:r>
    </w:p>
    <w:p w14:paraId="66E6BD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Submission table exists</w:t>
      </w:r>
    </w:p>
    <w:p w14:paraId="3D1188B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Photo metadata table exists</w:t>
      </w:r>
    </w:p>
    <w:p w14:paraId="64B696D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Audit table exists</w:t>
      </w:r>
    </w:p>
    <w:p w14:paraId="4BC699F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Authentication foundation works</w:t>
      </w:r>
    </w:p>
    <w:p w14:paraId="1D0C7D7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Initial student credential generation is supported</w:t>
      </w:r>
    </w:p>
    <w:p w14:paraId="0336A3B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Passwords are securely hashed</w:t>
      </w:r>
    </w:p>
    <w:p w14:paraId="62344B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Student can log in</w:t>
      </w:r>
    </w:p>
    <w:p w14:paraId="0B33C13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Student can access only own profile</w:t>
      </w:r>
    </w:p>
    <w:p w14:paraId="5B87D4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Submission CRUD works</w:t>
      </w:r>
    </w:p>
    <w:p w14:paraId="04FFD38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Submission state machine works</w:t>
      </w:r>
    </w:p>
    <w:p w14:paraId="65619BB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Admin review APIs work</w:t>
      </w:r>
    </w:p>
    <w:p w14:paraId="6C9F502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Approval is transactional</w:t>
      </w:r>
    </w:p>
    <w:p w14:paraId="36D313D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✓ Repeated approval is safe</w:t>
      </w:r>
    </w:p>
    <w:p w14:paraId="5AAC8B4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Photo upload foundation works</w:t>
      </w:r>
    </w:p>
    <w:p w14:paraId="2866EAE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Private storage abstraction exists</w:t>
      </w:r>
    </w:p>
    <w:p w14:paraId="0F4F1CF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SHA-256 image integrity exists</w:t>
      </w:r>
    </w:p>
    <w:p w14:paraId="69167F7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Server-side validation exists</w:t>
      </w:r>
    </w:p>
    <w:p w14:paraId="1F25461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Duplicate registration is prevented</w:t>
      </w:r>
    </w:p>
    <w:p w14:paraId="73FD860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IDOR tests pass</w:t>
      </w:r>
    </w:p>
    <w:p w14:paraId="600B15C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Authentication tests pass</w:t>
      </w:r>
    </w:p>
    <w:p w14:paraId="244E5F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Database tests pass</w:t>
      </w:r>
    </w:p>
    <w:p w14:paraId="6DC23C7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API contract tests pass</w:t>
      </w:r>
    </w:p>
    <w:p w14:paraId="4F96A4B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Environment configuration exists</w:t>
      </w:r>
    </w:p>
    <w:p w14:paraId="613A6B6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README exists</w:t>
      </w:r>
    </w:p>
    <w:p w14:paraId="1936531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Local development works</w:t>
      </w:r>
    </w:p>
    <w:p w14:paraId="541E4D9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Future integration boundary is documented</w:t>
      </w:r>
    </w:p>
    <w:p w14:paraId="299317C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✓ No future attendance/recognition functionality has been</w:t>
      </w:r>
    </w:p>
    <w:p w14:paraId="0B03440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unnecessarily implemented</w:t>
      </w:r>
    </w:p>
    <w:p w14:paraId="175545C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D63254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F9A1F4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90. FINAL REPORT</w:t>
      </w:r>
    </w:p>
    <w:p w14:paraId="76AE1A9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103EF71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A9AC88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At completion provide:</w:t>
      </w:r>
    </w:p>
    <w:p w14:paraId="7F0B0D2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054B0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1. Files created</w:t>
      </w:r>
    </w:p>
    <w:p w14:paraId="741CBAC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2. Files modified</w:t>
      </w:r>
    </w:p>
    <w:p w14:paraId="0D36B06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3. Database tables</w:t>
      </w:r>
    </w:p>
    <w:p w14:paraId="061A0AC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4. API endpoints</w:t>
      </w:r>
    </w:p>
    <w:p w14:paraId="301D3AD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5. Authentication flow</w:t>
      </w:r>
    </w:p>
    <w:p w14:paraId="6C66C77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6. Submission state machine</w:t>
      </w:r>
    </w:p>
    <w:p w14:paraId="3DFFAC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7. Storage architecture</w:t>
      </w:r>
    </w:p>
    <w:p w14:paraId="147D02C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8. Security controls</w:t>
      </w:r>
    </w:p>
    <w:p w14:paraId="1AE1651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9. Tests executed</w:t>
      </w:r>
    </w:p>
    <w:p w14:paraId="53F0DFE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10. Test results</w:t>
      </w:r>
    </w:p>
    <w:p w14:paraId="5ACB717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11. Environment variables</w:t>
      </w:r>
    </w:p>
    <w:p w14:paraId="49CDEC4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12. Migration commands</w:t>
      </w:r>
    </w:p>
    <w:p w14:paraId="7BEE432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13. Local run commands</w:t>
      </w:r>
    </w:p>
    <w:p w14:paraId="7E92DD1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14. Known limitations</w:t>
      </w:r>
    </w:p>
    <w:p w14:paraId="6338EF4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15. Future extension points</w:t>
      </w:r>
    </w:p>
    <w:p w14:paraId="1A3F957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455AB9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Also provide:</w:t>
      </w:r>
    </w:p>
    <w:p w14:paraId="35A4333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74CC44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BACKEND_FOUNDATION_STATUS.md</w:t>
      </w:r>
    </w:p>
    <w:p w14:paraId="5711C93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60B6C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with:</w:t>
      </w:r>
    </w:p>
    <w:p w14:paraId="7950661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C69D8A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COMPLETE</w:t>
      </w:r>
    </w:p>
    <w:p w14:paraId="23AA279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PARTIAL</w:t>
      </w:r>
    </w:p>
    <w:p w14:paraId="51BE5F7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BLOCKED</w:t>
      </w:r>
    </w:p>
    <w:p w14:paraId="0F604EB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CB9769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for each major area.</w:t>
      </w:r>
    </w:p>
    <w:p w14:paraId="72072EB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898BED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6DDD7C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91. IMPORTANT IMPLEMENTATION RULE</w:t>
      </w:r>
    </w:p>
    <w:p w14:paraId="77ACDF4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3DFEF17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88295D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blindly generate an entirely new backend if an existing</w:t>
      </w:r>
    </w:p>
    <w:p w14:paraId="44BAF54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backend already exists.</w:t>
      </w:r>
    </w:p>
    <w:p w14:paraId="53608A0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99BCAD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lastRenderedPageBreak/>
        <w:t>First inspect.</w:t>
      </w:r>
    </w:p>
    <w:p w14:paraId="28C27374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6D3E39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Reuse compatible infrastructure.</w:t>
      </w:r>
    </w:p>
    <w:p w14:paraId="49CEBF0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B83E2C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Refactor only where necessary.</w:t>
      </w:r>
    </w:p>
    <w:p w14:paraId="2D9F1D8B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C3D3B0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destroy working functionality.</w:t>
      </w:r>
    </w:p>
    <w:p w14:paraId="640D899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663C20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duplicate authentication systems.</w:t>
      </w:r>
    </w:p>
    <w:p w14:paraId="6C17DA3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A1B4F1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duplicate database models.</w:t>
      </w:r>
    </w:p>
    <w:p w14:paraId="34B505FC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FB360F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create mock APIs pretending to be production functionality.</w:t>
      </w:r>
    </w:p>
    <w:p w14:paraId="3F9C14C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1D6452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428A73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92. FINAL ARCHITECTURE</w:t>
      </w:r>
    </w:p>
    <w:p w14:paraId="56A4AB7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0653126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BF5E44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 resulting architecture should be:</w:t>
      </w:r>
    </w:p>
    <w:p w14:paraId="6342DF4A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77D0AE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STUDENT PWA</w:t>
      </w:r>
    </w:p>
    <w:p w14:paraId="331709E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│</w:t>
      </w:r>
    </w:p>
    <w:p w14:paraId="15E44E5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</w:p>
    <w:p w14:paraId="729E54D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┌──────────────┐</w:t>
      </w:r>
    </w:p>
    <w:p w14:paraId="3F2AACC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│   </w:t>
      </w:r>
      <w:proofErr w:type="spellStart"/>
      <w:r w:rsidRPr="005350CC">
        <w:rPr>
          <w:b/>
          <w:sz w:val="22"/>
          <w:szCs w:val="22"/>
        </w:rPr>
        <w:t>FastAPI</w:t>
      </w:r>
      <w:proofErr w:type="spellEnd"/>
      <w:r w:rsidRPr="005350CC">
        <w:rPr>
          <w:b/>
          <w:sz w:val="22"/>
          <w:szCs w:val="22"/>
        </w:rPr>
        <w:t xml:space="preserve">    │</w:t>
      </w:r>
    </w:p>
    <w:p w14:paraId="6332355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└──────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┬</w:t>
      </w:r>
      <w:r w:rsidRPr="005350CC">
        <w:rPr>
          <w:rFonts w:ascii="Aptos" w:hAnsi="Aptos" w:cs="Aptos"/>
          <w:b/>
          <w:sz w:val="22"/>
          <w:szCs w:val="22"/>
        </w:rPr>
        <w:t>───────┘</w:t>
      </w:r>
    </w:p>
    <w:p w14:paraId="1836150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│</w:t>
      </w:r>
    </w:p>
    <w:p w14:paraId="6DD1FBD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┌──────────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┼</w:t>
      </w:r>
      <w:r w:rsidRPr="005350CC">
        <w:rPr>
          <w:rFonts w:ascii="Aptos" w:hAnsi="Aptos" w:cs="Aptos"/>
          <w:b/>
          <w:sz w:val="22"/>
          <w:szCs w:val="22"/>
        </w:rPr>
        <w:t>──────────┐</w:t>
      </w:r>
    </w:p>
    <w:p w14:paraId="2BB6834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  <w:r w:rsidRPr="005350CC">
        <w:rPr>
          <w:b/>
          <w:sz w:val="22"/>
          <w:szCs w:val="22"/>
        </w:rPr>
        <w:t xml:space="preserve">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  <w:r w:rsidRPr="005350CC">
        <w:rPr>
          <w:b/>
          <w:sz w:val="22"/>
          <w:szCs w:val="22"/>
        </w:rPr>
        <w:t xml:space="preserve">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</w:p>
    <w:p w14:paraId="13D7FCE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AUTH       STUDENT    SUBMISSION</w:t>
      </w:r>
    </w:p>
    <w:p w14:paraId="600E4B9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│          │          │</w:t>
      </w:r>
    </w:p>
    <w:p w14:paraId="1F779F2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└──────────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┼</w:t>
      </w:r>
      <w:r w:rsidRPr="005350CC">
        <w:rPr>
          <w:rFonts w:ascii="Aptos" w:hAnsi="Aptos" w:cs="Aptos"/>
          <w:b/>
          <w:sz w:val="22"/>
          <w:szCs w:val="22"/>
        </w:rPr>
        <w:t>──────────┘</w:t>
      </w:r>
    </w:p>
    <w:p w14:paraId="4B206757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</w:p>
    <w:p w14:paraId="352950D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PostgreSQL</w:t>
      </w:r>
    </w:p>
    <w:p w14:paraId="0D0F38F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│</w:t>
      </w:r>
    </w:p>
    <w:p w14:paraId="1C088AE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Users</w:t>
      </w:r>
    </w:p>
    <w:p w14:paraId="0EC4DA5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Students</w:t>
      </w:r>
    </w:p>
    <w:p w14:paraId="30F8239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Submissions</w:t>
      </w:r>
    </w:p>
    <w:p w14:paraId="3A79A98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5350CC">
        <w:rPr>
          <w:rFonts w:ascii="Aptos" w:hAnsi="Aptos" w:cs="Aptos"/>
          <w:b/>
          <w:sz w:val="22"/>
          <w:szCs w:val="22"/>
        </w:rPr>
        <w:t>──</w:t>
      </w:r>
      <w:r w:rsidRPr="005350CC">
        <w:rPr>
          <w:b/>
          <w:sz w:val="22"/>
          <w:szCs w:val="22"/>
        </w:rPr>
        <w:t xml:space="preserve"> Photos Metadata</w:t>
      </w:r>
    </w:p>
    <w:p w14:paraId="686A565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└── Audit</w:t>
      </w:r>
    </w:p>
    <w:p w14:paraId="527E684C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</w:p>
    <w:p w14:paraId="567403A6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+</w:t>
      </w:r>
    </w:p>
    <w:p w14:paraId="3BBCE18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</w:t>
      </w:r>
    </w:p>
    <w:p w14:paraId="5825CDC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Private Storage</w:t>
      </w:r>
    </w:p>
    <w:p w14:paraId="3D54A9F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│</w:t>
      </w:r>
    </w:p>
    <w:p w14:paraId="7409D5B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└── Student Photos</w:t>
      </w:r>
    </w:p>
    <w:p w14:paraId="38592EB7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5061FCE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Future:</w:t>
      </w:r>
    </w:p>
    <w:p w14:paraId="5A30A66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76D826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DATA COLLECTION</w:t>
      </w:r>
    </w:p>
    <w:p w14:paraId="5F2FBAD2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      │</w:t>
      </w:r>
    </w:p>
    <w:p w14:paraId="451F069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</w:p>
    <w:p w14:paraId="524CDC2B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CLEAN API LAYER</w:t>
      </w:r>
    </w:p>
    <w:p w14:paraId="69A74D7D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               │</w:t>
      </w:r>
    </w:p>
    <w:p w14:paraId="525495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┌──────────────</w:t>
      </w:r>
      <w:r w:rsidRPr="005350CC">
        <w:rPr>
          <w:rFonts w:ascii="MS Gothic" w:eastAsia="MS Gothic" w:hAnsi="MS Gothic" w:cs="MS Gothic" w:hint="eastAsia"/>
          <w:b/>
          <w:sz w:val="22"/>
          <w:szCs w:val="22"/>
        </w:rPr>
        <w:t>┼</w:t>
      </w:r>
      <w:r w:rsidRPr="005350CC">
        <w:rPr>
          <w:rFonts w:ascii="Aptos" w:hAnsi="Aptos" w:cs="Aptos"/>
          <w:b/>
          <w:sz w:val="22"/>
          <w:szCs w:val="22"/>
        </w:rPr>
        <w:t>──────────────┐</w:t>
      </w:r>
    </w:p>
    <w:p w14:paraId="11F8D26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  <w:r w:rsidRPr="005350CC">
        <w:rPr>
          <w:b/>
          <w:sz w:val="22"/>
          <w:szCs w:val="22"/>
        </w:rPr>
        <w:t xml:space="preserve">    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  <w:r w:rsidRPr="005350CC">
        <w:rPr>
          <w:b/>
          <w:sz w:val="22"/>
          <w:szCs w:val="22"/>
        </w:rPr>
        <w:t xml:space="preserve">              </w:t>
      </w:r>
      <w:r w:rsidRPr="005350CC">
        <w:rPr>
          <w:rFonts w:ascii="Arial" w:hAnsi="Arial" w:cs="Arial"/>
          <w:b/>
          <w:sz w:val="22"/>
          <w:szCs w:val="22"/>
        </w:rPr>
        <w:t>▼</w:t>
      </w:r>
    </w:p>
    <w:p w14:paraId="11AB9C85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Recognition      Attendance      SIS/ERP</w:t>
      </w:r>
    </w:p>
    <w:p w14:paraId="7FA06684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 xml:space="preserve">          Later           </w:t>
      </w:r>
      <w:proofErr w:type="spellStart"/>
      <w:r w:rsidRPr="005350CC">
        <w:rPr>
          <w:b/>
          <w:sz w:val="22"/>
          <w:szCs w:val="22"/>
        </w:rPr>
        <w:t>Later</w:t>
      </w:r>
      <w:proofErr w:type="spellEnd"/>
      <w:r w:rsidRPr="005350CC">
        <w:rPr>
          <w:b/>
          <w:sz w:val="22"/>
          <w:szCs w:val="22"/>
        </w:rPr>
        <w:t xml:space="preserve">           </w:t>
      </w:r>
      <w:proofErr w:type="spellStart"/>
      <w:r w:rsidRPr="005350CC">
        <w:rPr>
          <w:b/>
          <w:sz w:val="22"/>
          <w:szCs w:val="22"/>
        </w:rPr>
        <w:t>Later</w:t>
      </w:r>
      <w:proofErr w:type="spellEnd"/>
    </w:p>
    <w:p w14:paraId="4789CBB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C5A002F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3C5BB7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PROMPT 1 COMPLETION</w:t>
      </w:r>
    </w:p>
    <w:p w14:paraId="03B61E3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============================================================</w:t>
      </w:r>
    </w:p>
    <w:p w14:paraId="7CB14D23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38E923E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start Prompt 2 automatically.</w:t>
      </w:r>
    </w:p>
    <w:p w14:paraId="63138692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F1E8293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After successful implementation and verification, report:</w:t>
      </w:r>
    </w:p>
    <w:p w14:paraId="5084450D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7D59E31A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PROMPT 1 COMPLETE</w:t>
      </w:r>
    </w:p>
    <w:p w14:paraId="7C6A6569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18C16ED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Then mark:</w:t>
      </w:r>
    </w:p>
    <w:p w14:paraId="4FC63E7E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03584271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PROMPT 2 READY</w:t>
      </w:r>
    </w:p>
    <w:p w14:paraId="6BF9944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BA86F0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PROMPT 2 will handle:</w:t>
      </w:r>
    </w:p>
    <w:p w14:paraId="6ED79DE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0D14BEE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AUTHENTICATION + STUDENT LOGIN + ADMIN AUTH +</w:t>
      </w:r>
    </w:p>
    <w:p w14:paraId="585ADF79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SESSION SECURITY + PASSWORD LIFECYCLE + ROLE FOUNDATION</w:t>
      </w:r>
    </w:p>
    <w:p w14:paraId="313C0205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66264438" w14:textId="77777777" w:rsidR="005350CC" w:rsidRPr="005350CC" w:rsidRDefault="005350CC" w:rsidP="005350CC">
      <w:pP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Do not implement Prompt 2 until explicitly instructed with:</w:t>
      </w:r>
    </w:p>
    <w:p w14:paraId="65140058" w14:textId="77777777" w:rsidR="005350CC" w:rsidRPr="005350CC" w:rsidRDefault="005350CC" w:rsidP="005350CC">
      <w:pPr>
        <w:rPr>
          <w:b/>
          <w:sz w:val="22"/>
          <w:szCs w:val="22"/>
        </w:rPr>
      </w:pPr>
    </w:p>
    <w:p w14:paraId="4B5E0E4E" w14:textId="77777777" w:rsidR="005350CC" w:rsidRPr="005350CC" w:rsidRDefault="005350CC" w:rsidP="005350CC">
      <w:pPr>
        <w:pBdr>
          <w:bottom w:val="double" w:sz="6" w:space="1" w:color="auto"/>
        </w:pBdr>
        <w:rPr>
          <w:b/>
          <w:sz w:val="22"/>
          <w:szCs w:val="22"/>
        </w:rPr>
      </w:pPr>
      <w:r w:rsidRPr="005350CC">
        <w:rPr>
          <w:b/>
          <w:sz w:val="22"/>
          <w:szCs w:val="22"/>
        </w:rPr>
        <w:t>NEXT</w:t>
      </w:r>
    </w:p>
    <w:p w14:paraId="562CF0E2" w14:textId="77777777" w:rsidR="005350CC" w:rsidRDefault="005350CC" w:rsidP="005350CC">
      <w:pPr>
        <w:rPr>
          <w:b/>
          <w:sz w:val="22"/>
          <w:szCs w:val="22"/>
          <w:lang w:val="en-US"/>
        </w:rPr>
      </w:pPr>
    </w:p>
    <w:p w14:paraId="631F2EAE" w14:textId="77777777" w:rsidR="009D5E5D" w:rsidRDefault="009D5E5D" w:rsidP="005350CC">
      <w:pPr>
        <w:rPr>
          <w:b/>
          <w:sz w:val="22"/>
          <w:szCs w:val="22"/>
          <w:lang w:val="en-US"/>
        </w:rPr>
      </w:pPr>
    </w:p>
    <w:p w14:paraId="496BA637" w14:textId="16F051BF" w:rsidR="001F1EF9" w:rsidRDefault="001F1EF9" w:rsidP="001F1EF9">
      <w:pPr>
        <w:jc w:val="center"/>
        <w:rPr>
          <w:bCs/>
          <w:sz w:val="40"/>
          <w:szCs w:val="40"/>
          <w:lang w:val="en-US"/>
        </w:rPr>
      </w:pPr>
      <w:r w:rsidRPr="001F1EF9">
        <w:rPr>
          <w:bCs/>
          <w:sz w:val="40"/>
          <w:szCs w:val="40"/>
          <w:lang w:val="en-US"/>
        </w:rPr>
        <w:t>PROMPT 2</w:t>
      </w:r>
    </w:p>
    <w:p w14:paraId="61B00ADB" w14:textId="77777777" w:rsidR="009D5E5D" w:rsidRPr="001F1EF9" w:rsidRDefault="009D5E5D" w:rsidP="001F1EF9">
      <w:pPr>
        <w:jc w:val="center"/>
        <w:rPr>
          <w:bCs/>
          <w:sz w:val="40"/>
          <w:szCs w:val="40"/>
          <w:lang w:val="en-US"/>
        </w:rPr>
      </w:pPr>
    </w:p>
    <w:p w14:paraId="45CDF3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F103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PWA BACKEND — PROMPT 2/6</w:t>
      </w:r>
    </w:p>
    <w:p w14:paraId="2125C2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 + STUDENT LOGIN + ADMIN AUTH +</w:t>
      </w:r>
    </w:p>
    <w:p w14:paraId="409C23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SECURITY + PASSWORD LIFECYCLE</w:t>
      </w:r>
    </w:p>
    <w:p w14:paraId="41132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C831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135D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600400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9EE6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 as a Senior Authentication Architect, Application Security</w:t>
      </w:r>
    </w:p>
    <w:p w14:paraId="2EF501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Engineer, Backend Engineer and Identity Management Specialist.</w:t>
      </w:r>
    </w:p>
    <w:p w14:paraId="084DC8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1A45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Continue implementation from PROMPT 1.</w:t>
      </w:r>
    </w:p>
    <w:p w14:paraId="29ED5A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C117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37BDEF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96F6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the backend foundation.</w:t>
      </w:r>
    </w:p>
    <w:p w14:paraId="167C48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0662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redesign the database unnecessarily.</w:t>
      </w:r>
    </w:p>
    <w:p w14:paraId="44F1F7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B298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attendance, face recognition, analytics, ERP,</w:t>
      </w:r>
    </w:p>
    <w:p w14:paraId="0B8FE8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LMS, notifications or other future systems.</w:t>
      </w:r>
    </w:p>
    <w:p w14:paraId="2AD9EC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5789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prompt is ONLY for:</w:t>
      </w:r>
    </w:p>
    <w:p w14:paraId="0A4F13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9905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077F52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A983C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7D463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9063A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MANAGEMENT</w:t>
      </w:r>
    </w:p>
    <w:p w14:paraId="4F06D2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+</w:t>
      </w:r>
    </w:p>
    <w:p w14:paraId="53B4FB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SECURITY</w:t>
      </w:r>
    </w:p>
    <w:p w14:paraId="611633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BB699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STUDENT/ADMIN ACCESS CONTROL</w:t>
      </w:r>
    </w:p>
    <w:p w14:paraId="1738D2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EC98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A633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FIRST INSPECT CURRENT IMPLEMENTATION</w:t>
      </w:r>
    </w:p>
    <w:p w14:paraId="771144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6ACA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DA3A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modifying anything:</w:t>
      </w:r>
    </w:p>
    <w:p w14:paraId="6A099F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420B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everything already created in PROMPT 1.</w:t>
      </w:r>
    </w:p>
    <w:p w14:paraId="16CF42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29DC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690DA5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A42F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users table</w:t>
      </w:r>
    </w:p>
    <w:p w14:paraId="74ADBC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students table</w:t>
      </w:r>
    </w:p>
    <w:p w14:paraId="4813E6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roles</w:t>
      </w:r>
    </w:p>
    <w:p w14:paraId="3E7654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status fields</w:t>
      </w:r>
    </w:p>
    <w:p w14:paraId="5C9E99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password hash field</w:t>
      </w:r>
    </w:p>
    <w:p w14:paraId="4B6BFE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auth routes</w:t>
      </w:r>
    </w:p>
    <w:p w14:paraId="0909CB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config</w:t>
      </w:r>
    </w:p>
    <w:p w14:paraId="57D714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middleware/dependencies</w:t>
      </w:r>
    </w:p>
    <w:p w14:paraId="712AC6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database session handling</w:t>
      </w:r>
    </w:p>
    <w:p w14:paraId="111461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environment variables</w:t>
      </w:r>
    </w:p>
    <w:p w14:paraId="55F964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frontend login implementation</w:t>
      </w:r>
    </w:p>
    <w:p w14:paraId="5B99BF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frontend API client</w:t>
      </w:r>
    </w:p>
    <w:p w14:paraId="34622C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auth state management</w:t>
      </w:r>
    </w:p>
    <w:p w14:paraId="35587C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AC44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duplicate authentication logic.</w:t>
      </w:r>
    </w:p>
    <w:p w14:paraId="51D7C5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C0FB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Extend existing implementation cleanly.</w:t>
      </w:r>
    </w:p>
    <w:p w14:paraId="4F6BC7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D68E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29BA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AUTHENTICATION OBJECTIVE</w:t>
      </w:r>
    </w:p>
    <w:p w14:paraId="69EC88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4C9C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1E7B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secure authentication for:</w:t>
      </w:r>
    </w:p>
    <w:p w14:paraId="6C676E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FE24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6ECB68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</w:t>
      </w:r>
    </w:p>
    <w:p w14:paraId="0C6804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7DA1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authentication system must be:</w:t>
      </w:r>
    </w:p>
    <w:p w14:paraId="27B08E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4DA7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</w:t>
      </w:r>
    </w:p>
    <w:p w14:paraId="2D3033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predictable</w:t>
      </w:r>
    </w:p>
    <w:p w14:paraId="2D2BC7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auditable</w:t>
      </w:r>
    </w:p>
    <w:p w14:paraId="039C75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maintainable</w:t>
      </w:r>
    </w:p>
    <w:p w14:paraId="2455EA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frontend-friendly</w:t>
      </w:r>
    </w:p>
    <w:p w14:paraId="0F1F7E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production-ready</w:t>
      </w:r>
    </w:p>
    <w:p w14:paraId="463625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42FE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Architecture:</w:t>
      </w:r>
    </w:p>
    <w:p w14:paraId="733B9E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420F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PWA</w:t>
      </w:r>
    </w:p>
    <w:p w14:paraId="6E4B7A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↓</w:t>
      </w:r>
    </w:p>
    <w:p w14:paraId="60A635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 API</w:t>
      </w:r>
    </w:p>
    <w:p w14:paraId="6368A6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↓</w:t>
      </w:r>
    </w:p>
    <w:p w14:paraId="40C636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 Service</w:t>
      </w:r>
    </w:p>
    <w:p w14:paraId="0F3463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 xml:space="preserve"> ↓</w:t>
      </w:r>
    </w:p>
    <w:p w14:paraId="67D179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 Verification</w:t>
      </w:r>
    </w:p>
    <w:p w14:paraId="6A2394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↓</w:t>
      </w:r>
    </w:p>
    <w:p w14:paraId="7209F5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/ Token</w:t>
      </w:r>
    </w:p>
    <w:p w14:paraId="03182F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↓</w:t>
      </w:r>
    </w:p>
    <w:p w14:paraId="51D506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Protected API</w:t>
      </w:r>
    </w:p>
    <w:p w14:paraId="7468B8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6D56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97B9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STUDENT LOGIN</w:t>
      </w:r>
    </w:p>
    <w:p w14:paraId="30BA23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F455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842D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login uses:</w:t>
      </w:r>
    </w:p>
    <w:p w14:paraId="68CE1D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4835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COLLEGE EMAIL</w:t>
      </w:r>
    </w:p>
    <w:p w14:paraId="5B28E2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A8C2F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INITIAL PASSWORD</w:t>
      </w:r>
    </w:p>
    <w:p w14:paraId="7EFAE3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0900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Initial password format:</w:t>
      </w:r>
    </w:p>
    <w:p w14:paraId="4654EE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558D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FIRST 4 LETTERS OF NAME IN CAPITALS</w:t>
      </w:r>
    </w:p>
    <w:p w14:paraId="441AF2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8D435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 DIGIT SCHOLAR NUMBER</w:t>
      </w:r>
    </w:p>
    <w:p w14:paraId="601205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5EE3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09479B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1C9B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Name:</w:t>
      </w:r>
    </w:p>
    <w:p w14:paraId="338B49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Rudraksh</w:t>
      </w:r>
    </w:p>
    <w:p w14:paraId="01804D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2CE6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Number:</w:t>
      </w:r>
    </w:p>
    <w:p w14:paraId="7F8659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240036</w:t>
      </w:r>
    </w:p>
    <w:p w14:paraId="60297D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C6FB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Initial password:</w:t>
      </w:r>
    </w:p>
    <w:p w14:paraId="16A11F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3462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RUDR240036</w:t>
      </w:r>
    </w:p>
    <w:p w14:paraId="7AB75C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5527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48C968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BB24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is only the initial credential generation rule.</w:t>
      </w:r>
    </w:p>
    <w:p w14:paraId="3367FA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0437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store the generated password.</w:t>
      </w:r>
    </w:p>
    <w:p w14:paraId="37E1B8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5F36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Generate only when provisioning/creating the account,</w:t>
      </w:r>
    </w:p>
    <w:p w14:paraId="04BB7E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then hash it immediately.</w:t>
      </w:r>
    </w:p>
    <w:p w14:paraId="27DFD4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F93D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B56B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PASSWORD HASHING</w:t>
      </w:r>
    </w:p>
    <w:p w14:paraId="3ED92C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7C47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C3F3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165E61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C21D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ARGON2ID</w:t>
      </w:r>
    </w:p>
    <w:p w14:paraId="5AE2C1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3412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a maintained and secure library.</w:t>
      </w:r>
    </w:p>
    <w:p w14:paraId="10AB23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77A1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58726D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D89E6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hash_password</w:t>
      </w:r>
      <w:proofErr w:type="spellEnd"/>
      <w:r w:rsidRPr="009D5E5D">
        <w:rPr>
          <w:b/>
          <w:sz w:val="22"/>
          <w:szCs w:val="22"/>
        </w:rPr>
        <w:t>(password)</w:t>
      </w:r>
    </w:p>
    <w:p w14:paraId="6942D24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verify_</w:t>
      </w:r>
      <w:proofErr w:type="gramStart"/>
      <w:r w:rsidRPr="009D5E5D">
        <w:rPr>
          <w:b/>
          <w:sz w:val="22"/>
          <w:szCs w:val="22"/>
        </w:rPr>
        <w:t>password</w:t>
      </w:r>
      <w:proofErr w:type="spellEnd"/>
      <w:r w:rsidRPr="009D5E5D">
        <w:rPr>
          <w:b/>
          <w:sz w:val="22"/>
          <w:szCs w:val="22"/>
        </w:rPr>
        <w:t>(</w:t>
      </w:r>
      <w:proofErr w:type="gramEnd"/>
      <w:r w:rsidRPr="009D5E5D">
        <w:rPr>
          <w:b/>
          <w:sz w:val="22"/>
          <w:szCs w:val="22"/>
        </w:rPr>
        <w:t xml:space="preserve">password, </w:t>
      </w:r>
      <w:proofErr w:type="spellStart"/>
      <w:r w:rsidRPr="009D5E5D">
        <w:rPr>
          <w:b/>
          <w:sz w:val="22"/>
          <w:szCs w:val="22"/>
        </w:rPr>
        <w:t>password_hash</w:t>
      </w:r>
      <w:proofErr w:type="spellEnd"/>
      <w:r w:rsidRPr="009D5E5D">
        <w:rPr>
          <w:b/>
          <w:sz w:val="22"/>
          <w:szCs w:val="22"/>
        </w:rPr>
        <w:t>)</w:t>
      </w:r>
    </w:p>
    <w:p w14:paraId="4389D2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5771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use:</w:t>
      </w:r>
    </w:p>
    <w:p w14:paraId="4A980B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FB7E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MD5</w:t>
      </w:r>
    </w:p>
    <w:p w14:paraId="5C3AC5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SHA1</w:t>
      </w:r>
    </w:p>
    <w:p w14:paraId="55C01D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plain SHA256</w:t>
      </w:r>
    </w:p>
    <w:p w14:paraId="463C7D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base64</w:t>
      </w:r>
    </w:p>
    <w:p w14:paraId="199A23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reversible encryption</w:t>
      </w:r>
    </w:p>
    <w:p w14:paraId="49585E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2A36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password storage.</w:t>
      </w:r>
    </w:p>
    <w:p w14:paraId="1483AA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23C0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8EBF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PASSWORD STORAGE RULE</w:t>
      </w:r>
    </w:p>
    <w:p w14:paraId="47425D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045D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8991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may contain:</w:t>
      </w:r>
    </w:p>
    <w:p w14:paraId="4A955B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EF995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password_hash</w:t>
      </w:r>
      <w:proofErr w:type="spellEnd"/>
    </w:p>
    <w:p w14:paraId="28DB99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9A6C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must NEVER contain:</w:t>
      </w:r>
    </w:p>
    <w:p w14:paraId="3E38AC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4503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</w:t>
      </w:r>
    </w:p>
    <w:p w14:paraId="35B357F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initial_password</w:t>
      </w:r>
      <w:proofErr w:type="spellEnd"/>
    </w:p>
    <w:p w14:paraId="3C4338B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plain_password</w:t>
      </w:r>
      <w:proofErr w:type="spellEnd"/>
    </w:p>
    <w:p w14:paraId="79E27F1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password_hint</w:t>
      </w:r>
      <w:proofErr w:type="spellEnd"/>
    </w:p>
    <w:p w14:paraId="013391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54EE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log passwords even in development.</w:t>
      </w:r>
    </w:p>
    <w:p w14:paraId="7F4B69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295D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FB86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INITIAL PASSWORD GENERATION</w:t>
      </w:r>
    </w:p>
    <w:p w14:paraId="6876B3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D552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D432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dedicated service:</w:t>
      </w:r>
    </w:p>
    <w:p w14:paraId="7DA2D6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0EE9C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InitialCredentialService</w:t>
      </w:r>
      <w:proofErr w:type="spellEnd"/>
    </w:p>
    <w:p w14:paraId="362BFE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D5AB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Responsibilities:</w:t>
      </w:r>
    </w:p>
    <w:p w14:paraId="302435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1A60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source fields</w:t>
      </w:r>
    </w:p>
    <w:p w14:paraId="26FEF4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normalize name</w:t>
      </w:r>
    </w:p>
    <w:p w14:paraId="1DED2C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extract first 4 alphabetic characters</w:t>
      </w:r>
    </w:p>
    <w:p w14:paraId="2EC43D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normalize uppercase</w:t>
      </w:r>
    </w:p>
    <w:p w14:paraId="396C7D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scholar number</w:t>
      </w:r>
    </w:p>
    <w:p w14:paraId="120E1B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construct initial password</w:t>
      </w:r>
    </w:p>
    <w:p w14:paraId="4241E5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immediately hash it</w:t>
      </w:r>
    </w:p>
    <w:p w14:paraId="74FFDE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return only the hash to persistence layer</w:t>
      </w:r>
    </w:p>
    <w:p w14:paraId="1706F7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410D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persist the plaintext result.</w:t>
      </w:r>
    </w:p>
    <w:p w14:paraId="37B6C9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5CB5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A137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NAME EDGE CASES</w:t>
      </w:r>
    </w:p>
    <w:p w14:paraId="30E79E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A730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0F32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take the first four raw characters.</w:t>
      </w:r>
    </w:p>
    <w:p w14:paraId="0718E0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5F24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Handle:</w:t>
      </w:r>
    </w:p>
    <w:p w14:paraId="3CFADB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C407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leading/trailing spaces</w:t>
      </w:r>
    </w:p>
    <w:p w14:paraId="415835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multiple spaces</w:t>
      </w:r>
    </w:p>
    <w:p w14:paraId="6FF893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punctuation</w:t>
      </w:r>
    </w:p>
    <w:p w14:paraId="2E4C37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non-letter characters</w:t>
      </w:r>
    </w:p>
    <w:p w14:paraId="3CEFBF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short names</w:t>
      </w:r>
    </w:p>
    <w:p w14:paraId="54852A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BCBA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 conceptually:</w:t>
      </w:r>
    </w:p>
    <w:p w14:paraId="4A433C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641E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 Rudraksh "</w:t>
      </w:r>
    </w:p>
    <w:p w14:paraId="6BFFB6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RUDR</w:t>
      </w:r>
    </w:p>
    <w:p w14:paraId="4BFEE2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3121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"Rudra-Kumar"</w:t>
      </w:r>
    </w:p>
    <w:p w14:paraId="53EC41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follow deterministic documented rule</w:t>
      </w:r>
    </w:p>
    <w:p w14:paraId="2994B4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DF53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names with fewer than 4 valid alphabetic characters:</w:t>
      </w:r>
    </w:p>
    <w:p w14:paraId="3A8B6E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260F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generate a weak password.</w:t>
      </w:r>
    </w:p>
    <w:p w14:paraId="593167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4C45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a controlled validation error or use a clearly defined fallback</w:t>
      </w:r>
    </w:p>
    <w:p w14:paraId="241FAE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policy documented in the system.</w:t>
      </w:r>
    </w:p>
    <w:p w14:paraId="6E7678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FBDC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521F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SCHOLAR NUMBER VALIDATION</w:t>
      </w:r>
    </w:p>
    <w:p w14:paraId="5787B8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C64C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6AF2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scholar number according to the institutional format.</w:t>
      </w:r>
    </w:p>
    <w:p w14:paraId="57D4DE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5A3F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 expected example:</w:t>
      </w:r>
    </w:p>
    <w:p w14:paraId="4D4A9A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0AB7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 digits</w:t>
      </w:r>
    </w:p>
    <w:p w14:paraId="302D7D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24B6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make validation configurable rather than spreading regex rules</w:t>
      </w:r>
    </w:p>
    <w:p w14:paraId="078A2D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multiple files.</w:t>
      </w:r>
    </w:p>
    <w:p w14:paraId="5B0E3E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850A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reusable validator.</w:t>
      </w:r>
    </w:p>
    <w:p w14:paraId="26E6B4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946F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789D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EMAIL NORMALIZATION</w:t>
      </w:r>
    </w:p>
    <w:p w14:paraId="16460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BD8E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05DD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authentication:</w:t>
      </w:r>
    </w:p>
    <w:p w14:paraId="58FD11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94A7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trim whitespace</w:t>
      </w:r>
    </w:p>
    <w:p w14:paraId="04F91B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normalize case</w:t>
      </w:r>
    </w:p>
    <w:p w14:paraId="63B083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syntax</w:t>
      </w:r>
    </w:p>
    <w:p w14:paraId="05C0E8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institutional domain if required</w:t>
      </w:r>
    </w:p>
    <w:p w14:paraId="54A8DB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0BD2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79A49E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5532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RUDRAKSH240036@ACROPOLIS.IN</w:t>
      </w:r>
    </w:p>
    <w:p w14:paraId="4E78EF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7C54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should resolve consistently to the normalized account.</w:t>
      </w:r>
    </w:p>
    <w:p w14:paraId="0CBC29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92FC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treat casing differences as separate users.</w:t>
      </w:r>
    </w:p>
    <w:p w14:paraId="06FD45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6789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0CB9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COLLEGE EMAIL DOMAIN</w:t>
      </w:r>
    </w:p>
    <w:p w14:paraId="2B4790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38BC2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BCE5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Define allowed institutional email domains through configuration.</w:t>
      </w:r>
    </w:p>
    <w:p w14:paraId="10B48E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C286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 concept:</w:t>
      </w:r>
    </w:p>
    <w:p w14:paraId="36AA93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E1DD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ALLOWED_STUDENT_EMAIL_DOMAINS</w:t>
      </w:r>
    </w:p>
    <w:p w14:paraId="1BF17F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B21B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the domain in route handlers.</w:t>
      </w:r>
    </w:p>
    <w:p w14:paraId="3DCDC3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D387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invalid domains during student account provisioning and</w:t>
      </w:r>
    </w:p>
    <w:p w14:paraId="62F9C2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registration where applicable.</w:t>
      </w:r>
    </w:p>
    <w:p w14:paraId="22A97C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1C2B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BFA3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STUDENT LOGIN ENDPOINT</w:t>
      </w:r>
    </w:p>
    <w:p w14:paraId="6CF059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9A71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0737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62EA66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5CAD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/v1/auth/login</w:t>
      </w:r>
    </w:p>
    <w:p w14:paraId="5F88F7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8AB4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Request:</w:t>
      </w:r>
    </w:p>
    <w:p w14:paraId="783785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1972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3C4C27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"email": "...",</w:t>
      </w:r>
    </w:p>
    <w:p w14:paraId="508793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"password": "..."</w:t>
      </w:r>
    </w:p>
    <w:p w14:paraId="7C2B0C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1A94ED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655A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 must contain only required authentication information.</w:t>
      </w:r>
    </w:p>
    <w:p w14:paraId="713F23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4EBB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Possible response structure:</w:t>
      </w:r>
    </w:p>
    <w:p w14:paraId="4D6915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72ED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7AFE5C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"success": true,</w:t>
      </w:r>
    </w:p>
    <w:p w14:paraId="0B2F8F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"data": {</w:t>
      </w:r>
    </w:p>
    <w:p w14:paraId="3AADEF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"user": {</w:t>
      </w:r>
    </w:p>
    <w:p w14:paraId="3DDBAD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"id": "...",</w:t>
      </w:r>
    </w:p>
    <w:p w14:paraId="2FA747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"role": "STUDENT",</w:t>
      </w:r>
    </w:p>
    <w:p w14:paraId="3F6EAB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"status": "ACTIVE",</w:t>
      </w:r>
    </w:p>
    <w:p w14:paraId="13B826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</w:t>
      </w:r>
      <w:proofErr w:type="spellStart"/>
      <w:proofErr w:type="gramStart"/>
      <w:r w:rsidRPr="009D5E5D">
        <w:rPr>
          <w:b/>
          <w:sz w:val="22"/>
          <w:szCs w:val="22"/>
        </w:rPr>
        <w:t>is</w:t>
      </w:r>
      <w:proofErr w:type="gramEnd"/>
      <w:r w:rsidRPr="009D5E5D">
        <w:rPr>
          <w:b/>
          <w:sz w:val="22"/>
          <w:szCs w:val="22"/>
        </w:rPr>
        <w:t>_first_login</w:t>
      </w:r>
      <w:proofErr w:type="spellEnd"/>
      <w:r w:rsidRPr="009D5E5D">
        <w:rPr>
          <w:b/>
          <w:sz w:val="22"/>
          <w:szCs w:val="22"/>
        </w:rPr>
        <w:t>": true</w:t>
      </w:r>
    </w:p>
    <w:p w14:paraId="1ABB13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},</w:t>
      </w:r>
    </w:p>
    <w:p w14:paraId="15DDF8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access</w:t>
      </w:r>
      <w:proofErr w:type="gramEnd"/>
      <w:r w:rsidRPr="009D5E5D">
        <w:rPr>
          <w:b/>
          <w:sz w:val="22"/>
          <w:szCs w:val="22"/>
        </w:rPr>
        <w:t>_token</w:t>
      </w:r>
      <w:proofErr w:type="spellEnd"/>
      <w:r w:rsidRPr="009D5E5D">
        <w:rPr>
          <w:b/>
          <w:sz w:val="22"/>
          <w:szCs w:val="22"/>
        </w:rPr>
        <w:t>": "...",</w:t>
      </w:r>
    </w:p>
    <w:p w14:paraId="7F9820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token</w:t>
      </w:r>
      <w:proofErr w:type="gramEnd"/>
      <w:r w:rsidRPr="009D5E5D">
        <w:rPr>
          <w:b/>
          <w:sz w:val="22"/>
          <w:szCs w:val="22"/>
        </w:rPr>
        <w:t>_type</w:t>
      </w:r>
      <w:proofErr w:type="spellEnd"/>
      <w:r w:rsidRPr="009D5E5D">
        <w:rPr>
          <w:b/>
          <w:sz w:val="22"/>
          <w:szCs w:val="22"/>
        </w:rPr>
        <w:t>": "bearer"</w:t>
      </w:r>
    </w:p>
    <w:p w14:paraId="0A2EB9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3D84C9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2A3E8E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E3D9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Adjust structure to match the frontend contract from PROMPT 1.</w:t>
      </w:r>
    </w:p>
    <w:p w14:paraId="0C175D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7AC7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493B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LOGIN FAILURE BEHAVIOR</w:t>
      </w:r>
    </w:p>
    <w:p w14:paraId="60772A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A7BC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E85F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generic authentication errors.</w:t>
      </w:r>
    </w:p>
    <w:p w14:paraId="1C9370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53BF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reveal whether:</w:t>
      </w:r>
    </w:p>
    <w:p w14:paraId="2AF7BE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5C72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 exists</w:t>
      </w:r>
    </w:p>
    <w:p w14:paraId="5EAE34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account exists</w:t>
      </w:r>
    </w:p>
    <w:p w14:paraId="5C339F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is wrong</w:t>
      </w:r>
    </w:p>
    <w:p w14:paraId="4369D1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is registered</w:t>
      </w:r>
    </w:p>
    <w:p w14:paraId="4D9407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E92A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 safe response:</w:t>
      </w:r>
    </w:p>
    <w:p w14:paraId="061CEB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88F0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INVALID_CREDENTIALS</w:t>
      </w:r>
    </w:p>
    <w:p w14:paraId="068358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D6D5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enable username/email enumeration.</w:t>
      </w:r>
    </w:p>
    <w:p w14:paraId="07B923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9896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CCE3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DISABLED ACCOUNTS</w:t>
      </w:r>
    </w:p>
    <w:p w14:paraId="6B49E3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9D89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A703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Accounts with:</w:t>
      </w:r>
    </w:p>
    <w:p w14:paraId="2C3BB9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4661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SUSPENDED</w:t>
      </w:r>
    </w:p>
    <w:p w14:paraId="492478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DISABLED</w:t>
      </w:r>
    </w:p>
    <w:p w14:paraId="174203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7B3F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authenticate.</w:t>
      </w:r>
    </w:p>
    <w:p w14:paraId="454198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7416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detailed internal account status to attackers.</w:t>
      </w:r>
    </w:p>
    <w:p w14:paraId="008761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B674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a safe authentication/authorization response.</w:t>
      </w:r>
    </w:p>
    <w:p w14:paraId="46A152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EB54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111D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PENDING USERS</w:t>
      </w:r>
    </w:p>
    <w:p w14:paraId="4BA1BE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09A2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A481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how the system handles:</w:t>
      </w:r>
    </w:p>
    <w:p w14:paraId="2D1BF0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E80D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PENDING</w:t>
      </w:r>
    </w:p>
    <w:p w14:paraId="186209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0707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allowing authenticated access.</w:t>
      </w:r>
    </w:p>
    <w:p w14:paraId="1CAFC3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E91E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actual business state from PROMPT 1.</w:t>
      </w:r>
    </w:p>
    <w:p w14:paraId="13351F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0600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invent unnecessary account states.</w:t>
      </w:r>
    </w:p>
    <w:p w14:paraId="1944DB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B378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student may authenticate while registration is pending,</w:t>
      </w:r>
    </w:p>
    <w:p w14:paraId="5D2BC1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access to protected operations must still follow the</w:t>
      </w:r>
    </w:p>
    <w:p w14:paraId="729CD9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 rules.</w:t>
      </w:r>
    </w:p>
    <w:p w14:paraId="0663CF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1471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Document the chosen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314D3B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FFB4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CA08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FIRST LOGIN</w:t>
      </w:r>
    </w:p>
    <w:p w14:paraId="67AC7A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ED1A6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E775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698CFE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1C4A5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is_first_login</w:t>
      </w:r>
      <w:proofErr w:type="spellEnd"/>
      <w:r w:rsidRPr="009D5E5D">
        <w:rPr>
          <w:b/>
          <w:sz w:val="22"/>
          <w:szCs w:val="22"/>
        </w:rPr>
        <w:t xml:space="preserve"> = true</w:t>
      </w:r>
    </w:p>
    <w:p w14:paraId="155C1A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72BF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accounts still using the initial credential.</w:t>
      </w:r>
    </w:p>
    <w:p w14:paraId="12193C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3D88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successful password replacement:</w:t>
      </w:r>
    </w:p>
    <w:p w14:paraId="6CA366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90521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is_first_login</w:t>
      </w:r>
      <w:proofErr w:type="spellEnd"/>
      <w:r w:rsidRPr="009D5E5D">
        <w:rPr>
          <w:b/>
          <w:sz w:val="22"/>
          <w:szCs w:val="22"/>
        </w:rPr>
        <w:t xml:space="preserve"> = false</w:t>
      </w:r>
    </w:p>
    <w:p w14:paraId="62AA8F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5E7B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the initial password anywhere.</w:t>
      </w:r>
    </w:p>
    <w:p w14:paraId="77C0A2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2983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37B4CA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CHANGE PASSWORD ENDPOINT</w:t>
      </w:r>
    </w:p>
    <w:p w14:paraId="2DD3A9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14CD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2E68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5070B1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57FF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/v1/auth/change-password</w:t>
      </w:r>
    </w:p>
    <w:p w14:paraId="60E47D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A879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Request:</w:t>
      </w:r>
    </w:p>
    <w:p w14:paraId="32564E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1301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58361F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current</w:t>
      </w:r>
      <w:proofErr w:type="gramEnd"/>
      <w:r w:rsidRPr="009D5E5D">
        <w:rPr>
          <w:b/>
          <w:sz w:val="22"/>
          <w:szCs w:val="22"/>
        </w:rPr>
        <w:t>_password</w:t>
      </w:r>
      <w:proofErr w:type="spellEnd"/>
      <w:r w:rsidRPr="009D5E5D">
        <w:rPr>
          <w:b/>
          <w:sz w:val="22"/>
          <w:szCs w:val="22"/>
        </w:rPr>
        <w:t>": "...",</w:t>
      </w:r>
    </w:p>
    <w:p w14:paraId="2F70BB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new</w:t>
      </w:r>
      <w:proofErr w:type="gramEnd"/>
      <w:r w:rsidRPr="009D5E5D">
        <w:rPr>
          <w:b/>
          <w:sz w:val="22"/>
          <w:szCs w:val="22"/>
        </w:rPr>
        <w:t>_password</w:t>
      </w:r>
      <w:proofErr w:type="spellEnd"/>
      <w:r w:rsidRPr="009D5E5D">
        <w:rPr>
          <w:b/>
          <w:sz w:val="22"/>
          <w:szCs w:val="22"/>
        </w:rPr>
        <w:t>": "..."</w:t>
      </w:r>
    </w:p>
    <w:p w14:paraId="12D6C8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54D82D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4AD9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Rules:</w:t>
      </w:r>
    </w:p>
    <w:p w14:paraId="4696BE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141B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authenticated user required</w:t>
      </w:r>
    </w:p>
    <w:p w14:paraId="3E8187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current password</w:t>
      </w:r>
    </w:p>
    <w:p w14:paraId="0A318E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new password</w:t>
      </w:r>
    </w:p>
    <w:p w14:paraId="2A4741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reject same password</w:t>
      </w:r>
    </w:p>
    <w:p w14:paraId="0AB5F5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hash new password</w:t>
      </w:r>
    </w:p>
    <w:p w14:paraId="019ED1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update password hash</w:t>
      </w:r>
    </w:p>
    <w:p w14:paraId="44D80B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set </w:t>
      </w:r>
      <w:proofErr w:type="spellStart"/>
      <w:r w:rsidRPr="009D5E5D">
        <w:rPr>
          <w:b/>
          <w:sz w:val="22"/>
          <w:szCs w:val="22"/>
        </w:rPr>
        <w:t>is_first_login</w:t>
      </w:r>
      <w:proofErr w:type="spellEnd"/>
      <w:r w:rsidRPr="009D5E5D">
        <w:rPr>
          <w:b/>
          <w:sz w:val="22"/>
          <w:szCs w:val="22"/>
        </w:rPr>
        <w:t xml:space="preserve"> = false</w:t>
      </w:r>
    </w:p>
    <w:p w14:paraId="2F4475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invalidate old sessions/tokens according to chosen strategy</w:t>
      </w:r>
    </w:p>
    <w:p w14:paraId="7065B8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audit event</w:t>
      </w:r>
    </w:p>
    <w:p w14:paraId="095326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0999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Operation must be transactional.</w:t>
      </w:r>
    </w:p>
    <w:p w14:paraId="4940AB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027D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86BE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PASSWORD POLICY</w:t>
      </w:r>
    </w:p>
    <w:p w14:paraId="3747A6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DA69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2033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a configurable minimum policy.</w:t>
      </w:r>
    </w:p>
    <w:p w14:paraId="0E6758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ACE0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 enforce:</w:t>
      </w:r>
    </w:p>
    <w:p w14:paraId="5C1A3D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A559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minimum length</w:t>
      </w:r>
    </w:p>
    <w:p w14:paraId="635C7A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reasonable character diversity or passphrase strength</w:t>
      </w:r>
    </w:p>
    <w:p w14:paraId="6DE6CD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equal to current password</w:t>
      </w:r>
    </w:p>
    <w:p w14:paraId="4A6735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equal to known initial credential pattern</w:t>
      </w:r>
    </w:p>
    <w:p w14:paraId="746CA2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9664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make the password policy unnecessarily impossible for students</w:t>
      </w:r>
    </w:p>
    <w:p w14:paraId="529F24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 use on mobile devices.</w:t>
      </w:r>
    </w:p>
    <w:p w14:paraId="3E4E86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7B15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exact policy in:</w:t>
      </w:r>
    </w:p>
    <w:p w14:paraId="3DF932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134C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AUTH_SECURITY.md</w:t>
      </w:r>
    </w:p>
    <w:p w14:paraId="2B5BD8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9898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21F5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INITIAL PASSWORD RESTRICTION</w:t>
      </w:r>
    </w:p>
    <w:p w14:paraId="4BC2CF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BA55B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AED7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initial credential pattern is predictable by design.</w:t>
      </w:r>
    </w:p>
    <w:p w14:paraId="0B9C85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AA9F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Therefore:</w:t>
      </w:r>
    </w:p>
    <w:p w14:paraId="42B954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F31F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first login, strongly enforce password change before allowing</w:t>
      </w:r>
    </w:p>
    <w:p w14:paraId="3C1164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sensitive student operations.</w:t>
      </w:r>
    </w:p>
    <w:p w14:paraId="0238AE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8491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Sensitive operations include:</w:t>
      </w:r>
    </w:p>
    <w:p w14:paraId="1FC707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6735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final submission</w:t>
      </w:r>
    </w:p>
    <w:p w14:paraId="5F6B02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profile changes</w:t>
      </w:r>
    </w:p>
    <w:p w14:paraId="275351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photo upload</w:t>
      </w:r>
    </w:p>
    <w:p w14:paraId="427388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other protected data operations</w:t>
      </w:r>
    </w:p>
    <w:p w14:paraId="655392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1554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according to actual frontend requirements.</w:t>
      </w:r>
    </w:p>
    <w:p w14:paraId="17615D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5B84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B06C8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FORCE PASSWORD CHANGE</w:t>
      </w:r>
    </w:p>
    <w:p w14:paraId="1E41A3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22A3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D621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If:</w:t>
      </w:r>
    </w:p>
    <w:p w14:paraId="3FBD2A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0737F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is_first_login</w:t>
      </w:r>
      <w:proofErr w:type="spellEnd"/>
      <w:r w:rsidRPr="009D5E5D">
        <w:rPr>
          <w:b/>
          <w:sz w:val="22"/>
          <w:szCs w:val="22"/>
        </w:rPr>
        <w:t xml:space="preserve"> = true</w:t>
      </w:r>
    </w:p>
    <w:p w14:paraId="4AFAED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66C7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an authentication state such as:</w:t>
      </w:r>
    </w:p>
    <w:p w14:paraId="5CF7B7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495E0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requires_password_change</w:t>
      </w:r>
      <w:proofErr w:type="spellEnd"/>
      <w:r w:rsidRPr="009D5E5D">
        <w:rPr>
          <w:b/>
          <w:sz w:val="22"/>
          <w:szCs w:val="22"/>
        </w:rPr>
        <w:t xml:space="preserve"> = true</w:t>
      </w:r>
    </w:p>
    <w:p w14:paraId="67A85E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5148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allows the frontend to redirect the user to:</w:t>
      </w:r>
    </w:p>
    <w:p w14:paraId="665878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2014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CHANGE PASSWORD</w:t>
      </w:r>
    </w:p>
    <w:p w14:paraId="48B81C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379E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exposing sensitive account information.</w:t>
      </w:r>
    </w:p>
    <w:p w14:paraId="22C0D8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35C9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7766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TOKEN STRATEGY</w:t>
      </w:r>
    </w:p>
    <w:p w14:paraId="349423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2E1F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83FB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secure token/session model.</w:t>
      </w:r>
    </w:p>
    <w:p w14:paraId="18549B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D949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Preferred:</w:t>
      </w:r>
    </w:p>
    <w:p w14:paraId="2AEA6F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B986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short-lived access token</w:t>
      </w:r>
    </w:p>
    <w:p w14:paraId="2E7CA6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F1938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refresh mechanism</w:t>
      </w:r>
    </w:p>
    <w:p w14:paraId="05A61C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90A0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JWT is used:</w:t>
      </w:r>
    </w:p>
    <w:p w14:paraId="577BA1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EEDA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 only minimal claims such as:</w:t>
      </w:r>
    </w:p>
    <w:p w14:paraId="324712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AC36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</w:t>
      </w:r>
    </w:p>
    <w:p w14:paraId="48AA20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41A9B9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identifier</w:t>
      </w:r>
    </w:p>
    <w:p w14:paraId="2736AD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issued-at</w:t>
      </w:r>
    </w:p>
    <w:p w14:paraId="77A7B1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expiry</w:t>
      </w:r>
    </w:p>
    <w:p w14:paraId="7757D8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issuer</w:t>
      </w:r>
    </w:p>
    <w:p w14:paraId="000ADF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audience</w:t>
      </w:r>
    </w:p>
    <w:p w14:paraId="3C2A1B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5CEC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include:</w:t>
      </w:r>
    </w:p>
    <w:p w14:paraId="25F1D6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C120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name</w:t>
      </w:r>
    </w:p>
    <w:p w14:paraId="111B59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</w:t>
      </w:r>
    </w:p>
    <w:p w14:paraId="613660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</w:t>
      </w:r>
    </w:p>
    <w:p w14:paraId="7E2BE2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password state details</w:t>
      </w:r>
    </w:p>
    <w:p w14:paraId="748FB1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full student profile</w:t>
      </w:r>
    </w:p>
    <w:p w14:paraId="479B88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C4F0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strictly necessary.</w:t>
      </w:r>
    </w:p>
    <w:p w14:paraId="0258E3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24BB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3507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ACCESS TOKEN EXPIRY</w:t>
      </w:r>
    </w:p>
    <w:p w14:paraId="587A12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E1551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D9F9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relatively short access-token lifetime.</w:t>
      </w:r>
    </w:p>
    <w:p w14:paraId="2F44D4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9CE7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Make configurable:</w:t>
      </w:r>
    </w:p>
    <w:p w14:paraId="646D8F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1E87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ACCESS_TOKEN_EXPIRE_MINUTES</w:t>
      </w:r>
    </w:p>
    <w:p w14:paraId="604920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77FC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indefinitely valid access tokens.</w:t>
      </w:r>
    </w:p>
    <w:p w14:paraId="461A7D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428E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65B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REFRESH TOKEN</w:t>
      </w:r>
    </w:p>
    <w:p w14:paraId="6570D7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0D80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0C4F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using refresh tokens:</w:t>
      </w:r>
    </w:p>
    <w:p w14:paraId="0D65A3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34E8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store refresh-token state securely</w:t>
      </w:r>
    </w:p>
    <w:p w14:paraId="7BCC3C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rotate refresh tokens</w:t>
      </w:r>
    </w:p>
    <w:p w14:paraId="6540A5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support revocation</w:t>
      </w:r>
    </w:p>
    <w:p w14:paraId="7C253A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detect reuse where practical</w:t>
      </w:r>
    </w:p>
    <w:p w14:paraId="3B4CE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never return the refresh token in logs</w:t>
      </w:r>
    </w:p>
    <w:p w14:paraId="0FAA50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secure its transport/storage</w:t>
      </w:r>
    </w:p>
    <w:p w14:paraId="13E5C7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2829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For browser PWA, prefer secure </w:t>
      </w:r>
      <w:proofErr w:type="spellStart"/>
      <w:r w:rsidRPr="009D5E5D">
        <w:rPr>
          <w:b/>
          <w:sz w:val="22"/>
          <w:szCs w:val="22"/>
        </w:rPr>
        <w:t>HttpOnly</w:t>
      </w:r>
      <w:proofErr w:type="spellEnd"/>
      <w:r w:rsidRPr="009D5E5D">
        <w:rPr>
          <w:b/>
          <w:sz w:val="22"/>
          <w:szCs w:val="22"/>
        </w:rPr>
        <w:t xml:space="preserve"> cookie handling for refresh</w:t>
      </w:r>
    </w:p>
    <w:p w14:paraId="2CD0E9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credentials where compatible with the existing architecture.</w:t>
      </w:r>
    </w:p>
    <w:p w14:paraId="6588F4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104B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226D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TOKEN STORAGE</w:t>
      </w:r>
    </w:p>
    <w:p w14:paraId="01D920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BC54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FADB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store long-lived authentication credentials in:</w:t>
      </w:r>
    </w:p>
    <w:p w14:paraId="22CD34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52D11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localStorage</w:t>
      </w:r>
      <w:proofErr w:type="spellEnd"/>
    </w:p>
    <w:p w14:paraId="452BDD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EB02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because this increases exposure to XSS.</w:t>
      </w:r>
    </w:p>
    <w:p w14:paraId="58CB26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8D82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Prefer:</w:t>
      </w:r>
    </w:p>
    <w:p w14:paraId="43D097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5909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short-lived access token in memory</w:t>
      </w:r>
    </w:p>
    <w:p w14:paraId="56C841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B92E3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secure </w:t>
      </w:r>
      <w:proofErr w:type="spellStart"/>
      <w:r w:rsidRPr="009D5E5D">
        <w:rPr>
          <w:b/>
          <w:sz w:val="22"/>
          <w:szCs w:val="22"/>
        </w:rPr>
        <w:t>HttpOnly</w:t>
      </w:r>
      <w:proofErr w:type="spellEnd"/>
      <w:r w:rsidRPr="009D5E5D">
        <w:rPr>
          <w:b/>
          <w:sz w:val="22"/>
          <w:szCs w:val="22"/>
        </w:rPr>
        <w:t xml:space="preserve"> refresh cookie</w:t>
      </w:r>
    </w:p>
    <w:p w14:paraId="2D24B1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B34A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appropriately secured session architecture.</w:t>
      </w:r>
    </w:p>
    <w:p w14:paraId="404063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43B7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Align implementation with the actual frontend stack.</w:t>
      </w:r>
    </w:p>
    <w:p w14:paraId="1DF5CF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257D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B4B5D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SESSION TABLE</w:t>
      </w:r>
    </w:p>
    <w:p w14:paraId="654E74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DD568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1C3C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not already present and required by the chosen authentication</w:t>
      </w:r>
    </w:p>
    <w:p w14:paraId="0953CE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strategy, create:</w:t>
      </w:r>
    </w:p>
    <w:p w14:paraId="6F3406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DD929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user_sessions</w:t>
      </w:r>
      <w:proofErr w:type="spellEnd"/>
    </w:p>
    <w:p w14:paraId="044C6A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9959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Fields conceptually:</w:t>
      </w:r>
    </w:p>
    <w:p w14:paraId="501092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D5670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session_id</w:t>
      </w:r>
      <w:proofErr w:type="spellEnd"/>
    </w:p>
    <w:p w14:paraId="63DF62A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user_id</w:t>
      </w:r>
      <w:proofErr w:type="spellEnd"/>
    </w:p>
    <w:p w14:paraId="0BD836A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refresh_token_hash</w:t>
      </w:r>
      <w:proofErr w:type="spellEnd"/>
    </w:p>
    <w:p w14:paraId="00B4541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device_info</w:t>
      </w:r>
      <w:proofErr w:type="spellEnd"/>
    </w:p>
    <w:p w14:paraId="2109F60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user_agent</w:t>
      </w:r>
      <w:proofErr w:type="spellEnd"/>
    </w:p>
    <w:p w14:paraId="162F587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ip_address</w:t>
      </w:r>
      <w:proofErr w:type="spellEnd"/>
    </w:p>
    <w:p w14:paraId="3160780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created_at</w:t>
      </w:r>
      <w:proofErr w:type="spellEnd"/>
    </w:p>
    <w:p w14:paraId="5CE94A4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last_used_at</w:t>
      </w:r>
      <w:proofErr w:type="spellEnd"/>
    </w:p>
    <w:p w14:paraId="7CD3113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expires_at</w:t>
      </w:r>
      <w:proofErr w:type="spellEnd"/>
    </w:p>
    <w:p w14:paraId="484872E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revoked_at</w:t>
      </w:r>
      <w:proofErr w:type="spellEnd"/>
    </w:p>
    <w:p w14:paraId="1E6CCE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3DC2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store refresh tokens in plaintext.</w:t>
      </w:r>
    </w:p>
    <w:p w14:paraId="0F5224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4300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764D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SESSION REVOCATION</w:t>
      </w:r>
    </w:p>
    <w:p w14:paraId="4B8C85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EC8C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E263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the ability to revoke a session.</w:t>
      </w:r>
    </w:p>
    <w:p w14:paraId="691976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F5E7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minimum:</w:t>
      </w:r>
    </w:p>
    <w:p w14:paraId="44AFB6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FBEE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 current session</w:t>
      </w:r>
    </w:p>
    <w:p w14:paraId="130BFB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B2F8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Optionally support:</w:t>
      </w:r>
    </w:p>
    <w:p w14:paraId="65EBAB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2B13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 all sessions</w:t>
      </w:r>
    </w:p>
    <w:p w14:paraId="188E12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7073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service architecture must allow this later even if the frontend</w:t>
      </w:r>
    </w:p>
    <w:p w14:paraId="7E16AB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currently exposes only logout.</w:t>
      </w:r>
    </w:p>
    <w:p w14:paraId="46B1D0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9072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9622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26. LOGOUT</w:t>
      </w:r>
    </w:p>
    <w:p w14:paraId="78BD17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31A1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1FE8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73322F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4B87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/v1/auth/logout</w:t>
      </w:r>
    </w:p>
    <w:p w14:paraId="57ACB1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1DA01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:</w:t>
      </w:r>
    </w:p>
    <w:p w14:paraId="66947C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7875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authenticate current session</w:t>
      </w:r>
    </w:p>
    <w:p w14:paraId="4D4E90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revoke session</w:t>
      </w:r>
    </w:p>
    <w:p w14:paraId="5A15E9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invalidate refresh token</w:t>
      </w:r>
    </w:p>
    <w:p w14:paraId="15A8FC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clear secure cookie where applicable</w:t>
      </w:r>
    </w:p>
    <w:p w14:paraId="0EE999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audit event</w:t>
      </w:r>
    </w:p>
    <w:p w14:paraId="32AAEA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F02E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Make repeated logout safe.</w:t>
      </w:r>
    </w:p>
    <w:p w14:paraId="56240D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1A70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6399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27. AUTH CURRENT USER</w:t>
      </w:r>
    </w:p>
    <w:p w14:paraId="750ADF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2E36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FD15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Implement:</w:t>
      </w:r>
    </w:p>
    <w:p w14:paraId="782745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B260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/v1/auth/me</w:t>
      </w:r>
    </w:p>
    <w:p w14:paraId="773A57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31F3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Return:</w:t>
      </w:r>
    </w:p>
    <w:p w14:paraId="5B606A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D757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user id</w:t>
      </w:r>
    </w:p>
    <w:p w14:paraId="0C3971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12D4A3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02A2C8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relevant 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39F07A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first-login/password-change state</w:t>
      </w:r>
    </w:p>
    <w:p w14:paraId="59893C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E67B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return:</w:t>
      </w:r>
    </w:p>
    <w:p w14:paraId="251A91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44AB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</w:t>
      </w:r>
    </w:p>
    <w:p w14:paraId="707A475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password_hash</w:t>
      </w:r>
      <w:proofErr w:type="spellEnd"/>
    </w:p>
    <w:p w14:paraId="1E0F23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 tokens</w:t>
      </w:r>
    </w:p>
    <w:p w14:paraId="45E29C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 security metadata</w:t>
      </w:r>
    </w:p>
    <w:p w14:paraId="219163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9B33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A20F2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28. AUTH DEPENDENCY</w:t>
      </w:r>
    </w:p>
    <w:p w14:paraId="7D0353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9598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FDAA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reusable backend dependency such as:</w:t>
      </w:r>
    </w:p>
    <w:p w14:paraId="4A87E0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B1963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get_current_</w:t>
      </w:r>
      <w:proofErr w:type="gramStart"/>
      <w:r w:rsidRPr="009D5E5D">
        <w:rPr>
          <w:b/>
          <w:sz w:val="22"/>
          <w:szCs w:val="22"/>
        </w:rPr>
        <w:t>user</w:t>
      </w:r>
      <w:proofErr w:type="spellEnd"/>
      <w:r w:rsidRPr="009D5E5D">
        <w:rPr>
          <w:b/>
          <w:sz w:val="22"/>
          <w:szCs w:val="22"/>
        </w:rPr>
        <w:t>(</w:t>
      </w:r>
      <w:proofErr w:type="gramEnd"/>
      <w:r w:rsidRPr="009D5E5D">
        <w:rPr>
          <w:b/>
          <w:sz w:val="22"/>
          <w:szCs w:val="22"/>
        </w:rPr>
        <w:t>)</w:t>
      </w:r>
    </w:p>
    <w:p w14:paraId="0CDD907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FB9A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Responsibilities:</w:t>
      </w:r>
    </w:p>
    <w:p w14:paraId="115DD5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C22E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parse authentication</w:t>
      </w:r>
    </w:p>
    <w:p w14:paraId="4F9036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token/session</w:t>
      </w:r>
    </w:p>
    <w:p w14:paraId="6A851A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expiry</w:t>
      </w:r>
    </w:p>
    <w:p w14:paraId="0F550E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session state</w:t>
      </w:r>
    </w:p>
    <w:p w14:paraId="4D16C1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load user</w:t>
      </w:r>
    </w:p>
    <w:p w14:paraId="7D06CF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check account status</w:t>
      </w:r>
    </w:p>
    <w:p w14:paraId="0948EE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F111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Routes must reuse this dependency.</w:t>
      </w:r>
    </w:p>
    <w:p w14:paraId="343C96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7366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duplicate authentication code in every route.</w:t>
      </w:r>
    </w:p>
    <w:p w14:paraId="4D2D90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0314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348A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29. ROLE AUTHORIZATION</w:t>
      </w:r>
    </w:p>
    <w:p w14:paraId="4FC51E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3D25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E2E1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reusable authorization dependencies:</w:t>
      </w:r>
    </w:p>
    <w:p w14:paraId="66EA72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452F9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require_authenticated_</w:t>
      </w:r>
      <w:proofErr w:type="gramStart"/>
      <w:r w:rsidRPr="009D5E5D">
        <w:rPr>
          <w:b/>
          <w:sz w:val="22"/>
          <w:szCs w:val="22"/>
        </w:rPr>
        <w:t>user</w:t>
      </w:r>
      <w:proofErr w:type="spellEnd"/>
      <w:r w:rsidRPr="009D5E5D">
        <w:rPr>
          <w:b/>
          <w:sz w:val="22"/>
          <w:szCs w:val="22"/>
        </w:rPr>
        <w:t>(</w:t>
      </w:r>
      <w:proofErr w:type="gramEnd"/>
      <w:r w:rsidRPr="009D5E5D">
        <w:rPr>
          <w:b/>
          <w:sz w:val="22"/>
          <w:szCs w:val="22"/>
        </w:rPr>
        <w:t>)</w:t>
      </w:r>
    </w:p>
    <w:p w14:paraId="3840CE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3D6DB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require_role</w:t>
      </w:r>
      <w:proofErr w:type="spellEnd"/>
      <w:r w:rsidRPr="009D5E5D">
        <w:rPr>
          <w:b/>
          <w:sz w:val="22"/>
          <w:szCs w:val="22"/>
        </w:rPr>
        <w:t>("STUDENT")</w:t>
      </w:r>
    </w:p>
    <w:p w14:paraId="34A5FD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FD441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require_role</w:t>
      </w:r>
      <w:proofErr w:type="spellEnd"/>
      <w:r w:rsidRPr="009D5E5D">
        <w:rPr>
          <w:b/>
          <w:sz w:val="22"/>
          <w:szCs w:val="22"/>
        </w:rPr>
        <w:t>("ADMIN")</w:t>
      </w:r>
    </w:p>
    <w:p w14:paraId="352B25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51B5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Route handlers must not manually inspect role strings repeatedly.</w:t>
      </w:r>
    </w:p>
    <w:p w14:paraId="00A3D3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0376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F1E5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30. ADMIN AUTH</w:t>
      </w:r>
    </w:p>
    <w:p w14:paraId="060C9F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4906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82F9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Admins must use the same secure identity framework.</w:t>
      </w:r>
    </w:p>
    <w:p w14:paraId="6CAB41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ECE2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 separate insecure admin authentication system.</w:t>
      </w:r>
    </w:p>
    <w:p w14:paraId="1AB560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47EB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credentials must also be:</w:t>
      </w:r>
    </w:p>
    <w:p w14:paraId="511262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5E7C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securely hashed</w:t>
      </w:r>
    </w:p>
    <w:p w14:paraId="48CCB5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limited</w:t>
      </w:r>
    </w:p>
    <w:p w14:paraId="706D6C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audited</w:t>
      </w:r>
    </w:p>
    <w:p w14:paraId="30DA8F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controlled</w:t>
      </w:r>
    </w:p>
    <w:p w14:paraId="4BC977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ED6B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4FBC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31. ADMIN PROVISIONING</w:t>
      </w:r>
    </w:p>
    <w:p w14:paraId="7AFD66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4BD3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0DE7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an open public endpoint:</w:t>
      </w:r>
    </w:p>
    <w:p w14:paraId="5E6830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12FC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/admin/create</w:t>
      </w:r>
    </w:p>
    <w:p w14:paraId="197A23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B411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arbitrary admin creation.</w:t>
      </w:r>
    </w:p>
    <w:p w14:paraId="001AC2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A1C6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account provisioning must be controlled.</w:t>
      </w:r>
    </w:p>
    <w:p w14:paraId="623DCD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092A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12A53F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8E2B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seed</w:t>
      </w:r>
    </w:p>
    <w:p w14:paraId="313494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bootstrap</w:t>
      </w:r>
    </w:p>
    <w:p w14:paraId="493956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manual database migration</w:t>
      </w:r>
    </w:p>
    <w:p w14:paraId="37B234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existing institutional admin provisioning process</w:t>
      </w:r>
    </w:p>
    <w:p w14:paraId="4A85A3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ECF8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according to the deployment environment.</w:t>
      </w:r>
    </w:p>
    <w:p w14:paraId="34F8F5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E7F5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C7B7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32. ADMIN BOOTSTRAP</w:t>
      </w:r>
    </w:p>
    <w:p w14:paraId="46CDD2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1E4B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4780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development bootstrap mechanism.</w:t>
      </w:r>
    </w:p>
    <w:p w14:paraId="6C243B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13CB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236456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6992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development-only admin seed</w:t>
      </w:r>
    </w:p>
    <w:p w14:paraId="7C19D4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0CC5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Production:</w:t>
      </w:r>
    </w:p>
    <w:p w14:paraId="32FEC6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0F50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 explicit credential provisioning through a secure mechanism.</w:t>
      </w:r>
    </w:p>
    <w:p w14:paraId="2D7D6C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A78E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ship a universal:</w:t>
      </w:r>
    </w:p>
    <w:p w14:paraId="1A02A7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E1AF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admin/admin</w:t>
      </w:r>
    </w:p>
    <w:p w14:paraId="57072F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BF67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credential.</w:t>
      </w:r>
    </w:p>
    <w:p w14:paraId="4F041D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E645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FEA6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33. ROLE ESCALATION PROTECTION</w:t>
      </w:r>
    </w:p>
    <w:p w14:paraId="7349F1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C0E0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606F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requests such as:</w:t>
      </w:r>
    </w:p>
    <w:p w14:paraId="6E92EF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F008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{</w:t>
      </w:r>
    </w:p>
    <w:p w14:paraId="348B38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"role": "ADMIN"</w:t>
      </w:r>
    </w:p>
    <w:p w14:paraId="5C03BF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16E4B6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35CE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never change their role.</w:t>
      </w:r>
    </w:p>
    <w:p w14:paraId="2E4A87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499A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 must come from:</w:t>
      </w:r>
    </w:p>
    <w:p w14:paraId="2EAD43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FA25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trusted server-side identity data.</w:t>
      </w:r>
    </w:p>
    <w:p w14:paraId="62870A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A5AD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accept client role as authoritative.</w:t>
      </w:r>
    </w:p>
    <w:p w14:paraId="7BF4B9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7D85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8587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34. STUDENT ID PROTECTION</w:t>
      </w:r>
    </w:p>
    <w:p w14:paraId="459F37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18F4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627B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a student to change:</w:t>
      </w:r>
    </w:p>
    <w:p w14:paraId="1D15C7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95658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user_id</w:t>
      </w:r>
      <w:proofErr w:type="spellEnd"/>
    </w:p>
    <w:p w14:paraId="6964EF2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603819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6337AF1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account_status</w:t>
      </w:r>
      <w:proofErr w:type="spellEnd"/>
    </w:p>
    <w:p w14:paraId="6A4448B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approval_status</w:t>
      </w:r>
      <w:proofErr w:type="spellEnd"/>
    </w:p>
    <w:p w14:paraId="58A756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AF20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regular student update APIs.</w:t>
      </w:r>
    </w:p>
    <w:p w14:paraId="278590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0257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E682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35. ADMIN ACCOUNT PROTECTION</w:t>
      </w:r>
    </w:p>
    <w:p w14:paraId="641C3D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828C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64D8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 admin should not be able to modify their own role through a normal</w:t>
      </w:r>
    </w:p>
    <w:p w14:paraId="50DF25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student/profile API.</w:t>
      </w:r>
    </w:p>
    <w:p w14:paraId="1BAD28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EA96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 changes must have a dedicated secured workflow later.</w:t>
      </w:r>
    </w:p>
    <w:p w14:paraId="2E92B1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A4C1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AD97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36. AUTH RATE LIMITING</w:t>
      </w:r>
    </w:p>
    <w:p w14:paraId="09901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E4DA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A650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Protect:</w:t>
      </w:r>
    </w:p>
    <w:p w14:paraId="046E11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B1F0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7E7014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change</w:t>
      </w:r>
    </w:p>
    <w:p w14:paraId="2CDDFA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 refresh</w:t>
      </w:r>
    </w:p>
    <w:p w14:paraId="5AD501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9BC6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sensible rate limiting.</w:t>
      </w:r>
    </w:p>
    <w:p w14:paraId="4B1F3A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199B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59812C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8C2F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IP-based controls</w:t>
      </w:r>
    </w:p>
    <w:p w14:paraId="5BFCAD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7A9E9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account-based controls</w:t>
      </w:r>
    </w:p>
    <w:p w14:paraId="1C7512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5064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appropriate.</w:t>
      </w:r>
    </w:p>
    <w:p w14:paraId="712E01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0B2F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permanently lock accounts because of trivial repeated errors.</w:t>
      </w:r>
    </w:p>
    <w:p w14:paraId="013165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FE96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CFC4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37. BRUTE-FORCE PROTECTION</w:t>
      </w:r>
    </w:p>
    <w:p w14:paraId="28B9C0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206D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2624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repeated failed login attempts:</w:t>
      </w:r>
    </w:p>
    <w:p w14:paraId="0E4758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2755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progressively slow or temporarily block attempts.</w:t>
      </w:r>
    </w:p>
    <w:p w14:paraId="19FD12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BC55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reveal the exact internal threshold to the client.</w:t>
      </w:r>
    </w:p>
    <w:p w14:paraId="002CD4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D79D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 security events.</w:t>
      </w:r>
    </w:p>
    <w:p w14:paraId="34B87F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083A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C150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38. PASSWORD RESET FOUNDATION</w:t>
      </w:r>
    </w:p>
    <w:p w14:paraId="5E4980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4CA7C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0701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Prepare architecture for future:</w:t>
      </w:r>
    </w:p>
    <w:p w14:paraId="52C31E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6711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Forgot password</w:t>
      </w:r>
    </w:p>
    <w:p w14:paraId="670AF8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Reset password</w:t>
      </w:r>
    </w:p>
    <w:p w14:paraId="2AFDDA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 verification</w:t>
      </w:r>
    </w:p>
    <w:p w14:paraId="67BDA2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Admin-assisted account recovery</w:t>
      </w:r>
    </w:p>
    <w:p w14:paraId="70FD11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9AEE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build external email infrastructure in this prompt unless it</w:t>
      </w:r>
    </w:p>
    <w:p w14:paraId="4DCA5A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already exists.</w:t>
      </w:r>
    </w:p>
    <w:p w14:paraId="670FB4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88BF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service boundaries so it can be added later without rewriting</w:t>
      </w:r>
    </w:p>
    <w:p w14:paraId="793A2E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authentication.</w:t>
      </w:r>
    </w:p>
    <w:p w14:paraId="480FB8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2080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F481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39. ACCOUNT VERIFICATION</w:t>
      </w:r>
    </w:p>
    <w:p w14:paraId="422093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CB8A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8D77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separate concepts:</w:t>
      </w:r>
    </w:p>
    <w:p w14:paraId="434017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CD6C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3FD5E3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account verification</w:t>
      </w:r>
    </w:p>
    <w:p w14:paraId="0B772D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submission approval</w:t>
      </w:r>
    </w:p>
    <w:p w14:paraId="7609F6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3695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valid login does NOT automatically mean:</w:t>
      </w:r>
    </w:p>
    <w:p w14:paraId="04004F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E410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approved.</w:t>
      </w:r>
    </w:p>
    <w:p w14:paraId="3A6202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F9DC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mix these state machines.</w:t>
      </w:r>
    </w:p>
    <w:p w14:paraId="788358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ED74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A137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40. AUTHORIZATION MATRIX</w:t>
      </w:r>
    </w:p>
    <w:p w14:paraId="5CD968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9C56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B8AB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62A231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52F2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Operation | STUDENT | ADMIN |</w:t>
      </w:r>
    </w:p>
    <w:p w14:paraId="202030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|-----------|---------|-------|</w:t>
      </w:r>
    </w:p>
    <w:p w14:paraId="0DF983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Login | YES | YES |</w:t>
      </w:r>
    </w:p>
    <w:p w14:paraId="383A48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View own profile | YES | YES* |</w:t>
      </w:r>
    </w:p>
    <w:p w14:paraId="2EE9A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Edit own allowed data | YES | YES |</w:t>
      </w:r>
    </w:p>
    <w:p w14:paraId="55B4BE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Create own submission | YES | NO/NOT NEEDED |</w:t>
      </w:r>
    </w:p>
    <w:p w14:paraId="11F7C7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View own submission | YES | YES |</w:t>
      </w:r>
    </w:p>
    <w:p w14:paraId="699D4D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Upload own photo | YES | NO/NOT NEEDED |</w:t>
      </w:r>
    </w:p>
    <w:p w14:paraId="52B489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| List all submissions | NO | YES |</w:t>
      </w:r>
    </w:p>
    <w:p w14:paraId="731D92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Review submission | NO | YES |</w:t>
      </w:r>
    </w:p>
    <w:p w14:paraId="508E48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Approve | NO | YES |</w:t>
      </w:r>
    </w:p>
    <w:p w14:paraId="7D76E0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Reject | NO | YES |</w:t>
      </w:r>
    </w:p>
    <w:p w14:paraId="549D9D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| Request correction | NO | YES |</w:t>
      </w:r>
    </w:p>
    <w:p w14:paraId="3DA1FE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A153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*Admin access must follow admin API rules.</w:t>
      </w:r>
    </w:p>
    <w:p w14:paraId="6A057E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E4F3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64BF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41. AUTHORIZATION MUST BE SERVER-SIDE</w:t>
      </w:r>
    </w:p>
    <w:p w14:paraId="5D11F1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7246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F756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route guards are not security.</w:t>
      </w:r>
    </w:p>
    <w:p w14:paraId="71B44E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2EDD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Even if the frontend hides:</w:t>
      </w:r>
    </w:p>
    <w:p w14:paraId="7A0700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9E09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DASHBOARD</w:t>
      </w:r>
    </w:p>
    <w:p w14:paraId="3ED1D2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7799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student calling the API manually must still receive:</w:t>
      </w:r>
    </w:p>
    <w:p w14:paraId="113955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82E4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 FORBIDDEN</w:t>
      </w:r>
    </w:p>
    <w:p w14:paraId="3B8F2B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975B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admin-only operations.</w:t>
      </w:r>
    </w:p>
    <w:p w14:paraId="0F94BE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5778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EBE94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42. IDOR PROTECTION</w:t>
      </w:r>
    </w:p>
    <w:p w14:paraId="605FE0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2DDE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BE4C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Explicitly test:</w:t>
      </w:r>
    </w:p>
    <w:p w14:paraId="528180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319B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</w:t>
      </w:r>
    </w:p>
    <w:p w14:paraId="032F06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B profile</w:t>
      </w:r>
    </w:p>
    <w:p w14:paraId="3E2212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2F2E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</w:t>
      </w:r>
    </w:p>
    <w:p w14:paraId="79111B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B submission</w:t>
      </w:r>
    </w:p>
    <w:p w14:paraId="2052B5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130B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</w:t>
      </w:r>
    </w:p>
    <w:p w14:paraId="15ABE5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B photo</w:t>
      </w:r>
    </w:p>
    <w:p w14:paraId="7E8DFA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D530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38A737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145F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</w:t>
      </w:r>
    </w:p>
    <w:p w14:paraId="629077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465A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rely only on UUID unpredictability.</w:t>
      </w:r>
    </w:p>
    <w:p w14:paraId="34FD48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C242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actual ownership checks.</w:t>
      </w:r>
    </w:p>
    <w:p w14:paraId="7E8343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B6E4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55F5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43. PRIVILEGE ESCALATION TEST</w:t>
      </w:r>
    </w:p>
    <w:p w14:paraId="7FC266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E7DC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0B5B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17C33E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3B19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token</w:t>
      </w:r>
    </w:p>
    <w:p w14:paraId="4E3F96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88616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endpoint</w:t>
      </w:r>
    </w:p>
    <w:p w14:paraId="4B1D81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FC67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7F101F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A24E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403.</w:t>
      </w:r>
    </w:p>
    <w:p w14:paraId="75B5E4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02DD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2F00AD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105A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modified JWT role claim</w:t>
      </w:r>
    </w:p>
    <w:p w14:paraId="3661BA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2CAA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72872F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3E72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token/signature or denied.</w:t>
      </w:r>
    </w:p>
    <w:p w14:paraId="41ACE5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F8E1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trust unsigned or tampered claims.</w:t>
      </w:r>
    </w:p>
    <w:p w14:paraId="06FB91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FA50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E30E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44. TOKEN TAMPERING TEST</w:t>
      </w:r>
    </w:p>
    <w:p w14:paraId="3DB75A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0EC4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A303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Modify:</w:t>
      </w:r>
    </w:p>
    <w:p w14:paraId="23D61E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6B48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</w:t>
      </w:r>
    </w:p>
    <w:p w14:paraId="76D58B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794798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</w:t>
      </w:r>
    </w:p>
    <w:p w14:paraId="4AAAB30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session_id</w:t>
      </w:r>
      <w:proofErr w:type="spellEnd"/>
    </w:p>
    <w:p w14:paraId="11A364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488D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2E5C4F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5F50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 validation fails.</w:t>
      </w:r>
    </w:p>
    <w:p w14:paraId="3190D0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AC32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8144B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45. EXPIRED TOKEN</w:t>
      </w:r>
    </w:p>
    <w:p w14:paraId="7DAC34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666A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0D37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access token must not access protected resources.</w:t>
      </w:r>
    </w:p>
    <w:p w14:paraId="1C1AF9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E7FB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4BABC9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4E4D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 UNAUTHORIZED</w:t>
      </w:r>
    </w:p>
    <w:p w14:paraId="0EF283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B7E1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refresh flow where applicable.</w:t>
      </w:r>
    </w:p>
    <w:p w14:paraId="1140F6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4248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E7BB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46. REVOKED SESSION</w:t>
      </w:r>
    </w:p>
    <w:p w14:paraId="3E0B0D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1CCA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9A6B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logout:</w:t>
      </w:r>
    </w:p>
    <w:p w14:paraId="6F20F2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FC98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old refresh/session credential</w:t>
      </w:r>
    </w:p>
    <w:p w14:paraId="3E6B35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FA3C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generate a new access token.</w:t>
      </w:r>
    </w:p>
    <w:p w14:paraId="67EB14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6F12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00255E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B7FD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401/invalid-session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1197ED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7332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6890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47. PASSWORD CHANGE SESSION INVALIDATION</w:t>
      </w:r>
    </w:p>
    <w:p w14:paraId="588674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393F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4E2D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After password change, decide and document policy.</w:t>
      </w:r>
    </w:p>
    <w:p w14:paraId="262699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E9A0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6AC614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0EF0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revoke all existing sessions</w:t>
      </w:r>
    </w:p>
    <w:p w14:paraId="742BC2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C9B8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Then force login on other devices.</w:t>
      </w:r>
    </w:p>
    <w:p w14:paraId="4EC626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B218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is safer for a student-data system.</w:t>
      </w:r>
    </w:p>
    <w:p w14:paraId="256F70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3AF5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3D5E4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48. CONCURRENT LOGIN</w:t>
      </w:r>
    </w:p>
    <w:p w14:paraId="4FA92B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EC0C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AF93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 multiple devices unless institutional policy explicitly</w:t>
      </w:r>
    </w:p>
    <w:p w14:paraId="5BC428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prohibits it.</w:t>
      </w:r>
    </w:p>
    <w:p w14:paraId="0F50E6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972B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accidentally create global account lock.</w:t>
      </w:r>
    </w:p>
    <w:p w14:paraId="1B59F0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60B3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individual sessions.</w:t>
      </w:r>
    </w:p>
    <w:p w14:paraId="6CDD14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68A2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3AA2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49. AUDITING AUTH EVENTS</w:t>
      </w:r>
    </w:p>
    <w:p w14:paraId="2169ED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DA85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2F34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audit events for:</w:t>
      </w:r>
    </w:p>
    <w:p w14:paraId="4F0347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D059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LOGIN_SUCCESS</w:t>
      </w:r>
    </w:p>
    <w:p w14:paraId="12F837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LOGIN_FAILURE</w:t>
      </w:r>
    </w:p>
    <w:p w14:paraId="577FCF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</w:t>
      </w:r>
    </w:p>
    <w:p w14:paraId="5D3969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PASSWORD_CHANGED</w:t>
      </w:r>
    </w:p>
    <w:p w14:paraId="7E9F5D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SESSION_REVOKED</w:t>
      </w:r>
    </w:p>
    <w:p w14:paraId="42DDD6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TOKEN_REFRESH</w:t>
      </w:r>
    </w:p>
    <w:p w14:paraId="538202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ADMIN_LOGIN</w:t>
      </w:r>
    </w:p>
    <w:p w14:paraId="3DAF0C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ADMIN_AUTH_FAILURE</w:t>
      </w:r>
    </w:p>
    <w:p w14:paraId="7F6F67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AUTHORIZATION_FAILURE</w:t>
      </w:r>
    </w:p>
    <w:p w14:paraId="6FD548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SUSPICIOUS_AUTH_EVENT</w:t>
      </w:r>
    </w:p>
    <w:p w14:paraId="643B7D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3E64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log credentials or bearer tokens.</w:t>
      </w:r>
    </w:p>
    <w:p w14:paraId="499E34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5F92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E8F8E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50. SECURITY LOGGING</w:t>
      </w:r>
    </w:p>
    <w:p w14:paraId="744773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42456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19F2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Log:</w:t>
      </w:r>
    </w:p>
    <w:p w14:paraId="4B7C2C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BE339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request_id</w:t>
      </w:r>
      <w:proofErr w:type="spellEnd"/>
    </w:p>
    <w:p w14:paraId="1CCDF8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actor/user identifier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safe</w:t>
      </w:r>
    </w:p>
    <w:p w14:paraId="24D0AA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event</w:t>
      </w:r>
    </w:p>
    <w:p w14:paraId="74305C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7E55C6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IP where appropriate</w:t>
      </w:r>
    </w:p>
    <w:p w14:paraId="3B9B59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user agent where appropriate</w:t>
      </w:r>
    </w:p>
    <w:p w14:paraId="51CF1F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EACD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log:</w:t>
      </w:r>
    </w:p>
    <w:p w14:paraId="77CA04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14ED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</w:t>
      </w:r>
    </w:p>
    <w:p w14:paraId="69F098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hash</w:t>
      </w:r>
    </w:p>
    <w:p w14:paraId="4E19BB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access token</w:t>
      </w:r>
    </w:p>
    <w:p w14:paraId="4C40F2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refresh token</w:t>
      </w:r>
    </w:p>
    <w:p w14:paraId="72AC83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secret keys</w:t>
      </w:r>
    </w:p>
    <w:p w14:paraId="5F2EDC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D018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494D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51. CSRF PROTECTION</w:t>
      </w:r>
    </w:p>
    <w:p w14:paraId="7420C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B004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B2AD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authentication uses cookies:</w:t>
      </w:r>
    </w:p>
    <w:p w14:paraId="78C3C9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08B1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appropriate CSRF protection.</w:t>
      </w:r>
    </w:p>
    <w:p w14:paraId="0A9E22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9576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 evaluate:</w:t>
      </w:r>
    </w:p>
    <w:p w14:paraId="53F97A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E6A08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SameSite</w:t>
      </w:r>
      <w:proofErr w:type="spellEnd"/>
      <w:r w:rsidRPr="009D5E5D">
        <w:rPr>
          <w:b/>
          <w:sz w:val="22"/>
          <w:szCs w:val="22"/>
        </w:rPr>
        <w:t xml:space="preserve"> policy</w:t>
      </w:r>
    </w:p>
    <w:p w14:paraId="3EA8CB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CSRF token pattern</w:t>
      </w:r>
    </w:p>
    <w:p w14:paraId="6C9229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Origin validation</w:t>
      </w:r>
    </w:p>
    <w:p w14:paraId="3E57F0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A506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assume </w:t>
      </w:r>
      <w:proofErr w:type="spellStart"/>
      <w:r w:rsidRPr="009D5E5D">
        <w:rPr>
          <w:b/>
          <w:sz w:val="22"/>
          <w:szCs w:val="22"/>
        </w:rPr>
        <w:t>HttpOnly</w:t>
      </w:r>
      <w:proofErr w:type="spellEnd"/>
      <w:r w:rsidRPr="009D5E5D">
        <w:rPr>
          <w:b/>
          <w:sz w:val="22"/>
          <w:szCs w:val="22"/>
        </w:rPr>
        <w:t xml:space="preserve"> alone solves CSRF.</w:t>
      </w:r>
    </w:p>
    <w:p w14:paraId="2C0578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F6FC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4759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52. CORS</w:t>
      </w:r>
    </w:p>
    <w:p w14:paraId="5A3D89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DF3E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7A06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Restrict origins to known frontend domains.</w:t>
      </w:r>
    </w:p>
    <w:p w14:paraId="4455AB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AA3C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use:</w:t>
      </w:r>
    </w:p>
    <w:p w14:paraId="0ED4D9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AAF2A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allow_origins</w:t>
      </w:r>
      <w:proofErr w:type="spellEnd"/>
      <w:proofErr w:type="gramStart"/>
      <w:r w:rsidRPr="009D5E5D">
        <w:rPr>
          <w:b/>
          <w:sz w:val="22"/>
          <w:szCs w:val="22"/>
        </w:rPr>
        <w:t>=[</w:t>
      </w:r>
      <w:proofErr w:type="gramEnd"/>
      <w:r w:rsidRPr="009D5E5D">
        <w:rPr>
          <w:b/>
          <w:sz w:val="22"/>
          <w:szCs w:val="22"/>
        </w:rPr>
        <w:t>"*"]</w:t>
      </w:r>
    </w:p>
    <w:p w14:paraId="372CCB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90D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together with credentialed authentication.</w:t>
      </w:r>
    </w:p>
    <w:p w14:paraId="6AF889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C348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B712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53. SECURE COOKIE SETTINGS</w:t>
      </w:r>
    </w:p>
    <w:p w14:paraId="235401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B8AB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8825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refresh/session cookies use:</w:t>
      </w:r>
    </w:p>
    <w:p w14:paraId="750B47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C2B52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HttpOnly</w:t>
      </w:r>
      <w:proofErr w:type="spellEnd"/>
    </w:p>
    <w:p w14:paraId="64AC16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in production</w:t>
      </w:r>
    </w:p>
    <w:p w14:paraId="38E4053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SameSite</w:t>
      </w:r>
      <w:proofErr w:type="spellEnd"/>
      <w:r w:rsidRPr="009D5E5D">
        <w:rPr>
          <w:b/>
          <w:sz w:val="22"/>
          <w:szCs w:val="22"/>
        </w:rPr>
        <w:t xml:space="preserve"> configured correctly</w:t>
      </w:r>
    </w:p>
    <w:p w14:paraId="1EAA12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appropriate Path</w:t>
      </w:r>
    </w:p>
    <w:p w14:paraId="7D97D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appropriate Domain only when required</w:t>
      </w:r>
    </w:p>
    <w:p w14:paraId="44142D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18DD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refresh credentials to JavaScript.</w:t>
      </w:r>
    </w:p>
    <w:p w14:paraId="35F904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2ABF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C019A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54. AUTHENTICATION ERRORS</w:t>
      </w:r>
    </w:p>
    <w:p w14:paraId="449B48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35E3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779C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Standardize:</w:t>
      </w:r>
    </w:p>
    <w:p w14:paraId="71C17A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7DA8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 Unauthorized</w:t>
      </w:r>
    </w:p>
    <w:p w14:paraId="3DAF55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 Forbidden</w:t>
      </w:r>
    </w:p>
    <w:p w14:paraId="0A7348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422 Validation Error</w:t>
      </w:r>
    </w:p>
    <w:p w14:paraId="03BA4E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429 Too Many Requests</w:t>
      </w:r>
    </w:p>
    <w:p w14:paraId="1D514F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5BD2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 internal exceptions directly.</w:t>
      </w:r>
    </w:p>
    <w:p w14:paraId="04B1F0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6A71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438FB5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55. USER ENUMERATION PROTECTION</w:t>
      </w:r>
    </w:p>
    <w:p w14:paraId="7B34BB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10884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D0B6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response differences that reveal:</w:t>
      </w:r>
    </w:p>
    <w:p w14:paraId="17F4A6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9260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registered email</w:t>
      </w:r>
    </w:p>
    <w:p w14:paraId="4D9058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unregistered email</w:t>
      </w:r>
    </w:p>
    <w:p w14:paraId="35B213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disabled email</w:t>
      </w:r>
    </w:p>
    <w:p w14:paraId="0B9BA9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B4DC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authentication context does not legitimately require it.</w:t>
      </w:r>
    </w:p>
    <w:p w14:paraId="4E789E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66A0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Also keep response timing reasonably consistent.</w:t>
      </w:r>
    </w:p>
    <w:p w14:paraId="703940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5C02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E359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56. API RESPONSE SANITIZATION</w:t>
      </w:r>
    </w:p>
    <w:p w14:paraId="17DDCE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348DE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9046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response schemas that explicitly whitelist fields.</w:t>
      </w:r>
    </w:p>
    <w:p w14:paraId="72FFFC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7D00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serialize entire ORM models directly.</w:t>
      </w:r>
    </w:p>
    <w:p w14:paraId="139306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7483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Especially avoid accidental exposure of:</w:t>
      </w:r>
    </w:p>
    <w:p w14:paraId="32E87E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5C688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password_hash</w:t>
      </w:r>
      <w:proofErr w:type="spellEnd"/>
    </w:p>
    <w:p w14:paraId="2023F5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data</w:t>
      </w:r>
    </w:p>
    <w:p w14:paraId="1E9637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 IDs not intended for clients</w:t>
      </w:r>
    </w:p>
    <w:p w14:paraId="03CB22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metadata</w:t>
      </w:r>
    </w:p>
    <w:p w14:paraId="22F853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BAB4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9FF7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57. DATABASE AUTH CONSTRAINTS</w:t>
      </w:r>
    </w:p>
    <w:p w14:paraId="77E97D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375BD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FCC0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Ensure:</w:t>
      </w:r>
    </w:p>
    <w:p w14:paraId="097E04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8D84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 unique</w:t>
      </w:r>
    </w:p>
    <w:p w14:paraId="4A22EF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 valid</w:t>
      </w:r>
    </w:p>
    <w:p w14:paraId="393CEA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 valid</w:t>
      </w:r>
    </w:p>
    <w:p w14:paraId="70F77A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1CB7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foreign keys are enforced.</w:t>
      </w:r>
    </w:p>
    <w:p w14:paraId="25A9C2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8C29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248A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58. ACCOUNT LIFECYCLE</w:t>
      </w:r>
    </w:p>
    <w:p w14:paraId="1CEFB6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3493A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5708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74F7F1C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02A6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ACTIVE</w:t>
      </w:r>
    </w:p>
    <w:p w14:paraId="6BB19C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SUSPENDED</w:t>
      </w:r>
    </w:p>
    <w:p w14:paraId="17D0A8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DISABLED</w:t>
      </w:r>
    </w:p>
    <w:p w14:paraId="3AE645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13C6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deleting authentication history.</w:t>
      </w:r>
    </w:p>
    <w:p w14:paraId="24A63C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58F1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transitions.</w:t>
      </w:r>
    </w:p>
    <w:p w14:paraId="2727D8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B531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48444C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3AB2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ACTIVE</w:t>
      </w:r>
    </w:p>
    <w:p w14:paraId="09CE0A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→ SUSPENDED</w:t>
      </w:r>
    </w:p>
    <w:p w14:paraId="406345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6FDC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prevents login/access.</w:t>
      </w:r>
    </w:p>
    <w:p w14:paraId="4D7005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8A00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SUSPENDED</w:t>
      </w:r>
    </w:p>
    <w:p w14:paraId="1247A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ACTIVE</w:t>
      </w:r>
    </w:p>
    <w:p w14:paraId="61F40F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F770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restores access.</w:t>
      </w:r>
    </w:p>
    <w:p w14:paraId="319214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1786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DISABLED</w:t>
      </w:r>
    </w:p>
    <w:p w14:paraId="3D8BA4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311F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requires controlled administrative reactivation.</w:t>
      </w:r>
    </w:p>
    <w:p w14:paraId="449458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146F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D131A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59. ADMIN REVIEW VS AUTH STATUS</w:t>
      </w:r>
    </w:p>
    <w:p w14:paraId="70F989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1C63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0F6B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these independent:</w:t>
      </w:r>
    </w:p>
    <w:p w14:paraId="06A70E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DDA6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USER STATUS</w:t>
      </w:r>
    </w:p>
    <w:p w14:paraId="3F4C2B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1F16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</w:t>
      </w:r>
    </w:p>
    <w:p w14:paraId="0BA7AA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475C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STATUS</w:t>
      </w:r>
    </w:p>
    <w:p w14:paraId="5EBA8D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C0D9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4266BC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6608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User:</w:t>
      </w:r>
    </w:p>
    <w:p w14:paraId="37696B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ACTIVE</w:t>
      </w:r>
    </w:p>
    <w:p w14:paraId="624F47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8265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Submission:</w:t>
      </w:r>
    </w:p>
    <w:p w14:paraId="238D28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796572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D795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is valid.</w:t>
      </w:r>
    </w:p>
    <w:p w14:paraId="408E6C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E606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account status to represent submission status.</w:t>
      </w:r>
    </w:p>
    <w:p w14:paraId="3D87E0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C483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EF05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60. STUDENT ACCESS DURING REVIEW</w:t>
      </w:r>
    </w:p>
    <w:p w14:paraId="45C082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543C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A234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logged-in student may be able to:</w:t>
      </w:r>
    </w:p>
    <w:p w14:paraId="68BE19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E95E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profile</w:t>
      </w:r>
    </w:p>
    <w:p w14:paraId="16CCAD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current submission</w:t>
      </w:r>
    </w:p>
    <w:p w14:paraId="45175A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see review/correction state</w:t>
      </w:r>
    </w:p>
    <w:p w14:paraId="2BF438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2FFA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cannot bypass approval.</w:t>
      </w:r>
    </w:p>
    <w:p w14:paraId="72ADBC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139A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exact permissions must follow the frontend workflow.</w:t>
      </w:r>
    </w:p>
    <w:p w14:paraId="210DD8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2A58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8DB0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61. MULTIPLE SUBMISSIONS</w:t>
      </w:r>
    </w:p>
    <w:p w14:paraId="60B30C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FD8B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D029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creating unlimited active submissions.</w:t>
      </w:r>
    </w:p>
    <w:p w14:paraId="68DE17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4962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Define:</w:t>
      </w:r>
    </w:p>
    <w:p w14:paraId="39435C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5284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one active draft/submission per student</w:t>
      </w:r>
    </w:p>
    <w:p w14:paraId="40B371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26A2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clearly documented rule.</w:t>
      </w:r>
    </w:p>
    <w:p w14:paraId="48334B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D234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Historical submissions remain preserved.</w:t>
      </w:r>
    </w:p>
    <w:p w14:paraId="052CF8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4791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97BE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62. AUTH TRANSACTIONS</w:t>
      </w:r>
    </w:p>
    <w:p w14:paraId="0D7D16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C2DB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6484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changes must use a transaction.</w:t>
      </w:r>
    </w:p>
    <w:p w14:paraId="234C2B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1C58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Account/session updates must not result in half-completed security</w:t>
      </w:r>
    </w:p>
    <w:p w14:paraId="268E65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state.</w:t>
      </w:r>
    </w:p>
    <w:p w14:paraId="3FC7BC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8623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70FE6B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7878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CHANGE PASSWORD</w:t>
      </w:r>
    </w:p>
    <w:p w14:paraId="07B742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update password hash</w:t>
      </w:r>
    </w:p>
    <w:p w14:paraId="1C9035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reset first-login flag</w:t>
      </w:r>
    </w:p>
    <w:p w14:paraId="6352E6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revoke sessions</w:t>
      </w:r>
    </w:p>
    <w:p w14:paraId="7E51D5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audit</w:t>
      </w:r>
    </w:p>
    <w:p w14:paraId="247A49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commit</w:t>
      </w:r>
    </w:p>
    <w:p w14:paraId="027022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F822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3D66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63. AUTH CONFIGURATION</w:t>
      </w:r>
    </w:p>
    <w:p w14:paraId="629790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B7FE5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A19C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Add/verify environment variables such as:</w:t>
      </w:r>
    </w:p>
    <w:p w14:paraId="6705B4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F32F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AUTH_SECRET_KEY</w:t>
      </w:r>
    </w:p>
    <w:p w14:paraId="6C7C57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ACCESS_TOKEN_EXPIRE_MINUTES</w:t>
      </w:r>
    </w:p>
    <w:p w14:paraId="792780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REFRESH_TOKEN_EXPIRE_DAYS</w:t>
      </w:r>
    </w:p>
    <w:p w14:paraId="7B7A98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PASSWORD_MIN_LENGTH</w:t>
      </w:r>
    </w:p>
    <w:p w14:paraId="29386D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ALLOWED_STUDENT_EMAIL_DOMAINS</w:t>
      </w:r>
    </w:p>
    <w:p w14:paraId="74D307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LOGIN_RATE_LIMIT</w:t>
      </w:r>
    </w:p>
    <w:p w14:paraId="5EC107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REFRESH_RATE_LIMIT</w:t>
      </w:r>
    </w:p>
    <w:p w14:paraId="2E49E5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COOKIE_SECURE</w:t>
      </w:r>
    </w:p>
    <w:p w14:paraId="63E935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COOKIE_SAMESITE</w:t>
      </w:r>
    </w:p>
    <w:p w14:paraId="04A527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CSRF_ENABLED</w:t>
      </w:r>
    </w:p>
    <w:p w14:paraId="4EF431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2448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secure production defaults.</w:t>
      </w:r>
    </w:p>
    <w:p w14:paraId="5004A6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6FC4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CEBC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64. SECRET MANAGEMENT</w:t>
      </w:r>
    </w:p>
    <w:p w14:paraId="4D2511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21825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5BF9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place secrets in:</w:t>
      </w:r>
    </w:p>
    <w:p w14:paraId="4A7502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E93B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source code</w:t>
      </w:r>
    </w:p>
    <w:p w14:paraId="5F8B26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README</w:t>
      </w:r>
    </w:p>
    <w:p w14:paraId="784599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environment</w:t>
      </w:r>
    </w:p>
    <w:p w14:paraId="212BBE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Git history</w:t>
      </w:r>
    </w:p>
    <w:p w14:paraId="26289B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logs</w:t>
      </w:r>
    </w:p>
    <w:p w14:paraId="7EE71B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responses</w:t>
      </w:r>
    </w:p>
    <w:p w14:paraId="03075C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86ED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Update:</w:t>
      </w:r>
    </w:p>
    <w:p w14:paraId="6F4CDD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C7667F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.</w:t>
      </w:r>
      <w:proofErr w:type="spellStart"/>
      <w:r w:rsidRPr="009D5E5D">
        <w:rPr>
          <w:b/>
          <w:sz w:val="22"/>
          <w:szCs w:val="22"/>
        </w:rPr>
        <w:t>env</w:t>
      </w:r>
      <w:proofErr w:type="gramEnd"/>
      <w:r w:rsidRPr="009D5E5D">
        <w:rPr>
          <w:b/>
          <w:sz w:val="22"/>
          <w:szCs w:val="22"/>
        </w:rPr>
        <w:t>.example</w:t>
      </w:r>
      <w:proofErr w:type="spellEnd"/>
    </w:p>
    <w:p w14:paraId="66B40F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B5E5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placeholders only.</w:t>
      </w:r>
    </w:p>
    <w:p w14:paraId="713C7C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82F9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B319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65. SECRET ROTATION FOUNDATION</w:t>
      </w:r>
    </w:p>
    <w:p w14:paraId="58E927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A784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9B13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Design configuration so signing secrets can be rotated later.</w:t>
      </w:r>
    </w:p>
    <w:p w14:paraId="743F90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A460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keys into application binaries/source.</w:t>
      </w:r>
    </w:p>
    <w:p w14:paraId="4E0C35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6F9A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8300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66. ACCESS TOKEN CLAIMS</w:t>
      </w:r>
    </w:p>
    <w:p w14:paraId="6DBD49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1C457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51F5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 conceptual claims:</w:t>
      </w:r>
    </w:p>
    <w:p w14:paraId="47403A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205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20FCC9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"sub": "</w:t>
      </w:r>
      <w:proofErr w:type="spellStart"/>
      <w:r w:rsidRPr="009D5E5D">
        <w:rPr>
          <w:b/>
          <w:sz w:val="22"/>
          <w:szCs w:val="22"/>
        </w:rPr>
        <w:t>user_uuid</w:t>
      </w:r>
      <w:proofErr w:type="spellEnd"/>
      <w:r w:rsidRPr="009D5E5D">
        <w:rPr>
          <w:b/>
          <w:sz w:val="22"/>
          <w:szCs w:val="22"/>
        </w:rPr>
        <w:t>",</w:t>
      </w:r>
    </w:p>
    <w:p w14:paraId="1CBC05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"role": "STUDENT",</w:t>
      </w:r>
    </w:p>
    <w:p w14:paraId="742505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r w:rsidRPr="009D5E5D">
        <w:rPr>
          <w:b/>
          <w:sz w:val="22"/>
          <w:szCs w:val="22"/>
        </w:rPr>
        <w:t>sid</w:t>
      </w:r>
      <w:proofErr w:type="spellEnd"/>
      <w:r w:rsidRPr="009D5E5D">
        <w:rPr>
          <w:b/>
          <w:sz w:val="22"/>
          <w:szCs w:val="22"/>
        </w:rPr>
        <w:t>": "</w:t>
      </w:r>
      <w:proofErr w:type="spellStart"/>
      <w:r w:rsidRPr="009D5E5D">
        <w:rPr>
          <w:b/>
          <w:sz w:val="22"/>
          <w:szCs w:val="22"/>
        </w:rPr>
        <w:t>session_uuid</w:t>
      </w:r>
      <w:proofErr w:type="spellEnd"/>
      <w:r w:rsidRPr="009D5E5D">
        <w:rPr>
          <w:b/>
          <w:sz w:val="22"/>
          <w:szCs w:val="22"/>
        </w:rPr>
        <w:t>",</w:t>
      </w:r>
    </w:p>
    <w:p w14:paraId="4B6198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r w:rsidRPr="009D5E5D">
        <w:rPr>
          <w:b/>
          <w:sz w:val="22"/>
          <w:szCs w:val="22"/>
        </w:rPr>
        <w:t>iss</w:t>
      </w:r>
      <w:proofErr w:type="spellEnd"/>
      <w:r w:rsidRPr="009D5E5D">
        <w:rPr>
          <w:b/>
          <w:sz w:val="22"/>
          <w:szCs w:val="22"/>
        </w:rPr>
        <w:t>": "student-data-backend",</w:t>
      </w:r>
    </w:p>
    <w:p w14:paraId="7A1C09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r w:rsidRPr="009D5E5D">
        <w:rPr>
          <w:b/>
          <w:sz w:val="22"/>
          <w:szCs w:val="22"/>
        </w:rPr>
        <w:t>aud</w:t>
      </w:r>
      <w:proofErr w:type="spellEnd"/>
      <w:r w:rsidRPr="009D5E5D">
        <w:rPr>
          <w:b/>
          <w:sz w:val="22"/>
          <w:szCs w:val="22"/>
        </w:rPr>
        <w:t>": "student-data-</w:t>
      </w:r>
      <w:proofErr w:type="spellStart"/>
      <w:r w:rsidRPr="009D5E5D">
        <w:rPr>
          <w:b/>
          <w:sz w:val="22"/>
          <w:szCs w:val="22"/>
        </w:rPr>
        <w:t>pwa</w:t>
      </w:r>
      <w:proofErr w:type="spellEnd"/>
      <w:r w:rsidRPr="009D5E5D">
        <w:rPr>
          <w:b/>
          <w:sz w:val="22"/>
          <w:szCs w:val="22"/>
        </w:rPr>
        <w:t>",</w:t>
      </w:r>
    </w:p>
    <w:p w14:paraId="209609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r w:rsidRPr="009D5E5D">
        <w:rPr>
          <w:b/>
          <w:sz w:val="22"/>
          <w:szCs w:val="22"/>
        </w:rPr>
        <w:t>iat</w:t>
      </w:r>
      <w:proofErr w:type="spellEnd"/>
      <w:r w:rsidRPr="009D5E5D">
        <w:rPr>
          <w:b/>
          <w:sz w:val="22"/>
          <w:szCs w:val="22"/>
        </w:rPr>
        <w:t>": "...",</w:t>
      </w:r>
    </w:p>
    <w:p w14:paraId="36F58D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"exp": "..."</w:t>
      </w:r>
    </w:p>
    <w:p w14:paraId="053959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0430F7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8139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claims minimal.</w:t>
      </w:r>
    </w:p>
    <w:p w14:paraId="299191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798E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4AAA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67. SESSION BINDING</w:t>
      </w:r>
    </w:p>
    <w:p w14:paraId="656BFE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0AE1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6B55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over-engineer device fingerprinting.</w:t>
      </w:r>
    </w:p>
    <w:p w14:paraId="0FB077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F640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enough metadata for:</w:t>
      </w:r>
    </w:p>
    <w:p w14:paraId="25145F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A7B4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audit</w:t>
      </w:r>
    </w:p>
    <w:p w14:paraId="51D6FD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management</w:t>
      </w:r>
    </w:p>
    <w:p w14:paraId="3FC4AB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anomaly investigation</w:t>
      </w:r>
    </w:p>
    <w:p w14:paraId="76F3CE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41FF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rely solely on IP because mobile networks may change IPs.</w:t>
      </w:r>
    </w:p>
    <w:p w14:paraId="38FEAF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8DF7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5C53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68. CLOCK / TIMESTAMP SECURITY</w:t>
      </w:r>
    </w:p>
    <w:p w14:paraId="7300D3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AF6C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D6E6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 expiry must be calculated server-side.</w:t>
      </w:r>
    </w:p>
    <w:p w14:paraId="6C472E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C7ED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trust:</w:t>
      </w:r>
    </w:p>
    <w:p w14:paraId="6DFBBE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BA93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client timestamp</w:t>
      </w:r>
    </w:p>
    <w:p w14:paraId="29B46C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BB94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token validity.</w:t>
      </w:r>
    </w:p>
    <w:p w14:paraId="7C2F76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E8DB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UTC internally.</w:t>
      </w:r>
    </w:p>
    <w:p w14:paraId="572F67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A3CB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BC7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69. API DOCUMENTATION</w:t>
      </w:r>
    </w:p>
    <w:p w14:paraId="763657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BCC7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32D0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2E835F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026A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/v1/auth/login</w:t>
      </w:r>
    </w:p>
    <w:p w14:paraId="54CBAE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/v1/auth/logout</w:t>
      </w:r>
    </w:p>
    <w:p w14:paraId="24F07B20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GET  /</w:t>
      </w:r>
      <w:proofErr w:type="spellStart"/>
      <w:proofErr w:type="gramEnd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/v1/auth/me</w:t>
      </w:r>
    </w:p>
    <w:p w14:paraId="38B037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/v1/auth/change-password</w:t>
      </w:r>
    </w:p>
    <w:p w14:paraId="5B4F9C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400F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Also document authentication requirements for protected routes.</w:t>
      </w:r>
    </w:p>
    <w:p w14:paraId="6C9FEB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2068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expose secrets in </w:t>
      </w:r>
      <w:proofErr w:type="spellStart"/>
      <w:r w:rsidRPr="009D5E5D">
        <w:rPr>
          <w:b/>
          <w:sz w:val="22"/>
          <w:szCs w:val="22"/>
        </w:rPr>
        <w:t>OpenAPI</w:t>
      </w:r>
      <w:proofErr w:type="spellEnd"/>
      <w:r w:rsidRPr="009D5E5D">
        <w:rPr>
          <w:b/>
          <w:sz w:val="22"/>
          <w:szCs w:val="22"/>
        </w:rPr>
        <w:t xml:space="preserve"> examples.</w:t>
      </w:r>
    </w:p>
    <w:p w14:paraId="4C52A9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381C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9B81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70. FRONTEND AUTH CONTRACT</w:t>
      </w:r>
    </w:p>
    <w:p w14:paraId="69CD1D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CF1C2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CAB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the actual PWA and ensure:</w:t>
      </w:r>
    </w:p>
    <w:p w14:paraId="383EE5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EA8F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 form</w:t>
      </w:r>
    </w:p>
    <w:p w14:paraId="449E0B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token/session handling</w:t>
      </w:r>
    </w:p>
    <w:p w14:paraId="7E1A85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</w:t>
      </w:r>
    </w:p>
    <w:p w14:paraId="5A74FE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current-user loading</w:t>
      </w:r>
    </w:p>
    <w:p w14:paraId="555149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first-login flow</w:t>
      </w:r>
    </w:p>
    <w:p w14:paraId="2A8466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 handling</w:t>
      </w:r>
    </w:p>
    <w:p w14:paraId="346BE1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 handling</w:t>
      </w:r>
    </w:p>
    <w:p w14:paraId="29BD10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29EF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match backend responses.</w:t>
      </w:r>
    </w:p>
    <w:p w14:paraId="44DB4C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0C25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force the frontend to guess response structures.</w:t>
      </w:r>
    </w:p>
    <w:p w14:paraId="6919E4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5FE5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Create/update:</w:t>
      </w:r>
    </w:p>
    <w:p w14:paraId="7704B6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E2BA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BACKEND_FRONTEND_CONTRACT.md</w:t>
      </w:r>
    </w:p>
    <w:p w14:paraId="370D9B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0CC1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74B3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71. FRONTEND 401 BEHAVIOR</w:t>
      </w:r>
    </w:p>
    <w:p w14:paraId="2C15A0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C367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55E8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Define consistent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:</w:t>
      </w:r>
    </w:p>
    <w:p w14:paraId="65B890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7F6D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</w:t>
      </w:r>
    </w:p>
    <w:p w14:paraId="578E3F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try valid refresh if available</w:t>
      </w:r>
    </w:p>
    <w:p w14:paraId="072084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7707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refresh fails:</w:t>
      </w:r>
    </w:p>
    <w:p w14:paraId="426E0B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B298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clear auth state</w:t>
      </w:r>
    </w:p>
    <w:p w14:paraId="6884CE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return to login</w:t>
      </w:r>
    </w:p>
    <w:p w14:paraId="49FFD5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AC00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infinite refresh loops.</w:t>
      </w:r>
    </w:p>
    <w:p w14:paraId="3F9D28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3671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A8FC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72. FRONTEND 403 BEHAVIOR</w:t>
      </w:r>
    </w:p>
    <w:p w14:paraId="67F9AD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9289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A3B8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403 means:</w:t>
      </w:r>
    </w:p>
    <w:p w14:paraId="63FCA1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CA5C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but not authorized.</w:t>
      </w:r>
    </w:p>
    <w:p w14:paraId="074F06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B215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treat every 403 as:</w:t>
      </w:r>
    </w:p>
    <w:p w14:paraId="33FC86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BB6C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logged</w:t>
      </w:r>
      <w:proofErr w:type="gramEnd"/>
      <w:r w:rsidRPr="009D5E5D">
        <w:rPr>
          <w:b/>
          <w:sz w:val="22"/>
          <w:szCs w:val="22"/>
        </w:rPr>
        <w:t xml:space="preserve"> out."</w:t>
      </w:r>
    </w:p>
    <w:p w14:paraId="263F99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0161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12F3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73. PASSWORD CHANGE UX CONTRACT</w:t>
      </w:r>
    </w:p>
    <w:p w14:paraId="3B12A9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02E6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4322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should clearly communicate:</w:t>
      </w:r>
    </w:p>
    <w:p w14:paraId="52908B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36550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requires_password_change</w:t>
      </w:r>
      <w:proofErr w:type="spellEnd"/>
    </w:p>
    <w:p w14:paraId="556867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481276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so</w:t>
      </w:r>
      <w:proofErr w:type="gramEnd"/>
      <w:r w:rsidRPr="009D5E5D">
        <w:rPr>
          <w:b/>
          <w:sz w:val="22"/>
          <w:szCs w:val="22"/>
        </w:rPr>
        <w:t xml:space="preserve"> frontend can send the user to the password-change screen.</w:t>
      </w:r>
    </w:p>
    <w:p w14:paraId="64F8ED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B51B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password details should be included.</w:t>
      </w:r>
    </w:p>
    <w:p w14:paraId="0AFE76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16AB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CF9A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74. SECURITY TEST SUITE</w:t>
      </w:r>
    </w:p>
    <w:p w14:paraId="4E60C8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EF5E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1680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Add automated tests for:</w:t>
      </w:r>
    </w:p>
    <w:p w14:paraId="055153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F23D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 SUCCESS</w:t>
      </w:r>
    </w:p>
    <w:p w14:paraId="3735B1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 FAILURE</w:t>
      </w:r>
    </w:p>
    <w:p w14:paraId="21F6B5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EMAIL</w:t>
      </w:r>
    </w:p>
    <w:p w14:paraId="1099D2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PASSWORD</w:t>
      </w:r>
    </w:p>
    <w:p w14:paraId="783377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DISABLED USER</w:t>
      </w:r>
    </w:p>
    <w:p w14:paraId="698069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SUSPENDED USER</w:t>
      </w:r>
    </w:p>
    <w:p w14:paraId="7E6888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FIRST LOGIN</w:t>
      </w:r>
    </w:p>
    <w:p w14:paraId="0B49E0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CHANGE</w:t>
      </w:r>
    </w:p>
    <w:p w14:paraId="2C3C69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WRONG CURRENT PASSWORD</w:t>
      </w:r>
    </w:p>
    <w:p w14:paraId="24AAC6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WEAK PASSWORD</w:t>
      </w:r>
    </w:p>
    <w:p w14:paraId="467BD9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SAME PASSWORD</w:t>
      </w:r>
    </w:p>
    <w:p w14:paraId="1841BD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</w:t>
      </w:r>
    </w:p>
    <w:p w14:paraId="2D064D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TOKEN</w:t>
      </w:r>
    </w:p>
    <w:p w14:paraId="65C65E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REVOKED SESSION</w:t>
      </w:r>
    </w:p>
    <w:p w14:paraId="061449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 TOKEN ROTATION</w:t>
      </w:r>
    </w:p>
    <w:p w14:paraId="5357BF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 TOKEN REUSE</w:t>
      </w:r>
    </w:p>
    <w:p w14:paraId="686AEF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 CHECK</w:t>
      </w:r>
    </w:p>
    <w:p w14:paraId="696EB8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ACCESS</w:t>
      </w:r>
    </w:p>
    <w:p w14:paraId="57AFAD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ACCESS</w:t>
      </w:r>
    </w:p>
    <w:p w14:paraId="09A0BE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IDOR</w:t>
      </w:r>
    </w:p>
    <w:p w14:paraId="76A5FB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 TAMPERING</w:t>
      </w:r>
    </w:p>
    <w:p w14:paraId="58AADD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LIMITING</w:t>
      </w:r>
    </w:p>
    <w:p w14:paraId="2DF43F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CORS</w:t>
      </w:r>
    </w:p>
    <w:p w14:paraId="0E389D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CSRF if cookies are used</w:t>
      </w:r>
    </w:p>
    <w:p w14:paraId="2CF1F9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08E1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AD7B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75. AUTH NEGATIVE TESTS</w:t>
      </w:r>
    </w:p>
    <w:p w14:paraId="1773FC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ACC8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9691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Explicitly test:</w:t>
      </w:r>
    </w:p>
    <w:p w14:paraId="1D56EC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CA30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tries admin API</w:t>
      </w:r>
    </w:p>
    <w:p w14:paraId="29A54B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student modifies role</w:t>
      </w:r>
    </w:p>
    <w:p w14:paraId="45452B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student modifies </w:t>
      </w:r>
      <w:proofErr w:type="spellStart"/>
      <w:r w:rsidRPr="009D5E5D">
        <w:rPr>
          <w:b/>
          <w:sz w:val="22"/>
          <w:szCs w:val="22"/>
        </w:rPr>
        <w:t>user_id</w:t>
      </w:r>
      <w:proofErr w:type="spellEnd"/>
    </w:p>
    <w:p w14:paraId="09913F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accesses another user's submission</w:t>
      </w:r>
    </w:p>
    <w:p w14:paraId="244990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accesses another user's photo</w:t>
      </w:r>
    </w:p>
    <w:p w14:paraId="3539C0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JWT</w:t>
      </w:r>
    </w:p>
    <w:p w14:paraId="03A5DF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JWT</w:t>
      </w:r>
    </w:p>
    <w:p w14:paraId="0D68BF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revoked session</w:t>
      </w:r>
    </w:p>
    <w:p w14:paraId="0691A7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malformed refresh token</w:t>
      </w:r>
    </w:p>
    <w:p w14:paraId="1CE52F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reused refresh token</w:t>
      </w:r>
    </w:p>
    <w:p w14:paraId="1F4CF5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64B0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must fail safely.</w:t>
      </w:r>
    </w:p>
    <w:p w14:paraId="3FC2E4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BF0D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6E8D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76. PASSWORD TESTS</w:t>
      </w:r>
    </w:p>
    <w:p w14:paraId="3A45C6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CCE9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1B0D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initial credential generation for:</w:t>
      </w:r>
    </w:p>
    <w:p w14:paraId="21E704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9DC3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Rudraksh + 240036</w:t>
      </w:r>
    </w:p>
    <w:p w14:paraId="5D5D81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RUDR240036</w:t>
      </w:r>
    </w:p>
    <w:p w14:paraId="674307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80F0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Also test:</w:t>
      </w:r>
    </w:p>
    <w:p w14:paraId="1A8A2F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5232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short names</w:t>
      </w:r>
    </w:p>
    <w:p w14:paraId="666501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spaces</w:t>
      </w:r>
    </w:p>
    <w:p w14:paraId="4BEAC7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punctuation</w:t>
      </w:r>
    </w:p>
    <w:p w14:paraId="08FC32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mixed case</w:t>
      </w:r>
    </w:p>
    <w:p w14:paraId="4E2E6B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scholar number</w:t>
      </w:r>
    </w:p>
    <w:p w14:paraId="65EF5A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name</w:t>
      </w:r>
    </w:p>
    <w:p w14:paraId="2A6E21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scholar number</w:t>
      </w:r>
    </w:p>
    <w:p w14:paraId="5E178E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B85C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Document deterministic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63B516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1A98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52B8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77. AUTH PERFORMANCE</w:t>
      </w:r>
    </w:p>
    <w:p w14:paraId="787E60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5443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B649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perform unnecessarily expensive database queries on every</w:t>
      </w:r>
    </w:p>
    <w:p w14:paraId="5624F5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request.</w:t>
      </w:r>
    </w:p>
    <w:p w14:paraId="62ED82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C4DA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proper indexing.</w:t>
      </w:r>
    </w:p>
    <w:p w14:paraId="3706D0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7E94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compromise password hashing security just for speed.</w:t>
      </w:r>
    </w:p>
    <w:p w14:paraId="6222D7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C37F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hashing is intentionally computationally expensive.</w:t>
      </w:r>
    </w:p>
    <w:p w14:paraId="7FFBBB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61A8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856E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78. AUTH SECURITY DOCUMENT</w:t>
      </w:r>
    </w:p>
    <w:p w14:paraId="31EDEA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394A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EBA6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224F33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67F3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AUTH_SECURITY.md</w:t>
      </w:r>
    </w:p>
    <w:p w14:paraId="56005E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393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1915B3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9ECE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credential policy</w:t>
      </w:r>
    </w:p>
    <w:p w14:paraId="1752E2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password hashing</w:t>
      </w:r>
    </w:p>
    <w:p w14:paraId="61CBCB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- token/session architecture</w:t>
      </w:r>
    </w:p>
    <w:p w14:paraId="6246A3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cookie policy</w:t>
      </w:r>
    </w:p>
    <w:p w14:paraId="4B0BAA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refresh strategy</w:t>
      </w:r>
    </w:p>
    <w:p w14:paraId="19A4E7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authorization model</w:t>
      </w:r>
    </w:p>
    <w:p w14:paraId="664275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rate limiting</w:t>
      </w:r>
    </w:p>
    <w:p w14:paraId="1E9E1F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account states</w:t>
      </w:r>
    </w:p>
    <w:p w14:paraId="332B1E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logout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183967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session revocation</w:t>
      </w:r>
    </w:p>
    <w:p w14:paraId="6D52C0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password lifecycle</w:t>
      </w:r>
    </w:p>
    <w:p w14:paraId="1ABAB2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threat assumptions</w:t>
      </w:r>
    </w:p>
    <w:p w14:paraId="07640C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known limitations</w:t>
      </w:r>
    </w:p>
    <w:p w14:paraId="2439C8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D4B7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7FEA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79. NO AUTH BYPASS</w:t>
      </w:r>
    </w:p>
    <w:p w14:paraId="445AF7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D388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382A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Remove/debug any mock shortcuts such as:</w:t>
      </w:r>
    </w:p>
    <w:p w14:paraId="4BD025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40CC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email == "admin"</w:t>
      </w:r>
    </w:p>
    <w:p w14:paraId="4FF55F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password == "1234"</w:t>
      </w:r>
    </w:p>
    <w:p w14:paraId="1356BB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token</w:t>
      </w:r>
    </w:p>
    <w:p w14:paraId="01739B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hard-coded JWT</w:t>
      </w:r>
    </w:p>
    <w:p w14:paraId="4B1EB7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frontend-only authentication</w:t>
      </w:r>
    </w:p>
    <w:p w14:paraId="74683E5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localStorage</w:t>
      </w:r>
      <w:proofErr w:type="spellEnd"/>
      <w:r w:rsidRPr="009D5E5D">
        <w:rPr>
          <w:b/>
          <w:sz w:val="22"/>
          <w:szCs w:val="22"/>
        </w:rPr>
        <w:t>-only trust</w:t>
      </w:r>
    </w:p>
    <w:p w14:paraId="5E2C17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bypass in production mode</w:t>
      </w:r>
    </w:p>
    <w:p w14:paraId="5C8A79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6B93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shortcuts must be isolated and impossible to activate</w:t>
      </w:r>
    </w:p>
    <w:p w14:paraId="04F74C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accidentally in production.</w:t>
      </w:r>
    </w:p>
    <w:p w14:paraId="1E4A0D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FD1C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4E0B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80. ENVIRONMENT SAFETY</w:t>
      </w:r>
    </w:p>
    <w:p w14:paraId="33125A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3858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A7E4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Ensure:</w:t>
      </w:r>
    </w:p>
    <w:p w14:paraId="12000A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ADD4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mode</w:t>
      </w:r>
    </w:p>
    <w:p w14:paraId="75BAEA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staging mode</w:t>
      </w:r>
    </w:p>
    <w:p w14:paraId="1EC9FE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mode</w:t>
      </w:r>
    </w:p>
    <w:p w14:paraId="4645FC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E367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cannot accidentally use development authentication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0010E3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FD5D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6D020F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1C61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DEV_AUTH_BYPASS</w:t>
      </w:r>
    </w:p>
    <w:p w14:paraId="72E0E8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4F55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either not exist in production or be rejected at startup.</w:t>
      </w:r>
    </w:p>
    <w:p w14:paraId="339A1C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47A5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9C2E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81. STARTUP VALIDATION</w:t>
      </w:r>
    </w:p>
    <w:p w14:paraId="27BBFC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DA99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3508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 application startup validate required production configuration.</w:t>
      </w:r>
    </w:p>
    <w:p w14:paraId="0F8108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32AC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Fail fast if critical secrets are missing.</w:t>
      </w:r>
    </w:p>
    <w:p w14:paraId="0717F2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BDBC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generate a new signing secret on every restart.</w:t>
      </w:r>
    </w:p>
    <w:p w14:paraId="55EA3C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2204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1C38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82. AUDIT VERIFICATION</w:t>
      </w:r>
    </w:p>
    <w:p w14:paraId="7F9F14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E075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13A3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that authentication actions create expected audit records.</w:t>
      </w:r>
    </w:p>
    <w:p w14:paraId="4674F6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28A1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01D4C4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8888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42F3A2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</w:t>
      </w:r>
    </w:p>
    <w:p w14:paraId="179E49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change</w:t>
      </w:r>
    </w:p>
    <w:p w14:paraId="2E8460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failed authorization</w:t>
      </w:r>
    </w:p>
    <w:p w14:paraId="276E58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362B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200F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83. DOCUMENT SECURITY INVARIANTS</w:t>
      </w:r>
    </w:p>
    <w:p w14:paraId="24F270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DCAC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DE04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These must remain permanently true:</w:t>
      </w:r>
    </w:p>
    <w:p w14:paraId="376515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F37D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Passwords are never stored plaintext.</w:t>
      </w:r>
    </w:p>
    <w:p w14:paraId="072D99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53A7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Password hashes are never exposed through APIs.</w:t>
      </w:r>
    </w:p>
    <w:p w14:paraId="534A3E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3E9A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Client-provided role is never trusted.</w:t>
      </w:r>
    </w:p>
    <w:p w14:paraId="16AEC6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0BE2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4. Client-provided 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  <w:r w:rsidRPr="009D5E5D">
        <w:rPr>
          <w:b/>
          <w:sz w:val="22"/>
          <w:szCs w:val="22"/>
        </w:rPr>
        <w:t xml:space="preserve"> cannot override authenticated identity.</w:t>
      </w:r>
    </w:p>
    <w:p w14:paraId="450518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8E17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Admin operations require server-side authorization.</w:t>
      </w:r>
    </w:p>
    <w:p w14:paraId="391DDD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D65B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Access tokens expire.</w:t>
      </w:r>
    </w:p>
    <w:p w14:paraId="3F73D3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863B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Refresh/session credentials can be revoked.</w:t>
      </w:r>
    </w:p>
    <w:p w14:paraId="0DA3BC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80F2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Logout invalidates the current session.</w:t>
      </w:r>
    </w:p>
    <w:p w14:paraId="36EC7B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49A9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Password change invalidates sessions according to policy.</w:t>
      </w:r>
    </w:p>
    <w:p w14:paraId="0A01E7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1E78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Disabled/suspended users cannot authenticate.</w:t>
      </w:r>
    </w:p>
    <w:p w14:paraId="5A048E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E50C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Authentication failures do not leak account existence.</w:t>
      </w:r>
    </w:p>
    <w:p w14:paraId="1D0D3B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A3F4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Secrets never reach the frontend.</w:t>
      </w:r>
    </w:p>
    <w:p w14:paraId="6FD4AF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52BD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Authentication events are auditable.</w:t>
      </w:r>
    </w:p>
    <w:p w14:paraId="7A3EAB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4DFE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Development authentication bypass cannot operate in production.</w:t>
      </w:r>
    </w:p>
    <w:p w14:paraId="38215E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2AE4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907F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84. DEFINITION OF DONE</w:t>
      </w:r>
    </w:p>
    <w:p w14:paraId="757440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D57D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39E2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 is complete only when:</w:t>
      </w:r>
    </w:p>
    <w:p w14:paraId="5BBD52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0240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Existing PROMPT 1 auth code inspected</w:t>
      </w:r>
    </w:p>
    <w:p w14:paraId="366B7E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No duplicate auth system created</w:t>
      </w:r>
    </w:p>
    <w:p w14:paraId="54F160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login works</w:t>
      </w:r>
    </w:p>
    <w:p w14:paraId="4B0397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login works</w:t>
      </w:r>
    </w:p>
    <w:p w14:paraId="63E684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Email normalization works</w:t>
      </w:r>
    </w:p>
    <w:p w14:paraId="1D7252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Institutional domain validation works</w:t>
      </w:r>
    </w:p>
    <w:p w14:paraId="45CC9A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✓ Initial credential generation works</w:t>
      </w:r>
    </w:p>
    <w:p w14:paraId="55489A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Initial password is never persisted plaintext</w:t>
      </w:r>
    </w:p>
    <w:p w14:paraId="5D6E06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Argon2id password hashing works</w:t>
      </w:r>
    </w:p>
    <w:p w14:paraId="610A46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First-login state works</w:t>
      </w:r>
    </w:p>
    <w:p w14:paraId="623693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Password change works</w:t>
      </w:r>
    </w:p>
    <w:p w14:paraId="62D18F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Password policy works</w:t>
      </w:r>
    </w:p>
    <w:p w14:paraId="1C6B61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Access token/session works</w:t>
      </w:r>
    </w:p>
    <w:p w14:paraId="5E7D38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Token expiry works</w:t>
      </w:r>
    </w:p>
    <w:p w14:paraId="04DEDF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Refresh flow works if selected</w:t>
      </w:r>
    </w:p>
    <w:p w14:paraId="7530C3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Logout works</w:t>
      </w:r>
    </w:p>
    <w:p w14:paraId="6ACDF6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Session revocation works</w:t>
      </w:r>
    </w:p>
    <w:p w14:paraId="7A64D5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/auth/me works</w:t>
      </w:r>
    </w:p>
    <w:p w14:paraId="096E7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Role authorization works</w:t>
      </w:r>
    </w:p>
    <w:p w14:paraId="6E52BF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authorization works</w:t>
      </w:r>
    </w:p>
    <w:p w14:paraId="7786D5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authorization works</w:t>
      </w:r>
    </w:p>
    <w:p w14:paraId="0AA811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IDOR protection works</w:t>
      </w:r>
    </w:p>
    <w:p w14:paraId="6CAFEF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Token tampering protection works</w:t>
      </w:r>
    </w:p>
    <w:p w14:paraId="348AFB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Account status enforcement works</w:t>
      </w:r>
    </w:p>
    <w:p w14:paraId="52EF3D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Login rate limiting works</w:t>
      </w:r>
    </w:p>
    <w:p w14:paraId="3F0C2E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Audit events work</w:t>
      </w:r>
    </w:p>
    <w:p w14:paraId="515F49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CORS is secure</w:t>
      </w:r>
    </w:p>
    <w:p w14:paraId="4F9924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CSRF is addressed where required</w:t>
      </w:r>
    </w:p>
    <w:p w14:paraId="411BCE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Secure cookies are configured where applicable</w:t>
      </w:r>
    </w:p>
    <w:p w14:paraId="62BB9A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Production secrets are externalized</w:t>
      </w:r>
    </w:p>
    <w:p w14:paraId="522C27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✓ </w:t>
      </w:r>
      <w:proofErr w:type="spellStart"/>
      <w:r w:rsidRPr="009D5E5D">
        <w:rPr>
          <w:b/>
          <w:sz w:val="22"/>
          <w:szCs w:val="22"/>
        </w:rPr>
        <w:t>OpenAPI</w:t>
      </w:r>
      <w:proofErr w:type="spellEnd"/>
      <w:r w:rsidRPr="009D5E5D">
        <w:rPr>
          <w:b/>
          <w:sz w:val="22"/>
          <w:szCs w:val="22"/>
        </w:rPr>
        <w:t xml:space="preserve"> documentation updated</w:t>
      </w:r>
    </w:p>
    <w:p w14:paraId="02EE16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Frontend auth contract updated</w:t>
      </w:r>
    </w:p>
    <w:p w14:paraId="02F1CE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Automated security tests pass</w:t>
      </w:r>
    </w:p>
    <w:p w14:paraId="118ACC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README updated</w:t>
      </w:r>
    </w:p>
    <w:p w14:paraId="14C21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AUTH_SECURITY.md created</w:t>
      </w:r>
    </w:p>
    <w:p w14:paraId="742F52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8758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65B2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85. FINAL REPORT</w:t>
      </w:r>
    </w:p>
    <w:p w14:paraId="5589E4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1698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D768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completion provide:</w:t>
      </w:r>
    </w:p>
    <w:p w14:paraId="21BDE0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651A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Files created</w:t>
      </w:r>
    </w:p>
    <w:p w14:paraId="1DA8CD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Files modified</w:t>
      </w:r>
    </w:p>
    <w:p w14:paraId="6FED87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Authentication architecture</w:t>
      </w:r>
    </w:p>
    <w:p w14:paraId="06659E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Student login flow</w:t>
      </w:r>
    </w:p>
    <w:p w14:paraId="037236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Admin login flow</w:t>
      </w:r>
    </w:p>
    <w:p w14:paraId="4FA2E7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Initial password generation rule</w:t>
      </w:r>
    </w:p>
    <w:p w14:paraId="37A59E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Password hashing implementation</w:t>
      </w:r>
    </w:p>
    <w:p w14:paraId="67B84B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Token/session architecture</w:t>
      </w:r>
    </w:p>
    <w:p w14:paraId="2422C9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9. Logout/revocation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659411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10. Password change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7C604F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Authorization matrix</w:t>
      </w:r>
    </w:p>
    <w:p w14:paraId="15C6CD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Rate limiting</w:t>
      </w:r>
    </w:p>
    <w:p w14:paraId="06C728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Security protections</w:t>
      </w:r>
    </w:p>
    <w:p w14:paraId="216C97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Audit events</w:t>
      </w:r>
    </w:p>
    <w:p w14:paraId="5E0191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Tests executed</w:t>
      </w:r>
    </w:p>
    <w:p w14:paraId="7D29FE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Test results</w:t>
      </w:r>
    </w:p>
    <w:p w14:paraId="4F23A7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Environment variables</w:t>
      </w:r>
    </w:p>
    <w:p w14:paraId="25D6ED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Frontend integration changes</w:t>
      </w:r>
    </w:p>
    <w:p w14:paraId="416D92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Known limitations</w:t>
      </w:r>
    </w:p>
    <w:p w14:paraId="2394B8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Future extension points</w:t>
      </w:r>
    </w:p>
    <w:p w14:paraId="1B8261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D3C0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D9235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0D46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AUTH_IMPLEMENTATION_STATUS.md</w:t>
      </w:r>
    </w:p>
    <w:p w14:paraId="51518F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F5CF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3120B7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2B2F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</w:t>
      </w:r>
    </w:p>
    <w:p w14:paraId="46BD3D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PARTIAL</w:t>
      </w:r>
    </w:p>
    <w:p w14:paraId="64E9FF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BLOCKED</w:t>
      </w:r>
    </w:p>
    <w:p w14:paraId="7FFE6B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781A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each authentication/security component.</w:t>
      </w:r>
    </w:p>
    <w:p w14:paraId="409CE5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18AE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3E687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</w:t>
      </w:r>
    </w:p>
    <w:p w14:paraId="6DEAC4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75B7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0089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PROMPT 3 in this task.</w:t>
      </w:r>
    </w:p>
    <w:p w14:paraId="04AC57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A79E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 will handle:</w:t>
      </w:r>
    </w:p>
    <w:p w14:paraId="5370E7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64AF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COLLECTION APIs</w:t>
      </w:r>
    </w:p>
    <w:p w14:paraId="0AAA20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BA2CC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 SUBMISSION</w:t>
      </w:r>
    </w:p>
    <w:p w14:paraId="6F8661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15840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SERVER-SIDE VALIDATION</w:t>
      </w:r>
    </w:p>
    <w:p w14:paraId="01BABA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38B42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DRAFT/SUBMIT WORKFLOW</w:t>
      </w:r>
    </w:p>
    <w:p w14:paraId="407460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BADAD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CONSISTENCY</w:t>
      </w:r>
    </w:p>
    <w:p w14:paraId="60DD74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AC0C3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PREVENTION</w:t>
      </w:r>
    </w:p>
    <w:p w14:paraId="40168E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743C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verification, report:</w:t>
      </w:r>
    </w:p>
    <w:p w14:paraId="524F85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C95D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 COMPLETE</w:t>
      </w:r>
    </w:p>
    <w:p w14:paraId="7B029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0417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 READY</w:t>
      </w:r>
    </w:p>
    <w:p w14:paraId="6DFF82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3F316F" w14:textId="77777777" w:rsidR="009D5E5D" w:rsidRPr="009D5E5D" w:rsidRDefault="009D5E5D" w:rsidP="009D5E5D">
      <w:pPr>
        <w:pBdr>
          <w:bottom w:val="double" w:sz="6" w:space="1" w:color="auto"/>
        </w:pBd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continue.</w:t>
      </w:r>
    </w:p>
    <w:p w14:paraId="1BC15519" w14:textId="77777777" w:rsidR="009D5E5D" w:rsidRDefault="009D5E5D" w:rsidP="009D5E5D">
      <w:pPr>
        <w:rPr>
          <w:b/>
          <w:sz w:val="22"/>
          <w:szCs w:val="22"/>
        </w:rPr>
      </w:pPr>
    </w:p>
    <w:p w14:paraId="56011F2D" w14:textId="77777777" w:rsidR="009D5E5D" w:rsidRDefault="009D5E5D" w:rsidP="009D5E5D">
      <w:pPr>
        <w:rPr>
          <w:b/>
          <w:sz w:val="22"/>
          <w:szCs w:val="22"/>
          <w:lang w:val="en-US"/>
        </w:rPr>
      </w:pPr>
    </w:p>
    <w:p w14:paraId="0CA27160" w14:textId="5C7066B5" w:rsidR="001F1EF9" w:rsidRDefault="001F1EF9" w:rsidP="001F1EF9">
      <w:pPr>
        <w:jc w:val="center"/>
        <w:rPr>
          <w:b/>
          <w:sz w:val="40"/>
          <w:szCs w:val="40"/>
          <w:lang w:val="en-US"/>
        </w:rPr>
      </w:pPr>
      <w:r w:rsidRPr="001F1EF9">
        <w:rPr>
          <w:b/>
          <w:sz w:val="40"/>
          <w:szCs w:val="40"/>
          <w:lang w:val="en-US"/>
        </w:rPr>
        <w:t>PROMPT 3</w:t>
      </w:r>
    </w:p>
    <w:p w14:paraId="6E69A67F" w14:textId="77777777" w:rsidR="009D5E5D" w:rsidRDefault="009D5E5D" w:rsidP="001F1EF9">
      <w:pPr>
        <w:jc w:val="center"/>
        <w:rPr>
          <w:b/>
          <w:sz w:val="40"/>
          <w:szCs w:val="40"/>
          <w:lang w:val="en-US"/>
        </w:rPr>
      </w:pPr>
    </w:p>
    <w:p w14:paraId="0DDCBB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083E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PWA BACKEND — PROMPT 3/6</w:t>
      </w:r>
    </w:p>
    <w:p w14:paraId="1F5BFD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COLLECTION APIs + FORM SUBMISSION +</w:t>
      </w:r>
    </w:p>
    <w:p w14:paraId="271BE8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SERVER-SIDE VALIDATION + DRAFT/SUBMIT WORKFLOW</w:t>
      </w:r>
    </w:p>
    <w:p w14:paraId="74B6A9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9DA3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8D81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6F9DD5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1465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 as a Senior Backend Engineer, API Architect, Data Validation</w:t>
      </w:r>
    </w:p>
    <w:p w14:paraId="4A7EC7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Engineer and Production Application Developer.</w:t>
      </w:r>
    </w:p>
    <w:p w14:paraId="7CB206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C1C1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Continue implementation from PROMPT 1 and PROMPT 2.</w:t>
      </w:r>
    </w:p>
    <w:p w14:paraId="281F32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D0F8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1EE726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B141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authentication.</w:t>
      </w:r>
    </w:p>
    <w:p w14:paraId="3F1977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another user system.</w:t>
      </w:r>
    </w:p>
    <w:p w14:paraId="4F0473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redesign the database unnecessarily.</w:t>
      </w:r>
    </w:p>
    <w:p w14:paraId="78C3DA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attendance, face recognition, analytics, ERP,</w:t>
      </w:r>
    </w:p>
    <w:p w14:paraId="0CAE70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LMS, notifications or future AI systems.</w:t>
      </w:r>
    </w:p>
    <w:p w14:paraId="1B2739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C886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prompt is ONLY for:</w:t>
      </w:r>
    </w:p>
    <w:p w14:paraId="09CD73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DD90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COLLECTION</w:t>
      </w:r>
    </w:p>
    <w:p w14:paraId="33ECD2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F5F57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 APIs</w:t>
      </w:r>
    </w:p>
    <w:p w14:paraId="27AB40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FC437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SERVER-SIDE VALIDATION</w:t>
      </w:r>
    </w:p>
    <w:p w14:paraId="559391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947C2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 MANAGEMENT</w:t>
      </w:r>
    </w:p>
    <w:p w14:paraId="710B29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45024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SUBMISSION</w:t>
      </w:r>
    </w:p>
    <w:p w14:paraId="21859F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E4802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CONSISTENCY</w:t>
      </w:r>
    </w:p>
    <w:p w14:paraId="4B91ED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5638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EB3AF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FIRST INSPECT THE EXISTING SYSTEM</w:t>
      </w:r>
    </w:p>
    <w:p w14:paraId="2E67D6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8F0F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5DF4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writing code, inspect:</w:t>
      </w:r>
    </w:p>
    <w:p w14:paraId="0E77DC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5FB7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frontend forms</w:t>
      </w:r>
    </w:p>
    <w:p w14:paraId="1E0A38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actual form fields</w:t>
      </w:r>
    </w:p>
    <w:p w14:paraId="0922F4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form validation</w:t>
      </w:r>
    </w:p>
    <w:p w14:paraId="1D1922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current API client</w:t>
      </w:r>
    </w:p>
    <w:p w14:paraId="684681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database models</w:t>
      </w:r>
    </w:p>
    <w:p w14:paraId="73E994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students table</w:t>
      </w:r>
    </w:p>
    <w:p w14:paraId="62E663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submissions table</w:t>
      </w:r>
    </w:p>
    <w:p w14:paraId="3B7F62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authentication</w:t>
      </w:r>
    </w:p>
    <w:p w14:paraId="20FCF3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authorization dependencies</w:t>
      </w:r>
    </w:p>
    <w:p w14:paraId="232705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photo upload references from previous prompts</w:t>
      </w:r>
    </w:p>
    <w:p w14:paraId="2B19F5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mock data</w:t>
      </w:r>
    </w:p>
    <w:p w14:paraId="1DEC7B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local storage state</w:t>
      </w:r>
    </w:p>
    <w:p w14:paraId="14575A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environment configuration</w:t>
      </w:r>
    </w:p>
    <w:p w14:paraId="763E26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4918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backend must match the REAL frontend.</w:t>
      </w:r>
    </w:p>
    <w:p w14:paraId="142F6B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3DD7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invent a second form schema.</w:t>
      </w:r>
    </w:p>
    <w:p w14:paraId="31848D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3EED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or update:</w:t>
      </w:r>
    </w:p>
    <w:p w14:paraId="1A1B87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1A6C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DATA_COLLECTION_CONTRACT.md</w:t>
      </w:r>
    </w:p>
    <w:p w14:paraId="69C046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4E66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 must document every field:</w:t>
      </w:r>
    </w:p>
    <w:p w14:paraId="2AAEF9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99895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field_name</w:t>
      </w:r>
      <w:proofErr w:type="spellEnd"/>
    </w:p>
    <w:p w14:paraId="3E359FB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frontend_name</w:t>
      </w:r>
      <w:proofErr w:type="spellEnd"/>
    </w:p>
    <w:p w14:paraId="2A3D57F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backend_name</w:t>
      </w:r>
      <w:proofErr w:type="spellEnd"/>
    </w:p>
    <w:p w14:paraId="0E6598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datatype</w:t>
      </w:r>
    </w:p>
    <w:p w14:paraId="6A9EB9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required/optional</w:t>
      </w:r>
    </w:p>
    <w:p w14:paraId="663D6F1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max_length</w:t>
      </w:r>
      <w:proofErr w:type="spellEnd"/>
    </w:p>
    <w:p w14:paraId="5DDC421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allowed_values</w:t>
      </w:r>
      <w:proofErr w:type="spellEnd"/>
    </w:p>
    <w:p w14:paraId="65E039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normalization</w:t>
      </w:r>
    </w:p>
    <w:p w14:paraId="6611B3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</w:t>
      </w:r>
    </w:p>
    <w:p w14:paraId="501D80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column</w:t>
      </w:r>
    </w:p>
    <w:p w14:paraId="16D358B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editable_after_submission</w:t>
      </w:r>
      <w:proofErr w:type="spellEnd"/>
    </w:p>
    <w:p w14:paraId="44FF3CE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editable_after_approval</w:t>
      </w:r>
      <w:proofErr w:type="spellEnd"/>
    </w:p>
    <w:p w14:paraId="0ED003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3329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EC58F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CURRENT SCOPE</w:t>
      </w:r>
    </w:p>
    <w:p w14:paraId="4C1931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91E7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727B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system collects student information such as:</w:t>
      </w:r>
    </w:p>
    <w:p w14:paraId="7FF1C2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C8D7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</w:t>
      </w:r>
    </w:p>
    <w:p w14:paraId="4C0319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full name</w:t>
      </w:r>
    </w:p>
    <w:p w14:paraId="2DFA75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college email</w:t>
      </w:r>
    </w:p>
    <w:p w14:paraId="7C7D64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scholar number</w:t>
      </w:r>
    </w:p>
    <w:p w14:paraId="7187D2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roll/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number if present</w:t>
      </w:r>
    </w:p>
    <w:p w14:paraId="029748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BB2D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</w:t>
      </w:r>
    </w:p>
    <w:p w14:paraId="27BBD3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department</w:t>
      </w:r>
    </w:p>
    <w:p w14:paraId="6BAE5B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program</w:t>
      </w:r>
    </w:p>
    <w:p w14:paraId="1AFCAB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year</w:t>
      </w:r>
    </w:p>
    <w:p w14:paraId="6A4A39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semester</w:t>
      </w:r>
    </w:p>
    <w:p w14:paraId="3C7DDB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section</w:t>
      </w:r>
    </w:p>
    <w:p w14:paraId="435354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academic year</w:t>
      </w:r>
    </w:p>
    <w:p w14:paraId="6ED87E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874F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CONTACT</w:t>
      </w:r>
    </w:p>
    <w:p w14:paraId="1C0E6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phone / WhatsApp number if present</w:t>
      </w:r>
    </w:p>
    <w:p w14:paraId="6EC874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3648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ACHIEVEMENTS</w:t>
      </w:r>
    </w:p>
    <w:p w14:paraId="0C8DD0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certifications</w:t>
      </w:r>
    </w:p>
    <w:p w14:paraId="377796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internships</w:t>
      </w:r>
    </w:p>
    <w:p w14:paraId="01C827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placements</w:t>
      </w:r>
    </w:p>
    <w:p w14:paraId="76935D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offer letters</w:t>
      </w:r>
    </w:p>
    <w:p w14:paraId="0E7CE9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certificate/document links</w:t>
      </w:r>
    </w:p>
    <w:p w14:paraId="6910DA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relevant uploaded documents if present</w:t>
      </w:r>
    </w:p>
    <w:p w14:paraId="46A381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9C04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</w:t>
      </w:r>
    </w:p>
    <w:p w14:paraId="415EF4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live face/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photos</w:t>
      </w:r>
    </w:p>
    <w:p w14:paraId="72D54C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F4F5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7F8724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A23A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actual fields already present in the PWA.</w:t>
      </w:r>
    </w:p>
    <w:p w14:paraId="30A742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9EF0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add:</w:t>
      </w:r>
    </w:p>
    <w:p w14:paraId="3B70D2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40B9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hobbies</w:t>
      </w:r>
    </w:p>
    <w:p w14:paraId="381F01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clubs</w:t>
      </w:r>
    </w:p>
    <w:p w14:paraId="1894EF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irrelevant personal information</w:t>
      </w:r>
    </w:p>
    <w:p w14:paraId="24C4A0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55D1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they are explicitly part of the current frontend.</w:t>
      </w:r>
    </w:p>
    <w:p w14:paraId="455EE9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3B99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collect data merely because it may become useful later.</w:t>
      </w:r>
    </w:p>
    <w:p w14:paraId="3A8E59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0568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7EE6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DATA MINIMIZATION</w:t>
      </w:r>
    </w:p>
    <w:p w14:paraId="3357F4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3D29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6FA2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For every field ask:</w:t>
      </w:r>
    </w:p>
    <w:p w14:paraId="36CCE0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DC2C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"Is this required for the current student data collection</w:t>
      </w:r>
    </w:p>
    <w:p w14:paraId="55A5C6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objective?"</w:t>
      </w:r>
    </w:p>
    <w:p w14:paraId="53C306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CE02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not, do not introduce it.</w:t>
      </w:r>
    </w:p>
    <w:p w14:paraId="295395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A74A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unnecessary sensitive personal information.</w:t>
      </w:r>
    </w:p>
    <w:p w14:paraId="5AE850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64F1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 field is institutionally required, document its purpose.</w:t>
      </w:r>
    </w:p>
    <w:p w14:paraId="449E15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B548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A6A5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FORM MODEL</w:t>
      </w:r>
    </w:p>
    <w:p w14:paraId="5C17C3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A8CB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8F1D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clear domain model:</w:t>
      </w:r>
    </w:p>
    <w:p w14:paraId="615D73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23C5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4C67D8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6EDA6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 Profile Data</w:t>
      </w:r>
    </w:p>
    <w:p w14:paraId="261FF1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8812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</w:t>
      </w:r>
    </w:p>
    <w:p w14:paraId="292790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DD0D4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versioned snapshot of what the student submitted</w:t>
      </w:r>
    </w:p>
    <w:p w14:paraId="7F6F21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544E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distinction is important.</w:t>
      </w:r>
    </w:p>
    <w:p w14:paraId="6E5985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5E9C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approved student record must not depend on the mutable draft</w:t>
      </w:r>
    </w:p>
    <w:p w14:paraId="77AB7D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object.</w:t>
      </w:r>
    </w:p>
    <w:p w14:paraId="08FCFC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7404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D3F6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SUBMISSION LIFECYCLE</w:t>
      </w:r>
    </w:p>
    <w:p w14:paraId="13ABF6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275A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DA20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state machine established previously.</w:t>
      </w:r>
    </w:p>
    <w:p w14:paraId="0A1CEB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8709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617301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114E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</w:t>
      </w:r>
    </w:p>
    <w:p w14:paraId="76FE8C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E5658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718363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8962C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142748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2133D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772CC8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092A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Alternative:</w:t>
      </w:r>
    </w:p>
    <w:p w14:paraId="569E8F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F357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6169C5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1C5AC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</w:t>
      </w:r>
    </w:p>
    <w:p w14:paraId="077850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DB2EE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 / CORRECTION</w:t>
      </w:r>
    </w:p>
    <w:p w14:paraId="44876E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AA131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34FA03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6734A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400549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E0E4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Or:</w:t>
      </w:r>
    </w:p>
    <w:p w14:paraId="3F9D78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1CC4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459A8C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50B14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251F8F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DCA8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arbitrary transitions.</w:t>
      </w:r>
    </w:p>
    <w:p w14:paraId="1A4B62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022C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37776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ACTIVE SUBMISSION</w:t>
      </w:r>
    </w:p>
    <w:p w14:paraId="5910C8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3EE87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D256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student should not be able to create unlimited active submissions.</w:t>
      </w:r>
    </w:p>
    <w:p w14:paraId="405054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C443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controlled rule such as:</w:t>
      </w:r>
    </w:p>
    <w:p w14:paraId="585988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E6B7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One active DRAFT/SUBMITTED/UNDER_REVIEW submission per student.</w:t>
      </w:r>
    </w:p>
    <w:p w14:paraId="172512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3BF9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Historical submissions remain preserved.</w:t>
      </w:r>
    </w:p>
    <w:p w14:paraId="0BCE42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E6E0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4A5F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CREATE DRAFT</w:t>
      </w:r>
    </w:p>
    <w:p w14:paraId="362E56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C729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9151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22DE2E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A5A8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</w:t>
      </w:r>
    </w:p>
    <w:p w14:paraId="2E3108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2CA85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:</w:t>
      </w:r>
    </w:p>
    <w:p w14:paraId="0E4337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B202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authenticate student</w:t>
      </w:r>
    </w:p>
    <w:p w14:paraId="1F2800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determine student from authenticated identity</w:t>
      </w:r>
    </w:p>
    <w:p w14:paraId="5CA892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never trust client-provided </w:t>
      </w:r>
      <w:proofErr w:type="spellStart"/>
      <w:r w:rsidRPr="009D5E5D">
        <w:rPr>
          <w:b/>
          <w:sz w:val="22"/>
          <w:szCs w:val="22"/>
        </w:rPr>
        <w:t>user_id</w:t>
      </w:r>
      <w:proofErr w:type="spellEnd"/>
    </w:p>
    <w:p w14:paraId="4A0674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check for existing active submission</w:t>
      </w:r>
    </w:p>
    <w:p w14:paraId="74C0A8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draft</w:t>
      </w:r>
    </w:p>
    <w:p w14:paraId="1E13C3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return 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772C9B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return current state</w:t>
      </w:r>
    </w:p>
    <w:p w14:paraId="05641D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return allowed form structure if useful</w:t>
      </w:r>
    </w:p>
    <w:p w14:paraId="6CDF4F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F7AE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 final student record at this stage.</w:t>
      </w:r>
    </w:p>
    <w:p w14:paraId="31F873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80C2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AE54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GET CURRENT SUBMISSION</w:t>
      </w:r>
    </w:p>
    <w:p w14:paraId="43ED0B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EA3B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F190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2135DA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06A9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/v1/submissions/me</w:t>
      </w:r>
    </w:p>
    <w:p w14:paraId="5C9609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E63D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the student's current active submission.</w:t>
      </w:r>
    </w:p>
    <w:p w14:paraId="55DC86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27B2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 should contain:</w:t>
      </w:r>
    </w:p>
    <w:p w14:paraId="75F502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5C694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1B3F26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60B6C8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5F3DDD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 data</w:t>
      </w:r>
    </w:p>
    <w:p w14:paraId="635928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metadata</w:t>
      </w:r>
    </w:p>
    <w:p w14:paraId="6E8617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validation summary</w:t>
      </w:r>
    </w:p>
    <w:p w14:paraId="294FAFE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created_at</w:t>
      </w:r>
      <w:proofErr w:type="spellEnd"/>
    </w:p>
    <w:p w14:paraId="711C8A6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updated_at</w:t>
      </w:r>
      <w:proofErr w:type="spellEnd"/>
    </w:p>
    <w:p w14:paraId="6EF7A9C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submitted_at</w:t>
      </w:r>
      <w:proofErr w:type="spellEnd"/>
    </w:p>
    <w:p w14:paraId="2E390F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information where appropriate</w:t>
      </w:r>
    </w:p>
    <w:p w14:paraId="5E029A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F665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expose:</w:t>
      </w:r>
    </w:p>
    <w:p w14:paraId="1BA0C5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C4BB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</w:t>
      </w:r>
    </w:p>
    <w:p w14:paraId="73534F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hash</w:t>
      </w:r>
    </w:p>
    <w:p w14:paraId="5E1C93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 secrets</w:t>
      </w:r>
    </w:p>
    <w:p w14:paraId="094600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 students' data</w:t>
      </w:r>
    </w:p>
    <w:p w14:paraId="5D911D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27D1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8D26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GET SPECIFIC OWN SUBMISSION</w:t>
      </w:r>
    </w:p>
    <w:p w14:paraId="470C45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C160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9A67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7B71A3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9F8C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</w:t>
      </w:r>
    </w:p>
    <w:p w14:paraId="70E157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EFFA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Rules:</w:t>
      </w:r>
    </w:p>
    <w:p w14:paraId="046AD3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315F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can access only their own submission.</w:t>
      </w:r>
    </w:p>
    <w:p w14:paraId="2E397B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3798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access must use dedicated admin authorization.</w:t>
      </w:r>
    </w:p>
    <w:p w14:paraId="65E1A1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08AD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a generic route that unintentionally bypasses ownership</w:t>
      </w:r>
    </w:p>
    <w:p w14:paraId="13E1EB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rules.</w:t>
      </w:r>
    </w:p>
    <w:p w14:paraId="5D10F2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25FE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933A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DRAFT UPDATE</w:t>
      </w:r>
    </w:p>
    <w:p w14:paraId="2546FC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609C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584D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5EAB7F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3B36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</w:t>
      </w:r>
    </w:p>
    <w:p w14:paraId="1EA19D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23F9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may update only fields allowed during the current state.</w:t>
      </w:r>
    </w:p>
    <w:p w14:paraId="343930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0B57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7B20CB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19FC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</w:t>
      </w:r>
    </w:p>
    <w:p w14:paraId="63FC5B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editable</w:t>
      </w:r>
    </w:p>
    <w:p w14:paraId="635B19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EB1C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2EAE53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normally locked</w:t>
      </w:r>
    </w:p>
    <w:p w14:paraId="70C317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5DC5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</w:t>
      </w:r>
    </w:p>
    <w:p w14:paraId="336EFF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editable according to correction policy</w:t>
      </w:r>
    </w:p>
    <w:p w14:paraId="4442C0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DBB8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3B4146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locked from normal submission editing</w:t>
      </w:r>
    </w:p>
    <w:p w14:paraId="5229A5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C13F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6AA683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new controlled resubmission workflow</w:t>
      </w:r>
    </w:p>
    <w:p w14:paraId="111B41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BE69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D622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11. STATE-BASED EDITABILITY</w:t>
      </w:r>
    </w:p>
    <w:p w14:paraId="6DFE9C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D501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A6D0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central policy/service:</w:t>
      </w:r>
    </w:p>
    <w:p w14:paraId="3B8F4D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A236C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SubmissionEditPolicy</w:t>
      </w:r>
      <w:proofErr w:type="spellEnd"/>
    </w:p>
    <w:p w14:paraId="011BBA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D9E3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scatter:</w:t>
      </w:r>
    </w:p>
    <w:p w14:paraId="04F692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67F5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status == ...</w:t>
      </w:r>
    </w:p>
    <w:p w14:paraId="69505D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2814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every route.</w:t>
      </w:r>
    </w:p>
    <w:p w14:paraId="5BAE2C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E1B9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 editability rules.</w:t>
      </w:r>
    </w:p>
    <w:p w14:paraId="45A1C6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3CFB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8FE6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SERVER-SIDE OWNERSHIP</w:t>
      </w:r>
    </w:p>
    <w:p w14:paraId="6B83ED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2C98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E24E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student operation must resolve identity using:</w:t>
      </w:r>
    </w:p>
    <w:p w14:paraId="00E93C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CC15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user</w:t>
      </w:r>
    </w:p>
    <w:p w14:paraId="465326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record</w:t>
      </w:r>
    </w:p>
    <w:p w14:paraId="7F0337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 ownership</w:t>
      </w:r>
    </w:p>
    <w:p w14:paraId="3965FF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10FC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trust:</w:t>
      </w:r>
    </w:p>
    <w:p w14:paraId="3BB1E5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C126C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user_id</w:t>
      </w:r>
      <w:proofErr w:type="spellEnd"/>
    </w:p>
    <w:p w14:paraId="36F942C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1382FB9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owner_id</w:t>
      </w:r>
      <w:proofErr w:type="spellEnd"/>
    </w:p>
    <w:p w14:paraId="22FADE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31A8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sent by the client.</w:t>
      </w:r>
    </w:p>
    <w:p w14:paraId="4516FC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EBDA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frontend sends these fields, either ignore them or reject them.</w:t>
      </w:r>
    </w:p>
    <w:p w14:paraId="7C2EE3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D782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A3E7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FIELD VALIDATION</w:t>
      </w:r>
    </w:p>
    <w:p w14:paraId="0DECC3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2123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4DB3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field must be validated server-side.</w:t>
      </w:r>
    </w:p>
    <w:p w14:paraId="50D91D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4EC1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4C4FDC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BC5C0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requiredness</w:t>
      </w:r>
      <w:proofErr w:type="spellEnd"/>
    </w:p>
    <w:p w14:paraId="0B23D0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datatype</w:t>
      </w:r>
    </w:p>
    <w:p w14:paraId="77F3B2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format</w:t>
      </w:r>
    </w:p>
    <w:p w14:paraId="5B0AAA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length</w:t>
      </w:r>
    </w:p>
    <w:p w14:paraId="43361B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range</w:t>
      </w:r>
    </w:p>
    <w:p w14:paraId="0DD68B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allowed values</w:t>
      </w:r>
    </w:p>
    <w:p w14:paraId="7ABC28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cross-field consistency</w:t>
      </w:r>
    </w:p>
    <w:p w14:paraId="1F6F87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normalization</w:t>
      </w:r>
    </w:p>
    <w:p w14:paraId="14A279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26C7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Use </w:t>
      </w:r>
      <w:proofErr w:type="spellStart"/>
      <w:r w:rsidRPr="009D5E5D">
        <w:rPr>
          <w:b/>
          <w:sz w:val="22"/>
          <w:szCs w:val="22"/>
        </w:rPr>
        <w:t>Pydantic</w:t>
      </w:r>
      <w:proofErr w:type="spellEnd"/>
      <w:r w:rsidRPr="009D5E5D">
        <w:rPr>
          <w:b/>
          <w:sz w:val="22"/>
          <w:szCs w:val="22"/>
        </w:rPr>
        <w:t>/schema validation plus business validation.</w:t>
      </w:r>
    </w:p>
    <w:p w14:paraId="42C8C4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2430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5C49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NAME VALIDATION</w:t>
      </w:r>
    </w:p>
    <w:p w14:paraId="3D83CC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48B2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ECF4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For:</w:t>
      </w:r>
    </w:p>
    <w:p w14:paraId="645DC2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FF14C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full_name</w:t>
      </w:r>
      <w:proofErr w:type="spellEnd"/>
    </w:p>
    <w:p w14:paraId="03CC6A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311F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7BA4E9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A297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required</w:t>
      </w:r>
    </w:p>
    <w:p w14:paraId="78A3B2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reasonable length</w:t>
      </w:r>
    </w:p>
    <w:p w14:paraId="3AF95E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no control characters</w:t>
      </w:r>
    </w:p>
    <w:p w14:paraId="0BA544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normalize excessive whitespace</w:t>
      </w:r>
    </w:p>
    <w:p w14:paraId="5E3B86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reject obviously malicious payloads</w:t>
      </w:r>
    </w:p>
    <w:p w14:paraId="2CA13F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0BBA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unnecessarily reject legitimate names containing:</w:t>
      </w:r>
    </w:p>
    <w:p w14:paraId="79F322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8AD8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spaces</w:t>
      </w:r>
    </w:p>
    <w:p w14:paraId="0C8D8D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hyphens</w:t>
      </w:r>
    </w:p>
    <w:p w14:paraId="2D850F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apostrophes</w:t>
      </w:r>
    </w:p>
    <w:p w14:paraId="64AC52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common regional naming patterns</w:t>
      </w:r>
    </w:p>
    <w:p w14:paraId="41D5D8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EEF7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force uppercase/lowercase for display data.</w:t>
      </w:r>
    </w:p>
    <w:p w14:paraId="419E89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074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normalized data consistently.</w:t>
      </w:r>
    </w:p>
    <w:p w14:paraId="645A5F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56F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72B4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EMAIL VALIDATION</w:t>
      </w:r>
    </w:p>
    <w:p w14:paraId="02894C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40F3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C855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For:</w:t>
      </w:r>
    </w:p>
    <w:p w14:paraId="0687CE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FF818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college_email</w:t>
      </w:r>
      <w:proofErr w:type="spellEnd"/>
    </w:p>
    <w:p w14:paraId="3F1804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6097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6F9770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BE21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syntax</w:t>
      </w:r>
    </w:p>
    <w:p w14:paraId="5C1579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normalization</w:t>
      </w:r>
    </w:p>
    <w:p w14:paraId="3ED611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institutional domain</w:t>
      </w:r>
    </w:p>
    <w:p w14:paraId="357AB0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DF69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email associated with the authenticated user must remain</w:t>
      </w:r>
    </w:p>
    <w:p w14:paraId="1BDC1F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consistent with account identity.</w:t>
      </w:r>
    </w:p>
    <w:p w14:paraId="66C3F8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2FFD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allow a student to change </w:t>
      </w:r>
      <w:proofErr w:type="spellStart"/>
      <w:r w:rsidRPr="009D5E5D">
        <w:rPr>
          <w:b/>
          <w:sz w:val="22"/>
          <w:szCs w:val="22"/>
        </w:rPr>
        <w:t>college_email</w:t>
      </w:r>
      <w:proofErr w:type="spellEnd"/>
      <w:r w:rsidRPr="009D5E5D">
        <w:rPr>
          <w:b/>
          <w:sz w:val="22"/>
          <w:szCs w:val="22"/>
        </w:rPr>
        <w:t xml:space="preserve"> merely by modifying</w:t>
      </w:r>
    </w:p>
    <w:p w14:paraId="571713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submission JSON.</w:t>
      </w:r>
    </w:p>
    <w:p w14:paraId="2B6167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D96E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email change is required later, create a separate verified</w:t>
      </w:r>
    </w:p>
    <w:p w14:paraId="7A64DB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account-change workflow.</w:t>
      </w:r>
    </w:p>
    <w:p w14:paraId="0A34D4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C604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A2F2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SCHOLAR NUMBER</w:t>
      </w:r>
    </w:p>
    <w:p w14:paraId="7040DC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56FD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48E9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772CFC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D467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required</w:t>
      </w:r>
    </w:p>
    <w:p w14:paraId="568AE9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exact expected format</w:t>
      </w:r>
    </w:p>
    <w:p w14:paraId="2A2DDE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numeric rule where applicable</w:t>
      </w:r>
    </w:p>
    <w:p w14:paraId="3CCFC4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uniqueness</w:t>
      </w:r>
    </w:p>
    <w:p w14:paraId="09BC19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1F81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trust the client.</w:t>
      </w:r>
    </w:p>
    <w:p w14:paraId="23B36D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8A61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 current format:</w:t>
      </w:r>
    </w:p>
    <w:p w14:paraId="18DB5B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5C87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 digits</w:t>
      </w:r>
    </w:p>
    <w:p w14:paraId="22D5B1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06A7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Make the rule configurable.</w:t>
      </w:r>
    </w:p>
    <w:p w14:paraId="494F28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D453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8367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ROLL / ENROLLMENT NUMBER</w:t>
      </w:r>
    </w:p>
    <w:p w14:paraId="642585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E6EBD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6CDA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present in the actual form:</w:t>
      </w:r>
    </w:p>
    <w:p w14:paraId="701099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D980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7E245D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2153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format</w:t>
      </w:r>
    </w:p>
    <w:p w14:paraId="1D8C35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length</w:t>
      </w:r>
    </w:p>
    <w:p w14:paraId="26E89D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allowed characters</w:t>
      </w:r>
    </w:p>
    <w:p w14:paraId="44F70F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uniqueness rules</w:t>
      </w:r>
    </w:p>
    <w:p w14:paraId="552AFB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0D6E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assume the same identifier has global uniqueness if the</w:t>
      </w:r>
    </w:p>
    <w:p w14:paraId="375ECC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institutional data model says otherwise.</w:t>
      </w:r>
    </w:p>
    <w:p w14:paraId="4ADE54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6140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0038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PHONE NUMBER</w:t>
      </w:r>
    </w:p>
    <w:p w14:paraId="177F28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451C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6D8B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phone number is collected:</w:t>
      </w:r>
    </w:p>
    <w:p w14:paraId="078706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145F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42A5E4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391F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normalized format</w:t>
      </w:r>
    </w:p>
    <w:p w14:paraId="377021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allowed country code</w:t>
      </w:r>
    </w:p>
    <w:p w14:paraId="63BD65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length</w:t>
      </w:r>
    </w:p>
    <w:p w14:paraId="73E4E7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numeric constraints</w:t>
      </w:r>
    </w:p>
    <w:p w14:paraId="2FA0B4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49AA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accept arbitrary text.</w:t>
      </w:r>
    </w:p>
    <w:p w14:paraId="7C158E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114C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 phone numbers of other students.</w:t>
      </w:r>
    </w:p>
    <w:p w14:paraId="4CBE85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0C3A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3C93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ACADEMIC VALIDATION</w:t>
      </w:r>
    </w:p>
    <w:p w14:paraId="42F918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1D89C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3AD7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455CE0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2875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department</w:t>
      </w:r>
    </w:p>
    <w:p w14:paraId="062730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program</w:t>
      </w:r>
    </w:p>
    <w:p w14:paraId="287F82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</w:t>
      </w:r>
    </w:p>
    <w:p w14:paraId="3EB194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semester</w:t>
      </w:r>
    </w:p>
    <w:p w14:paraId="3DA437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</w:t>
      </w:r>
    </w:p>
    <w:p w14:paraId="5FE4D6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 year</w:t>
      </w:r>
    </w:p>
    <w:p w14:paraId="68FAF0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E05D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against allowed institutional values.</w:t>
      </w:r>
    </w:p>
    <w:p w14:paraId="23687C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7010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83316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E536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department:</w:t>
      </w:r>
    </w:p>
    <w:p w14:paraId="6661E0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EB7A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</w:t>
      </w:r>
    </w:p>
    <w:p w14:paraId="0BB472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938F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year:</w:t>
      </w:r>
    </w:p>
    <w:p w14:paraId="4BE4EE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A9DD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</w:t>
      </w:r>
    </w:p>
    <w:p w14:paraId="17A740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605E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section:</w:t>
      </w:r>
    </w:p>
    <w:p w14:paraId="3A0351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5DBF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IT1</w:t>
      </w:r>
    </w:p>
    <w:p w14:paraId="238F6E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8B0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hundreds of checks in routes.</w:t>
      </w:r>
    </w:p>
    <w:p w14:paraId="7F8C85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F5D5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centralized configuration/domain validation.</w:t>
      </w:r>
    </w:p>
    <w:p w14:paraId="0E1E9C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7356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EB7D1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CROSS-FIELD VALIDATION</w:t>
      </w:r>
    </w:p>
    <w:p w14:paraId="5CFEA3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D478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0FE2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relationships such as:</w:t>
      </w:r>
    </w:p>
    <w:p w14:paraId="4D7006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C21E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 ↔ semester</w:t>
      </w:r>
    </w:p>
    <w:p w14:paraId="7B1E8B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program ↔ department</w:t>
      </w:r>
    </w:p>
    <w:p w14:paraId="5DEA60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 ↔ year</w:t>
      </w:r>
    </w:p>
    <w:p w14:paraId="0372EC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 year ↔ semester</w:t>
      </w:r>
    </w:p>
    <w:p w14:paraId="6AE5AD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40CA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according to actual institutional rules.</w:t>
      </w:r>
    </w:p>
    <w:p w14:paraId="389CD2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47F2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2A1CC4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9BA6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student cannot submit:</w:t>
      </w:r>
    </w:p>
    <w:p w14:paraId="6A518D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B2E6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 1</w:t>
      </w:r>
    </w:p>
    <w:p w14:paraId="4B3434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</w:t>
      </w:r>
    </w:p>
    <w:p w14:paraId="2CCAD2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Semester 7</w:t>
      </w:r>
    </w:p>
    <w:p w14:paraId="7BF82B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A57C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that combination is invalid.</w:t>
      </w:r>
    </w:p>
    <w:p w14:paraId="399AF8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310C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B1DA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ACADEMIC YEAR</w:t>
      </w:r>
    </w:p>
    <w:p w14:paraId="770F12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48BA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2B12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a canonical format.</w:t>
      </w:r>
    </w:p>
    <w:p w14:paraId="446D50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B65E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5F4D5A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953A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2026-27</w:t>
      </w:r>
    </w:p>
    <w:p w14:paraId="38E14A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FAF1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Normalize equivalent representations.</w:t>
      </w:r>
    </w:p>
    <w:p w14:paraId="770A7C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4A29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arbitrary academic-year strings if the field is</w:t>
      </w:r>
    </w:p>
    <w:p w14:paraId="0013EB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controlled.</w:t>
      </w:r>
    </w:p>
    <w:p w14:paraId="1749C2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AB4D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B8F5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SECTION VALIDATION</w:t>
      </w:r>
    </w:p>
    <w:p w14:paraId="1BA043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3938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3818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Sections should come from an allowed list/configuration.</w:t>
      </w:r>
    </w:p>
    <w:p w14:paraId="172030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F1B5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trust arbitrary strings such as:</w:t>
      </w:r>
    </w:p>
    <w:p w14:paraId="7BDA69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FEDC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"ADMIN"</w:t>
      </w:r>
    </w:p>
    <w:p w14:paraId="405AC3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"ALL"</w:t>
      </w:r>
    </w:p>
    <w:p w14:paraId="751B00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"SUPERUSER"</w:t>
      </w:r>
    </w:p>
    <w:p w14:paraId="27EBA7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8658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section is expected to be institutional data.</w:t>
      </w:r>
    </w:p>
    <w:p w14:paraId="3AEC06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AFC2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D351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CERTIFICATIONS</w:t>
      </w:r>
    </w:p>
    <w:p w14:paraId="75FCDE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FB54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F7EF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PWA allows certifications:</w:t>
      </w:r>
    </w:p>
    <w:p w14:paraId="769FBB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E0C3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a structured model rather than one uncontrolled text field</w:t>
      </w:r>
    </w:p>
    <w:p w14:paraId="11B21E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practical.</w:t>
      </w:r>
    </w:p>
    <w:p w14:paraId="795805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DA65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Possible structure:</w:t>
      </w:r>
    </w:p>
    <w:p w14:paraId="156F8A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32C1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title</w:t>
      </w:r>
    </w:p>
    <w:p w14:paraId="7D3A20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issuer</w:t>
      </w:r>
    </w:p>
    <w:p w14:paraId="3A03ED0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issue_date</w:t>
      </w:r>
      <w:proofErr w:type="spellEnd"/>
    </w:p>
    <w:p w14:paraId="43A811B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credential_id</w:t>
      </w:r>
      <w:proofErr w:type="spellEnd"/>
    </w:p>
    <w:p w14:paraId="21BC3E7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credential_url</w:t>
      </w:r>
      <w:proofErr w:type="spellEnd"/>
    </w:p>
    <w:p w14:paraId="4DB65D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</w:t>
      </w:r>
    </w:p>
    <w:p w14:paraId="683305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60AD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require every student to have a certification.</w:t>
      </w:r>
    </w:p>
    <w:p w14:paraId="7FE357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A0AE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6261BE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D39A37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0..N</w:t>
      </w:r>
      <w:proofErr w:type="gramEnd"/>
    </w:p>
    <w:p w14:paraId="02D00D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9F88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rather than assuming exactly one.</w:t>
      </w:r>
    </w:p>
    <w:p w14:paraId="3D4E27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4E9D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FA7D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INTERNSHIPS / PLACEMENTS / OFFERS</w:t>
      </w:r>
    </w:p>
    <w:p w14:paraId="089FDB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BEDA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D31F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any achievement category actually present in the frontend,</w:t>
      </w:r>
    </w:p>
    <w:p w14:paraId="1174E7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use structured records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useful.</w:t>
      </w:r>
    </w:p>
    <w:p w14:paraId="4CE4FD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EB22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Potential fields:</w:t>
      </w:r>
    </w:p>
    <w:p w14:paraId="629A83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A70F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organization</w:t>
      </w:r>
    </w:p>
    <w:p w14:paraId="0FF8ED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5BBF967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start_date</w:t>
      </w:r>
      <w:proofErr w:type="spellEnd"/>
    </w:p>
    <w:p w14:paraId="5FFC408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end_date</w:t>
      </w:r>
      <w:proofErr w:type="spellEnd"/>
    </w:p>
    <w:p w14:paraId="6B453B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type</w:t>
      </w:r>
    </w:p>
    <w:p w14:paraId="5A0BC59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offer_status</w:t>
      </w:r>
      <w:proofErr w:type="spellEnd"/>
    </w:p>
    <w:p w14:paraId="10A7A1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</w:t>
      </w:r>
    </w:p>
    <w:p w14:paraId="09F4F43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verification_link</w:t>
      </w:r>
      <w:proofErr w:type="spellEnd"/>
    </w:p>
    <w:p w14:paraId="154944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CB87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invent fields not required by the existing UI.</w:t>
      </w:r>
    </w:p>
    <w:p w14:paraId="3914E5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ABF3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9972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DOCUMENT LINKS</w:t>
      </w:r>
    </w:p>
    <w:p w14:paraId="55BFEF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5FE9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819C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Google Drive or other external links:</w:t>
      </w:r>
    </w:p>
    <w:p w14:paraId="504F28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C81B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22C1DE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7F7B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scheme</w:t>
      </w:r>
    </w:p>
    <w:p w14:paraId="6FADFC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hostname</w:t>
      </w:r>
    </w:p>
    <w:p w14:paraId="00CC05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length</w:t>
      </w:r>
    </w:p>
    <w:p w14:paraId="2E00EE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URL format</w:t>
      </w:r>
    </w:p>
    <w:p w14:paraId="74DD69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2A25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Prefer:</w:t>
      </w:r>
    </w:p>
    <w:p w14:paraId="04E531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965C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HTTPS</w:t>
      </w:r>
    </w:p>
    <w:p w14:paraId="0E54DF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FE72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Reject:</w:t>
      </w:r>
    </w:p>
    <w:p w14:paraId="047400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343F7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javascript</w:t>
      </w:r>
      <w:proofErr w:type="spellEnd"/>
      <w:r w:rsidRPr="009D5E5D">
        <w:rPr>
          <w:b/>
          <w:sz w:val="22"/>
          <w:szCs w:val="22"/>
        </w:rPr>
        <w:t>:</w:t>
      </w:r>
    </w:p>
    <w:p w14:paraId="7C7341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data:</w:t>
      </w:r>
    </w:p>
    <w:p w14:paraId="6CB0F8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file:</w:t>
      </w:r>
    </w:p>
    <w:p w14:paraId="5C4286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other unsafe schemes.</w:t>
      </w:r>
    </w:p>
    <w:p w14:paraId="7F227C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1812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fetch arbitrary external URLs from backend.</w:t>
      </w:r>
    </w:p>
    <w:p w14:paraId="5B9C39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47ED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avoids SSRF risk.</w:t>
      </w:r>
    </w:p>
    <w:p w14:paraId="497E34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A913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6702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26. DOCUMENT UPLOAD REFERENCES</w:t>
      </w:r>
    </w:p>
    <w:p w14:paraId="28C905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D865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C3EE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frontend currently supports document uploads:</w:t>
      </w:r>
    </w:p>
    <w:p w14:paraId="31908C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6E60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store:</w:t>
      </w:r>
    </w:p>
    <w:p w14:paraId="526DE2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A709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metadata</w:t>
      </w:r>
    </w:p>
    <w:p w14:paraId="0F12C3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D9BA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separately from textual form data.</w:t>
      </w:r>
    </w:p>
    <w:p w14:paraId="04C667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71AF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mix arbitrary binary data into JSON.</w:t>
      </w:r>
    </w:p>
    <w:p w14:paraId="066770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59DA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Actual secure storage/upload hardening is handled in PROMPT 4.</w:t>
      </w:r>
    </w:p>
    <w:p w14:paraId="17105D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EF2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this prompt, create only clean submission references where needed.</w:t>
      </w:r>
    </w:p>
    <w:p w14:paraId="17B445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D1BB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06D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27. NULL VS EMPTY</w:t>
      </w:r>
    </w:p>
    <w:p w14:paraId="681EDC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0278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DAB3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Normalize consistently:</w:t>
      </w:r>
    </w:p>
    <w:p w14:paraId="3125D8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FEC9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"" </w:t>
      </w:r>
    </w:p>
    <w:p w14:paraId="3080F9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null</w:t>
      </w:r>
    </w:p>
    <w:p w14:paraId="5EEB3E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field</w:t>
      </w:r>
    </w:p>
    <w:p w14:paraId="01BD12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7E5D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let three representations accidentally mean three different</w:t>
      </w:r>
    </w:p>
    <w:p w14:paraId="03C893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business states.</w:t>
      </w:r>
    </w:p>
    <w:p w14:paraId="40CFDA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EF55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Define per-field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78C2A1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B5D1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232916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28. PATCH SEMANTICS</w:t>
      </w:r>
    </w:p>
    <w:p w14:paraId="7A43E6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E250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4647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Use clear PATCH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15309E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2E78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field:</w:t>
      </w:r>
    </w:p>
    <w:p w14:paraId="62BEA4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B65F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change existing value.</w:t>
      </w:r>
    </w:p>
    <w:p w14:paraId="5D79DD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41E5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Explicit null:</w:t>
      </w:r>
    </w:p>
    <w:p w14:paraId="26149E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09A6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permitted for nullable fields.</w:t>
      </w:r>
    </w:p>
    <w:p w14:paraId="0D547E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85D0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Empty string:</w:t>
      </w:r>
    </w:p>
    <w:p w14:paraId="118EBB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C898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normalize or reject according to field policy.</w:t>
      </w:r>
    </w:p>
    <w:p w14:paraId="497DCA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D3DD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accidentally erase entire profile data because one field is</w:t>
      </w:r>
    </w:p>
    <w:p w14:paraId="4FF6B4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missing.</w:t>
      </w:r>
    </w:p>
    <w:p w14:paraId="4675A5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61A8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F77E7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29. FULL FORM UPDATE</w:t>
      </w:r>
    </w:p>
    <w:p w14:paraId="35FE42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59D7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B341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frontend saves the entire form at once:</w:t>
      </w:r>
    </w:p>
    <w:p w14:paraId="4ADBA3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21D7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 a safe update endpoint.</w:t>
      </w:r>
    </w:p>
    <w:p w14:paraId="186715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B338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version/concurrency checking to avoid overwriting newer changes.</w:t>
      </w:r>
    </w:p>
    <w:p w14:paraId="079195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1564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CD8F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30. AUTOSAVE</w:t>
      </w:r>
    </w:p>
    <w:p w14:paraId="0B0E71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4162A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56DC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PWA already uses autosave:</w:t>
      </w:r>
    </w:p>
    <w:p w14:paraId="1C524C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4A2E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64EDE7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E6A4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 draft</w:t>
      </w:r>
    </w:p>
    <w:p w14:paraId="4C434C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DE7D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generating a new submission version for every keystroke.</w:t>
      </w:r>
    </w:p>
    <w:p w14:paraId="0E75CB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09A3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database bloat from dozens of tiny records.</w:t>
      </w:r>
    </w:p>
    <w:p w14:paraId="04C152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8554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Persist meaningful draft state efficiently.</w:t>
      </w:r>
    </w:p>
    <w:p w14:paraId="211337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50B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ED06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31. SUBMISSION VERSIONING</w:t>
      </w:r>
    </w:p>
    <w:p w14:paraId="4B2B35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3BBC3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5930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final submission must represent a consistent snapshot.</w:t>
      </w:r>
    </w:p>
    <w:p w14:paraId="299CBB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C2A2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submitted:</w:t>
      </w:r>
    </w:p>
    <w:p w14:paraId="51E48C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E9C2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create/increment a submission version.</w:t>
      </w:r>
    </w:p>
    <w:p w14:paraId="6DD38B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8D8D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Persist the exact data submitted.</w:t>
      </w:r>
    </w:p>
    <w:p w14:paraId="3C7AC5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FDD3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Historical approved/rejected submissions must remain traceable.</w:t>
      </w:r>
    </w:p>
    <w:p w14:paraId="40B690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C2C0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5B5D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32. OPTIMISTIC CONCURRENCY</w:t>
      </w:r>
    </w:p>
    <w:p w14:paraId="1419E3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32AA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C448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 against:</w:t>
      </w:r>
    </w:p>
    <w:p w14:paraId="6F2783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DD73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Tab A edits submission</w:t>
      </w:r>
    </w:p>
    <w:p w14:paraId="1FB08D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Tab B edits same submission</w:t>
      </w:r>
    </w:p>
    <w:p w14:paraId="532A09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CDCC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0836E6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4443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number</w:t>
      </w:r>
    </w:p>
    <w:p w14:paraId="7ECEC52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updated_at</w:t>
      </w:r>
      <w:proofErr w:type="spellEnd"/>
      <w:r w:rsidRPr="009D5E5D">
        <w:rPr>
          <w:b/>
          <w:sz w:val="22"/>
          <w:szCs w:val="22"/>
        </w:rPr>
        <w:t xml:space="preserve"> comparison</w:t>
      </w:r>
    </w:p>
    <w:p w14:paraId="5D6DAC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ETag</w:t>
      </w:r>
    </w:p>
    <w:p w14:paraId="5375F9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equivalent mechanism.</w:t>
      </w:r>
    </w:p>
    <w:p w14:paraId="6FF847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D42C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stale write should not silently overwrite a newer student update.</w:t>
      </w:r>
    </w:p>
    <w:p w14:paraId="40BE77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EF55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a controlled conflict response.</w:t>
      </w:r>
    </w:p>
    <w:p w14:paraId="29A9A9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D749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1A310B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9C58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409 </w:t>
      </w:r>
      <w:proofErr w:type="gramStart"/>
      <w:r w:rsidRPr="009D5E5D">
        <w:rPr>
          <w:b/>
          <w:sz w:val="22"/>
          <w:szCs w:val="22"/>
        </w:rPr>
        <w:t>CONFLICT</w:t>
      </w:r>
      <w:proofErr w:type="gramEnd"/>
    </w:p>
    <w:p w14:paraId="170B90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BEDE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5BEF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33. FORM SAVE IDEMPOTENCY</w:t>
      </w:r>
    </w:p>
    <w:p w14:paraId="1C1223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F49B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0A3C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request caused by:</w:t>
      </w:r>
    </w:p>
    <w:p w14:paraId="68BA0E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D4D5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network </w:t>
      </w:r>
      <w:proofErr w:type="gramStart"/>
      <w:r w:rsidRPr="009D5E5D">
        <w:rPr>
          <w:b/>
          <w:sz w:val="22"/>
          <w:szCs w:val="22"/>
        </w:rPr>
        <w:t>retry</w:t>
      </w:r>
      <w:proofErr w:type="gramEnd"/>
    </w:p>
    <w:p w14:paraId="34129C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double tap</w:t>
      </w:r>
    </w:p>
    <w:p w14:paraId="49033A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browser </w:t>
      </w:r>
      <w:proofErr w:type="gramStart"/>
      <w:r w:rsidRPr="009D5E5D">
        <w:rPr>
          <w:b/>
          <w:sz w:val="22"/>
          <w:szCs w:val="22"/>
        </w:rPr>
        <w:t>retry</w:t>
      </w:r>
      <w:proofErr w:type="gramEnd"/>
    </w:p>
    <w:p w14:paraId="1BF186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B38A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corrupt data.</w:t>
      </w:r>
    </w:p>
    <w:p w14:paraId="51D68E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32F5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submission creation and final submission, use:</w:t>
      </w:r>
    </w:p>
    <w:p w14:paraId="511219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7AAC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 keys</w:t>
      </w:r>
    </w:p>
    <w:p w14:paraId="0327B6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8D90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appropriate.</w:t>
      </w:r>
    </w:p>
    <w:p w14:paraId="42E939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5586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1C47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34. FINAL SUBMISSION ENDPOINT</w:t>
      </w:r>
    </w:p>
    <w:p w14:paraId="5BF003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C6AE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3418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0FA716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25A3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}/submit</w:t>
      </w:r>
    </w:p>
    <w:p w14:paraId="76F8D0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5BBF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accepting:</w:t>
      </w:r>
    </w:p>
    <w:p w14:paraId="54C35F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240B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</w:t>
      </w:r>
    </w:p>
    <w:p w14:paraId="0FE5FA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4BCC6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ownership</w:t>
      </w:r>
    </w:p>
    <w:p w14:paraId="591ECB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↓</w:t>
      </w:r>
    </w:p>
    <w:p w14:paraId="0D762E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editable state</w:t>
      </w:r>
    </w:p>
    <w:p w14:paraId="09D0ED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F3821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ALL fields</w:t>
      </w:r>
    </w:p>
    <w:p w14:paraId="175A11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55675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required photos</w:t>
      </w:r>
    </w:p>
    <w:p w14:paraId="10DF5C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3F402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required achievements/documents if applicable</w:t>
      </w:r>
    </w:p>
    <w:p w14:paraId="230C75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FF5E1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business rules</w:t>
      </w:r>
    </w:p>
    <w:p w14:paraId="06EB2B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6E18B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immutable submitted snapshot</w:t>
      </w:r>
    </w:p>
    <w:p w14:paraId="15A79A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9E2A7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change status to SUBMITTED</w:t>
      </w:r>
    </w:p>
    <w:p w14:paraId="674414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9DA6C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event</w:t>
      </w:r>
    </w:p>
    <w:p w14:paraId="0B88AA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4FFEA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commit</w:t>
      </w:r>
    </w:p>
    <w:p w14:paraId="38C2BA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703F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2EF3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35. FULL VALIDATION ON SUBMIT</w:t>
      </w:r>
    </w:p>
    <w:p w14:paraId="2642DD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36E5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061C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rely on previous draft validation.</w:t>
      </w:r>
    </w:p>
    <w:p w14:paraId="4486CA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1460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Even if:</w:t>
      </w:r>
    </w:p>
    <w:p w14:paraId="62D753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B18C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 saved successfully</w:t>
      </w:r>
    </w:p>
    <w:p w14:paraId="2B6269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7A44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final submit request must perform complete validation again.</w:t>
      </w:r>
    </w:p>
    <w:p w14:paraId="62A424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2559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Reason:</w:t>
      </w:r>
    </w:p>
    <w:p w14:paraId="09DD67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E7F4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may have changed</w:t>
      </w:r>
    </w:p>
    <w:p w14:paraId="169F1F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rules may have changed</w:t>
      </w:r>
    </w:p>
    <w:p w14:paraId="718343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status may have changed</w:t>
      </w:r>
    </w:p>
    <w:p w14:paraId="53B4C9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client may have bypassed UI</w:t>
      </w:r>
    </w:p>
    <w:p w14:paraId="59A8B7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834E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5745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36. SUBMISSION VALIDATION RESULT</w:t>
      </w:r>
    </w:p>
    <w:p w14:paraId="4F1B09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4563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F5DC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submission fails validation:</w:t>
      </w:r>
    </w:p>
    <w:p w14:paraId="6613B2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A752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structured errors.</w:t>
      </w:r>
    </w:p>
    <w:p w14:paraId="5A1E40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9E5E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79843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5C94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65B73D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"success": false,</w:t>
      </w:r>
    </w:p>
    <w:p w14:paraId="41C961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"error": {</w:t>
      </w:r>
    </w:p>
    <w:p w14:paraId="659DB3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"code": "VALIDATION_FAILED",</w:t>
      </w:r>
    </w:p>
    <w:p w14:paraId="6DF645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"message": "Please correct the highlighted fields.",</w:t>
      </w:r>
    </w:p>
    <w:p w14:paraId="1BE5AB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"fields": {</w:t>
      </w:r>
    </w:p>
    <w:p w14:paraId="54E4D6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</w:t>
      </w:r>
      <w:proofErr w:type="spellStart"/>
      <w:proofErr w:type="gramStart"/>
      <w:r w:rsidRPr="009D5E5D">
        <w:rPr>
          <w:b/>
          <w:sz w:val="22"/>
          <w:szCs w:val="22"/>
        </w:rPr>
        <w:t>scholar</w:t>
      </w:r>
      <w:proofErr w:type="gramEnd"/>
      <w:r w:rsidRPr="009D5E5D">
        <w:rPr>
          <w:b/>
          <w:sz w:val="22"/>
          <w:szCs w:val="22"/>
        </w:rPr>
        <w:t>_number</w:t>
      </w:r>
      <w:proofErr w:type="spellEnd"/>
      <w:r w:rsidRPr="009D5E5D">
        <w:rPr>
          <w:b/>
          <w:sz w:val="22"/>
          <w:szCs w:val="22"/>
        </w:rPr>
        <w:t>": [</w:t>
      </w:r>
    </w:p>
    <w:p w14:paraId="6A1747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"Scholar number must contain 6 digits."</w:t>
      </w:r>
    </w:p>
    <w:p w14:paraId="1A1633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],</w:t>
      </w:r>
    </w:p>
    <w:p w14:paraId="60B725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"section": [</w:t>
      </w:r>
    </w:p>
    <w:p w14:paraId="6D26E1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 xml:space="preserve">        "Invalid section."</w:t>
      </w:r>
    </w:p>
    <w:p w14:paraId="079F9C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]</w:t>
      </w:r>
    </w:p>
    <w:p w14:paraId="114E2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}</w:t>
      </w:r>
    </w:p>
    <w:p w14:paraId="7F372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028BE7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4C4391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24F6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must be able to map errors to fields.</w:t>
      </w:r>
    </w:p>
    <w:p w14:paraId="401A92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73B4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DA0D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37. VALIDATION ERROR DESIGN</w:t>
      </w:r>
    </w:p>
    <w:p w14:paraId="5B4B75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F2E5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6224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stable error codes.</w:t>
      </w:r>
    </w:p>
    <w:p w14:paraId="651EDF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6B30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673255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FABC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REQUIRED_FIELD</w:t>
      </w:r>
    </w:p>
    <w:p w14:paraId="7E1784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INVALID_FORMAT</w:t>
      </w:r>
    </w:p>
    <w:p w14:paraId="6738C1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INVALID_VALUE</w:t>
      </w:r>
    </w:p>
    <w:p w14:paraId="0767CF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INVALID_ACADEMIC_COMBINATION</w:t>
      </w:r>
    </w:p>
    <w:p w14:paraId="348839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DUPLICATE_STUDENT</w:t>
      </w:r>
    </w:p>
    <w:p w14:paraId="690DFC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DUPLICATE_SUBMISSION</w:t>
      </w:r>
    </w:p>
    <w:p w14:paraId="589CB8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PHOTO_REQUIRED</w:t>
      </w:r>
    </w:p>
    <w:p w14:paraId="0F6000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PHOTO_INVALID</w:t>
      </w:r>
    </w:p>
    <w:p w14:paraId="710C09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SUBMISSION_LOCKED</w:t>
      </w:r>
    </w:p>
    <w:p w14:paraId="75D06B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CONCURRENT_UPDATE</w:t>
      </w:r>
    </w:p>
    <w:p w14:paraId="57AEC2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5649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make frontend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 xml:space="preserve"> depend on changing human-readable</w:t>
      </w:r>
    </w:p>
    <w:p w14:paraId="174709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messages.</w:t>
      </w:r>
    </w:p>
    <w:p w14:paraId="1B352D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1F2F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5D4F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38. VALIDATION ORDER</w:t>
      </w:r>
    </w:p>
    <w:p w14:paraId="53AEA8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84E2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E847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 validation in a sensible order:</w:t>
      </w:r>
    </w:p>
    <w:p w14:paraId="3BFD98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C992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Authentication</w:t>
      </w:r>
    </w:p>
    <w:p w14:paraId="71F9A3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Authorization</w:t>
      </w:r>
    </w:p>
    <w:p w14:paraId="10EF7B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Resource ownership</w:t>
      </w:r>
    </w:p>
    <w:p w14:paraId="4E68E1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Request schema</w:t>
      </w:r>
    </w:p>
    <w:p w14:paraId="289D38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Field validation</w:t>
      </w:r>
    </w:p>
    <w:p w14:paraId="3292B2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Cross-field validation</w:t>
      </w:r>
    </w:p>
    <w:p w14:paraId="40E38B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Business rules</w:t>
      </w:r>
    </w:p>
    <w:p w14:paraId="746FF8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Submission state</w:t>
      </w:r>
    </w:p>
    <w:p w14:paraId="0689FC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Required photo validation</w:t>
      </w:r>
    </w:p>
    <w:p w14:paraId="76A4E4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Persistence transaction</w:t>
      </w:r>
    </w:p>
    <w:p w14:paraId="2EE07C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0C19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perform expensive work before basic validation.</w:t>
      </w:r>
    </w:p>
    <w:p w14:paraId="6C3C9E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AC6A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898C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39. APPROVAL BOUNDARY</w:t>
      </w:r>
    </w:p>
    <w:p w14:paraId="10D5FD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C7146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9B9A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Submitting data must NOT automatically approve it.</w:t>
      </w:r>
    </w:p>
    <w:p w14:paraId="0C8F9E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B49C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Correct:</w:t>
      </w:r>
    </w:p>
    <w:p w14:paraId="37D998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B6EC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518A4E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→ UNDER_REVIEW</w:t>
      </w:r>
    </w:p>
    <w:p w14:paraId="41E0D2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ADMIN REVIEW</w:t>
      </w:r>
    </w:p>
    <w:p w14:paraId="690B09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6771B8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AEB1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allow:</w:t>
      </w:r>
    </w:p>
    <w:p w14:paraId="18CC04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D125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239F44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300B16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79B3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student API.</w:t>
      </w:r>
    </w:p>
    <w:p w14:paraId="3BEF74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45EB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63AB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40. FINAL DATA SNAPSHOT</w:t>
      </w:r>
    </w:p>
    <w:p w14:paraId="77AC92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7E49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DCEC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the student submits:</w:t>
      </w:r>
    </w:p>
    <w:p w14:paraId="035995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CE1D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a consistent representation of all submitted data.</w:t>
      </w:r>
    </w:p>
    <w:p w14:paraId="645173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C16E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must later review exactly what the student submitted.</w:t>
      </w:r>
    </w:p>
    <w:p w14:paraId="4EBACA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F0A7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approval system in PROMPT 5 must be able to reference this</w:t>
      </w:r>
    </w:p>
    <w:p w14:paraId="2150C8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snapshot.</w:t>
      </w:r>
    </w:p>
    <w:p w14:paraId="333A78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1D9A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CFC2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41. MUTABILITY POLICY</w:t>
      </w:r>
    </w:p>
    <w:p w14:paraId="2C5982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01AA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F5CA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Define:</w:t>
      </w:r>
    </w:p>
    <w:p w14:paraId="6B5397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EFA5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DRAFT:</w:t>
      </w:r>
    </w:p>
    <w:p w14:paraId="04B42D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52A0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fully editable according to rules.</w:t>
      </w:r>
    </w:p>
    <w:p w14:paraId="6FE579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60C0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SUBMITTED:</w:t>
      </w:r>
    </w:p>
    <w:p w14:paraId="07B8E7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8FFD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locked.</w:t>
      </w:r>
    </w:p>
    <w:p w14:paraId="3E0B4B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51A3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UNDER_REVIEW:</w:t>
      </w:r>
    </w:p>
    <w:p w14:paraId="20EDA4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C040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locked.</w:t>
      </w:r>
    </w:p>
    <w:p w14:paraId="05713C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23F3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NEEDS_CORRECTION:</w:t>
      </w:r>
    </w:p>
    <w:p w14:paraId="5233DF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0200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editable fields allowed.</w:t>
      </w:r>
    </w:p>
    <w:p w14:paraId="06CC6B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3C4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APPROVED:</w:t>
      </w:r>
    </w:p>
    <w:p w14:paraId="01CF51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7C86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locked for ordinary student editing.</w:t>
      </w:r>
    </w:p>
    <w:p w14:paraId="093923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2202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Any post-approval changes must use a future controlled workflow.</w:t>
      </w:r>
    </w:p>
    <w:p w14:paraId="63B5E5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24C4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9C49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42. RESUBMISSION FLOW</w:t>
      </w:r>
    </w:p>
    <w:p w14:paraId="03C227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76A8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3390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For:</w:t>
      </w:r>
    </w:p>
    <w:p w14:paraId="6631FF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2995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NEEDS_CORRECTION</w:t>
      </w:r>
    </w:p>
    <w:p w14:paraId="014785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DE92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 student to:</w:t>
      </w:r>
    </w:p>
    <w:p w14:paraId="08A1AC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66E1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correction reasons</w:t>
      </w:r>
    </w:p>
    <w:p w14:paraId="2EEC90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edit permitted fields</w:t>
      </w:r>
    </w:p>
    <w:p w14:paraId="4474A2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replace invalid data/photos</w:t>
      </w:r>
    </w:p>
    <w:p w14:paraId="4981CC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resubmit</w:t>
      </w:r>
    </w:p>
    <w:p w14:paraId="138624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2298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erase prior submission history.</w:t>
      </w:r>
    </w:p>
    <w:p w14:paraId="763EC8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A33D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E7FF0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43. CORRECTION REASONS</w:t>
      </w:r>
    </w:p>
    <w:p w14:paraId="1D29F7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0E60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9D41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03E881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CB95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structured correction codes</w:t>
      </w:r>
    </w:p>
    <w:p w14:paraId="623D51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77F7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plus</w:t>
      </w:r>
    </w:p>
    <w:p w14:paraId="466DDE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FF1F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human-readable explanation.</w:t>
      </w:r>
    </w:p>
    <w:p w14:paraId="7968B4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D1A5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45C912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CEF1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INVALID_DOCUMENT</w:t>
      </w:r>
    </w:p>
    <w:p w14:paraId="1714A9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PHOTO_QUALITY</w:t>
      </w:r>
    </w:p>
    <w:p w14:paraId="0EBE1F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INCORRECT_ACADEMIC_DATA</w:t>
      </w:r>
    </w:p>
    <w:p w14:paraId="2EC485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MISSING_DATA</w:t>
      </w:r>
    </w:p>
    <w:p w14:paraId="44538A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</w:t>
      </w:r>
    </w:p>
    <w:p w14:paraId="53E5E4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7EF9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admin review UI in this prompt.</w:t>
      </w:r>
    </w:p>
    <w:p w14:paraId="633687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F472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make the data model/API ready.</w:t>
      </w:r>
    </w:p>
    <w:p w14:paraId="65EA9E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D0A1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CF5F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44. STUDENT STATUS VISIBILITY</w:t>
      </w:r>
    </w:p>
    <w:p w14:paraId="6882E8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0E6A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1153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must be able to clearly know:</w:t>
      </w:r>
    </w:p>
    <w:p w14:paraId="30AF11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4117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</w:t>
      </w:r>
    </w:p>
    <w:p w14:paraId="27228C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737A8B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 Review</w:t>
      </w:r>
    </w:p>
    <w:p w14:paraId="3F384E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 Correction</w:t>
      </w:r>
    </w:p>
    <w:p w14:paraId="6E19F3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748EE4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28DC84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DBC6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response should include:</w:t>
      </w:r>
    </w:p>
    <w:p w14:paraId="4048F6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18EA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38FA348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status_label</w:t>
      </w:r>
      <w:proofErr w:type="spellEnd"/>
      <w:r w:rsidRPr="009D5E5D">
        <w:rPr>
          <w:b/>
          <w:sz w:val="22"/>
          <w:szCs w:val="22"/>
        </w:rPr>
        <w:t xml:space="preserve"> if useful</w:t>
      </w:r>
    </w:p>
    <w:p w14:paraId="71BD3CF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last_updated</w:t>
      </w:r>
      <w:proofErr w:type="spellEnd"/>
    </w:p>
    <w:p w14:paraId="03D88C2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next_allowed_action</w:t>
      </w:r>
      <w:proofErr w:type="spellEnd"/>
    </w:p>
    <w:p w14:paraId="25846A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FDAB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encode UI-only logic in the database.</w:t>
      </w:r>
    </w:p>
    <w:p w14:paraId="159E4F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5E7D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4F921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45. NEXT ACTION</w:t>
      </w:r>
    </w:p>
    <w:p w14:paraId="248DC0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260D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EB96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may return a machine-readable state such as:</w:t>
      </w:r>
    </w:p>
    <w:p w14:paraId="53F706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AE1A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EDIT</w:t>
      </w:r>
    </w:p>
    <w:p w14:paraId="203B54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</w:t>
      </w:r>
    </w:p>
    <w:p w14:paraId="1F286E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WAIT_FOR_REVIEW</w:t>
      </w:r>
    </w:p>
    <w:p w14:paraId="6D225D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</w:t>
      </w:r>
    </w:p>
    <w:p w14:paraId="5A61B1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LOCKED</w:t>
      </w:r>
    </w:p>
    <w:p w14:paraId="70D42E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1262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reduces frontend state duplication.</w:t>
      </w:r>
    </w:p>
    <w:p w14:paraId="37615D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3B5E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9386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46. GET FORM CONFIGURATION</w:t>
      </w:r>
    </w:p>
    <w:p w14:paraId="0BA7C9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FB81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96F4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current frontend needs configurable field metadata,</w:t>
      </w:r>
    </w:p>
    <w:p w14:paraId="273B81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an endpoint such as:</w:t>
      </w:r>
    </w:p>
    <w:p w14:paraId="30E970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9B5A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/v1/submissions/form-config</w:t>
      </w:r>
    </w:p>
    <w:p w14:paraId="10E02B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FCFF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 may expose:</w:t>
      </w:r>
    </w:p>
    <w:p w14:paraId="3EEAB1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A281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 definitions</w:t>
      </w:r>
    </w:p>
    <w:p w14:paraId="113E62F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requiredness</w:t>
      </w:r>
      <w:proofErr w:type="spellEnd"/>
    </w:p>
    <w:p w14:paraId="21664B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allowed academic values</w:t>
      </w:r>
    </w:p>
    <w:p w14:paraId="6C5954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limits</w:t>
      </w:r>
    </w:p>
    <w:p w14:paraId="3A0921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4604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private backend configuration.</w:t>
      </w:r>
    </w:p>
    <w:p w14:paraId="182005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8369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should be safe for public/authenticated student use as</w:t>
      </w:r>
    </w:p>
    <w:p w14:paraId="0F684A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appropriate.</w:t>
      </w:r>
    </w:p>
    <w:p w14:paraId="2EFA5E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0A35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C530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47. CONFIGURABLE INSTITUTIONAL DATA</w:t>
      </w:r>
    </w:p>
    <w:p w14:paraId="07DEB9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8FC9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3174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 configurable values:</w:t>
      </w:r>
    </w:p>
    <w:p w14:paraId="65573B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9AAD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departments</w:t>
      </w:r>
    </w:p>
    <w:p w14:paraId="6F0E49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programs</w:t>
      </w:r>
    </w:p>
    <w:p w14:paraId="121D81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years</w:t>
      </w:r>
    </w:p>
    <w:p w14:paraId="10EDD2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semesters</w:t>
      </w:r>
    </w:p>
    <w:p w14:paraId="0EA8CA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sections</w:t>
      </w:r>
    </w:p>
    <w:p w14:paraId="7C7AFD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 years</w:t>
      </w:r>
    </w:p>
    <w:p w14:paraId="156DAE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C72A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scattering these through code.</w:t>
      </w:r>
    </w:p>
    <w:p w14:paraId="12B5A4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80FA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build a huge CMS in this prompt.</w:t>
      </w:r>
    </w:p>
    <w:p w14:paraId="38286D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0597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clean configuration/service layer is enough.</w:t>
      </w:r>
    </w:p>
    <w:p w14:paraId="2B8D9A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7157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2BFC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48. DATA NORMALIZATION</w:t>
      </w:r>
    </w:p>
    <w:p w14:paraId="0F8474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80E2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6C86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Normalize:</w:t>
      </w:r>
    </w:p>
    <w:p w14:paraId="1C7529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CAAA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</w:t>
      </w:r>
    </w:p>
    <w:p w14:paraId="5B0A45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</w:t>
      </w:r>
    </w:p>
    <w:p w14:paraId="34215E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 where appropriate</w:t>
      </w:r>
    </w:p>
    <w:p w14:paraId="7F2DEA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academic-year formatting</w:t>
      </w:r>
    </w:p>
    <w:p w14:paraId="1F8287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URLs</w:t>
      </w:r>
    </w:p>
    <w:p w14:paraId="6DA773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whitespace</w:t>
      </w:r>
    </w:p>
    <w:p w14:paraId="4C008B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E8FF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normalize in ways that change legitimate identity information.</w:t>
      </w:r>
    </w:p>
    <w:p w14:paraId="4491CD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8DCF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34D23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49. DATABASE WRITE STRATEGY</w:t>
      </w:r>
    </w:p>
    <w:p w14:paraId="21502B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99D2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382A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write student master data on every autosave.</w:t>
      </w:r>
    </w:p>
    <w:p w14:paraId="40B52E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BCF7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Preferred:</w:t>
      </w:r>
    </w:p>
    <w:p w14:paraId="497706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53C8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 data</w:t>
      </w:r>
    </w:p>
    <w:p w14:paraId="074142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submission/draft storage</w:t>
      </w:r>
    </w:p>
    <w:p w14:paraId="6DA315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6E81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approval</w:t>
      </w:r>
    </w:p>
    <w:p w14:paraId="3E5CCF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master record</w:t>
      </w:r>
    </w:p>
    <w:p w14:paraId="099C5B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6CB6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preserves the distinction between:</w:t>
      </w:r>
    </w:p>
    <w:p w14:paraId="3BA111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1CE7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student</w:t>
      </w:r>
      <w:proofErr w:type="gramEnd"/>
      <w:r w:rsidRPr="009D5E5D">
        <w:rPr>
          <w:b/>
          <w:sz w:val="22"/>
          <w:szCs w:val="22"/>
        </w:rPr>
        <w:t xml:space="preserve"> entered this"</w:t>
      </w:r>
    </w:p>
    <w:p w14:paraId="48EFD8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5615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</w:t>
      </w:r>
    </w:p>
    <w:p w14:paraId="657AB2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2A98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admin</w:t>
      </w:r>
      <w:proofErr w:type="gramEnd"/>
      <w:r w:rsidRPr="009D5E5D">
        <w:rPr>
          <w:b/>
          <w:sz w:val="22"/>
          <w:szCs w:val="22"/>
        </w:rPr>
        <w:t xml:space="preserve"> approved this."</w:t>
      </w:r>
    </w:p>
    <w:p w14:paraId="102DFB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1290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50E2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50. TRANSACTIONAL SUBMIT</w:t>
      </w:r>
    </w:p>
    <w:p w14:paraId="382032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4287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60AA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submit should be atomic.</w:t>
      </w:r>
    </w:p>
    <w:p w14:paraId="747401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6019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Conceptually:</w:t>
      </w:r>
    </w:p>
    <w:p w14:paraId="7EC55D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8FDB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BEGIN</w:t>
      </w:r>
    </w:p>
    <w:p w14:paraId="4DD7EE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F28F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 submission</w:t>
      </w:r>
    </w:p>
    <w:p w14:paraId="477593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current state</w:t>
      </w:r>
    </w:p>
    <w:p w14:paraId="04AE51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data</w:t>
      </w:r>
    </w:p>
    <w:p w14:paraId="2E6A07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photo requirements</w:t>
      </w:r>
    </w:p>
    <w:p w14:paraId="34A89D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increment submission version</w:t>
      </w:r>
    </w:p>
    <w:p w14:paraId="43C04B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mark submitted</w:t>
      </w:r>
    </w:p>
    <w:p w14:paraId="430DAD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audit event</w:t>
      </w:r>
    </w:p>
    <w:p w14:paraId="7EB514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DBB7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COMMIT</w:t>
      </w:r>
    </w:p>
    <w:p w14:paraId="1F239F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A333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 failure:</w:t>
      </w:r>
    </w:p>
    <w:p w14:paraId="73EF15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27D6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ROLLBACK</w:t>
      </w:r>
    </w:p>
    <w:p w14:paraId="314F2F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D53E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BD96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51. DATABASE CONSTRAINTS</w:t>
      </w:r>
    </w:p>
    <w:p w14:paraId="24534C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2AA8AF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624F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database constraints for critical invariants.</w:t>
      </w:r>
    </w:p>
    <w:p w14:paraId="6A9812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1D5E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6CAC54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2D1A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unique normalized email</w:t>
      </w:r>
    </w:p>
    <w:p w14:paraId="1F6DBC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unique scholar number according to scope</w:t>
      </w:r>
    </w:p>
    <w:p w14:paraId="4FE557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 foreign keys</w:t>
      </w:r>
    </w:p>
    <w:p w14:paraId="2C517A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non-null required identifiers</w:t>
      </w:r>
    </w:p>
    <w:p w14:paraId="4CCB21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ownership relations</w:t>
      </w:r>
    </w:p>
    <w:p w14:paraId="27E111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5DFA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validation is not a substitute for DB integrity.</w:t>
      </w:r>
    </w:p>
    <w:p w14:paraId="30511E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1B3A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AA57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52. DUPLICATE STUDENT DETECTION</w:t>
      </w:r>
    </w:p>
    <w:p w14:paraId="3FFC20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74BC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782D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duplicate identity using appropriate institutional identifiers.</w:t>
      </w:r>
    </w:p>
    <w:p w14:paraId="287DB3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4E76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Check:</w:t>
      </w:r>
    </w:p>
    <w:p w14:paraId="521566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18E9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account</w:t>
      </w:r>
    </w:p>
    <w:p w14:paraId="48B583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college email</w:t>
      </w:r>
    </w:p>
    <w:p w14:paraId="76804C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</w:t>
      </w:r>
    </w:p>
    <w:p w14:paraId="330BA0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existing student</w:t>
      </w:r>
    </w:p>
    <w:p w14:paraId="601D47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3AC6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accidentally create two student records for one student.</w:t>
      </w:r>
    </w:p>
    <w:p w14:paraId="0FECC9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EDE3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3B2C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53. DUPLICATE ACHIEVEMENTS</w:t>
      </w:r>
    </w:p>
    <w:p w14:paraId="272F00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3726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DB67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structured achievements exist:</w:t>
      </w:r>
    </w:p>
    <w:p w14:paraId="3B10D5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D6A3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prevent accidental duplicates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meaningful.</w:t>
      </w:r>
    </w:p>
    <w:p w14:paraId="38395D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D6DA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appropriate business keys rather than over-aggressive global</w:t>
      </w:r>
    </w:p>
    <w:p w14:paraId="4C9486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uniqueness.</w:t>
      </w:r>
    </w:p>
    <w:p w14:paraId="78FB6D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9CE9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C16A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54. DATA OWNERSHIP</w:t>
      </w:r>
    </w:p>
    <w:p w14:paraId="5D126B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BF82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ED04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central function such as:</w:t>
      </w:r>
    </w:p>
    <w:p w14:paraId="6EE536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70543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assert_submission_</w:t>
      </w:r>
      <w:proofErr w:type="gramStart"/>
      <w:r w:rsidRPr="009D5E5D">
        <w:rPr>
          <w:b/>
          <w:sz w:val="22"/>
          <w:szCs w:val="22"/>
        </w:rPr>
        <w:t>owner</w:t>
      </w:r>
      <w:proofErr w:type="spellEnd"/>
      <w:r w:rsidRPr="009D5E5D">
        <w:rPr>
          <w:b/>
          <w:sz w:val="22"/>
          <w:szCs w:val="22"/>
        </w:rPr>
        <w:t>(</w:t>
      </w:r>
      <w:proofErr w:type="gramEnd"/>
      <w:r w:rsidRPr="009D5E5D">
        <w:rPr>
          <w:b/>
          <w:sz w:val="22"/>
          <w:szCs w:val="22"/>
        </w:rPr>
        <w:t>)</w:t>
      </w:r>
    </w:p>
    <w:p w14:paraId="725C48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48EF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student route must use it.</w:t>
      </w:r>
    </w:p>
    <w:p w14:paraId="5E194B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6FA8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duplicate fragile ownership checks across routes.</w:t>
      </w:r>
    </w:p>
    <w:p w14:paraId="55ABCB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AF2B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29F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55. ADMIN READINESS</w:t>
      </w:r>
    </w:p>
    <w:p w14:paraId="7D2BE4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ED0A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CA49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Expose sufficient metadata for later admin review:</w:t>
      </w:r>
    </w:p>
    <w:p w14:paraId="1A6BB3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CC07D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lastRenderedPageBreak/>
        <w:t>submission_id</w:t>
      </w:r>
      <w:proofErr w:type="spellEnd"/>
    </w:p>
    <w:p w14:paraId="1E54B66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32E5EF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3A22AF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5FAC5C6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submitted_at</w:t>
      </w:r>
      <w:proofErr w:type="spellEnd"/>
    </w:p>
    <w:p w14:paraId="72622BD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updated_at</w:t>
      </w:r>
      <w:proofErr w:type="spellEnd"/>
    </w:p>
    <w:p w14:paraId="3B39C9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 completeness</w:t>
      </w:r>
    </w:p>
    <w:p w14:paraId="330460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summary</w:t>
      </w:r>
    </w:p>
    <w:p w14:paraId="49FE26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2102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build the admin dashboard yet.</w:t>
      </w:r>
    </w:p>
    <w:p w14:paraId="2B6D44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DE6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37F6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56. SEARCHABLE IDENTIFIERS</w:t>
      </w:r>
    </w:p>
    <w:p w14:paraId="71E52D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FFE17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D48F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place full student PII into URLs unnecessarily.</w:t>
      </w:r>
    </w:p>
    <w:p w14:paraId="6294ED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64F4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 opaque IDs:</w:t>
      </w:r>
    </w:p>
    <w:p w14:paraId="6A0DF2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2914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UUID</w:t>
      </w:r>
    </w:p>
    <w:p w14:paraId="271533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5DCA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rather than:</w:t>
      </w:r>
    </w:p>
    <w:p w14:paraId="704056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37AE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/student/Rudraksh/240036</w:t>
      </w:r>
    </w:p>
    <w:p w14:paraId="46370B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BE70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EF9E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57. PRIVACY</w:t>
      </w:r>
    </w:p>
    <w:p w14:paraId="1F9886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67F6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6D4B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 complete student datasets to a student endpoint.</w:t>
      </w:r>
    </w:p>
    <w:p w14:paraId="4FF9B6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CE99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Student:</w:t>
      </w:r>
    </w:p>
    <w:p w14:paraId="45E052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D432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gramStart"/>
      <w:r w:rsidRPr="009D5E5D">
        <w:rPr>
          <w:b/>
          <w:sz w:val="22"/>
          <w:szCs w:val="22"/>
        </w:rPr>
        <w:t>me</w:t>
      </w:r>
      <w:proofErr w:type="gramEnd"/>
    </w:p>
    <w:p w14:paraId="6CA3FC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214E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should return only their own information.</w:t>
      </w:r>
    </w:p>
    <w:p w14:paraId="1AC183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DC77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APIs will later expose broader data according to authorization.</w:t>
      </w:r>
    </w:p>
    <w:p w14:paraId="00E0F6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6776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37EA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58. RATE LIMITING</w:t>
      </w:r>
    </w:p>
    <w:p w14:paraId="413C60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4504A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535F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Protect:</w:t>
      </w:r>
    </w:p>
    <w:p w14:paraId="34811C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3EEC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submission</w:t>
      </w:r>
    </w:p>
    <w:p w14:paraId="01071D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 submission</w:t>
      </w:r>
    </w:p>
    <w:p w14:paraId="090167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 submission</w:t>
      </w:r>
    </w:p>
    <w:p w14:paraId="15FC83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4CD4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against abusive request volume.</w:t>
      </w:r>
    </w:p>
    <w:p w14:paraId="05774C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CABA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Autosave needs practical rate limits.</w:t>
      </w:r>
    </w:p>
    <w:p w14:paraId="186322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3718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block normal mobile network retries.</w:t>
      </w:r>
    </w:p>
    <w:p w14:paraId="12A186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B990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DB8C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59. REQUEST VALIDATION</w:t>
      </w:r>
    </w:p>
    <w:p w14:paraId="07A4E3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B632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ACF7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Reject:</w:t>
      </w:r>
    </w:p>
    <w:p w14:paraId="4197EF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B8F5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unexpected giant JSON payloads</w:t>
      </w:r>
    </w:p>
    <w:p w14:paraId="5EBB47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deeply nested malicious objects</w:t>
      </w:r>
    </w:p>
    <w:p w14:paraId="51BEDE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oversized strings</w:t>
      </w:r>
    </w:p>
    <w:p w14:paraId="225EB9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unsupported fields where strict validation is appropriate</w:t>
      </w:r>
    </w:p>
    <w:p w14:paraId="26F754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766A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resource abuse.</w:t>
      </w:r>
    </w:p>
    <w:p w14:paraId="4EF0AF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909F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390E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60. MASS ASSIGNMENT PROTECTION</w:t>
      </w:r>
    </w:p>
    <w:p w14:paraId="04F1C2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C34F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C24C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do:</w:t>
      </w:r>
    </w:p>
    <w:p w14:paraId="0D024D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6F63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Model(**</w:t>
      </w:r>
      <w:proofErr w:type="spellStart"/>
      <w:proofErr w:type="gramStart"/>
      <w:r w:rsidRPr="009D5E5D">
        <w:rPr>
          <w:b/>
          <w:sz w:val="22"/>
          <w:szCs w:val="22"/>
        </w:rPr>
        <w:t>request.json</w:t>
      </w:r>
      <w:proofErr w:type="spellEnd"/>
      <w:proofErr w:type="gramEnd"/>
      <w:r w:rsidRPr="009D5E5D">
        <w:rPr>
          <w:b/>
          <w:sz w:val="22"/>
          <w:szCs w:val="22"/>
        </w:rPr>
        <w:t>())</w:t>
      </w:r>
    </w:p>
    <w:p w14:paraId="484432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5886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controlled schema validation.</w:t>
      </w:r>
    </w:p>
    <w:p w14:paraId="0E3E78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91D3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Explicitly map allowed fields.</w:t>
      </w:r>
    </w:p>
    <w:p w14:paraId="2E6840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8AFA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malicious client must not be able to set:</w:t>
      </w:r>
    </w:p>
    <w:p w14:paraId="1EBD93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C346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038264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3C4CCE8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699C04B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approval_status</w:t>
      </w:r>
      <w:proofErr w:type="spellEnd"/>
    </w:p>
    <w:p w14:paraId="216E652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reviewed_by</w:t>
      </w:r>
      <w:proofErr w:type="spellEnd"/>
    </w:p>
    <w:p w14:paraId="232B869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reviewed_at</w:t>
      </w:r>
      <w:proofErr w:type="spellEnd"/>
    </w:p>
    <w:p w14:paraId="57D777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223D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similar protected fields.</w:t>
      </w:r>
    </w:p>
    <w:p w14:paraId="3C9E8A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458D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5648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61. AUDIT EVENTS</w:t>
      </w:r>
    </w:p>
    <w:p w14:paraId="4533C3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F230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2A41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Record:</w:t>
      </w:r>
    </w:p>
    <w:p w14:paraId="1322C9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97E0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SUBMISSION_CREATED</w:t>
      </w:r>
    </w:p>
    <w:p w14:paraId="35899B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SUBMISSION_DRAFT_UPDATED</w:t>
      </w:r>
    </w:p>
    <w:p w14:paraId="7B2518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SUBMISSION_SUBMITTED</w:t>
      </w:r>
    </w:p>
    <w:p w14:paraId="592147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SUBMISSION_CORRECTION_REQUESTED</w:t>
      </w:r>
    </w:p>
    <w:p w14:paraId="6CD399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SUBMISSION_RESUBMITTED</w:t>
      </w:r>
    </w:p>
    <w:p w14:paraId="0CC19A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4899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Record enough metadata for traceability.</w:t>
      </w:r>
    </w:p>
    <w:p w14:paraId="4E3923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046F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record secrets.</w:t>
      </w:r>
    </w:p>
    <w:p w14:paraId="22492B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0592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CD4D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62. AUDIT ACTOR</w:t>
      </w:r>
    </w:p>
    <w:p w14:paraId="5B22D0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A50C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E124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actions:</w:t>
      </w:r>
    </w:p>
    <w:p w14:paraId="3F40F6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2DE3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actor = authenticated student/user</w:t>
      </w:r>
    </w:p>
    <w:p w14:paraId="0D6FAF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AE75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actions will later:</w:t>
      </w:r>
    </w:p>
    <w:p w14:paraId="0FCCB8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D5BF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actor = authenticated admin</w:t>
      </w:r>
    </w:p>
    <w:p w14:paraId="1231DE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25BC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trust:</w:t>
      </w:r>
    </w:p>
    <w:p w14:paraId="28BDEF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89343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actor_id</w:t>
      </w:r>
      <w:proofErr w:type="spellEnd"/>
    </w:p>
    <w:p w14:paraId="3FA528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0BCC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 request body.</w:t>
      </w:r>
    </w:p>
    <w:p w14:paraId="659E6B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969F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6BF3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63. DATA HISTORY</w:t>
      </w:r>
    </w:p>
    <w:p w14:paraId="3270CF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DEDB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A06C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system must answer:</w:t>
      </w:r>
    </w:p>
    <w:p w14:paraId="3178D7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E089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did the student submit?</w:t>
      </w:r>
    </w:p>
    <w:p w14:paraId="58027F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F01B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When?</w:t>
      </w:r>
    </w:p>
    <w:p w14:paraId="00532C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CD4C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Which version?</w:t>
      </w:r>
    </w:p>
    <w:p w14:paraId="0C0763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8610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Who reviewed it?</w:t>
      </w:r>
    </w:p>
    <w:p w14:paraId="3C4446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56FF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was approved?</w:t>
      </w:r>
    </w:p>
    <w:p w14:paraId="7E89B3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C2A8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Historical records must be traceable.</w:t>
      </w:r>
    </w:p>
    <w:p w14:paraId="5DB864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E27E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213D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64. API PAGINATION</w:t>
      </w:r>
    </w:p>
    <w:p w14:paraId="5F3F90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8C58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21CF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endpoints should not return unnecessary histories.</w:t>
      </w:r>
    </w:p>
    <w:p w14:paraId="273011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C28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future history endpoints:</w:t>
      </w:r>
    </w:p>
    <w:p w14:paraId="254B92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3BED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 pagination.</w:t>
      </w:r>
    </w:p>
    <w:p w14:paraId="19248B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0869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list endpoints from PROMPT 5 must use pagination.</w:t>
      </w:r>
    </w:p>
    <w:p w14:paraId="1FC4D9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E26A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 unbounded results.</w:t>
      </w:r>
    </w:p>
    <w:p w14:paraId="522427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0FF8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CB1F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65. RESPONSE CONTRACT</w:t>
      </w:r>
    </w:p>
    <w:p w14:paraId="7E8F32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8849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6B06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consistent response structure.</w:t>
      </w:r>
    </w:p>
    <w:p w14:paraId="35EEEC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FAD5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Success example:</w:t>
      </w:r>
    </w:p>
    <w:p w14:paraId="16EB1C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A03B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221F0A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"success": true,</w:t>
      </w:r>
    </w:p>
    <w:p w14:paraId="1BD3A3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"data": {</w:t>
      </w:r>
    </w:p>
    <w:p w14:paraId="21464C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...</w:t>
      </w:r>
    </w:p>
    <w:p w14:paraId="20E1F6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17C8FE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14D7D8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A13C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Validation:</w:t>
      </w:r>
    </w:p>
    <w:p w14:paraId="3F93E1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4BDC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{</w:t>
      </w:r>
    </w:p>
    <w:p w14:paraId="246873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"success": false,</w:t>
      </w:r>
    </w:p>
    <w:p w14:paraId="56200C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"error": {</w:t>
      </w:r>
    </w:p>
    <w:p w14:paraId="2689EC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"code": "VALIDATION_FAILED",</w:t>
      </w:r>
    </w:p>
    <w:p w14:paraId="1438F2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"message": "...",</w:t>
      </w:r>
    </w:p>
    <w:p w14:paraId="67B322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"fields": {}</w:t>
      </w:r>
    </w:p>
    <w:p w14:paraId="5E413A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077825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2751F6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766D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Use </w:t>
      </w:r>
      <w:proofErr w:type="spellStart"/>
      <w:r w:rsidRPr="009D5E5D">
        <w:rPr>
          <w:b/>
          <w:sz w:val="22"/>
          <w:szCs w:val="22"/>
        </w:rPr>
        <w:t>request_id</w:t>
      </w:r>
      <w:proofErr w:type="spellEnd"/>
      <w:r w:rsidRPr="009D5E5D">
        <w:rPr>
          <w:b/>
          <w:sz w:val="22"/>
          <w:szCs w:val="22"/>
        </w:rPr>
        <w:t xml:space="preserve"> for debugging.</w:t>
      </w:r>
    </w:p>
    <w:p w14:paraId="705CE6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F9B8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2DE0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66. HTTP STATUS CODES</w:t>
      </w:r>
    </w:p>
    <w:p w14:paraId="6C10DF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E5E1A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2552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correct status codes.</w:t>
      </w:r>
    </w:p>
    <w:p w14:paraId="41EA0C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EDBD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200:</w:t>
      </w:r>
    </w:p>
    <w:p w14:paraId="1D7C4F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1354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successful read/update</w:t>
      </w:r>
    </w:p>
    <w:p w14:paraId="1192E4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5D7B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201:</w:t>
      </w:r>
    </w:p>
    <w:p w14:paraId="5C4966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E92B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created</w:t>
      </w:r>
    </w:p>
    <w:p w14:paraId="3A4995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ECBA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400:</w:t>
      </w:r>
    </w:p>
    <w:p w14:paraId="1BB736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A101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malformed request/business request</w:t>
      </w:r>
    </w:p>
    <w:p w14:paraId="61CF5C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2744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401:</w:t>
      </w:r>
    </w:p>
    <w:p w14:paraId="5C86D4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A420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unauthenticated</w:t>
      </w:r>
    </w:p>
    <w:p w14:paraId="2281BC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36EC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403:</w:t>
      </w:r>
    </w:p>
    <w:p w14:paraId="640EA9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7B0E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but unauthorized</w:t>
      </w:r>
    </w:p>
    <w:p w14:paraId="08E2C2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4021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404:</w:t>
      </w:r>
    </w:p>
    <w:p w14:paraId="7D56B2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097A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resource unavailable</w:t>
      </w:r>
    </w:p>
    <w:p w14:paraId="409BA0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64A5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409:</w:t>
      </w:r>
    </w:p>
    <w:p w14:paraId="093863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3D37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conflict</w:t>
      </w:r>
    </w:p>
    <w:p w14:paraId="6E7D75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0A10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422:</w:t>
      </w:r>
    </w:p>
    <w:p w14:paraId="431946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B4B8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schema/validation failure where appropriate</w:t>
      </w:r>
    </w:p>
    <w:p w14:paraId="1F24B2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EA5F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429:</w:t>
      </w:r>
    </w:p>
    <w:p w14:paraId="037170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037C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</w:t>
      </w:r>
    </w:p>
    <w:p w14:paraId="4AD550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71AF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500:</w:t>
      </w:r>
    </w:p>
    <w:p w14:paraId="485F1E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2E56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unexpected internal error</w:t>
      </w:r>
    </w:p>
    <w:p w14:paraId="00AFA7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C043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F70D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67. 404 VS 403</w:t>
      </w:r>
    </w:p>
    <w:p w14:paraId="37D7A6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1BE4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07C4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unauthorized resource discovery, choose a consistent policy.</w:t>
      </w:r>
    </w:p>
    <w:p w14:paraId="2912C1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9352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leak whether another student's submission exists.</w:t>
      </w:r>
    </w:p>
    <w:p w14:paraId="61D9AB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94FF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example:</w:t>
      </w:r>
    </w:p>
    <w:p w14:paraId="4D1F8A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1D71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accessing another user's submission</w:t>
      </w:r>
    </w:p>
    <w:p w14:paraId="5A89EC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4F8C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may return 404.</w:t>
      </w:r>
    </w:p>
    <w:p w14:paraId="1EC0C0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97BD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the choice.</w:t>
      </w:r>
    </w:p>
    <w:p w14:paraId="4F5C3F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F529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3DDE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68. SECURITY AGAINST SSRF</w:t>
      </w:r>
    </w:p>
    <w:p w14:paraId="7881BD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46AD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8837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externally supplied URLs:</w:t>
      </w:r>
    </w:p>
    <w:p w14:paraId="72B594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02EF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fetch them.</w:t>
      </w:r>
    </w:p>
    <w:p w14:paraId="7AB630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6C1B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URL verification is added later, use:</w:t>
      </w:r>
    </w:p>
    <w:p w14:paraId="605621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5E87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allowlist</w:t>
      </w:r>
    </w:p>
    <w:p w14:paraId="3C6E42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HTTP client</w:t>
      </w:r>
    </w:p>
    <w:p w14:paraId="6CF9FC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timeouts</w:t>
      </w:r>
    </w:p>
    <w:p w14:paraId="4D4A00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redirect restrictions</w:t>
      </w:r>
    </w:p>
    <w:p w14:paraId="2AEF49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private-IP blocking</w:t>
      </w:r>
    </w:p>
    <w:p w14:paraId="38DD1E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E1CE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URL fetch functionality now unless actually required.</w:t>
      </w:r>
    </w:p>
    <w:p w14:paraId="12CEA2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3D7D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FC69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69. SQL INJECTION PROTECTION</w:t>
      </w:r>
    </w:p>
    <w:p w14:paraId="5774E4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5E82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C8BF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ORM/query parameters.</w:t>
      </w:r>
    </w:p>
    <w:p w14:paraId="6E6E47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CB62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concatenate request data into SQL.</w:t>
      </w:r>
    </w:p>
    <w:p w14:paraId="708954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69DD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suspicious input strings.</w:t>
      </w:r>
    </w:p>
    <w:p w14:paraId="7B6ADC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95C3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71DB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70. XSS / STORED HTML PROTECTION</w:t>
      </w:r>
    </w:p>
    <w:p w14:paraId="7BFEB3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4225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9C5F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Treat text fields as data.</w:t>
      </w:r>
    </w:p>
    <w:p w14:paraId="5B14C5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DA00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render arbitrary submitted HTML.</w:t>
      </w:r>
    </w:p>
    <w:p w14:paraId="344BBC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7F21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should reject dangerous markup where the field is expected</w:t>
      </w:r>
    </w:p>
    <w:p w14:paraId="20428C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 be plain text, or sanitize according to a defined policy.</w:t>
      </w:r>
    </w:p>
    <w:p w14:paraId="341B92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D307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AD04A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71. DOCUMENTED FORM SCHEMA</w:t>
      </w:r>
    </w:p>
    <w:p w14:paraId="03C98D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4410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28A1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Create:</w:t>
      </w:r>
    </w:p>
    <w:p w14:paraId="1DB78A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3E9B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FORM_SCHEMA.md</w:t>
      </w:r>
    </w:p>
    <w:p w14:paraId="6DDB96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2C8A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73C654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AF3B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information</w:t>
      </w:r>
    </w:p>
    <w:p w14:paraId="4F8866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 information</w:t>
      </w:r>
    </w:p>
    <w:p w14:paraId="3ED6A6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contact information</w:t>
      </w:r>
    </w:p>
    <w:p w14:paraId="4BC9DE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achievement information</w:t>
      </w:r>
    </w:p>
    <w:p w14:paraId="1A6FF1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requirements</w:t>
      </w:r>
    </w:p>
    <w:p w14:paraId="5393A2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requirements placeholder</w:t>
      </w:r>
    </w:p>
    <w:p w14:paraId="61BE38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requirements</w:t>
      </w:r>
    </w:p>
    <w:p w14:paraId="59921D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919F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actual frontend fields rather than assumptions.</w:t>
      </w:r>
    </w:p>
    <w:p w14:paraId="4E926C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5F67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1897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72. FRONTEND INTEGRATION</w:t>
      </w:r>
    </w:p>
    <w:p w14:paraId="276CC9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7295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DEBD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 the existing PWA API client to use the real backend.</w:t>
      </w:r>
    </w:p>
    <w:p w14:paraId="551630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55CA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Replace mock/local submission logic where present.</w:t>
      </w:r>
    </w:p>
    <w:p w14:paraId="29363B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836C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Ensure:</w:t>
      </w:r>
    </w:p>
    <w:p w14:paraId="6CEA7A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5E2A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09A195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current student</w:t>
      </w:r>
    </w:p>
    <w:p w14:paraId="16EF1E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create draft</w:t>
      </w:r>
    </w:p>
    <w:p w14:paraId="6E6047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save draft</w:t>
      </w:r>
    </w:p>
    <w:p w14:paraId="7EA368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</w:t>
      </w:r>
    </w:p>
    <w:p w14:paraId="5DF7FA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status retrieval</w:t>
      </w:r>
    </w:p>
    <w:p w14:paraId="0D4866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951D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works end-to-end.</w:t>
      </w:r>
    </w:p>
    <w:p w14:paraId="4CA245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4203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break current UI.</w:t>
      </w:r>
    </w:p>
    <w:p w14:paraId="67801A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80D6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1C30E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73. OFFLINE-FIRST COMPATIBILITY</w:t>
      </w:r>
    </w:p>
    <w:p w14:paraId="7317F4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18DA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7258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current PWA supports offline drafts:</w:t>
      </w:r>
    </w:p>
    <w:p w14:paraId="42B351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3C24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treat local data as authoritative.</w:t>
      </w:r>
    </w:p>
    <w:p w14:paraId="425D71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CD3E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7DE7317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61CA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local draft</w:t>
      </w:r>
    </w:p>
    <w:p w14:paraId="2794C9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sync</w:t>
      </w:r>
    </w:p>
    <w:p w14:paraId="120422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backend validation</w:t>
      </w:r>
    </w:p>
    <w:p w14:paraId="43BD95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authoritative server state</w:t>
      </w:r>
    </w:p>
    <w:p w14:paraId="5B0EC6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D235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Handle:</w:t>
      </w:r>
    </w:p>
    <w:p w14:paraId="7B5D29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1B82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network </w:t>
      </w:r>
      <w:proofErr w:type="gramStart"/>
      <w:r w:rsidRPr="009D5E5D">
        <w:rPr>
          <w:b/>
          <w:sz w:val="22"/>
          <w:szCs w:val="22"/>
        </w:rPr>
        <w:t>retry</w:t>
      </w:r>
      <w:proofErr w:type="gramEnd"/>
    </w:p>
    <w:p w14:paraId="7A7A02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conflict</w:t>
      </w:r>
    </w:p>
    <w:p w14:paraId="35AEA6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duplicate </w:t>
      </w:r>
      <w:proofErr w:type="gramStart"/>
      <w:r w:rsidRPr="009D5E5D">
        <w:rPr>
          <w:b/>
          <w:sz w:val="22"/>
          <w:szCs w:val="22"/>
        </w:rPr>
        <w:t>submit</w:t>
      </w:r>
      <w:proofErr w:type="gramEnd"/>
    </w:p>
    <w:p w14:paraId="0836C3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session</w:t>
      </w:r>
    </w:p>
    <w:p w14:paraId="37E8DD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862B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safely.</w:t>
      </w:r>
    </w:p>
    <w:p w14:paraId="653CC9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1358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3743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74. MOBILE NETWORK RESILIENCE</w:t>
      </w:r>
    </w:p>
    <w:p w14:paraId="682D07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272E7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36DB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PWA may operate on weak networks.</w:t>
      </w:r>
    </w:p>
    <w:p w14:paraId="2C92E7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C61E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should support:</w:t>
      </w:r>
    </w:p>
    <w:p w14:paraId="3D8A8B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1A4F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small request payloads</w:t>
      </w:r>
    </w:p>
    <w:p w14:paraId="17655F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idempotent operations</w:t>
      </w:r>
    </w:p>
    <w:p w14:paraId="270936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retry-safe submission</w:t>
      </w:r>
    </w:p>
    <w:p w14:paraId="277E94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clear timeout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3E0235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BDD3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solve poor network quality by weakening validation/security.</w:t>
      </w:r>
    </w:p>
    <w:p w14:paraId="0E71BB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2C57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16C5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75. API TIMEOUTS</w:t>
      </w:r>
    </w:p>
    <w:p w14:paraId="60B51A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C0BA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AF3A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Set sensible server-side request timeouts where supported.</w:t>
      </w:r>
    </w:p>
    <w:p w14:paraId="776050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FEB7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let abandoned mobile requests consume resources indefinitely.</w:t>
      </w:r>
    </w:p>
    <w:p w14:paraId="7AC4C7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22A6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E6479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76. TEST DATA</w:t>
      </w:r>
    </w:p>
    <w:p w14:paraId="7FA399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41E6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3E53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development seed data only.</w:t>
      </w:r>
    </w:p>
    <w:p w14:paraId="730ACA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0B78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scenarios:</w:t>
      </w:r>
    </w:p>
    <w:p w14:paraId="531C5D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387B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new student</w:t>
      </w:r>
    </w:p>
    <w:p w14:paraId="4BD6B8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</w:t>
      </w:r>
    </w:p>
    <w:p w14:paraId="076B72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draft</w:t>
      </w:r>
    </w:p>
    <w:p w14:paraId="4008D1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2D6037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 correction</w:t>
      </w:r>
    </w:p>
    <w:p w14:paraId="5F2B0F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120A48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2F78EC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1AEB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real student PII in automated tests.</w:t>
      </w:r>
    </w:p>
    <w:p w14:paraId="1CC4AA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D293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6E3A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77. UNIT TESTS</w:t>
      </w:r>
    </w:p>
    <w:p w14:paraId="7BD296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E57A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9A83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validators:</w:t>
      </w:r>
    </w:p>
    <w:p w14:paraId="20C50B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5AAC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name</w:t>
      </w:r>
    </w:p>
    <w:p w14:paraId="2B871C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</w:t>
      </w:r>
    </w:p>
    <w:p w14:paraId="795A7A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</w:t>
      </w:r>
    </w:p>
    <w:p w14:paraId="1F0D34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</w:t>
      </w:r>
    </w:p>
    <w:p w14:paraId="589D9E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 values</w:t>
      </w:r>
    </w:p>
    <w:p w14:paraId="31E8F7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URL</w:t>
      </w:r>
    </w:p>
    <w:p w14:paraId="517BF2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achievement fields</w:t>
      </w:r>
    </w:p>
    <w:p w14:paraId="1B1003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cross-field rules</w:t>
      </w:r>
    </w:p>
    <w:p w14:paraId="505CB5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AC30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BCCE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78. INTEGRATION TESTS</w:t>
      </w:r>
    </w:p>
    <w:p w14:paraId="755CF5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3AA8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5716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330E6F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CADF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draft</w:t>
      </w:r>
    </w:p>
    <w:p w14:paraId="40E8F0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current draft</w:t>
      </w:r>
    </w:p>
    <w:p w14:paraId="435850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 draft</w:t>
      </w:r>
    </w:p>
    <w:p w14:paraId="2E0E9E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 valid form</w:t>
      </w:r>
    </w:p>
    <w:p w14:paraId="01F0E0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 invalid form</w:t>
      </w:r>
    </w:p>
    <w:p w14:paraId="10D1DC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 incomplete form</w:t>
      </w:r>
    </w:p>
    <w:p w14:paraId="5E1157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resubmit after correction</w:t>
      </w:r>
    </w:p>
    <w:p w14:paraId="5A6634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submission</w:t>
      </w:r>
    </w:p>
    <w:p w14:paraId="1DEC74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concurrent update</w:t>
      </w:r>
    </w:p>
    <w:p w14:paraId="133CFC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unauthorized submission access</w:t>
      </w:r>
    </w:p>
    <w:p w14:paraId="25ACE3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IDOR</w:t>
      </w:r>
    </w:p>
    <w:p w14:paraId="74ACE3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transaction rollback</w:t>
      </w:r>
    </w:p>
    <w:p w14:paraId="27A65A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F942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C68D9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79. END-TO-END TEST</w:t>
      </w:r>
    </w:p>
    <w:p w14:paraId="5D5A9A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DCE9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F713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the complete flow:</w:t>
      </w:r>
    </w:p>
    <w:p w14:paraId="51A164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A42E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login</w:t>
      </w:r>
    </w:p>
    <w:p w14:paraId="30A799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8B1DD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/students/me</w:t>
      </w:r>
    </w:p>
    <w:p w14:paraId="4A854A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6930E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/submissions</w:t>
      </w:r>
    </w:p>
    <w:p w14:paraId="02A822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7310C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 submission</w:t>
      </w:r>
    </w:p>
    <w:p w14:paraId="7FA9ED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51A96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 submission</w:t>
      </w:r>
    </w:p>
    <w:p w14:paraId="5809BA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84F1C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POST </w:t>
      </w:r>
      <w:proofErr w:type="gramStart"/>
      <w:r w:rsidRPr="009D5E5D">
        <w:rPr>
          <w:b/>
          <w:sz w:val="22"/>
          <w:szCs w:val="22"/>
        </w:rPr>
        <w:t>submit</w:t>
      </w:r>
      <w:proofErr w:type="gramEnd"/>
    </w:p>
    <w:p w14:paraId="5DFF0A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C3CE2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becomes SUBMITTED</w:t>
      </w:r>
    </w:p>
    <w:p w14:paraId="66D8B6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2EA4B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event exists</w:t>
      </w:r>
    </w:p>
    <w:p w14:paraId="114D93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2733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automated test data.</w:t>
      </w:r>
    </w:p>
    <w:p w14:paraId="42FF1F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76B0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470A0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80. FAILED TRANSACTION TEST</w:t>
      </w:r>
    </w:p>
    <w:p w14:paraId="1FD83F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F632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F58A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Simulate failure during submit.</w:t>
      </w:r>
    </w:p>
    <w:p w14:paraId="36E221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2221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64751D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0579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is NOT partially updated</w:t>
      </w:r>
    </w:p>
    <w:p w14:paraId="790D1B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state is consistent</w:t>
      </w:r>
    </w:p>
    <w:p w14:paraId="06E22B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duplicate submission created</w:t>
      </w:r>
    </w:p>
    <w:p w14:paraId="2DAD52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remains valid</w:t>
      </w:r>
    </w:p>
    <w:p w14:paraId="6D45E4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69B7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BBADC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81. IDEMPOTENCY TEST</w:t>
      </w:r>
    </w:p>
    <w:p w14:paraId="5AABCF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486A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3C50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Send final submit twice.</w:t>
      </w:r>
    </w:p>
    <w:p w14:paraId="11EF2F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FC10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2408D1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4AA8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one logical submission transition.</w:t>
      </w:r>
    </w:p>
    <w:p w14:paraId="282DA4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79E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second request must return a safe idempotent/conflict response,</w:t>
      </w:r>
    </w:p>
    <w:p w14:paraId="7732B2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create duplicate history.</w:t>
      </w:r>
    </w:p>
    <w:p w14:paraId="6EEAA9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7E8A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9279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82. CONCURRENCY TEST</w:t>
      </w:r>
    </w:p>
    <w:p w14:paraId="0E4848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1309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70DF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Simulate two simultaneous PATCH requests.</w:t>
      </w:r>
    </w:p>
    <w:p w14:paraId="3C302A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E770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2FCDF5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4B45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one succeeds</w:t>
      </w:r>
    </w:p>
    <w:p w14:paraId="61A51A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F5A5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stale request:</w:t>
      </w:r>
    </w:p>
    <w:p w14:paraId="0BE81C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88C4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409 </w:t>
      </w:r>
      <w:proofErr w:type="gramStart"/>
      <w:r w:rsidRPr="009D5E5D">
        <w:rPr>
          <w:b/>
          <w:sz w:val="22"/>
          <w:szCs w:val="22"/>
        </w:rPr>
        <w:t>CONFLICT</w:t>
      </w:r>
      <w:proofErr w:type="gramEnd"/>
    </w:p>
    <w:p w14:paraId="33DE18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554E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or another explicitly documented safe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65A7E8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9DF4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No silent </w:t>
      </w:r>
      <w:proofErr w:type="gramStart"/>
      <w:r w:rsidRPr="009D5E5D">
        <w:rPr>
          <w:b/>
          <w:sz w:val="22"/>
          <w:szCs w:val="22"/>
        </w:rPr>
        <w:t>overwrite</w:t>
      </w:r>
      <w:proofErr w:type="gramEnd"/>
      <w:r w:rsidRPr="009D5E5D">
        <w:rPr>
          <w:b/>
          <w:sz w:val="22"/>
          <w:szCs w:val="22"/>
        </w:rPr>
        <w:t>.</w:t>
      </w:r>
    </w:p>
    <w:p w14:paraId="47C165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6462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32384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83. VALIDATION BYPASS TEST</w:t>
      </w:r>
    </w:p>
    <w:p w14:paraId="64AE08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79AF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413F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Send a crafted HTTP request directly.</w:t>
      </w:r>
    </w:p>
    <w:p w14:paraId="583238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B66D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frontend UI.</w:t>
      </w:r>
    </w:p>
    <w:p w14:paraId="069255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F1B4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Attempt:</w:t>
      </w:r>
    </w:p>
    <w:p w14:paraId="71A81E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BA09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email</w:t>
      </w:r>
    </w:p>
    <w:p w14:paraId="50FA57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scholar number</w:t>
      </w:r>
    </w:p>
    <w:p w14:paraId="2F0E99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section</w:t>
      </w:r>
    </w:p>
    <w:p w14:paraId="5E2078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year</w:t>
      </w:r>
    </w:p>
    <w:p w14:paraId="1EAE92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unauthorized 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2A2464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role=ADMIN</w:t>
      </w:r>
    </w:p>
    <w:p w14:paraId="5121A3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status=APPROVED</w:t>
      </w:r>
    </w:p>
    <w:p w14:paraId="1285508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reviewed_by</w:t>
      </w:r>
      <w:proofErr w:type="spellEnd"/>
      <w:r w:rsidRPr="009D5E5D">
        <w:rPr>
          <w:b/>
          <w:sz w:val="22"/>
          <w:szCs w:val="22"/>
        </w:rPr>
        <w:t>=attacker</w:t>
      </w:r>
    </w:p>
    <w:p w14:paraId="1F6E01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4D19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5AE936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EB00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 or ignored.</w:t>
      </w:r>
    </w:p>
    <w:p w14:paraId="3585A3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DA3C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50AA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84. DATA INTEGRITY TEST</w:t>
      </w:r>
    </w:p>
    <w:p w14:paraId="56AC0D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9015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990D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1D94E6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62A3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student master data equals approved submission snapshot.</w:t>
      </w:r>
    </w:p>
    <w:p w14:paraId="07166E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93A4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fields can silently diverge.</w:t>
      </w:r>
    </w:p>
    <w:p w14:paraId="752217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DE3E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0B13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85. PERFORMANCE</w:t>
      </w:r>
    </w:p>
    <w:p w14:paraId="17E7E7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A0F9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9DA5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N+1 queries.</w:t>
      </w:r>
    </w:p>
    <w:p w14:paraId="32F1EE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4AFF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submission detail:</w:t>
      </w:r>
    </w:p>
    <w:p w14:paraId="064152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F64B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load required relationships efficiently.</w:t>
      </w:r>
    </w:p>
    <w:p w14:paraId="0DC18B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0DD5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draft autosave:</w:t>
      </w:r>
    </w:p>
    <w:p w14:paraId="0ECAE6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F98D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unnecessarily query all submission history.</w:t>
      </w:r>
    </w:p>
    <w:p w14:paraId="38A7C9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DDF1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over-optimize prematurely.</w:t>
      </w:r>
    </w:p>
    <w:p w14:paraId="388B9A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AD92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3D3E2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86. API DOCUMENTATION</w:t>
      </w:r>
    </w:p>
    <w:p w14:paraId="329413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C645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7850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Update </w:t>
      </w:r>
      <w:proofErr w:type="spellStart"/>
      <w:r w:rsidRPr="009D5E5D">
        <w:rPr>
          <w:b/>
          <w:sz w:val="22"/>
          <w:szCs w:val="22"/>
        </w:rPr>
        <w:t>OpenAPI</w:t>
      </w:r>
      <w:proofErr w:type="spellEnd"/>
      <w:r w:rsidRPr="009D5E5D">
        <w:rPr>
          <w:b/>
          <w:sz w:val="22"/>
          <w:szCs w:val="22"/>
        </w:rPr>
        <w:t xml:space="preserve"> documentation for:</w:t>
      </w:r>
    </w:p>
    <w:p w14:paraId="6CA226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B2C5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/submissions</w:t>
      </w:r>
    </w:p>
    <w:p w14:paraId="1C59C1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/submissions/me</w:t>
      </w:r>
    </w:p>
    <w:p w14:paraId="3A4FE9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/submissions/{id}</w:t>
      </w:r>
    </w:p>
    <w:p w14:paraId="26B1AB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 /submissions/{id}</w:t>
      </w:r>
    </w:p>
    <w:p w14:paraId="09122D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/submissions/{id}/submit</w:t>
      </w:r>
    </w:p>
    <w:p w14:paraId="1967BA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66B8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6EBDA0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CE16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2C4365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schema</w:t>
      </w:r>
    </w:p>
    <w:p w14:paraId="309DAB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 schema</w:t>
      </w:r>
    </w:p>
    <w:p w14:paraId="2BB8C1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errors</w:t>
      </w:r>
    </w:p>
    <w:p w14:paraId="69E373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 restrictions</w:t>
      </w:r>
    </w:p>
    <w:p w14:paraId="55DCBE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8FC8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046D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87. IMPLEMENTATION QUALITY</w:t>
      </w:r>
    </w:p>
    <w:p w14:paraId="7FF2F3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6902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8C4F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Follow:</w:t>
      </w:r>
    </w:p>
    <w:p w14:paraId="12D77C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D1F5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clean architecture</w:t>
      </w:r>
    </w:p>
    <w:p w14:paraId="64BF61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SOLID principles where practical</w:t>
      </w:r>
    </w:p>
    <w:p w14:paraId="1CF94A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typed Python</w:t>
      </w:r>
    </w:p>
    <w:p w14:paraId="22A7AEC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Pydantic</w:t>
      </w:r>
      <w:proofErr w:type="spellEnd"/>
      <w:r w:rsidRPr="009D5E5D">
        <w:rPr>
          <w:b/>
          <w:sz w:val="22"/>
          <w:szCs w:val="22"/>
        </w:rPr>
        <w:t xml:space="preserve"> schemas</w:t>
      </w:r>
    </w:p>
    <w:p w14:paraId="15E9CB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service layer</w:t>
      </w:r>
    </w:p>
    <w:p w14:paraId="452F31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repository layer</w:t>
      </w:r>
    </w:p>
    <w:p w14:paraId="3E8343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centralized validation</w:t>
      </w:r>
    </w:p>
    <w:p w14:paraId="4CB1CD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centralized state transitions</w:t>
      </w:r>
    </w:p>
    <w:p w14:paraId="5C2C5D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centralized ownership checks</w:t>
      </w:r>
    </w:p>
    <w:p w14:paraId="2D0C21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601E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Avoid:</w:t>
      </w:r>
    </w:p>
    <w:p w14:paraId="1380AA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22F2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god classes</w:t>
      </w:r>
    </w:p>
    <w:p w14:paraId="39B42F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huge route handlers</w:t>
      </w:r>
    </w:p>
    <w:p w14:paraId="5096FD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duplicated validation</w:t>
      </w:r>
    </w:p>
    <w:p w14:paraId="4B978E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magic strings</w:t>
      </w:r>
    </w:p>
    <w:p w14:paraId="103895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hard-coded business rules everywhere</w:t>
      </w:r>
    </w:p>
    <w:p w14:paraId="65D1D2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91DA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7704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88. DO NOT OVERENGINEER</w:t>
      </w:r>
    </w:p>
    <w:p w14:paraId="33E3A4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36B8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61FF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add:</w:t>
      </w:r>
    </w:p>
    <w:p w14:paraId="17992D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7B97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Kafka</w:t>
      </w:r>
    </w:p>
    <w:p w14:paraId="22822B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RabbitMQ</w:t>
      </w:r>
    </w:p>
    <w:p w14:paraId="76BDA4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Redis</w:t>
      </w:r>
    </w:p>
    <w:p w14:paraId="646EB4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Celery</w:t>
      </w:r>
    </w:p>
    <w:p w14:paraId="0608EC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microservices</w:t>
      </w:r>
    </w:p>
    <w:p w14:paraId="1F6ACED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GraphQL</w:t>
      </w:r>
      <w:proofErr w:type="spellEnd"/>
    </w:p>
    <w:p w14:paraId="5F8D7B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complex event sourcing</w:t>
      </w:r>
    </w:p>
    <w:p w14:paraId="51D6F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6ADD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already required by the existing system.</w:t>
      </w:r>
    </w:p>
    <w:p w14:paraId="01C20E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C3E7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modular monolith is sufficient for this stage.</w:t>
      </w:r>
    </w:p>
    <w:p w14:paraId="528888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FB07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B4DF3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89. FUTURE AI COMPATIBILITY</w:t>
      </w:r>
    </w:p>
    <w:p w14:paraId="288086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B0BC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4855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Leave an extension boundary for:</w:t>
      </w:r>
    </w:p>
    <w:p w14:paraId="1A05C6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AF41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validation</w:t>
      </w:r>
    </w:p>
    <w:p w14:paraId="607985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quality analysis</w:t>
      </w:r>
    </w:p>
    <w:p w14:paraId="310D7A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face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</w:p>
    <w:p w14:paraId="6D1155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FEF3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do not implement:</w:t>
      </w:r>
    </w:p>
    <w:p w14:paraId="6BDBCA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F93D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detector</w:t>
      </w:r>
    </w:p>
    <w:p w14:paraId="19A92A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embedding</w:t>
      </w:r>
    </w:p>
    <w:p w14:paraId="09C75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recognition</w:t>
      </w:r>
    </w:p>
    <w:p w14:paraId="3EA7D8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matching</w:t>
      </w:r>
    </w:p>
    <w:p w14:paraId="48284A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attendance</w:t>
      </w:r>
    </w:p>
    <w:p w14:paraId="4CCAD1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D4D1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current submission API must work perfectly without AI.</w:t>
      </w:r>
    </w:p>
    <w:p w14:paraId="4E837F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C5BD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E0003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90. FUTURE SYSTEM INTEGRATION</w:t>
      </w:r>
    </w:p>
    <w:p w14:paraId="518182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7F24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9CB4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systems will consume:</w:t>
      </w:r>
    </w:p>
    <w:p w14:paraId="0EBE17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8E3F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student data</w:t>
      </w:r>
    </w:p>
    <w:p w14:paraId="451973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68B9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through:</w:t>
      </w:r>
    </w:p>
    <w:p w14:paraId="58A4E2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97B9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</w:t>
      </w:r>
    </w:p>
    <w:p w14:paraId="7FB30F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service interface</w:t>
      </w:r>
    </w:p>
    <w:p w14:paraId="13592D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event interface</w:t>
      </w:r>
    </w:p>
    <w:p w14:paraId="5F40C0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1AC4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They must NOT directly manipulate database tables.</w:t>
      </w:r>
    </w:p>
    <w:p w14:paraId="67EDE6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AEE9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this architectural rule.</w:t>
      </w:r>
    </w:p>
    <w:p w14:paraId="4D305E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9A1A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FA49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91. SECURITY INVARIANTS</w:t>
      </w:r>
    </w:p>
    <w:p w14:paraId="71E853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E1BC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0B31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These MUST remain true:</w:t>
      </w:r>
    </w:p>
    <w:p w14:paraId="538767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8863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Student identity comes from authentication.</w:t>
      </w:r>
    </w:p>
    <w:p w14:paraId="67502F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3FD4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2. Client cannot assign itself another 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  <w:r w:rsidRPr="009D5E5D">
        <w:rPr>
          <w:b/>
          <w:sz w:val="22"/>
          <w:szCs w:val="22"/>
        </w:rPr>
        <w:t>.</w:t>
      </w:r>
    </w:p>
    <w:p w14:paraId="4DD7A2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8490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Client cannot assign itself admin privileges.</w:t>
      </w:r>
    </w:p>
    <w:p w14:paraId="4C9B35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627F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Client cannot mark its own submission APPROVED.</w:t>
      </w:r>
    </w:p>
    <w:p w14:paraId="52BF2F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8361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Final submission receives complete server-side validation.</w:t>
      </w:r>
    </w:p>
    <w:p w14:paraId="4A356E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CC82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Draft and approved data are conceptually distinct.</w:t>
      </w:r>
    </w:p>
    <w:p w14:paraId="06B294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0788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Historical submissions are not silently destroyed.</w:t>
      </w:r>
    </w:p>
    <w:p w14:paraId="18004F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EC9A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Duplicate submission cannot create duplicate logical records.</w:t>
      </w:r>
    </w:p>
    <w:p w14:paraId="35F685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6142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Concurrent writes cannot silently overwrite newer data.</w:t>
      </w:r>
    </w:p>
    <w:p w14:paraId="273F54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8D1B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External URLs are never fetched blindly.</w:t>
      </w:r>
    </w:p>
    <w:p w14:paraId="176DEF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98A3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Uploaded/document references are validated.</w:t>
      </w:r>
    </w:p>
    <w:p w14:paraId="4DBA67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1A95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Server-side validation is authoritative.</w:t>
      </w:r>
    </w:p>
    <w:p w14:paraId="2DF27B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821B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Student can access only their own data.</w:t>
      </w:r>
    </w:p>
    <w:p w14:paraId="7C70F7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C8C2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Submission history is auditable.</w:t>
      </w:r>
    </w:p>
    <w:p w14:paraId="74E84F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44C2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No secrets are present in API responses or logs.</w:t>
      </w:r>
    </w:p>
    <w:p w14:paraId="5BF182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2618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8E30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92. DEFINITION OF DONE</w:t>
      </w:r>
    </w:p>
    <w:p w14:paraId="6CF584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D895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DB37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 is complete only when:</w:t>
      </w:r>
    </w:p>
    <w:p w14:paraId="50E4FF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3367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Existing frontend form inspected</w:t>
      </w:r>
    </w:p>
    <w:p w14:paraId="5B10A6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Actual field schema documented</w:t>
      </w:r>
    </w:p>
    <w:p w14:paraId="28E104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DATA_COLLECTION_CONTRACT.md created</w:t>
      </w:r>
    </w:p>
    <w:p w14:paraId="5B70CF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FORM_SCHEMA.md created</w:t>
      </w:r>
    </w:p>
    <w:p w14:paraId="11CBD3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draft creation works</w:t>
      </w:r>
    </w:p>
    <w:p w14:paraId="5375C6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Current submission retrieval works</w:t>
      </w:r>
    </w:p>
    <w:p w14:paraId="684EF5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Draft update works</w:t>
      </w:r>
    </w:p>
    <w:p w14:paraId="381BC7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Ownership validation works</w:t>
      </w:r>
    </w:p>
    <w:p w14:paraId="1CCC88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Field validation works</w:t>
      </w:r>
    </w:p>
    <w:p w14:paraId="6DAE69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Cross-field validation works</w:t>
      </w:r>
    </w:p>
    <w:p w14:paraId="570C9F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Institutional values are validated</w:t>
      </w:r>
    </w:p>
    <w:p w14:paraId="1A5B49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✓ Duplicate student prevention works</w:t>
      </w:r>
    </w:p>
    <w:p w14:paraId="3B2FC3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Active submission rule works</w:t>
      </w:r>
    </w:p>
    <w:p w14:paraId="3267B9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State machine is enforced</w:t>
      </w:r>
    </w:p>
    <w:p w14:paraId="503CC7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Final submit API works</w:t>
      </w:r>
    </w:p>
    <w:p w14:paraId="46B844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Full validation executes on submit</w:t>
      </w:r>
    </w:p>
    <w:p w14:paraId="2638F6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Submitted snapshot is preserved</w:t>
      </w:r>
    </w:p>
    <w:p w14:paraId="724D45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Correction/resubmission foundation works</w:t>
      </w:r>
    </w:p>
    <w:p w14:paraId="197330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Idempotency implemented</w:t>
      </w:r>
    </w:p>
    <w:p w14:paraId="731E7A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Concurrency protection implemented</w:t>
      </w:r>
    </w:p>
    <w:p w14:paraId="734D14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Protected fields cannot be mass-assigned</w:t>
      </w:r>
    </w:p>
    <w:p w14:paraId="6F175F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Audit events created</w:t>
      </w:r>
    </w:p>
    <w:p w14:paraId="6EC58F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cannot modify approval state</w:t>
      </w:r>
    </w:p>
    <w:p w14:paraId="2C1F29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cannot access another student's data</w:t>
      </w:r>
    </w:p>
    <w:p w14:paraId="427C3B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SSRF-safe URL validation exists</w:t>
      </w:r>
    </w:p>
    <w:p w14:paraId="32F824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SQL injection tests pass</w:t>
      </w:r>
    </w:p>
    <w:p w14:paraId="748F42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XSS/stored-content protections are addressed</w:t>
      </w:r>
    </w:p>
    <w:p w14:paraId="36EEAF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API documentation updated</w:t>
      </w:r>
    </w:p>
    <w:p w14:paraId="7DD952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Frontend is connected to real endpoints</w:t>
      </w:r>
    </w:p>
    <w:p w14:paraId="1544E5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Offline sync remains compatible if already present</w:t>
      </w:r>
    </w:p>
    <w:p w14:paraId="0F18C9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Automated tests pass</w:t>
      </w:r>
    </w:p>
    <w:p w14:paraId="450207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End-to-end flow passes</w:t>
      </w:r>
    </w:p>
    <w:p w14:paraId="79D642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README updated</w:t>
      </w:r>
    </w:p>
    <w:p w14:paraId="2BC92B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8999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DF8D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93. FINAL REPORT</w:t>
      </w:r>
    </w:p>
    <w:p w14:paraId="674BAF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8BE5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F8F9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completion provide:</w:t>
      </w:r>
    </w:p>
    <w:p w14:paraId="1C9B74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E127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Files created</w:t>
      </w:r>
    </w:p>
    <w:p w14:paraId="62B801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Files modified</w:t>
      </w:r>
    </w:p>
    <w:p w14:paraId="482AEA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Actual form schema discovered</w:t>
      </w:r>
    </w:p>
    <w:p w14:paraId="316670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Validation rules implemented</w:t>
      </w:r>
    </w:p>
    <w:p w14:paraId="42005C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API endpoints</w:t>
      </w:r>
    </w:p>
    <w:p w14:paraId="22EE4F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Submission state machine</w:t>
      </w:r>
    </w:p>
    <w:p w14:paraId="2B5A7E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7. Draft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49B044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8. Final submit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0A4D6C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Versioning strategy</w:t>
      </w:r>
    </w:p>
    <w:p w14:paraId="573C01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Concurrency strategy</w:t>
      </w:r>
    </w:p>
    <w:p w14:paraId="341318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Idempotency strategy</w:t>
      </w:r>
    </w:p>
    <w:p w14:paraId="5BADD6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Ownership/security controls</w:t>
      </w:r>
    </w:p>
    <w:p w14:paraId="37076B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Audit events</w:t>
      </w:r>
    </w:p>
    <w:p w14:paraId="32A8D4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Frontend integration changes</w:t>
      </w:r>
    </w:p>
    <w:p w14:paraId="11DEC3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Tests executed</w:t>
      </w:r>
    </w:p>
    <w:p w14:paraId="2A0BDE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Test results</w:t>
      </w:r>
    </w:p>
    <w:p w14:paraId="245F0F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Known limitations</w:t>
      </w:r>
    </w:p>
    <w:p w14:paraId="6DEEC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Future extension points</w:t>
      </w:r>
    </w:p>
    <w:p w14:paraId="7CD3AB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703B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6FA05B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D6DB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DATA_COLLECTION_IMPLEMENTATION_STATUS.md</w:t>
      </w:r>
    </w:p>
    <w:p w14:paraId="4EBD73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FECA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4DABF1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6593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</w:t>
      </w:r>
    </w:p>
    <w:p w14:paraId="4BDBB6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PARTIAL</w:t>
      </w:r>
    </w:p>
    <w:p w14:paraId="46F965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BLOCKED</w:t>
      </w:r>
    </w:p>
    <w:p w14:paraId="68BF54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198F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for every major component.</w:t>
      </w:r>
    </w:p>
    <w:p w14:paraId="62A271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F657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8B19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</w:t>
      </w:r>
    </w:p>
    <w:p w14:paraId="306A38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FBBF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F2F3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PROMPT 4 automatically.</w:t>
      </w:r>
    </w:p>
    <w:p w14:paraId="6469E8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0502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 will handle:</w:t>
      </w:r>
    </w:p>
    <w:p w14:paraId="313E79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B559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LIVE CAMERA PHOTO UPLOAD</w:t>
      </w:r>
    </w:p>
    <w:p w14:paraId="7C49CF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6AECD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FILE SECURITY</w:t>
      </w:r>
    </w:p>
    <w:p w14:paraId="6B1406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A49B1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QUALITY VALIDATION</w:t>
      </w:r>
    </w:p>
    <w:p w14:paraId="781F7F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B612A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OBJECT STORAGE</w:t>
      </w:r>
    </w:p>
    <w:p w14:paraId="09A03E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392A0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VALIDATION PIPELINE</w:t>
      </w:r>
    </w:p>
    <w:p w14:paraId="0B1B03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6624B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SIGNED ACCESS</w:t>
      </w:r>
    </w:p>
    <w:p w14:paraId="23F911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336E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successful verification, report:</w:t>
      </w:r>
    </w:p>
    <w:p w14:paraId="4129A7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1C41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 COMPLETE</w:t>
      </w:r>
    </w:p>
    <w:p w14:paraId="35070F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E4A2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 READY</w:t>
      </w:r>
    </w:p>
    <w:p w14:paraId="604921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8A7F01" w14:textId="77777777" w:rsidR="009D5E5D" w:rsidRPr="009D5E5D" w:rsidRDefault="009D5E5D" w:rsidP="009D5E5D">
      <w:pPr>
        <w:pBdr>
          <w:bottom w:val="double" w:sz="6" w:space="1" w:color="auto"/>
        </w:pBd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continue.</w:t>
      </w:r>
    </w:p>
    <w:p w14:paraId="33C8A943" w14:textId="77777777" w:rsidR="009D5E5D" w:rsidRDefault="009D5E5D" w:rsidP="009D5E5D">
      <w:pPr>
        <w:rPr>
          <w:b/>
          <w:sz w:val="22"/>
          <w:szCs w:val="22"/>
          <w:lang w:val="en-US"/>
        </w:rPr>
      </w:pPr>
    </w:p>
    <w:p w14:paraId="3ED04F7D" w14:textId="5BC80981" w:rsidR="001F1EF9" w:rsidRDefault="001F1EF9" w:rsidP="001F1EF9">
      <w:pPr>
        <w:jc w:val="center"/>
        <w:rPr>
          <w:b/>
          <w:sz w:val="40"/>
          <w:szCs w:val="40"/>
          <w:lang w:val="en-US"/>
        </w:rPr>
      </w:pPr>
      <w:r w:rsidRPr="001F1EF9">
        <w:rPr>
          <w:b/>
          <w:sz w:val="40"/>
          <w:szCs w:val="40"/>
          <w:lang w:val="en-US"/>
        </w:rPr>
        <w:t>PROMPT 4</w:t>
      </w:r>
    </w:p>
    <w:p w14:paraId="3A32968B" w14:textId="77777777" w:rsidR="009D5E5D" w:rsidRDefault="009D5E5D" w:rsidP="001F1EF9">
      <w:pPr>
        <w:jc w:val="center"/>
        <w:rPr>
          <w:b/>
          <w:sz w:val="40"/>
          <w:szCs w:val="40"/>
          <w:lang w:val="en-US"/>
        </w:rPr>
      </w:pPr>
    </w:p>
    <w:p w14:paraId="5D05B8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7B77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PWA BACKEND — PROMPT 4/6</w:t>
      </w:r>
    </w:p>
    <w:p w14:paraId="7E9E7F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LIVE CAMERA PHOTO UPLOAD + IMAGE SECURITY +</w:t>
      </w:r>
    </w:p>
    <w:p w14:paraId="218785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VALIDATION + PRIVATE OBJECT STORAGE +</w:t>
      </w:r>
    </w:p>
    <w:p w14:paraId="672773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SIGNED ACCESS</w:t>
      </w:r>
    </w:p>
    <w:p w14:paraId="6F76D9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9139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621A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59ACE0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26ED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 as a Senior Computer-Vision Backend Engineer, Application</w:t>
      </w:r>
    </w:p>
    <w:p w14:paraId="6863D3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Engineer, Object-Storage Architect and Production API</w:t>
      </w:r>
    </w:p>
    <w:p w14:paraId="58A529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Engineer.</w:t>
      </w:r>
    </w:p>
    <w:p w14:paraId="532FB3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FC13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Continue implementation from:</w:t>
      </w:r>
    </w:p>
    <w:p w14:paraId="4C8C09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4E8C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1</w:t>
      </w:r>
    </w:p>
    <w:p w14:paraId="676EBC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</w:t>
      </w:r>
    </w:p>
    <w:p w14:paraId="1E3C48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</w:t>
      </w:r>
    </w:p>
    <w:p w14:paraId="09A3CF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62A3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1F27FB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E1D9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existing authentication.</w:t>
      </w:r>
    </w:p>
    <w:p w14:paraId="026D52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submission APIs.</w:t>
      </w:r>
    </w:p>
    <w:p w14:paraId="37107D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face recognition.</w:t>
      </w:r>
    </w:p>
    <w:p w14:paraId="0E99CE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Do NOT implement attendance.</w:t>
      </w:r>
    </w:p>
    <w:p w14:paraId="3D954F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generate face embeddings.</w:t>
      </w:r>
    </w:p>
    <w:p w14:paraId="2423A3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group-photo recognition.</w:t>
      </w:r>
    </w:p>
    <w:p w14:paraId="0646FD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analytics, ERP, LMS or notification systems.</w:t>
      </w:r>
    </w:p>
    <w:p w14:paraId="6C6663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F635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prompt is ONLY for:</w:t>
      </w:r>
    </w:p>
    <w:p w14:paraId="36656B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D468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LIVE CAMERA PHOTO COLLECTION</w:t>
      </w:r>
    </w:p>
    <w:p w14:paraId="4EAAE3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CD8EE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UPLOAD SECURITY</w:t>
      </w:r>
    </w:p>
    <w:p w14:paraId="794AA8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01C6A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VALIDATION</w:t>
      </w:r>
    </w:p>
    <w:p w14:paraId="1D2EDA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992F2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QUALITY ANALYSIS</w:t>
      </w:r>
    </w:p>
    <w:p w14:paraId="055F78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AA001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STORAGE</w:t>
      </w:r>
    </w:p>
    <w:p w14:paraId="276579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AFD22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ACCESS</w:t>
      </w:r>
    </w:p>
    <w:p w14:paraId="5C2FE0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3D530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PHOTO/SUBMISSION INTEGRATION</w:t>
      </w:r>
    </w:p>
    <w:p w14:paraId="14C0EB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1662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D108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INSPECT EXISTING IMPLEMENTATION FIRST</w:t>
      </w:r>
    </w:p>
    <w:p w14:paraId="773977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B0F6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F401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coding, inspect:</w:t>
      </w:r>
    </w:p>
    <w:p w14:paraId="70EF02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3496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PWA camera implementation</w:t>
      </w:r>
    </w:p>
    <w:p w14:paraId="286F3E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image capture flow</w:t>
      </w:r>
    </w:p>
    <w:p w14:paraId="4EB169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current file picker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072E86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photo endpoints</w:t>
      </w:r>
    </w:p>
    <w:p w14:paraId="1EF938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student submission model</w:t>
      </w:r>
    </w:p>
    <w:p w14:paraId="59F7CE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</w:t>
      </w:r>
      <w:proofErr w:type="spellStart"/>
      <w:r w:rsidRPr="009D5E5D">
        <w:rPr>
          <w:b/>
          <w:sz w:val="22"/>
          <w:szCs w:val="22"/>
        </w:rPr>
        <w:t>student_photos</w:t>
      </w:r>
      <w:proofErr w:type="spellEnd"/>
      <w:r w:rsidRPr="009D5E5D">
        <w:rPr>
          <w:b/>
          <w:sz w:val="22"/>
          <w:szCs w:val="22"/>
        </w:rPr>
        <w:t xml:space="preserve"> table</w:t>
      </w:r>
    </w:p>
    <w:p w14:paraId="12C270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storage abstraction</w:t>
      </w:r>
    </w:p>
    <w:p w14:paraId="486156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validation service</w:t>
      </w:r>
    </w:p>
    <w:p w14:paraId="5935D6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authentication</w:t>
      </w:r>
    </w:p>
    <w:p w14:paraId="0171AC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API client</w:t>
      </w:r>
    </w:p>
    <w:p w14:paraId="01032F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environment variables</w:t>
      </w:r>
    </w:p>
    <w:p w14:paraId="722FE4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mock image logic</w:t>
      </w:r>
    </w:p>
    <w:p w14:paraId="326B65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1684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duplicate upload infrastructure.</w:t>
      </w:r>
    </w:p>
    <w:p w14:paraId="43D428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298C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Reuse and extend the existing:</w:t>
      </w:r>
    </w:p>
    <w:p w14:paraId="7DF19D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36736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StorageService</w:t>
      </w:r>
      <w:proofErr w:type="spellEnd"/>
    </w:p>
    <w:p w14:paraId="78F62B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model</w:t>
      </w:r>
    </w:p>
    <w:p w14:paraId="16EB16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model</w:t>
      </w:r>
    </w:p>
    <w:p w14:paraId="53D7C71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ValidationService</w:t>
      </w:r>
      <w:proofErr w:type="spellEnd"/>
    </w:p>
    <w:p w14:paraId="17FE86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 dependency</w:t>
      </w:r>
    </w:p>
    <w:p w14:paraId="1A72AE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9016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B1F6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CURRENT PHOTO OBJECTIVE</w:t>
      </w:r>
    </w:p>
    <w:p w14:paraId="0C4E66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D1A0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1658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student PWA must collect high-quality student face photos</w:t>
      </w:r>
    </w:p>
    <w:p w14:paraId="2B574B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future identity/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use.</w:t>
      </w:r>
    </w:p>
    <w:p w14:paraId="4F0810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6047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 flow:</w:t>
      </w:r>
    </w:p>
    <w:p w14:paraId="1FB1BCC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A31F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0CF438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02069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OPEN CAMERA</w:t>
      </w:r>
    </w:p>
    <w:p w14:paraId="468F04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7BE1E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LIVE CAPTURE</w:t>
      </w:r>
    </w:p>
    <w:p w14:paraId="53ADC7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CCB2B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</w:t>
      </w:r>
    </w:p>
    <w:p w14:paraId="295B46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DAED0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VALIDATION</w:t>
      </w:r>
    </w:p>
    <w:p w14:paraId="269169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37F26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DECODING</w:t>
      </w:r>
    </w:p>
    <w:p w14:paraId="300401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4CB8A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QUALITY CHECK</w:t>
      </w:r>
    </w:p>
    <w:p w14:paraId="2F8135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AE0A0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BASIC FACE/PRESENCE CHECK IF SUPPORTED</w:t>
      </w:r>
    </w:p>
    <w:p w14:paraId="6688F3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EE47B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STATUS</w:t>
      </w:r>
    </w:p>
    <w:p w14:paraId="0E5A2C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46674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PRIVATELY</w:t>
      </w:r>
    </w:p>
    <w:p w14:paraId="599FF4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86FBA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ATTACH TO SUBMISSION</w:t>
      </w:r>
    </w:p>
    <w:p w14:paraId="214566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8776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system must never assume:</w:t>
      </w:r>
    </w:p>
    <w:p w14:paraId="2DD0C3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ECCE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photo</w:t>
      </w:r>
      <w:proofErr w:type="gramEnd"/>
      <w:r w:rsidRPr="009D5E5D">
        <w:rPr>
          <w:b/>
          <w:sz w:val="22"/>
          <w:szCs w:val="22"/>
        </w:rPr>
        <w:t xml:space="preserve"> uploaded successfully"</w:t>
      </w:r>
    </w:p>
    <w:p w14:paraId="63AA94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</w:t>
      </w:r>
    </w:p>
    <w:p w14:paraId="2215BE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photo</w:t>
      </w:r>
      <w:proofErr w:type="gramEnd"/>
      <w:r w:rsidRPr="009D5E5D">
        <w:rPr>
          <w:b/>
          <w:sz w:val="22"/>
          <w:szCs w:val="22"/>
        </w:rPr>
        <w:t xml:space="preserve"> suitable for future face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>."</w:t>
      </w:r>
    </w:p>
    <w:p w14:paraId="372BF4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5627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Those are separate states.</w:t>
      </w:r>
    </w:p>
    <w:p w14:paraId="003827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4FA3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2E1B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LIVE CAMERA REQUIREMENT</w:t>
      </w:r>
    </w:p>
    <w:p w14:paraId="12DC7C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932B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E562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preferred capture method is:</w:t>
      </w:r>
    </w:p>
    <w:p w14:paraId="69F2A8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48D3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DEVICE CAMERA</w:t>
      </w:r>
    </w:p>
    <w:p w14:paraId="0DF2A2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4B8E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not:</w:t>
      </w:r>
    </w:p>
    <w:p w14:paraId="5DA387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8E16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gallery upload.</w:t>
      </w:r>
    </w:p>
    <w:p w14:paraId="16FFC4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1C2E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frontend should request camera access and capture a new image.</w:t>
      </w:r>
    </w:p>
    <w:p w14:paraId="6D3FF9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5797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backend cannot inherently prove that a browser image came directly</w:t>
      </w:r>
    </w:p>
    <w:p w14:paraId="1D51B0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 a physical camera unless a trusted attestation mechanism exists.</w:t>
      </w:r>
    </w:p>
    <w:p w14:paraId="61E2ED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ABE9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Therefore:</w:t>
      </w:r>
    </w:p>
    <w:p w14:paraId="33240A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ABCE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that an HTTP upload is cryptographically proven to be</w:t>
      </w:r>
    </w:p>
    <w:p w14:paraId="422FAC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camera</w:t>
      </w:r>
      <w:proofErr w:type="gramEnd"/>
      <w:r w:rsidRPr="009D5E5D">
        <w:rPr>
          <w:b/>
          <w:sz w:val="22"/>
          <w:szCs w:val="22"/>
        </w:rPr>
        <w:t>-only."</w:t>
      </w:r>
    </w:p>
    <w:p w14:paraId="3A08E5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4E84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Instead implement:</w:t>
      </w:r>
    </w:p>
    <w:p w14:paraId="1933EB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DAC7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 INTENT</w:t>
      </w:r>
    </w:p>
    <w:p w14:paraId="1F133F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077DC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METADATA</w:t>
      </w:r>
    </w:p>
    <w:p w14:paraId="5141D4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+</w:t>
      </w:r>
    </w:p>
    <w:p w14:paraId="65882D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SERVER VALIDATION</w:t>
      </w:r>
    </w:p>
    <w:p w14:paraId="3445E2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1FD2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keep the architecture extensible for stronger camera attestation</w:t>
      </w:r>
    </w:p>
    <w:p w14:paraId="77D967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later.</w:t>
      </w:r>
    </w:p>
    <w:p w14:paraId="6A6994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6E48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4CEC3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CAPTURE SESSION</w:t>
      </w:r>
    </w:p>
    <w:p w14:paraId="3B1CFF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8738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7D20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capture-session concept if needed.</w:t>
      </w:r>
    </w:p>
    <w:p w14:paraId="7342DB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F15C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546A01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C23C0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photo_capture_sessions</w:t>
      </w:r>
      <w:proofErr w:type="spellEnd"/>
    </w:p>
    <w:p w14:paraId="13858E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C0E8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Fields:</w:t>
      </w:r>
    </w:p>
    <w:p w14:paraId="54B128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799F4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capture_session_id</w:t>
      </w:r>
      <w:proofErr w:type="spellEnd"/>
    </w:p>
    <w:p w14:paraId="73E0E77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161DD88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120810A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expected_photo_count</w:t>
      </w:r>
      <w:proofErr w:type="spellEnd"/>
    </w:p>
    <w:p w14:paraId="5A73A23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started_at</w:t>
      </w:r>
      <w:proofErr w:type="spellEnd"/>
    </w:p>
    <w:p w14:paraId="2122359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expires_at</w:t>
      </w:r>
      <w:proofErr w:type="spellEnd"/>
    </w:p>
    <w:p w14:paraId="386F1B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198B676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created_at</w:t>
      </w:r>
      <w:proofErr w:type="spellEnd"/>
    </w:p>
    <w:p w14:paraId="140B07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25EA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Statuses:</w:t>
      </w:r>
    </w:p>
    <w:p w14:paraId="779787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33C1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ACTIVE</w:t>
      </w:r>
    </w:p>
    <w:p w14:paraId="5B9D02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COMPLETED</w:t>
      </w:r>
    </w:p>
    <w:p w14:paraId="318405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</w:t>
      </w:r>
    </w:p>
    <w:p w14:paraId="30C917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CANCELLED</w:t>
      </w:r>
    </w:p>
    <w:p w14:paraId="2DA5C0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E027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Purpose:</w:t>
      </w:r>
    </w:p>
    <w:p w14:paraId="144897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D733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associate uploads with a legitimate submission</w:t>
      </w:r>
    </w:p>
    <w:p w14:paraId="3DEDD8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prevent unrelated uploads</w:t>
      </w:r>
    </w:p>
    <w:p w14:paraId="689DC5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control maximum photo count</w:t>
      </w:r>
    </w:p>
    <w:p w14:paraId="07B848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support temporary capture workflows</w:t>
      </w:r>
    </w:p>
    <w:p w14:paraId="43BC19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2C4D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unnecessary persistent sessions if the existing</w:t>
      </w:r>
    </w:p>
    <w:p w14:paraId="18B076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frontend/backend architecture already provides equivalent protection.</w:t>
      </w:r>
    </w:p>
    <w:p w14:paraId="44CB6A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D2AE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6F67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PHOTO SLOT DESIGN</w:t>
      </w:r>
    </w:p>
    <w:p w14:paraId="3FF3E3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6849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D0E9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Support multiple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photos.</w:t>
      </w:r>
    </w:p>
    <w:p w14:paraId="328BC4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068F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 target:</w:t>
      </w:r>
    </w:p>
    <w:p w14:paraId="11C588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116D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6–8 live captures</w:t>
      </w:r>
    </w:p>
    <w:p w14:paraId="51B549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C5C5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682A2A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A046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 preferred</w:t>
      </w:r>
    </w:p>
    <w:p w14:paraId="03BAB4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9D9C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The exact count must be configurable.</w:t>
      </w:r>
    </w:p>
    <w:p w14:paraId="357D2E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74BC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hard-code:</w:t>
      </w:r>
    </w:p>
    <w:p w14:paraId="7F65CF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E726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</w:t>
      </w:r>
    </w:p>
    <w:p w14:paraId="61B6D7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6533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throughout the application.</w:t>
      </w:r>
    </w:p>
    <w:p w14:paraId="4B6B8E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4172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 configuration:</w:t>
      </w:r>
    </w:p>
    <w:p w14:paraId="01D2AE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71FE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REQUIRED_FACE_PHOTOS=8</w:t>
      </w:r>
    </w:p>
    <w:p w14:paraId="522DCC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0DAC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appropriate setting.</w:t>
      </w:r>
    </w:p>
    <w:p w14:paraId="218F95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5D4F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CA60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PHOTO SEQUENCE</w:t>
      </w:r>
    </w:p>
    <w:p w14:paraId="68E42A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46CA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D74A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Each photo should have:</w:t>
      </w:r>
    </w:p>
    <w:p w14:paraId="3061CC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DFB3E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sequence_number</w:t>
      </w:r>
      <w:proofErr w:type="spellEnd"/>
    </w:p>
    <w:p w14:paraId="4B0455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460B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1A3BC1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7630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</w:t>
      </w:r>
    </w:p>
    <w:p w14:paraId="2E2429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</w:t>
      </w:r>
    </w:p>
    <w:p w14:paraId="3C4C20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</w:t>
      </w:r>
    </w:p>
    <w:p w14:paraId="4F813F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</w:t>
      </w:r>
    </w:p>
    <w:p w14:paraId="2C7BB2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</w:t>
      </w:r>
    </w:p>
    <w:p w14:paraId="2084D2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</w:t>
      </w:r>
    </w:p>
    <w:p w14:paraId="227945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</w:t>
      </w:r>
    </w:p>
    <w:p w14:paraId="217CA5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</w:t>
      </w:r>
    </w:p>
    <w:p w14:paraId="45F69F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6273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rely on original filenames.</w:t>
      </w:r>
    </w:p>
    <w:p w14:paraId="58E4DB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B6F1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B5ABE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PHOTO STATES</w:t>
      </w:r>
    </w:p>
    <w:p w14:paraId="534BCF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5324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B1E8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explicit states.</w:t>
      </w:r>
    </w:p>
    <w:p w14:paraId="224344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B3CD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51EA52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7BAC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UPLOADING</w:t>
      </w:r>
    </w:p>
    <w:p w14:paraId="148289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UPLOADED</w:t>
      </w:r>
    </w:p>
    <w:p w14:paraId="6EEBF1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VALIDATING</w:t>
      </w:r>
    </w:p>
    <w:p w14:paraId="6C8F53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</w:t>
      </w:r>
    </w:p>
    <w:p w14:paraId="5192FD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</w:t>
      </w:r>
    </w:p>
    <w:p w14:paraId="0F12A6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599422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DELETED</w:t>
      </w:r>
    </w:p>
    <w:p w14:paraId="230A4F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9BAB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 rejected image must not be treated as a valid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image.</w:t>
      </w:r>
    </w:p>
    <w:p w14:paraId="381697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C72F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56FA0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PHOTO VALIDATION STATES</w:t>
      </w:r>
    </w:p>
    <w:p w14:paraId="366499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6D88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0BD2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Separate:</w:t>
      </w:r>
    </w:p>
    <w:p w14:paraId="5D9CE5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1A46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state</w:t>
      </w:r>
    </w:p>
    <w:p w14:paraId="760187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C1C5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from:</w:t>
      </w:r>
    </w:p>
    <w:p w14:paraId="2BB6A6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288F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validation state</w:t>
      </w:r>
    </w:p>
    <w:p w14:paraId="441094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169D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DA03D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5D5DA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storage_status</w:t>
      </w:r>
      <w:proofErr w:type="spellEnd"/>
      <w:r w:rsidRPr="009D5E5D">
        <w:rPr>
          <w:b/>
          <w:sz w:val="22"/>
          <w:szCs w:val="22"/>
        </w:rPr>
        <w:t>:</w:t>
      </w:r>
    </w:p>
    <w:p w14:paraId="63DE10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STORED</w:t>
      </w:r>
    </w:p>
    <w:p w14:paraId="593779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3BA0C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validation_status</w:t>
      </w:r>
      <w:proofErr w:type="spellEnd"/>
      <w:r w:rsidRPr="009D5E5D">
        <w:rPr>
          <w:b/>
          <w:sz w:val="22"/>
          <w:szCs w:val="22"/>
        </w:rPr>
        <w:t>:</w:t>
      </w:r>
    </w:p>
    <w:p w14:paraId="4A939D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</w:t>
      </w:r>
    </w:p>
    <w:p w14:paraId="1C1D75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3DB7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distinction prevents confusion.</w:t>
      </w:r>
    </w:p>
    <w:p w14:paraId="27A37B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B891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BDA7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PHOTO TYPES</w:t>
      </w:r>
    </w:p>
    <w:p w14:paraId="0AC47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E46A4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26FC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Current:</w:t>
      </w:r>
    </w:p>
    <w:p w14:paraId="5DB35F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74C5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FACE_ENROLLMENT</w:t>
      </w:r>
    </w:p>
    <w:p w14:paraId="2BDC7D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C7D5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Keep a controlled </w:t>
      </w:r>
      <w:proofErr w:type="spellStart"/>
      <w:r w:rsidRPr="009D5E5D">
        <w:rPr>
          <w:b/>
          <w:sz w:val="22"/>
          <w:szCs w:val="22"/>
        </w:rPr>
        <w:t>enum</w:t>
      </w:r>
      <w:proofErr w:type="spellEnd"/>
      <w:r w:rsidRPr="009D5E5D">
        <w:rPr>
          <w:b/>
          <w:sz w:val="22"/>
          <w:szCs w:val="22"/>
        </w:rPr>
        <w:t>.</w:t>
      </w:r>
    </w:p>
    <w:p w14:paraId="4145DC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1B51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attendance-photo types yet.</w:t>
      </w:r>
    </w:p>
    <w:p w14:paraId="231868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6197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D0BA3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SUPPORTED FILE TYPES</w:t>
      </w:r>
    </w:p>
    <w:p w14:paraId="1279D7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4943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9EA2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Preferred input:</w:t>
      </w:r>
    </w:p>
    <w:p w14:paraId="60DDC1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46F7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JPEG</w:t>
      </w:r>
    </w:p>
    <w:p w14:paraId="5B8111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PNG</w:t>
      </w:r>
    </w:p>
    <w:p w14:paraId="018C42C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WebP</w:t>
      </w:r>
      <w:proofErr w:type="spellEnd"/>
    </w:p>
    <w:p w14:paraId="7CEA37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6176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Choose a practical subset compatible with the PWA and image-processing</w:t>
      </w:r>
    </w:p>
    <w:p w14:paraId="761B9C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libraries.</w:t>
      </w:r>
    </w:p>
    <w:p w14:paraId="1C4F4B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FF95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permit arbitrary MIME types.</w:t>
      </w:r>
    </w:p>
    <w:p w14:paraId="7008F7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0D60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33029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FILE EXTENSION SECURITY</w:t>
      </w:r>
    </w:p>
    <w:p w14:paraId="79BF28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85AB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0E95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trust:</w:t>
      </w:r>
    </w:p>
    <w:p w14:paraId="1E7D76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2F4B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.jpg</w:t>
      </w:r>
    </w:p>
    <w:p w14:paraId="077403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.</w:t>
      </w:r>
      <w:proofErr w:type="spellStart"/>
      <w:r w:rsidRPr="009D5E5D">
        <w:rPr>
          <w:b/>
          <w:sz w:val="22"/>
          <w:szCs w:val="22"/>
        </w:rPr>
        <w:t>png</w:t>
      </w:r>
      <w:proofErr w:type="spellEnd"/>
    </w:p>
    <w:p w14:paraId="08AB94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6B8A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alone.</w:t>
      </w:r>
    </w:p>
    <w:p w14:paraId="6DA842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1ED4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18B7FA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FF22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magic bytes</w:t>
      </w:r>
    </w:p>
    <w:p w14:paraId="2AD0DC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actual decoded image format</w:t>
      </w:r>
    </w:p>
    <w:p w14:paraId="29A5BE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MIME/content consistency</w:t>
      </w:r>
    </w:p>
    <w:p w14:paraId="569A8F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7355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1D99DF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1574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named:</w:t>
      </w:r>
    </w:p>
    <w:p w14:paraId="591AF8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BDFF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photo.jpg</w:t>
      </w:r>
    </w:p>
    <w:p w14:paraId="65FFE0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4A5F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containing executable content</w:t>
      </w:r>
    </w:p>
    <w:p w14:paraId="542D35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7825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be rejected.</w:t>
      </w:r>
    </w:p>
    <w:p w14:paraId="4D3D74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A8D3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D4A3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IMAGE DECODING</w:t>
      </w:r>
    </w:p>
    <w:p w14:paraId="3498B8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E758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3753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Decode the uploaded image with a safe image-processing library.</w:t>
      </w:r>
    </w:p>
    <w:p w14:paraId="7C89D3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7907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decoding fails:</w:t>
      </w:r>
    </w:p>
    <w:p w14:paraId="14134A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13EA6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validation_status</w:t>
      </w:r>
      <w:proofErr w:type="spellEnd"/>
      <w:r w:rsidRPr="009D5E5D">
        <w:rPr>
          <w:b/>
          <w:sz w:val="22"/>
          <w:szCs w:val="22"/>
        </w:rPr>
        <w:t xml:space="preserve"> = INVALID</w:t>
      </w:r>
    </w:p>
    <w:p w14:paraId="6E14BF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0AEB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Return:</w:t>
      </w:r>
    </w:p>
    <w:p w14:paraId="170027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031E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INVALID_IMAGE</w:t>
      </w:r>
    </w:p>
    <w:p w14:paraId="1EC8A9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083D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pass malformed data deeper into the pipeline.</w:t>
      </w:r>
    </w:p>
    <w:p w14:paraId="3E3751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41D4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770A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FILE SIZE LIMIT</w:t>
      </w:r>
    </w:p>
    <w:p w14:paraId="0CEC56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B41D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CD2C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configurable:</w:t>
      </w:r>
    </w:p>
    <w:p w14:paraId="3B3ED9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2BCF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MAX_PHOTO_SIZE_MB</w:t>
      </w:r>
    </w:p>
    <w:p w14:paraId="2CB902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ADC8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Choose a practical production value.</w:t>
      </w:r>
    </w:p>
    <w:p w14:paraId="35ED94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6982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oversized files before expensive processing.</w:t>
      </w:r>
    </w:p>
    <w:p w14:paraId="48C508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F4F7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5B728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DIMENSION LIMITS</w:t>
      </w:r>
    </w:p>
    <w:p w14:paraId="6E8B7B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1AB8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29C3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414ECB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D229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minimum width</w:t>
      </w:r>
    </w:p>
    <w:p w14:paraId="47963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minimum height</w:t>
      </w:r>
    </w:p>
    <w:p w14:paraId="69439A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maximum width</w:t>
      </w:r>
    </w:p>
    <w:p w14:paraId="619006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maximum height</w:t>
      </w:r>
    </w:p>
    <w:p w14:paraId="6D46F7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9969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 architecture:</w:t>
      </w:r>
    </w:p>
    <w:p w14:paraId="56663F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8E52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MIN_WIDTH</w:t>
      </w:r>
    </w:p>
    <w:p w14:paraId="0DEFC0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MIN_HEIGHT</w:t>
      </w:r>
    </w:p>
    <w:p w14:paraId="41B7E1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MAX_WIDTH</w:t>
      </w:r>
    </w:p>
    <w:p w14:paraId="465DB1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MAX_HEIGHT</w:t>
      </w:r>
    </w:p>
    <w:p w14:paraId="136452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C21D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unnecessarily reject modern mobile camera resolutions.</w:t>
      </w:r>
    </w:p>
    <w:p w14:paraId="53EE3C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8D22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practical, normalize oversized images after validation.</w:t>
      </w:r>
    </w:p>
    <w:p w14:paraId="426EAD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0201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F31B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IMAGE NORMALIZATION</w:t>
      </w:r>
    </w:p>
    <w:p w14:paraId="37681C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133B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E327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necessary:</w:t>
      </w:r>
    </w:p>
    <w:p w14:paraId="61767E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DEEB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decode safely</w:t>
      </w:r>
    </w:p>
    <w:p w14:paraId="180738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correct orientation</w:t>
      </w:r>
    </w:p>
    <w:p w14:paraId="6809F4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- normalize </w:t>
      </w:r>
      <w:proofErr w:type="spellStart"/>
      <w:r w:rsidRPr="009D5E5D">
        <w:rPr>
          <w:b/>
          <w:sz w:val="22"/>
          <w:szCs w:val="22"/>
        </w:rPr>
        <w:t>color</w:t>
      </w:r>
      <w:proofErr w:type="spellEnd"/>
      <w:r w:rsidRPr="009D5E5D">
        <w:rPr>
          <w:b/>
          <w:sz w:val="22"/>
          <w:szCs w:val="22"/>
        </w:rPr>
        <w:t xml:space="preserve"> representation</w:t>
      </w:r>
    </w:p>
    <w:p w14:paraId="6101D6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strip unnecessary metadata</w:t>
      </w:r>
    </w:p>
    <w:p w14:paraId="1E80B8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re-encode to a controlled format</w:t>
      </w:r>
    </w:p>
    <w:p w14:paraId="4B418A7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6A0B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alter facial content in a way that compromises downstream</w:t>
      </w:r>
    </w:p>
    <w:p w14:paraId="7B4E4C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 quality.</w:t>
      </w:r>
    </w:p>
    <w:p w14:paraId="05C974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875F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6AFE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EXIF HANDLING</w:t>
      </w:r>
    </w:p>
    <w:p w14:paraId="73BE85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105B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A5F3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unnecessary metadata before long-term storage where appropriate.</w:t>
      </w:r>
    </w:p>
    <w:p w14:paraId="366CA9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B456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retain:</w:t>
      </w:r>
    </w:p>
    <w:p w14:paraId="7E5E1A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385D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GPS coordinates</w:t>
      </w:r>
    </w:p>
    <w:p w14:paraId="3C56E6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device serial metadata</w:t>
      </w:r>
    </w:p>
    <w:p w14:paraId="6CE07A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 personal metadata</w:t>
      </w:r>
    </w:p>
    <w:p w14:paraId="7AD68C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D0AD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there is a documented business reason.</w:t>
      </w:r>
    </w:p>
    <w:p w14:paraId="47935D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6E04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BF97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IMAGE HASH</w:t>
      </w:r>
    </w:p>
    <w:p w14:paraId="3F34DA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9D4A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4BC2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Calculate:</w:t>
      </w:r>
    </w:p>
    <w:p w14:paraId="3F676C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B01D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SHA-256</w:t>
      </w:r>
    </w:p>
    <w:p w14:paraId="687AD4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2563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the uploaded byte stream.</w:t>
      </w:r>
    </w:p>
    <w:p w14:paraId="747131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8F04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Store:</w:t>
      </w:r>
    </w:p>
    <w:p w14:paraId="4AB3E8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DAD8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sha256_hash</w:t>
      </w:r>
    </w:p>
    <w:p w14:paraId="50AAB8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63D6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it for:</w:t>
      </w:r>
    </w:p>
    <w:p w14:paraId="5121A4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A1B9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integrity</w:t>
      </w:r>
    </w:p>
    <w:p w14:paraId="614FF9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exact duplicate detection</w:t>
      </w:r>
    </w:p>
    <w:p w14:paraId="541235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599298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deduplication</w:t>
      </w:r>
    </w:p>
    <w:p w14:paraId="67E580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8DA2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92CC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EXACT DUPLICATE DETECTION</w:t>
      </w:r>
    </w:p>
    <w:p w14:paraId="58C58A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6555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A036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Within the same student/submission:</w:t>
      </w:r>
    </w:p>
    <w:p w14:paraId="546449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56DA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accept the exact same file repeatedly unless explicitly needed.</w:t>
      </w:r>
    </w:p>
    <w:p w14:paraId="6CF6D9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11E5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SHA-256.</w:t>
      </w:r>
    </w:p>
    <w:p w14:paraId="2A9013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35FC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perceptual hashing in this prompt unless there is</w:t>
      </w:r>
    </w:p>
    <w:p w14:paraId="562102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already an implementation.</w:t>
      </w:r>
    </w:p>
    <w:p w14:paraId="4B7B87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16E8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F07B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PHOTO QUALITY PIPELINE</w:t>
      </w:r>
    </w:p>
    <w:p w14:paraId="6EBD76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861F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6F9C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5E2B5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471A4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PhotoQualityService</w:t>
      </w:r>
      <w:proofErr w:type="spellEnd"/>
    </w:p>
    <w:p w14:paraId="03C87F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DB72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Pipeline:</w:t>
      </w:r>
    </w:p>
    <w:p w14:paraId="26CC22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5C3F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</w:t>
      </w:r>
    </w:p>
    <w:p w14:paraId="6E0BC1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41A9D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VALIDATION</w:t>
      </w:r>
    </w:p>
    <w:p w14:paraId="1C2B46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3415A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DECODE</w:t>
      </w:r>
    </w:p>
    <w:p w14:paraId="3D49A7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DA570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DIMENSION CHECK</w:t>
      </w:r>
    </w:p>
    <w:p w14:paraId="5ED5D0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BBDB0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ORIENTATION CHECK</w:t>
      </w:r>
    </w:p>
    <w:p w14:paraId="471E72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61C1C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BLUR CHECK</w:t>
      </w:r>
    </w:p>
    <w:p w14:paraId="2F89BF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27393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BRIGHTNESS / EXPOSURE CHECK</w:t>
      </w:r>
    </w:p>
    <w:p w14:paraId="36EF0C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BBDFF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COUNT CHECK</w:t>
      </w:r>
    </w:p>
    <w:p w14:paraId="12EF97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CA359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SIZE / FRAMING CHECK</w:t>
      </w:r>
    </w:p>
    <w:p w14:paraId="71AD62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3A8FB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OPTIONAL POSE / LANDMARK CHECK</w:t>
      </w:r>
    </w:p>
    <w:p w14:paraId="24BF9B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5C584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SCORE</w:t>
      </w:r>
    </w:p>
    <w:p w14:paraId="656BFA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A659B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 / INVALID</w:t>
      </w:r>
    </w:p>
    <w:p w14:paraId="270377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168D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this service modular.</w:t>
      </w:r>
    </w:p>
    <w:p w14:paraId="3B3470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C1C3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5805B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QUALITY SCORE</w:t>
      </w:r>
    </w:p>
    <w:p w14:paraId="385424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0F47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4081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machine-readable quality assessment.</w:t>
      </w:r>
    </w:p>
    <w:p w14:paraId="3DAA0D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D3A3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530E5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EC26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118A74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overall</w:t>
      </w:r>
      <w:proofErr w:type="gramEnd"/>
      <w:r w:rsidRPr="009D5E5D">
        <w:rPr>
          <w:b/>
          <w:sz w:val="22"/>
          <w:szCs w:val="22"/>
        </w:rPr>
        <w:t>_score</w:t>
      </w:r>
      <w:proofErr w:type="spellEnd"/>
      <w:r w:rsidRPr="009D5E5D">
        <w:rPr>
          <w:b/>
          <w:sz w:val="22"/>
          <w:szCs w:val="22"/>
        </w:rPr>
        <w:t>": 0.91,</w:t>
      </w:r>
    </w:p>
    <w:p w14:paraId="07A5CF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blur</w:t>
      </w:r>
      <w:proofErr w:type="gramEnd"/>
      <w:r w:rsidRPr="009D5E5D">
        <w:rPr>
          <w:b/>
          <w:sz w:val="22"/>
          <w:szCs w:val="22"/>
        </w:rPr>
        <w:t>_score</w:t>
      </w:r>
      <w:proofErr w:type="spellEnd"/>
      <w:r w:rsidRPr="009D5E5D">
        <w:rPr>
          <w:b/>
          <w:sz w:val="22"/>
          <w:szCs w:val="22"/>
        </w:rPr>
        <w:t>": 0.88,</w:t>
      </w:r>
    </w:p>
    <w:p w14:paraId="7F1B83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brightness</w:t>
      </w:r>
      <w:proofErr w:type="gramEnd"/>
      <w:r w:rsidRPr="009D5E5D">
        <w:rPr>
          <w:b/>
          <w:sz w:val="22"/>
          <w:szCs w:val="22"/>
        </w:rPr>
        <w:t>_score</w:t>
      </w:r>
      <w:proofErr w:type="spellEnd"/>
      <w:r w:rsidRPr="009D5E5D">
        <w:rPr>
          <w:b/>
          <w:sz w:val="22"/>
          <w:szCs w:val="22"/>
        </w:rPr>
        <w:t>": 0.93,</w:t>
      </w:r>
    </w:p>
    <w:p w14:paraId="5D934C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face</w:t>
      </w:r>
      <w:proofErr w:type="gramEnd"/>
      <w:r w:rsidRPr="009D5E5D">
        <w:rPr>
          <w:b/>
          <w:sz w:val="22"/>
          <w:szCs w:val="22"/>
        </w:rPr>
        <w:t>_size_score</w:t>
      </w:r>
      <w:proofErr w:type="spellEnd"/>
      <w:r w:rsidRPr="009D5E5D">
        <w:rPr>
          <w:b/>
          <w:sz w:val="22"/>
          <w:szCs w:val="22"/>
        </w:rPr>
        <w:t>": 0.95,</w:t>
      </w:r>
    </w:p>
    <w:p w14:paraId="76E440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framing</w:t>
      </w:r>
      <w:proofErr w:type="gramEnd"/>
      <w:r w:rsidRPr="009D5E5D">
        <w:rPr>
          <w:b/>
          <w:sz w:val="22"/>
          <w:szCs w:val="22"/>
        </w:rPr>
        <w:t>_score</w:t>
      </w:r>
      <w:proofErr w:type="spellEnd"/>
      <w:r w:rsidRPr="009D5E5D">
        <w:rPr>
          <w:b/>
          <w:sz w:val="22"/>
          <w:szCs w:val="22"/>
        </w:rPr>
        <w:t>": 0.90,</w:t>
      </w:r>
    </w:p>
    <w:p w14:paraId="2D7A37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checks</w:t>
      </w:r>
      <w:proofErr w:type="gramEnd"/>
      <w:r w:rsidRPr="009D5E5D">
        <w:rPr>
          <w:b/>
          <w:sz w:val="22"/>
          <w:szCs w:val="22"/>
        </w:rPr>
        <w:t>_passed</w:t>
      </w:r>
      <w:proofErr w:type="spellEnd"/>
      <w:r w:rsidRPr="009D5E5D">
        <w:rPr>
          <w:b/>
          <w:sz w:val="22"/>
          <w:szCs w:val="22"/>
        </w:rPr>
        <w:t>": [...]</w:t>
      </w:r>
    </w:p>
    <w:p w14:paraId="44AFD7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28F9BD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DF7E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internal model details unnecessarily.</w:t>
      </w:r>
    </w:p>
    <w:p w14:paraId="0C088E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5717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Thresholds must be configurable.</w:t>
      </w:r>
    </w:p>
    <w:p w14:paraId="0B355A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E9B2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6485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BLUR DETECTION</w:t>
      </w:r>
    </w:p>
    <w:p w14:paraId="2354A3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0D5A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5296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a practical blur detector.</w:t>
      </w:r>
    </w:p>
    <w:p w14:paraId="137617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8022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Possible approach:</w:t>
      </w:r>
    </w:p>
    <w:p w14:paraId="32A665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89E1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Laplacian variance</w:t>
      </w:r>
    </w:p>
    <w:p w14:paraId="289D5F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7581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lightweight, documented image-quality metric.</w:t>
      </w:r>
    </w:p>
    <w:p w14:paraId="0EF50D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1860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threshold must be configurable.</w:t>
      </w:r>
    </w:p>
    <w:p w14:paraId="443EFD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A1B6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assume one threshold works for every camera.</w:t>
      </w:r>
    </w:p>
    <w:p w14:paraId="39E47C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84BA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380321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1820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metric is used</w:t>
      </w:r>
    </w:p>
    <w:p w14:paraId="17B414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the threshold means</w:t>
      </w:r>
    </w:p>
    <w:p w14:paraId="72776B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tune it</w:t>
      </w:r>
    </w:p>
    <w:p w14:paraId="6A61F7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6DBD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11CB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EXPOSURE CHECK</w:t>
      </w:r>
    </w:p>
    <w:p w14:paraId="61CABF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1562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825E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Detect:</w:t>
      </w:r>
    </w:p>
    <w:p w14:paraId="618318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418C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too dark</w:t>
      </w:r>
    </w:p>
    <w:p w14:paraId="56B2DE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too bright</w:t>
      </w:r>
    </w:p>
    <w:p w14:paraId="271FB9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reasonable exposure</w:t>
      </w:r>
    </w:p>
    <w:p w14:paraId="072A25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FB22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image statistics.</w:t>
      </w:r>
    </w:p>
    <w:p w14:paraId="1B747B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B6B9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rejecting legitimate images simply because they are not</w:t>
      </w:r>
    </w:p>
    <w:p w14:paraId="22F96B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studio-perfect.</w:t>
      </w:r>
    </w:p>
    <w:p w14:paraId="558BE1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5EA1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tolerance ranges.</w:t>
      </w:r>
    </w:p>
    <w:p w14:paraId="33623B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9113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9BC3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CONTRAST CHECK</w:t>
      </w:r>
    </w:p>
    <w:p w14:paraId="1496DD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AB2F9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16C8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Optionally evaluate image contrast.</w:t>
      </w:r>
    </w:p>
    <w:p w14:paraId="682029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E971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Very low contrast can indicate:</w:t>
      </w:r>
    </w:p>
    <w:p w14:paraId="7AAAC9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F448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foggy lens</w:t>
      </w:r>
    </w:p>
    <w:p w14:paraId="2A8BFE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extreme backlighting</w:t>
      </w:r>
    </w:p>
    <w:p w14:paraId="57AA95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poor capture</w:t>
      </w:r>
    </w:p>
    <w:p w14:paraId="462B78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AF74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it as a quality signal, not an absolute rule unless benchmarked.</w:t>
      </w:r>
    </w:p>
    <w:p w14:paraId="421723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B073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41EA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RESOLUTION QUALITY</w:t>
      </w:r>
    </w:p>
    <w:p w14:paraId="43C6E2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E337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D219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 valid image must contain enough detail for future face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>.</w:t>
      </w:r>
    </w:p>
    <w:p w14:paraId="392C197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D97D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Evaluate:</w:t>
      </w:r>
    </w:p>
    <w:p w14:paraId="11AD12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9EBA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overall resolution</w:t>
      </w:r>
    </w:p>
    <w:p w14:paraId="5F5990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face-region resolution if face detection exists</w:t>
      </w:r>
    </w:p>
    <w:p w14:paraId="0A0DB4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CB8D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huge image with a tiny face should still fail.</w:t>
      </w:r>
    </w:p>
    <w:p w14:paraId="7DF0D3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F719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9288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FACE COUNT</w:t>
      </w:r>
    </w:p>
    <w:p w14:paraId="5492F9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86A9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0E82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The desired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image should contain:</w:t>
      </w:r>
    </w:p>
    <w:p w14:paraId="59B6FA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BDF5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EXACTLY ONE PRIMARY FACE</w:t>
      </w:r>
    </w:p>
    <w:p w14:paraId="2188F5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377A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interpret:</w:t>
      </w:r>
    </w:p>
    <w:p w14:paraId="51568C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5427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one</w:t>
      </w:r>
      <w:proofErr w:type="gramEnd"/>
      <w:r w:rsidRPr="009D5E5D">
        <w:rPr>
          <w:b/>
          <w:sz w:val="22"/>
          <w:szCs w:val="22"/>
        </w:rPr>
        <w:t xml:space="preserve"> face detected"</w:t>
      </w:r>
    </w:p>
    <w:p w14:paraId="3769FD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2D10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as sufficient proof of identity.</w:t>
      </w:r>
    </w:p>
    <w:p w14:paraId="73E594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76B3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is only a photo-quality gate.</w:t>
      </w:r>
    </w:p>
    <w:p w14:paraId="69DD70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31F0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DCF2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26. FACE DETECTOR BOUNDARY</w:t>
      </w:r>
    </w:p>
    <w:p w14:paraId="5C5680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8FB4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11A9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79970C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D8235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FacePresenceService</w:t>
      </w:r>
      <w:proofErr w:type="spellEnd"/>
    </w:p>
    <w:p w14:paraId="28D168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9176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an interface such as:</w:t>
      </w:r>
    </w:p>
    <w:p w14:paraId="5B70FE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DAFC3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detect_faces</w:t>
      </w:r>
      <w:proofErr w:type="spellEnd"/>
      <w:r w:rsidRPr="009D5E5D">
        <w:rPr>
          <w:b/>
          <w:sz w:val="22"/>
          <w:szCs w:val="22"/>
        </w:rPr>
        <w:t>(image)</w:t>
      </w:r>
    </w:p>
    <w:p w14:paraId="240AC0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7FCF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the current system:</w:t>
      </w:r>
    </w:p>
    <w:p w14:paraId="015465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BB8B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lightweight detector if already available.</w:t>
      </w:r>
    </w:p>
    <w:p w14:paraId="3EED3B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0B32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build recognition.</w:t>
      </w:r>
    </w:p>
    <w:p w14:paraId="7E981E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D928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compare against student identity.</w:t>
      </w:r>
    </w:p>
    <w:p w14:paraId="21FAF8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2C61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generate embeddings.</w:t>
      </w:r>
    </w:p>
    <w:p w14:paraId="25B00C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E211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CEC2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27. FACE DETECTION RESULT</w:t>
      </w:r>
    </w:p>
    <w:p w14:paraId="5B11D9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CFF6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260D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structured information such as:</w:t>
      </w:r>
    </w:p>
    <w:p w14:paraId="65CE85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F6D01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face_count</w:t>
      </w:r>
      <w:proofErr w:type="spellEnd"/>
    </w:p>
    <w:p w14:paraId="1D9AE8E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bounding_box</w:t>
      </w:r>
      <w:proofErr w:type="spellEnd"/>
    </w:p>
    <w:p w14:paraId="5AE52C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confidence</w:t>
      </w:r>
    </w:p>
    <w:p w14:paraId="24D8A60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face_width</w:t>
      </w:r>
      <w:proofErr w:type="spellEnd"/>
    </w:p>
    <w:p w14:paraId="26670FB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face_height</w:t>
      </w:r>
      <w:proofErr w:type="spellEnd"/>
    </w:p>
    <w:p w14:paraId="5AD20AB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face_area_ratio</w:t>
      </w:r>
      <w:proofErr w:type="spellEnd"/>
    </w:p>
    <w:p w14:paraId="46F2BD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67D3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store unnecessary raw image crops unless explicitly required.</w:t>
      </w:r>
    </w:p>
    <w:p w14:paraId="4F16F1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4566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88C9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28. EXACTLY ONE FACE RULE</w:t>
      </w:r>
    </w:p>
    <w:p w14:paraId="25B6D9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BDD0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ECFC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 result:</w:t>
      </w:r>
    </w:p>
    <w:p w14:paraId="7C8E76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54EB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0 faces</w:t>
      </w:r>
    </w:p>
    <w:p w14:paraId="54CC3E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INVALID</w:t>
      </w:r>
    </w:p>
    <w:p w14:paraId="3A9230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4ACC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 face</w:t>
      </w:r>
    </w:p>
    <w:p w14:paraId="7185BA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continue</w:t>
      </w:r>
    </w:p>
    <w:p w14:paraId="3244F0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C92E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2+ faces</w:t>
      </w:r>
    </w:p>
    <w:p w14:paraId="561C77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INVALID</w:t>
      </w:r>
    </w:p>
    <w:p w14:paraId="1D12F0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B26A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Reason:</w:t>
      </w:r>
    </w:p>
    <w:p w14:paraId="29AAA5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92829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images should contain one student's face.</w:t>
      </w:r>
    </w:p>
    <w:p w14:paraId="19A965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B710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pick one face when multiple people are present.</w:t>
      </w:r>
    </w:p>
    <w:p w14:paraId="140016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5AC2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EE915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29. FACE SIZE RULE</w:t>
      </w:r>
    </w:p>
    <w:p w14:paraId="5EF20F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4A7A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5A71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images where the detected face is too small relative to the</w:t>
      </w:r>
    </w:p>
    <w:p w14:paraId="5BB388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image.</w:t>
      </w:r>
    </w:p>
    <w:p w14:paraId="117E3F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67A1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configurable thresholds such as:</w:t>
      </w:r>
    </w:p>
    <w:p w14:paraId="29A682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E612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MIN_FACE_WIDTH_PX</w:t>
      </w:r>
    </w:p>
    <w:p w14:paraId="5C6435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MIN_FACE_HEIGHT_PX</w:t>
      </w:r>
    </w:p>
    <w:p w14:paraId="0B5B9E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MIN_FACE_AREA_RATIO</w:t>
      </w:r>
    </w:p>
    <w:p w14:paraId="54E08F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F3D0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Tune using real PWA camera samples.</w:t>
      </w:r>
    </w:p>
    <w:p w14:paraId="358D39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DD38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CEC4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30. FACE FRAMING</w:t>
      </w:r>
    </w:p>
    <w:p w14:paraId="2159F4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FF42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9EC9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or flag:</w:t>
      </w:r>
    </w:p>
    <w:p w14:paraId="17A346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CCC5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cut off at image boundary</w:t>
      </w:r>
    </w:p>
    <w:p w14:paraId="63C83F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extreme crop</w:t>
      </w:r>
    </w:p>
    <w:p w14:paraId="142CD6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occupying almost entire frame</w:t>
      </w:r>
    </w:p>
    <w:p w14:paraId="173D13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too far from camera</w:t>
      </w:r>
    </w:p>
    <w:p w14:paraId="1D2DFF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B89B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 a reasonable head-and-face framing.</w:t>
      </w:r>
    </w:p>
    <w:p w14:paraId="2D3AEC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9125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over-constrain harmless variation.</w:t>
      </w:r>
    </w:p>
    <w:p w14:paraId="0368CC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8CE2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CF76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31. POSE CHECK</w:t>
      </w:r>
    </w:p>
    <w:p w14:paraId="42F4A1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D1F1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18FD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selected detector provides landmarks, optionally assess:</w:t>
      </w:r>
    </w:p>
    <w:p w14:paraId="6BC6B9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CDA7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yaw</w:t>
      </w:r>
    </w:p>
    <w:p w14:paraId="099012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pitch</w:t>
      </w:r>
    </w:p>
    <w:p w14:paraId="772CDB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</w:t>
      </w:r>
    </w:p>
    <w:p w14:paraId="0EE3C4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056A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broad acceptable ranges.</w:t>
      </w:r>
    </w:p>
    <w:p w14:paraId="11CAB4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6F1D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Goal:</w:t>
      </w:r>
    </w:p>
    <w:p w14:paraId="49D555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314D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usable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image</w:t>
      </w:r>
    </w:p>
    <w:p w14:paraId="367A03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E067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not:</w:t>
      </w:r>
    </w:p>
    <w:p w14:paraId="18E3C3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D0EE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perfect frontal passport photograph.</w:t>
      </w:r>
    </w:p>
    <w:p w14:paraId="0E4C61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547C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35A9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32. EYE / OCCLUSION SIGNALS</w:t>
      </w:r>
    </w:p>
    <w:p w14:paraId="54B0A5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C6BA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0029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practical, detect obvious:</w:t>
      </w:r>
    </w:p>
    <w:p w14:paraId="2743A4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182B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obstruction</w:t>
      </w:r>
    </w:p>
    <w:p w14:paraId="5F3FC0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extreme sunglasses</w:t>
      </w:r>
    </w:p>
    <w:p w14:paraId="2BC95D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hands covering face</w:t>
      </w:r>
    </w:p>
    <w:p w14:paraId="670FE2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mask covering key facial regions</w:t>
      </w:r>
    </w:p>
    <w:p w14:paraId="675FCC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3D40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Treat this as a quality signal.</w:t>
      </w:r>
    </w:p>
    <w:p w14:paraId="05E42F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0526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perfect occlusion detection.</w:t>
      </w:r>
    </w:p>
    <w:p w14:paraId="46A13B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85FD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5E97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33. LIVENESS BOUNDARY</w:t>
      </w:r>
    </w:p>
    <w:p w14:paraId="1CD47C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C294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D0D8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backend must NOT claim:</w:t>
      </w:r>
    </w:p>
    <w:p w14:paraId="4C2098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91FF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"Photo is definitely live"</w:t>
      </w:r>
    </w:p>
    <w:p w14:paraId="110B8E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63FD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based only on a single uploaded image.</w:t>
      </w:r>
    </w:p>
    <w:p w14:paraId="2DFA8A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AED4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single image is not a reliable liveness proof.</w:t>
      </w:r>
    </w:p>
    <w:p w14:paraId="71114E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EC28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 may expose:</w:t>
      </w:r>
    </w:p>
    <w:p w14:paraId="61DCB5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33F70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capture_mode</w:t>
      </w:r>
      <w:proofErr w:type="spellEnd"/>
      <w:r w:rsidRPr="009D5E5D">
        <w:rPr>
          <w:b/>
          <w:sz w:val="22"/>
          <w:szCs w:val="22"/>
        </w:rPr>
        <w:t xml:space="preserve"> = LIVE_CAMERA</w:t>
      </w:r>
    </w:p>
    <w:p w14:paraId="4399E2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9414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should distinguish this from:</w:t>
      </w:r>
    </w:p>
    <w:p w14:paraId="28D254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F0217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lastRenderedPageBreak/>
        <w:t>verified_liveness</w:t>
      </w:r>
      <w:proofErr w:type="spellEnd"/>
      <w:r w:rsidRPr="009D5E5D">
        <w:rPr>
          <w:b/>
          <w:sz w:val="22"/>
          <w:szCs w:val="22"/>
        </w:rPr>
        <w:t xml:space="preserve"> = true</w:t>
      </w:r>
    </w:p>
    <w:p w14:paraId="424098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3791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set </w:t>
      </w:r>
      <w:proofErr w:type="spellStart"/>
      <w:r w:rsidRPr="009D5E5D">
        <w:rPr>
          <w:b/>
          <w:sz w:val="22"/>
          <w:szCs w:val="22"/>
        </w:rPr>
        <w:t>verified_liveness</w:t>
      </w:r>
      <w:proofErr w:type="spellEnd"/>
      <w:r w:rsidRPr="009D5E5D">
        <w:rPr>
          <w:b/>
          <w:sz w:val="22"/>
          <w:szCs w:val="22"/>
        </w:rPr>
        <w:t>=true without an actual liveness</w:t>
      </w:r>
    </w:p>
    <w:p w14:paraId="45CC41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verification mechanism.</w:t>
      </w:r>
    </w:p>
    <w:p w14:paraId="480C0C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3849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76ADB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34. CAMERA CAPTURE METADATA</w:t>
      </w:r>
    </w:p>
    <w:p w14:paraId="19671A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65E4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FB3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 frontend to send safe metadata such as:</w:t>
      </w:r>
    </w:p>
    <w:p w14:paraId="3DCC4C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9E120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capture_mode</w:t>
      </w:r>
      <w:proofErr w:type="spellEnd"/>
    </w:p>
    <w:p w14:paraId="082745A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capture_timestamp_client</w:t>
      </w:r>
      <w:proofErr w:type="spellEnd"/>
    </w:p>
    <w:p w14:paraId="65A7013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sequence_number</w:t>
      </w:r>
      <w:proofErr w:type="spellEnd"/>
    </w:p>
    <w:p w14:paraId="52E658A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device_platform</w:t>
      </w:r>
      <w:proofErr w:type="spellEnd"/>
    </w:p>
    <w:p w14:paraId="69E39E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47C8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Treat all client metadata as untrusted.</w:t>
      </w:r>
    </w:p>
    <w:p w14:paraId="48F1C7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7DD9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Server timestamp remains authoritative.</w:t>
      </w:r>
    </w:p>
    <w:p w14:paraId="3D0A0E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DED6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trust:</w:t>
      </w:r>
    </w:p>
    <w:p w14:paraId="10E455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A8BC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client timestamp</w:t>
      </w:r>
    </w:p>
    <w:p w14:paraId="3E4C5C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937F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audit/order/security decisions.</w:t>
      </w:r>
    </w:p>
    <w:p w14:paraId="3F8B42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785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293A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35. EXIF CAMERA METADATA</w:t>
      </w:r>
    </w:p>
    <w:p w14:paraId="18A427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7E48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B307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EXIF metadata as proof that an image came from the camera.</w:t>
      </w:r>
    </w:p>
    <w:p w14:paraId="463724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715A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EXIF can be missing or manipulated.</w:t>
      </w:r>
    </w:p>
    <w:p w14:paraId="33B65F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709A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E022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36. CAPTURE TOKEN</w:t>
      </w:r>
    </w:p>
    <w:p w14:paraId="29A50E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38D5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583B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stronger workflow control, issue a short-lived signed/opaque</w:t>
      </w:r>
    </w:p>
    <w:p w14:paraId="32F64B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 token tied to:</w:t>
      </w:r>
    </w:p>
    <w:p w14:paraId="2DBAED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27C1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user</w:t>
      </w:r>
    </w:p>
    <w:p w14:paraId="4B49C6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</w:t>
      </w:r>
    </w:p>
    <w:p w14:paraId="685D64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slot</w:t>
      </w:r>
    </w:p>
    <w:p w14:paraId="61DB85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expiry</w:t>
      </w:r>
    </w:p>
    <w:p w14:paraId="3D96A3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FB45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00B870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C088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/capture-sessions</w:t>
      </w:r>
    </w:p>
    <w:p w14:paraId="7B3FE5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643F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Then:</w:t>
      </w:r>
    </w:p>
    <w:p w14:paraId="69E568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D463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/photos/upload</w:t>
      </w:r>
    </w:p>
    <w:p w14:paraId="0EE9D9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401D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include the capture-session context.</w:t>
      </w:r>
    </w:p>
    <w:p w14:paraId="02C057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F29C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a token from being reused for another student/submission.</w:t>
      </w:r>
    </w:p>
    <w:p w14:paraId="2178B4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BB6B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671B56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37. UPLOAD AUTHORIZATION</w:t>
      </w:r>
    </w:p>
    <w:p w14:paraId="1EBFF9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DA1E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E3B2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authenticated student can upload to their submission.</w:t>
      </w:r>
    </w:p>
    <w:p w14:paraId="4935ED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F5E8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chain:</w:t>
      </w:r>
    </w:p>
    <w:p w14:paraId="58E0A3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DC5D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 user</w:t>
      </w:r>
    </w:p>
    <w:p w14:paraId="6D0661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</w:t>
      </w:r>
    </w:p>
    <w:p w14:paraId="28CEAD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</w:t>
      </w:r>
    </w:p>
    <w:p w14:paraId="1BDB01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capture session</w:t>
      </w:r>
    </w:p>
    <w:p w14:paraId="3BD9EF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photo</w:t>
      </w:r>
    </w:p>
    <w:p w14:paraId="32C216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E86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association must be validated.</w:t>
      </w:r>
    </w:p>
    <w:p w14:paraId="217007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C989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BABFE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38. UPLOAD ENDPOINT</w:t>
      </w:r>
    </w:p>
    <w:p w14:paraId="6050B9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DE5E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ED86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or refine:</w:t>
      </w:r>
    </w:p>
    <w:p w14:paraId="375401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C29C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</w:t>
      </w:r>
    </w:p>
    <w:p w14:paraId="41051B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FA8A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55AACE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B2C0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multipart/form-data</w:t>
      </w:r>
    </w:p>
    <w:p w14:paraId="28805F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DA3C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appropriate upload transport.</w:t>
      </w:r>
    </w:p>
    <w:p w14:paraId="524296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9A99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490D0C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A454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7F44C4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ownership</w:t>
      </w:r>
    </w:p>
    <w:p w14:paraId="0C3C11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state</w:t>
      </w:r>
    </w:p>
    <w:p w14:paraId="7767E9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slot</w:t>
      </w:r>
    </w:p>
    <w:p w14:paraId="686F3D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size</w:t>
      </w:r>
    </w:p>
    <w:p w14:paraId="0E8971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type</w:t>
      </w:r>
    </w:p>
    <w:p w14:paraId="49C8E4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content</w:t>
      </w:r>
    </w:p>
    <w:p w14:paraId="3ADFED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capture token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used</w:t>
      </w:r>
    </w:p>
    <w:p w14:paraId="3BB3B4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1A04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2425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39. PHOTO SLOT IDEMPOTENCY</w:t>
      </w:r>
    </w:p>
    <w:p w14:paraId="1AD131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64BA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6289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same photo upload request is repeated:</w:t>
      </w:r>
    </w:p>
    <w:p w14:paraId="7C5245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4BC6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unlimited duplicate records.</w:t>
      </w:r>
    </w:p>
    <w:p w14:paraId="251382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83F8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79E1E0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80CE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 key</w:t>
      </w:r>
    </w:p>
    <w:p w14:paraId="0D8F60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token</w:t>
      </w:r>
    </w:p>
    <w:p w14:paraId="508502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sequence validation</w:t>
      </w:r>
    </w:p>
    <w:p w14:paraId="19B4B2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equivalent.</w:t>
      </w:r>
    </w:p>
    <w:p w14:paraId="4438B8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1C0B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E01A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40. SUBMISSION STATE RESTRICTION</w:t>
      </w:r>
    </w:p>
    <w:p w14:paraId="0D5477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7C73C9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179C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Photos may only be uploaded in states where editing is allowed.</w:t>
      </w:r>
    </w:p>
    <w:p w14:paraId="01CA8A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31DE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5E42D7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466C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</w:t>
      </w:r>
    </w:p>
    <w:p w14:paraId="39B40A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YES</w:t>
      </w:r>
    </w:p>
    <w:p w14:paraId="4B0A5B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6510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</w:t>
      </w:r>
    </w:p>
    <w:p w14:paraId="2B31E2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YES</w:t>
      </w:r>
    </w:p>
    <w:p w14:paraId="33C3A3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5E85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0C3220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NO</w:t>
      </w:r>
    </w:p>
    <w:p w14:paraId="7A1226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57F1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39C9F2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NO</w:t>
      </w:r>
    </w:p>
    <w:p w14:paraId="136DBF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489C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20A743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NO</w:t>
      </w:r>
    </w:p>
    <w:p w14:paraId="4BC89C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2764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045622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according to controlled resubmission flow</w:t>
      </w:r>
    </w:p>
    <w:p w14:paraId="776D87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FB1D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 this policy.</w:t>
      </w:r>
    </w:p>
    <w:p w14:paraId="1FA81B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3F99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E84B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41. PRIVATE OBJECT STORAGE</w:t>
      </w:r>
    </w:p>
    <w:p w14:paraId="0B9701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0EA9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8E61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student photos must be stored in:</w:t>
      </w:r>
    </w:p>
    <w:p w14:paraId="3D4507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313C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</w:t>
      </w:r>
    </w:p>
    <w:p w14:paraId="27E86E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E502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 storage.</w:t>
      </w:r>
    </w:p>
    <w:p w14:paraId="5EA5FF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55DC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expose a public bucket.</w:t>
      </w:r>
    </w:p>
    <w:p w14:paraId="75EEDB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776B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Preferred abstraction:</w:t>
      </w:r>
    </w:p>
    <w:p w14:paraId="6B7683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A2A73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ObjectStorageService</w:t>
      </w:r>
      <w:proofErr w:type="spellEnd"/>
    </w:p>
    <w:p w14:paraId="46F603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E7D4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support for an S3-compatible backend.</w:t>
      </w:r>
    </w:p>
    <w:p w14:paraId="66D947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A188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Possible providers later:</w:t>
      </w:r>
    </w:p>
    <w:p w14:paraId="27EE5B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384C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AWS S3</w:t>
      </w:r>
    </w:p>
    <w:p w14:paraId="50ED33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Cloudflare R2</w:t>
      </w:r>
    </w:p>
    <w:p w14:paraId="36E0E09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Supabase</w:t>
      </w:r>
      <w:proofErr w:type="spellEnd"/>
      <w:r w:rsidRPr="009D5E5D">
        <w:rPr>
          <w:b/>
          <w:sz w:val="22"/>
          <w:szCs w:val="22"/>
        </w:rPr>
        <w:t xml:space="preserve"> Storage</w:t>
      </w:r>
    </w:p>
    <w:p w14:paraId="6C14547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MinIO</w:t>
      </w:r>
      <w:proofErr w:type="spellEnd"/>
    </w:p>
    <w:p w14:paraId="62FA77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 S3-compatible service</w:t>
      </w:r>
    </w:p>
    <w:p w14:paraId="3DD8DA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4455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provider-specific logic into route handlers.</w:t>
      </w:r>
    </w:p>
    <w:p w14:paraId="2F9C24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1F5E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7B86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42. LOCAL DEVELOPMENT STORAGE</w:t>
      </w:r>
    </w:p>
    <w:p w14:paraId="27DE85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B98E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A0F3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For local development, provide one of:</w:t>
      </w:r>
    </w:p>
    <w:p w14:paraId="6C9927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92AA5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MinIO</w:t>
      </w:r>
      <w:proofErr w:type="spellEnd"/>
    </w:p>
    <w:p w14:paraId="779D13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local S3-compatible storage</w:t>
      </w:r>
    </w:p>
    <w:p w14:paraId="600CD3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filesystem adapter</w:t>
      </w:r>
    </w:p>
    <w:p w14:paraId="671A82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FD3C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force developers to use production credentials locally.</w:t>
      </w:r>
    </w:p>
    <w:p w14:paraId="54029D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5665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9032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43. STORAGE OBJECT KEY</w:t>
      </w:r>
    </w:p>
    <w:p w14:paraId="4AF6BA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6ECA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6142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generated IDs.</w:t>
      </w:r>
    </w:p>
    <w:p w14:paraId="153B87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BFCB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03DCE1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C88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student-data/</w:t>
      </w:r>
    </w:p>
    <w:p w14:paraId="676E50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{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  <w:r w:rsidRPr="009D5E5D">
        <w:rPr>
          <w:b/>
          <w:sz w:val="22"/>
          <w:szCs w:val="22"/>
        </w:rPr>
        <w:t>}/</w:t>
      </w:r>
    </w:p>
    <w:p w14:paraId="0E22E9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submissions/</w:t>
      </w:r>
    </w:p>
    <w:p w14:paraId="6C6626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</w:t>
      </w:r>
    </w:p>
    <w:p w14:paraId="25DB29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photos/</w:t>
      </w:r>
    </w:p>
    <w:p w14:paraId="63D44B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  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}/original</w:t>
      </w:r>
    </w:p>
    <w:p w14:paraId="6253D2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BA00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and, if normalized:</w:t>
      </w:r>
    </w:p>
    <w:p w14:paraId="2EAA14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D45D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.../validated</w:t>
      </w:r>
    </w:p>
    <w:p w14:paraId="671BC9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0AA7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use:</w:t>
      </w:r>
    </w:p>
    <w:p w14:paraId="23BA32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274B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original filename</w:t>
      </w:r>
    </w:p>
    <w:p w14:paraId="3375E3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A084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as the authoritative storage path.</w:t>
      </w:r>
    </w:p>
    <w:p w14:paraId="44FCD7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D683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8E15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44. STORAGE IS NOT THE DATABASE</w:t>
      </w:r>
    </w:p>
    <w:p w14:paraId="67E048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23D06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3863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PostgreSQL stores:</w:t>
      </w:r>
    </w:p>
    <w:p w14:paraId="004223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4C16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metadata</w:t>
      </w:r>
    </w:p>
    <w:p w14:paraId="760F57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relationships</w:t>
      </w:r>
    </w:p>
    <w:p w14:paraId="45A156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state</w:t>
      </w:r>
    </w:p>
    <w:p w14:paraId="597B6B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hash</w:t>
      </w:r>
    </w:p>
    <w:p w14:paraId="6EE669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object identifier</w:t>
      </w:r>
    </w:p>
    <w:p w14:paraId="18741B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4491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 storage stores:</w:t>
      </w:r>
    </w:p>
    <w:p w14:paraId="167F6B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5B9E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bytes</w:t>
      </w:r>
    </w:p>
    <w:p w14:paraId="22E965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F0D0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duplicate complete image binary into PostgreSQL.</w:t>
      </w:r>
    </w:p>
    <w:p w14:paraId="2768E0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7782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CAEA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45. STORAGE ENCRYPTION</w:t>
      </w:r>
    </w:p>
    <w:p w14:paraId="3F8D09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BA59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0AF0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provider-side encryption where supported.</w:t>
      </w:r>
    </w:p>
    <w:p w14:paraId="46B2D2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4FFD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custom image encryption unless genuinely required.</w:t>
      </w:r>
    </w:p>
    <w:p w14:paraId="78BF6D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DD9E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Protect:</w:t>
      </w:r>
    </w:p>
    <w:p w14:paraId="6B04DC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9923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access keys</w:t>
      </w:r>
    </w:p>
    <w:p w14:paraId="72045D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secret keys</w:t>
      </w:r>
    </w:p>
    <w:p w14:paraId="2C7710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bucket identifiers</w:t>
      </w:r>
    </w:p>
    <w:p w14:paraId="6EB4EC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D0E7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environment/secret management.</w:t>
      </w:r>
    </w:p>
    <w:p w14:paraId="424DCA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55E9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DE2B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46. SIGNED URL ACCESS</w:t>
      </w:r>
    </w:p>
    <w:p w14:paraId="1D2845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F2F3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74E7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Images must not be publicly accessible.</w:t>
      </w:r>
    </w:p>
    <w:p w14:paraId="42EE27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5ED2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61C82C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6B838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generate_signed_</w:t>
      </w:r>
      <w:proofErr w:type="gramStart"/>
      <w:r w:rsidRPr="009D5E5D">
        <w:rPr>
          <w:b/>
          <w:sz w:val="22"/>
          <w:szCs w:val="22"/>
        </w:rPr>
        <w:t>url</w:t>
      </w:r>
      <w:proofErr w:type="spellEnd"/>
      <w:r w:rsidRPr="009D5E5D">
        <w:rPr>
          <w:b/>
          <w:sz w:val="22"/>
          <w:szCs w:val="22"/>
        </w:rPr>
        <w:t>(</w:t>
      </w:r>
      <w:proofErr w:type="gramEnd"/>
      <w:r w:rsidRPr="009D5E5D">
        <w:rPr>
          <w:b/>
          <w:sz w:val="22"/>
          <w:szCs w:val="22"/>
        </w:rPr>
        <w:t>)</w:t>
      </w:r>
    </w:p>
    <w:p w14:paraId="52A177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6CC9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437865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EC88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short expiration</w:t>
      </w:r>
    </w:p>
    <w:p w14:paraId="194BD2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read-only permission</w:t>
      </w:r>
    </w:p>
    <w:p w14:paraId="0CD8D7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specific object</w:t>
      </w:r>
    </w:p>
    <w:p w14:paraId="75E204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DE55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permanent public image URLs.</w:t>
      </w:r>
    </w:p>
    <w:p w14:paraId="3E87ED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B917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AC566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47. ADMIN IMAGE ACCESS</w:t>
      </w:r>
    </w:p>
    <w:p w14:paraId="0205A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D86F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33B4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admin review requires viewing photos.</w:t>
      </w:r>
    </w:p>
    <w:p w14:paraId="088D1D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A7CB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 backend capability for authorized admin-only signed access.</w:t>
      </w:r>
    </w:p>
    <w:p w14:paraId="4824E7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C820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return raw bucket credentials.</w:t>
      </w:r>
    </w:p>
    <w:p w14:paraId="7A9756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E668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expose:</w:t>
      </w:r>
    </w:p>
    <w:p w14:paraId="144D3F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7BA3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endpoint credentials</w:t>
      </w:r>
    </w:p>
    <w:p w14:paraId="0C3700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access keys</w:t>
      </w:r>
    </w:p>
    <w:p w14:paraId="351A0C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object paths unnecessarily</w:t>
      </w:r>
    </w:p>
    <w:p w14:paraId="435036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4B08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86D2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48. STUDENT IMAGE ACCESS</w:t>
      </w:r>
    </w:p>
    <w:p w14:paraId="13515A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3169A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26D4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may retrieve only their own uploaded photos.</w:t>
      </w:r>
    </w:p>
    <w:p w14:paraId="3DB7AA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1F9E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ownership checks before generating signed URLs.</w:t>
      </w:r>
    </w:p>
    <w:p w14:paraId="3A0C0C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5181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D4B4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49. DELETE PHOTO</w:t>
      </w:r>
    </w:p>
    <w:p w14:paraId="7B2AB0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B232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3DD8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79AA62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9B80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DELETE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}/photos/{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</w:t>
      </w:r>
    </w:p>
    <w:p w14:paraId="20A7EC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3213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while the submission is editable.</w:t>
      </w:r>
    </w:p>
    <w:p w14:paraId="4D205E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C59C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Deletion should:</w:t>
      </w:r>
    </w:p>
    <w:p w14:paraId="511A4A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A0AD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ownership</w:t>
      </w:r>
    </w:p>
    <w:p w14:paraId="4734D4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state</w:t>
      </w:r>
    </w:p>
    <w:p w14:paraId="50D33F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mark/revoke metadata</w:t>
      </w:r>
    </w:p>
    <w:p w14:paraId="532A1D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safely delete storage object where policy permits</w:t>
      </w:r>
    </w:p>
    <w:p w14:paraId="11A92E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audit event</w:t>
      </w:r>
    </w:p>
    <w:p w14:paraId="2267CA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D02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deletion of approved historical evidence.</w:t>
      </w:r>
    </w:p>
    <w:p w14:paraId="0568DD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08F2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95195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50. SOFT DELETE / RETENTION</w:t>
      </w:r>
    </w:p>
    <w:p w14:paraId="39D3AF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ED93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41F2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historical submissions:</w:t>
      </w:r>
    </w:p>
    <w:p w14:paraId="0611F1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61EF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 lifecycle status over physical deletion through normal APIs.</w:t>
      </w:r>
    </w:p>
    <w:p w14:paraId="3D3109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3B2D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approved/reviewed evidence traceable.</w:t>
      </w:r>
    </w:p>
    <w:p w14:paraId="0251C7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5CE0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physical cleanup is later required, handle it through a controlled</w:t>
      </w:r>
    </w:p>
    <w:p w14:paraId="0422BB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 process.</w:t>
      </w:r>
    </w:p>
    <w:p w14:paraId="4391A8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00EC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83D3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51. ATOMIC UPLOAD STRATEGY</w:t>
      </w:r>
    </w:p>
    <w:p w14:paraId="586439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F816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765F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Avoid:</w:t>
      </w:r>
    </w:p>
    <w:p w14:paraId="0F4D18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B275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record created</w:t>
      </w:r>
    </w:p>
    <w:p w14:paraId="2847A3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upload fails</w:t>
      </w:r>
    </w:p>
    <w:p w14:paraId="5F4850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permanent broken photo row</w:t>
      </w:r>
    </w:p>
    <w:p w14:paraId="743B3E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E433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safe sequence.</w:t>
      </w:r>
    </w:p>
    <w:p w14:paraId="1097D1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5755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5076D3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A85F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validate request</w:t>
      </w:r>
    </w:p>
    <w:p w14:paraId="4B5CE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create/prepare upload record</w:t>
      </w:r>
    </w:p>
    <w:p w14:paraId="455D53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upload object</w:t>
      </w:r>
    </w:p>
    <w:p w14:paraId="285290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validate object</w:t>
      </w:r>
    </w:p>
    <w:p w14:paraId="028B3A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update metadata/status</w:t>
      </w:r>
    </w:p>
    <w:p w14:paraId="326295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commit final state</w:t>
      </w:r>
    </w:p>
    <w:p w14:paraId="0B1B06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DE62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failure occurs:</w:t>
      </w:r>
    </w:p>
    <w:p w14:paraId="3C84A3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886F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clean up orphaned object/record safely.</w:t>
      </w:r>
    </w:p>
    <w:p w14:paraId="581C16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A3EA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36903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52. ORPHAN CLEANUP</w:t>
      </w:r>
    </w:p>
    <w:p w14:paraId="7EA5F0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F6C1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6238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Prepare a mechanism to detect:</w:t>
      </w:r>
    </w:p>
    <w:p w14:paraId="2215FA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34DA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object exists</w:t>
      </w:r>
    </w:p>
    <w:p w14:paraId="469CFB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but database record does not</w:t>
      </w:r>
    </w:p>
    <w:p w14:paraId="0F64CB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D8F8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or:</w:t>
      </w:r>
    </w:p>
    <w:p w14:paraId="26B407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7F10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record exists</w:t>
      </w:r>
    </w:p>
    <w:p w14:paraId="1CB85A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storage object is missing.</w:t>
      </w:r>
    </w:p>
    <w:p w14:paraId="67858E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A702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ignore inconsistencies.</w:t>
      </w:r>
    </w:p>
    <w:p w14:paraId="670C66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BD5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periodic maintenance job can be added later.</w:t>
      </w:r>
    </w:p>
    <w:p w14:paraId="36C7C3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A9D1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DFDA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53. VALIDATION TIMING</w:t>
      </w:r>
    </w:p>
    <w:p w14:paraId="47D361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5708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DEE0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MVP:</w:t>
      </w:r>
    </w:p>
    <w:p w14:paraId="5D69C9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684A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 lightweight validation synchronously.</w:t>
      </w:r>
    </w:p>
    <w:p w14:paraId="41EBC4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D10A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heavier processing later:</w:t>
      </w:r>
    </w:p>
    <w:p w14:paraId="4A89AD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D3A5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 asynchronous validation via service boundary.</w:t>
      </w:r>
    </w:p>
    <w:p w14:paraId="38798C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03C1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introduce a queue unless necessary.</w:t>
      </w:r>
    </w:p>
    <w:p w14:paraId="6D2961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89E9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CFF2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54. VALIDATION FAILURE RESPONSE</w:t>
      </w:r>
    </w:p>
    <w:p w14:paraId="348E3D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D26C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9CD0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needs actionable feedback.</w:t>
      </w:r>
    </w:p>
    <w:p w14:paraId="5904CF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8DC4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61B733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4CAF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350106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"success": false,</w:t>
      </w:r>
    </w:p>
    <w:p w14:paraId="035575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"error": {</w:t>
      </w:r>
    </w:p>
    <w:p w14:paraId="008AD6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"code": "PHOTO_QUALITY_FAILED",</w:t>
      </w:r>
    </w:p>
    <w:p w14:paraId="694721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"message": "Please capture another photo.",</w:t>
      </w:r>
    </w:p>
    <w:p w14:paraId="68E8FB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"reasons": [</w:t>
      </w:r>
    </w:p>
    <w:p w14:paraId="4D0592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"FACE_TOO_SMALL",</w:t>
      </w:r>
    </w:p>
    <w:p w14:paraId="69D039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"IMAGE_TOO_DARK",</w:t>
      </w:r>
    </w:p>
    <w:p w14:paraId="742836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"IMAGE_BLURRY"</w:t>
      </w:r>
    </w:p>
    <w:p w14:paraId="45B53E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]</w:t>
      </w:r>
    </w:p>
    <w:p w14:paraId="55397E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19B3E2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250FDB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66F3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stable codes.</w:t>
      </w:r>
    </w:p>
    <w:p w14:paraId="448684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8E44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internal detector stack traces or implementation details.</w:t>
      </w:r>
    </w:p>
    <w:p w14:paraId="27E039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1883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83BD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55. USER-FACING QUALITY REASONS</w:t>
      </w:r>
    </w:p>
    <w:p w14:paraId="0410C7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BCAD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5122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Map internal signals to practical instructions.</w:t>
      </w:r>
    </w:p>
    <w:p w14:paraId="229777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C79B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2F9C23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FFF8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IMAGE_TOO_DARK</w:t>
      </w:r>
    </w:p>
    <w:p w14:paraId="5DFD97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Move to a brighter place.</w:t>
      </w:r>
    </w:p>
    <w:p w14:paraId="64A170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5E67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IMAGE_TOO_BRIGHT</w:t>
      </w:r>
    </w:p>
    <w:p w14:paraId="60BB73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Avoid direct strong light.</w:t>
      </w:r>
    </w:p>
    <w:p w14:paraId="124B86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80B1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IMAGE_BLURRY</w:t>
      </w:r>
    </w:p>
    <w:p w14:paraId="422891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Hold the phone steady.</w:t>
      </w:r>
    </w:p>
    <w:p w14:paraId="295F81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E5A4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NO_FACE</w:t>
      </w:r>
    </w:p>
    <w:p w14:paraId="37D6AE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Keep your face visible.</w:t>
      </w:r>
    </w:p>
    <w:p w14:paraId="41E5D2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C5F7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MULTIPLE_FACES</w:t>
      </w:r>
    </w:p>
    <w:p w14:paraId="4DC66E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Make sure only you are in the frame.</w:t>
      </w:r>
    </w:p>
    <w:p w14:paraId="5096D2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1FBC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FACE_TOO_SMALL</w:t>
      </w:r>
    </w:p>
    <w:p w14:paraId="6D8BC5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Move the camera closer.</w:t>
      </w:r>
    </w:p>
    <w:p w14:paraId="262503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FED9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FACE_CROPPED</w:t>
      </w:r>
    </w:p>
    <w:p w14:paraId="6FE838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Keep your full face inside the frame.</w:t>
      </w:r>
    </w:p>
    <w:p w14:paraId="3AC155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EC4B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overwhelm the student with technical metrics.</w:t>
      </w:r>
    </w:p>
    <w:p w14:paraId="750901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8D5C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B1EE8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56. QUALITY THRESHOLD CONFIGURATION</w:t>
      </w:r>
    </w:p>
    <w:p w14:paraId="7BB95F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17FE9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2B29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Centralize:</w:t>
      </w:r>
    </w:p>
    <w:p w14:paraId="59DA8B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3845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MAX_PHOTO_SIZE_MB</w:t>
      </w:r>
    </w:p>
    <w:p w14:paraId="79C347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MIN_WIDTH</w:t>
      </w:r>
    </w:p>
    <w:p w14:paraId="5389F7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MIN_HEIGHT</w:t>
      </w:r>
    </w:p>
    <w:p w14:paraId="6EED5B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MAX_WIDTH</w:t>
      </w:r>
    </w:p>
    <w:p w14:paraId="22D304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MAX_HEIGHT</w:t>
      </w:r>
    </w:p>
    <w:p w14:paraId="1465BF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MIN_BLUR_SCORE</w:t>
      </w:r>
    </w:p>
    <w:p w14:paraId="1E66D2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MIN_BRIGHTNESS</w:t>
      </w:r>
    </w:p>
    <w:p w14:paraId="69A6EA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MAX_BRIGHTNESS</w:t>
      </w:r>
    </w:p>
    <w:p w14:paraId="43885E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MIN_FACE_WIDTH</w:t>
      </w:r>
    </w:p>
    <w:p w14:paraId="6193C3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MIN_FACE_HEIGHT</w:t>
      </w:r>
    </w:p>
    <w:p w14:paraId="7CCB0B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MIN_FACE_AREA_RATIO</w:t>
      </w:r>
    </w:p>
    <w:p w14:paraId="148DB5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MAX_YAW</w:t>
      </w:r>
    </w:p>
    <w:p w14:paraId="1B6FAB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MAX_PITCH</w:t>
      </w:r>
    </w:p>
    <w:p w14:paraId="260C5C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MAX_ROLL</w:t>
      </w:r>
    </w:p>
    <w:p w14:paraId="43501F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C316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environment/config/domain settings.</w:t>
      </w:r>
    </w:p>
    <w:p w14:paraId="1E34A7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0B16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thresholds across multiple files.</w:t>
      </w:r>
    </w:p>
    <w:p w14:paraId="757DF6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5DB9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AC62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57. QUALITY PROFILE</w:t>
      </w:r>
    </w:p>
    <w:p w14:paraId="1A3A82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AAC3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2943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configurable quality profile.</w:t>
      </w:r>
    </w:p>
    <w:p w14:paraId="0D0647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FEEF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0337E1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D345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ENROLLMENT_PHOTO_PROFILE</w:t>
      </w:r>
    </w:p>
    <w:p w14:paraId="71284E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5CC8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Future profiles may include:</w:t>
      </w:r>
    </w:p>
    <w:p w14:paraId="2C8F82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861E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PROFILE_PHOTO</w:t>
      </w:r>
    </w:p>
    <w:p w14:paraId="6C4782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DOCUMENT_PHOTO</w:t>
      </w:r>
    </w:p>
    <w:p w14:paraId="0E5B6D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</w:t>
      </w:r>
    </w:p>
    <w:p w14:paraId="6477E7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02CE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future profiles now.</w:t>
      </w:r>
    </w:p>
    <w:p w14:paraId="71C63E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60AA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8651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58. IMAGE RE-ENCODING</w:t>
      </w:r>
    </w:p>
    <w:p w14:paraId="1BE89E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073E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F80D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normalization is used:</w:t>
      </w:r>
    </w:p>
    <w:p w14:paraId="2D3281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A817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a controlled validated version.</w:t>
      </w:r>
    </w:p>
    <w:p w14:paraId="1C8F4D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9D34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69EEC0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5084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JPEG or another consistent format</w:t>
      </w:r>
    </w:p>
    <w:p w14:paraId="370094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4952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reasonable quality.</w:t>
      </w:r>
    </w:p>
    <w:p w14:paraId="13DC11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A50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repeatedly recompress the same image.</w:t>
      </w:r>
    </w:p>
    <w:p w14:paraId="616E23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4850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4673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59. ORIGINAL VS NORMALIZED</w:t>
      </w:r>
    </w:p>
    <w:p w14:paraId="17D49B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61EB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8869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Decide whether to retain:</w:t>
      </w:r>
    </w:p>
    <w:p w14:paraId="394538C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9F46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original</w:t>
      </w:r>
    </w:p>
    <w:p w14:paraId="0C68A4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58D39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normalized</w:t>
      </w:r>
    </w:p>
    <w:p w14:paraId="35F5DF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9297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only:</w:t>
      </w:r>
    </w:p>
    <w:p w14:paraId="76D00C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8F89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validated normalized</w:t>
      </w:r>
    </w:p>
    <w:p w14:paraId="6B8B64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A1AC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 privacy-minimized system, prefer retaining only what is</w:t>
      </w:r>
    </w:p>
    <w:p w14:paraId="1E6DC1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actually needed.</w:t>
      </w:r>
    </w:p>
    <w:p w14:paraId="739EA37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F1A7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original is retained:</w:t>
      </w:r>
    </w:p>
    <w:p w14:paraId="7CB6BE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A962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mark it clearly and apply the same privacy protections.</w:t>
      </w:r>
    </w:p>
    <w:p w14:paraId="4223EA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F10F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FA0B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60. IMAGE PROCESSING SECURITY</w:t>
      </w:r>
    </w:p>
    <w:p w14:paraId="4B8762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CDE1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3F19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libraries can have security vulnerabilities.</w:t>
      </w:r>
    </w:p>
    <w:p w14:paraId="0BB56C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226A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Pin compatible, maintained versions.</w:t>
      </w:r>
    </w:p>
    <w:p w14:paraId="256D7B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1E9F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malformed images before expensive processing.</w:t>
      </w:r>
    </w:p>
    <w:p w14:paraId="55E407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068F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Set:</w:t>
      </w:r>
    </w:p>
    <w:p w14:paraId="1EC66D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5C23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processing timeout</w:t>
      </w:r>
    </w:p>
    <w:p w14:paraId="12B887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memory constraints where practical</w:t>
      </w:r>
    </w:p>
    <w:p w14:paraId="4C2A90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pixel-count limits</w:t>
      </w:r>
    </w:p>
    <w:p w14:paraId="17F373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9272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 against decompression bombs and extremely large dimensions.</w:t>
      </w:r>
    </w:p>
    <w:p w14:paraId="1A470B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9E87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BA99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61. PIXEL COUNT LIMIT</w:t>
      </w:r>
    </w:p>
    <w:p w14:paraId="3F9610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AF5A0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22BD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 image can have moderate file size but enormous dimensions.</w:t>
      </w:r>
    </w:p>
    <w:p w14:paraId="1BC44D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D623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3627EB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8835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width × height</w:t>
      </w:r>
    </w:p>
    <w:p w14:paraId="687521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8D8C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against a configurable maximum.</w:t>
      </w:r>
    </w:p>
    <w:p w14:paraId="015BBD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8BE3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dangerous dimensions before full expensive processing.</w:t>
      </w:r>
    </w:p>
    <w:p w14:paraId="0C93CF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99FC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7766C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62. RESOURCE LIMITS</w:t>
      </w:r>
    </w:p>
    <w:p w14:paraId="553B57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89E4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1F44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 image processing from:</w:t>
      </w:r>
    </w:p>
    <w:p w14:paraId="3BA48E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0B9E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CPU exhaustion</w:t>
      </w:r>
    </w:p>
    <w:p w14:paraId="5FBEC3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memory exhaustion</w:t>
      </w:r>
    </w:p>
    <w:p w14:paraId="346FA7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extremely large uploads</w:t>
      </w:r>
    </w:p>
    <w:p w14:paraId="3A79C7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requests</w:t>
      </w:r>
    </w:p>
    <w:p w14:paraId="6CD8C0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4FCA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5A1169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18B3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size limits</w:t>
      </w:r>
    </w:p>
    <w:p w14:paraId="739849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dimension limits</w:t>
      </w:r>
    </w:p>
    <w:p w14:paraId="3451B4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limits</w:t>
      </w:r>
    </w:p>
    <w:p w14:paraId="3D8EE7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processing limits</w:t>
      </w:r>
    </w:p>
    <w:p w14:paraId="2E5DF3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4FFF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0D85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63. UPLOAD RATE LIMITING</w:t>
      </w:r>
    </w:p>
    <w:p w14:paraId="26C634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CE2A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35C8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 photo endpoints.</w:t>
      </w:r>
    </w:p>
    <w:p w14:paraId="266959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8B24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student should not be able to upload hundreds/thousands of images</w:t>
      </w:r>
    </w:p>
    <w:p w14:paraId="1EF924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 a short period.</w:t>
      </w:r>
    </w:p>
    <w:p w14:paraId="56FC15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D1DF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limits must still support:</w:t>
      </w:r>
    </w:p>
    <w:p w14:paraId="5172C3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B0F8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6–8 normal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captures</w:t>
      </w:r>
    </w:p>
    <w:p w14:paraId="323464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mobile retries.</w:t>
      </w:r>
    </w:p>
    <w:p w14:paraId="1F0020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F60E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8771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64. PHOTO COUNT LIMIT</w:t>
      </w:r>
    </w:p>
    <w:p w14:paraId="2B0AF0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A9E0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118E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Enforce:</w:t>
      </w:r>
    </w:p>
    <w:p w14:paraId="11A501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4897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maximum number of active valid photos per submission.</w:t>
      </w:r>
    </w:p>
    <w:p w14:paraId="35EF9D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8815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3A26E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7B61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MAX_ENROLLMENT_PHOTOS = 8</w:t>
      </w:r>
    </w:p>
    <w:p w14:paraId="0D6B34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B6BF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implementation permits retries:</w:t>
      </w:r>
    </w:p>
    <w:p w14:paraId="51CBB0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46F3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 invalid/deleted attempts without allowing unlimited storage abuse.</w:t>
      </w:r>
    </w:p>
    <w:p w14:paraId="5308EC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5442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Separate:</w:t>
      </w:r>
    </w:p>
    <w:p w14:paraId="7379C7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E944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 attempts</w:t>
      </w:r>
    </w:p>
    <w:p w14:paraId="0CFDE7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B5CD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from:</w:t>
      </w:r>
    </w:p>
    <w:p w14:paraId="7090E0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F41D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accepted photos</w:t>
      </w:r>
    </w:p>
    <w:p w14:paraId="3015B5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CE5FAD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useful.</w:t>
      </w:r>
    </w:p>
    <w:p w14:paraId="473953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46B5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B32C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65. RETRY POLICY</w:t>
      </w:r>
    </w:p>
    <w:p w14:paraId="20C393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06F0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40A0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should be able to retake an invalid image.</w:t>
      </w:r>
    </w:p>
    <w:p w14:paraId="156260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913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2F14BF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128B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3 invalid</w:t>
      </w:r>
    </w:p>
    <w:p w14:paraId="44781F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retake photo 3</w:t>
      </w:r>
    </w:p>
    <w:p w14:paraId="4F5315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5CFA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force the student to restart the entire submission.</w:t>
      </w:r>
    </w:p>
    <w:p w14:paraId="270131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E5E9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4661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66. PHOTO SEQUENCE VALIDATION</w:t>
      </w:r>
    </w:p>
    <w:p w14:paraId="6515FA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4766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3817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Prevent:</w:t>
      </w:r>
    </w:p>
    <w:p w14:paraId="67E4F0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DBDA7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sequence_number</w:t>
      </w:r>
      <w:proofErr w:type="spellEnd"/>
      <w:r w:rsidRPr="009D5E5D">
        <w:rPr>
          <w:b/>
          <w:sz w:val="22"/>
          <w:szCs w:val="22"/>
        </w:rPr>
        <w:t xml:space="preserve"> = 999</w:t>
      </w:r>
    </w:p>
    <w:p w14:paraId="115879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2C54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negative values.</w:t>
      </w:r>
    </w:p>
    <w:p w14:paraId="61B5D7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1F27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7E436F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1D0B6F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1..configured</w:t>
      </w:r>
      <w:proofErr w:type="gramEnd"/>
      <w:r w:rsidRPr="009D5E5D">
        <w:rPr>
          <w:b/>
          <w:sz w:val="22"/>
          <w:szCs w:val="22"/>
        </w:rPr>
        <w:t>_max</w:t>
      </w:r>
    </w:p>
    <w:p w14:paraId="014C8C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C42D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duplicate active sequence numbers unless replacement</w:t>
      </w:r>
    </w:p>
    <w:p w14:paraId="3111C0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semantics are explicitly supported.</w:t>
      </w:r>
    </w:p>
    <w:p w14:paraId="1122D8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E049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76B0B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67. PHOTO REPLACEMENT</w:t>
      </w:r>
    </w:p>
    <w:p w14:paraId="209ED5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8202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993A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student may replace:</w:t>
      </w:r>
    </w:p>
    <w:p w14:paraId="5773AF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167C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photo #3</w:t>
      </w:r>
    </w:p>
    <w:p w14:paraId="55AC22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AF3C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289F98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AF7D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new photo #3</w:t>
      </w:r>
    </w:p>
    <w:p w14:paraId="207C0F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7806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audit/history sufficient to know that replacement occurred.</w:t>
      </w:r>
    </w:p>
    <w:p w14:paraId="61A2A3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6C35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retain unnecessary rejected biometric images indefinitely.</w:t>
      </w:r>
    </w:p>
    <w:p w14:paraId="4D42AE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2BCE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Follow defined retention rules.</w:t>
      </w:r>
    </w:p>
    <w:p w14:paraId="35901C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AD1F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9CE6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68. APPROVED SUBMISSION PROTECTION</w:t>
      </w:r>
    </w:p>
    <w:p w14:paraId="0E5321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3E05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542B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Once approved:</w:t>
      </w:r>
    </w:p>
    <w:p w14:paraId="1C1673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6605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photos must be treated as controlled historical records.</w:t>
      </w:r>
    </w:p>
    <w:p w14:paraId="78E7FA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8D71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cannot arbitrarily delete or replace them through the normal</w:t>
      </w:r>
    </w:p>
    <w:p w14:paraId="2B4DCB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API.</w:t>
      </w:r>
    </w:p>
    <w:p w14:paraId="628FE0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97BF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87DD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69. ADMIN OVERRIDE</w:t>
      </w:r>
    </w:p>
    <w:p w14:paraId="53543F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2789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DF57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arbitrary admin ability to silently replace student</w:t>
      </w:r>
    </w:p>
    <w:p w14:paraId="10268F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photos.</w:t>
      </w:r>
    </w:p>
    <w:p w14:paraId="32688F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45F5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Any future administrative replacement must have:</w:t>
      </w:r>
    </w:p>
    <w:p w14:paraId="46D572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A495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</w:t>
      </w:r>
    </w:p>
    <w:p w14:paraId="16035E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actor</w:t>
      </w:r>
    </w:p>
    <w:p w14:paraId="1A5A25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0F5270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68C2BB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9510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this as an extension point.</w:t>
      </w:r>
    </w:p>
    <w:p w14:paraId="1EAC07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9621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8D78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70. PHOTO METADATA API</w:t>
      </w:r>
    </w:p>
    <w:p w14:paraId="484B93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65BA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A3A6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responses such as:</w:t>
      </w:r>
    </w:p>
    <w:p w14:paraId="3C4A07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10D6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</w:t>
      </w:r>
    </w:p>
    <w:p w14:paraId="43EEFB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32F8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metadata:</w:t>
      </w:r>
    </w:p>
    <w:p w14:paraId="388182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6A425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photo_id</w:t>
      </w:r>
      <w:proofErr w:type="spellEnd"/>
    </w:p>
    <w:p w14:paraId="1680FF3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sequence_number</w:t>
      </w:r>
      <w:proofErr w:type="spellEnd"/>
    </w:p>
    <w:p w14:paraId="6DCADB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1A661C9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validation_status</w:t>
      </w:r>
      <w:proofErr w:type="spellEnd"/>
    </w:p>
    <w:p w14:paraId="5A631EE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quality_summary</w:t>
      </w:r>
      <w:proofErr w:type="spellEnd"/>
    </w:p>
    <w:p w14:paraId="27A636A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created_at</w:t>
      </w:r>
      <w:proofErr w:type="spellEnd"/>
    </w:p>
    <w:p w14:paraId="2E8C56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E8DD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 permanent public URLs.</w:t>
      </w:r>
    </w:p>
    <w:p w14:paraId="788C9B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326D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98D7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71. SIGNED URL API</w:t>
      </w:r>
    </w:p>
    <w:p w14:paraId="149F8F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4114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BBBC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 a controlled route such as:</w:t>
      </w:r>
    </w:p>
    <w:p w14:paraId="543D4F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1DF4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}/photos/{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}/</w:t>
      </w:r>
      <w:proofErr w:type="spellStart"/>
      <w:r w:rsidRPr="009D5E5D">
        <w:rPr>
          <w:b/>
          <w:sz w:val="22"/>
          <w:szCs w:val="22"/>
        </w:rPr>
        <w:t>url</w:t>
      </w:r>
      <w:proofErr w:type="spellEnd"/>
    </w:p>
    <w:p w14:paraId="4B267C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7735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Rules:</w:t>
      </w:r>
    </w:p>
    <w:p w14:paraId="5E50FC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E3C4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</w:t>
      </w:r>
    </w:p>
    <w:p w14:paraId="33F00A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AC099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owner OR authorized admin</w:t>
      </w:r>
    </w:p>
    <w:p w14:paraId="69BE7E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14FC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Generate short-lived signed URL.</w:t>
      </w:r>
    </w:p>
    <w:p w14:paraId="5C3091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3ADC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cache indefinitely.</w:t>
      </w:r>
    </w:p>
    <w:p w14:paraId="431E56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F80B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DBEB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72. SIGNED URL SECURITY</w:t>
      </w:r>
    </w:p>
    <w:p w14:paraId="22D74A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85D1B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EFEC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must:</w:t>
      </w:r>
    </w:p>
    <w:p w14:paraId="1D46F3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F720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 quickly</w:t>
      </w:r>
    </w:p>
    <w:p w14:paraId="34A5D9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 scoped to specific object</w:t>
      </w:r>
    </w:p>
    <w:p w14:paraId="598329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have read-only access</w:t>
      </w:r>
    </w:p>
    <w:p w14:paraId="17CD6C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D09C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place sensitive information inside the signed URL beyond what</w:t>
      </w:r>
    </w:p>
    <w:p w14:paraId="6406E8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storage provider requires.</w:t>
      </w:r>
    </w:p>
    <w:p w14:paraId="781A87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CA3D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A0C7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73. PHOTO RESPONSE SANITIZATION</w:t>
      </w:r>
    </w:p>
    <w:p w14:paraId="641100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44EB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0A83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return:</w:t>
      </w:r>
    </w:p>
    <w:p w14:paraId="14742E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3389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access key</w:t>
      </w:r>
    </w:p>
    <w:p w14:paraId="7C1C60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secret</w:t>
      </w:r>
    </w:p>
    <w:p w14:paraId="67BE60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bucket credentials</w:t>
      </w:r>
    </w:p>
    <w:p w14:paraId="0D954F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 filesystem path</w:t>
      </w:r>
    </w:p>
    <w:p w14:paraId="3417BA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object-store configuration</w:t>
      </w:r>
    </w:p>
    <w:p w14:paraId="0D6C6A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4ECD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374B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74. PHOTO VALIDATION RECORD</w:t>
      </w:r>
    </w:p>
    <w:p w14:paraId="51500C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0AFA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2642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useful machine-readable results.</w:t>
      </w:r>
    </w:p>
    <w:p w14:paraId="15E403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7781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example:</w:t>
      </w:r>
    </w:p>
    <w:p w14:paraId="6EA277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D9F97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validation_status</w:t>
      </w:r>
      <w:proofErr w:type="spellEnd"/>
    </w:p>
    <w:p w14:paraId="6A45155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quality_score</w:t>
      </w:r>
      <w:proofErr w:type="spellEnd"/>
    </w:p>
    <w:p w14:paraId="775077C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face_count</w:t>
      </w:r>
      <w:proofErr w:type="spellEnd"/>
    </w:p>
    <w:p w14:paraId="651010F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face_width</w:t>
      </w:r>
      <w:proofErr w:type="spellEnd"/>
    </w:p>
    <w:p w14:paraId="3466CCE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face_height</w:t>
      </w:r>
      <w:proofErr w:type="spellEnd"/>
    </w:p>
    <w:p w14:paraId="66D0CF6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blur_score</w:t>
      </w:r>
      <w:proofErr w:type="spellEnd"/>
    </w:p>
    <w:p w14:paraId="73B28A4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brightness_score</w:t>
      </w:r>
      <w:proofErr w:type="spellEnd"/>
    </w:p>
    <w:p w14:paraId="23706F8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validation_reasons</w:t>
      </w:r>
      <w:proofErr w:type="spellEnd"/>
    </w:p>
    <w:p w14:paraId="2B7494C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validated_at</w:t>
      </w:r>
      <w:proofErr w:type="spellEnd"/>
    </w:p>
    <w:p w14:paraId="327D13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5E20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Do not store excessive raw diagnostic data forever.</w:t>
      </w:r>
    </w:p>
    <w:p w14:paraId="4D0701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CAA6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52B1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75. PRIVACY OF BIOMETRIC-RELATED DATA</w:t>
      </w:r>
    </w:p>
    <w:p w14:paraId="147039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5F2C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2CBD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These images may become biometric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material.</w:t>
      </w:r>
    </w:p>
    <w:p w14:paraId="2573F3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48B5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Treat them as highly sensitive student data.</w:t>
      </w:r>
    </w:p>
    <w:p w14:paraId="3C5C27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5754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4F5518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ACB6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storage</w:t>
      </w:r>
    </w:p>
    <w:p w14:paraId="12F320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strict authorization</w:t>
      </w:r>
    </w:p>
    <w:p w14:paraId="14293C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encrypted transport</w:t>
      </w:r>
    </w:p>
    <w:p w14:paraId="0CF926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minimal exposure</w:t>
      </w:r>
    </w:p>
    <w:p w14:paraId="4D4833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auditability</w:t>
      </w:r>
    </w:p>
    <w:p w14:paraId="65FDFD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 policy foundation</w:t>
      </w:r>
    </w:p>
    <w:p w14:paraId="5C0018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A635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images publicly.</w:t>
      </w:r>
    </w:p>
    <w:p w14:paraId="255BBC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59C1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D4DF7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76. NO EMBEDDINGS</w:t>
      </w:r>
    </w:p>
    <w:p w14:paraId="431A66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E465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2287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prompt must NOT create:</w:t>
      </w:r>
    </w:p>
    <w:p w14:paraId="3EB210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2375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embeddings</w:t>
      </w:r>
    </w:p>
    <w:p w14:paraId="7B57D4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vectors</w:t>
      </w:r>
    </w:p>
    <w:p w14:paraId="737F2D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recognition templates</w:t>
      </w:r>
    </w:p>
    <w:p w14:paraId="70FE98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 matching data</w:t>
      </w:r>
    </w:p>
    <w:p w14:paraId="721AE7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3146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Only:</w:t>
      </w:r>
    </w:p>
    <w:p w14:paraId="3657D9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4B58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</w:t>
      </w:r>
    </w:p>
    <w:p w14:paraId="5C9C72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8E8E5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metadata</w:t>
      </w:r>
    </w:p>
    <w:p w14:paraId="19C449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3278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are in scope.</w:t>
      </w:r>
    </w:p>
    <w:p w14:paraId="1D53C8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52AB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7C49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77. NO FACE IDENTITY CLAIM</w:t>
      </w:r>
    </w:p>
    <w:p w14:paraId="4309D6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B6861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8040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system may verify:</w:t>
      </w:r>
    </w:p>
    <w:p w14:paraId="393BD0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C170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one</w:t>
      </w:r>
      <w:proofErr w:type="gramEnd"/>
      <w:r w:rsidRPr="009D5E5D">
        <w:rPr>
          <w:b/>
          <w:sz w:val="22"/>
          <w:szCs w:val="22"/>
        </w:rPr>
        <w:t xml:space="preserve"> detectable face"</w:t>
      </w:r>
    </w:p>
    <w:p w14:paraId="060722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D641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must NOT claim:</w:t>
      </w:r>
    </w:p>
    <w:p w14:paraId="689582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CF22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"This is definitely student X."</w:t>
      </w:r>
    </w:p>
    <w:p w14:paraId="0772A0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8A74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Identity verification belongs to a future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>/recognition layer.</w:t>
      </w:r>
    </w:p>
    <w:p w14:paraId="01ACA4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2879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C4B8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78. OPTIONAL FACE DETECTOR</w:t>
      </w:r>
    </w:p>
    <w:p w14:paraId="03EBF3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DDBB9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69E0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If an existing face detector is already available:</w:t>
      </w:r>
    </w:p>
    <w:p w14:paraId="15E730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2B4C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integrate through:</w:t>
      </w:r>
    </w:p>
    <w:p w14:paraId="5531D5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E3961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FacePresenceService</w:t>
      </w:r>
      <w:proofErr w:type="spellEnd"/>
    </w:p>
    <w:p w14:paraId="7D0236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F616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Otherwise implement a clean interface/stub with clearly marked</w:t>
      </w:r>
    </w:p>
    <w:p w14:paraId="73D77F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non-production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2D4C47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64E0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fake successful detection results.</w:t>
      </w:r>
    </w:p>
    <w:p w14:paraId="5314C9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86B7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mock detector must never accidentally run in production.</w:t>
      </w:r>
    </w:p>
    <w:p w14:paraId="4E3E00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B3CC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A881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79. PRODUCTION SAFETY</w:t>
      </w:r>
    </w:p>
    <w:p w14:paraId="0A76C6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A1DD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AAF3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startup must verify:</w:t>
      </w:r>
    </w:p>
    <w:p w14:paraId="3654E7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4338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credentials</w:t>
      </w:r>
    </w:p>
    <w:p w14:paraId="17E510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bucket configuration</w:t>
      </w:r>
    </w:p>
    <w:p w14:paraId="49BB42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maximum file size</w:t>
      </w:r>
    </w:p>
    <w:p w14:paraId="2FEF74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profile configuration</w:t>
      </w:r>
    </w:p>
    <w:p w14:paraId="106017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657F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Fail fast when mandatory production configuration is missing.</w:t>
      </w:r>
    </w:p>
    <w:p w14:paraId="3DD631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45DC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C2872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80. STORAGE BUCKET POLICY</w:t>
      </w:r>
    </w:p>
    <w:p w14:paraId="16B45F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CB8D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1319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43BE52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6257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bucket</w:t>
      </w:r>
    </w:p>
    <w:p w14:paraId="12D588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allowed content types</w:t>
      </w:r>
    </w:p>
    <w:p w14:paraId="24E66F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 expectations</w:t>
      </w:r>
    </w:p>
    <w:p w14:paraId="374165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access policy</w:t>
      </w:r>
    </w:p>
    <w:p w14:paraId="62F21B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policy</w:t>
      </w:r>
    </w:p>
    <w:p w14:paraId="7D1ED5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E091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C3B52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DA4C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STORAGE_SECURITY.md</w:t>
      </w:r>
    </w:p>
    <w:p w14:paraId="13C6F7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1D07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BD5F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81. AUDIT EVENTS</w:t>
      </w:r>
    </w:p>
    <w:p w14:paraId="4B140C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2731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AE0F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Record:</w:t>
      </w:r>
    </w:p>
    <w:p w14:paraId="758A7B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C345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PHOTO_CAPTURE_STARTED</w:t>
      </w:r>
    </w:p>
    <w:p w14:paraId="4A50AF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PHOTO_UPLOAD_STARTED</w:t>
      </w:r>
    </w:p>
    <w:p w14:paraId="1465F9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PHOTO_UPLOADED</w:t>
      </w:r>
    </w:p>
    <w:p w14:paraId="27238F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PHOTO_VALIDATION_STARTED</w:t>
      </w:r>
    </w:p>
    <w:p w14:paraId="1A34F1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PHOTO_VALID</w:t>
      </w:r>
    </w:p>
    <w:p w14:paraId="7C3298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PHOTO_INVALID</w:t>
      </w:r>
    </w:p>
    <w:p w14:paraId="3C049F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PHOTO_REPLACED</w:t>
      </w:r>
    </w:p>
    <w:p w14:paraId="187586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PHOTO_DELETED</w:t>
      </w:r>
    </w:p>
    <w:p w14:paraId="6FBC66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SIGNED_URL_GENERATED</w:t>
      </w:r>
    </w:p>
    <w:p w14:paraId="29C18D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5F95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Do not log image bytes or credentials.</w:t>
      </w:r>
    </w:p>
    <w:p w14:paraId="4AF1ED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2D29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8B3D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82. IMAGE ACCESS AUDITING</w:t>
      </w:r>
    </w:p>
    <w:p w14:paraId="29D334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8FA5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C345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sensitive admin access:</w:t>
      </w:r>
    </w:p>
    <w:p w14:paraId="31556F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91C7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signed URL generation/access intent where appropriate.</w:t>
      </w:r>
    </w:p>
    <w:p w14:paraId="349D41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D635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noisy logs that make ordinary student use unusable.</w:t>
      </w:r>
    </w:p>
    <w:p w14:paraId="27CFEA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75A9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ED93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83. API SECURITY TESTS</w:t>
      </w:r>
    </w:p>
    <w:p w14:paraId="5F3A67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EAD96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6F4F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7D4A8F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68BC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unauthenticated upload</w:t>
      </w:r>
    </w:p>
    <w:p w14:paraId="3D110B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 uploading to student B</w:t>
      </w:r>
    </w:p>
    <w:p w14:paraId="520409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 requesting student B photo URL</w:t>
      </w:r>
    </w:p>
    <w:p w14:paraId="7FF8AA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 deleting student B photo</w:t>
      </w:r>
    </w:p>
    <w:p w14:paraId="01B1F7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accessing approved photo through edit route</w:t>
      </w:r>
    </w:p>
    <w:p w14:paraId="236050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access to unauthorized route</w:t>
      </w:r>
    </w:p>
    <w:p w14:paraId="40EC96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oversized file</w:t>
      </w:r>
    </w:p>
    <w:p w14:paraId="4F6647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MIME</w:t>
      </w:r>
    </w:p>
    <w:p w14:paraId="21CC38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fake extension</w:t>
      </w:r>
    </w:p>
    <w:p w14:paraId="32992F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corrupted image</w:t>
      </w:r>
    </w:p>
    <w:p w14:paraId="39B1C5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huge dimensions</w:t>
      </w:r>
    </w:p>
    <w:p w14:paraId="73E728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hash</w:t>
      </w:r>
    </w:p>
    <w:p w14:paraId="06198E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too many photos</w:t>
      </w:r>
    </w:p>
    <w:p w14:paraId="1D8510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sequence</w:t>
      </w:r>
    </w:p>
    <w:p w14:paraId="14D5AD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capture session</w:t>
      </w:r>
    </w:p>
    <w:p w14:paraId="646BF7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reused capture token</w:t>
      </w:r>
    </w:p>
    <w:p w14:paraId="1CF5A6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FAB4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EA0B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84. IMAGE QUALITY TEST FIXTURES</w:t>
      </w:r>
    </w:p>
    <w:p w14:paraId="6FD397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71B0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9147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test fixtures for:</w:t>
      </w:r>
    </w:p>
    <w:p w14:paraId="6F6883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8D7A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good photo</w:t>
      </w:r>
    </w:p>
    <w:p w14:paraId="29AAB6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blurry photo</w:t>
      </w:r>
    </w:p>
    <w:p w14:paraId="1518A6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dark photo</w:t>
      </w:r>
    </w:p>
    <w:p w14:paraId="6DAD4A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overexposed photo</w:t>
      </w:r>
    </w:p>
    <w:p w14:paraId="2C062A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no-face photo</w:t>
      </w:r>
    </w:p>
    <w:p w14:paraId="039B51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multiple-face photo</w:t>
      </w:r>
    </w:p>
    <w:p w14:paraId="7884BD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tiny-face photo</w:t>
      </w:r>
    </w:p>
    <w:p w14:paraId="177329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cropped-face photo</w:t>
      </w:r>
    </w:p>
    <w:p w14:paraId="37FDE3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low-resolution photo</w:t>
      </w:r>
    </w:p>
    <w:p w14:paraId="2206EF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corrupted image</w:t>
      </w:r>
    </w:p>
    <w:p w14:paraId="7F1FB1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wrong file type</w:t>
      </w:r>
    </w:p>
    <w:p w14:paraId="7DEE78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8DFE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synthetic/test images where possible.</w:t>
      </w:r>
    </w:p>
    <w:p w14:paraId="226E40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9B28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commit real student photographs.</w:t>
      </w:r>
    </w:p>
    <w:p w14:paraId="2D756B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A0DC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3821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85. IMAGE PROCESSING TESTS</w:t>
      </w:r>
    </w:p>
    <w:p w14:paraId="0E7091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78E0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3783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0BCEC4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672B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decode</w:t>
      </w:r>
    </w:p>
    <w:p w14:paraId="0F0DB2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orientation handling</w:t>
      </w:r>
    </w:p>
    <w:p w14:paraId="1B79BC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metadata handling</w:t>
      </w:r>
    </w:p>
    <w:p w14:paraId="282EEA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hash generation</w:t>
      </w:r>
    </w:p>
    <w:p w14:paraId="2AF386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dimension checks</w:t>
      </w:r>
    </w:p>
    <w:p w14:paraId="5B8670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pixel-count checks</w:t>
      </w:r>
    </w:p>
    <w:p w14:paraId="4F8C95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normalization</w:t>
      </w:r>
    </w:p>
    <w:p w14:paraId="5F5E71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scoring</w:t>
      </w:r>
    </w:p>
    <w:p w14:paraId="452DFA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count logic</w:t>
      </w:r>
    </w:p>
    <w:p w14:paraId="0FDFC0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E177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C0E3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86. STORAGE TESTS</w:t>
      </w:r>
    </w:p>
    <w:p w14:paraId="53D654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74F2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7B27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6CA819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EAB4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success</w:t>
      </w:r>
    </w:p>
    <w:p w14:paraId="52293C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failure</w:t>
      </w:r>
    </w:p>
    <w:p w14:paraId="130E7F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rollback</w:t>
      </w:r>
    </w:p>
    <w:p w14:paraId="2E389B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orphan object handling</w:t>
      </w:r>
    </w:p>
    <w:p w14:paraId="4CBA13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generation</w:t>
      </w:r>
    </w:p>
    <w:p w14:paraId="1989BC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expiry</w:t>
      </w:r>
    </w:p>
    <w:p w14:paraId="54147F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ownership checks</w:t>
      </w:r>
    </w:p>
    <w:p w14:paraId="317546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bucket configuration</w:t>
      </w:r>
    </w:p>
    <w:p w14:paraId="7B2A42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397D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7F71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87. END-TO-END PHOTO FLOW</w:t>
      </w:r>
    </w:p>
    <w:p w14:paraId="6337FF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48A7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450A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5F9EAF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B9A6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login</w:t>
      </w:r>
    </w:p>
    <w:p w14:paraId="1E2312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29B5E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Create/obtain submission</w:t>
      </w:r>
    </w:p>
    <w:p w14:paraId="5D968C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39C17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 capture session if used</w:t>
      </w:r>
    </w:p>
    <w:p w14:paraId="462E4A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8DEDB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 photo</w:t>
      </w:r>
    </w:p>
    <w:p w14:paraId="1898E0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BF4DD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</w:t>
      </w:r>
    </w:p>
    <w:p w14:paraId="3BE75C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5D1B3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validation</w:t>
      </w:r>
    </w:p>
    <w:p w14:paraId="48EDFF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D6420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validation</w:t>
      </w:r>
    </w:p>
    <w:p w14:paraId="3532E6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CD087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assessment</w:t>
      </w:r>
    </w:p>
    <w:p w14:paraId="66EE0E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5BFBC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private object</w:t>
      </w:r>
    </w:p>
    <w:p w14:paraId="37AE12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C0F2A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photo metadata</w:t>
      </w:r>
    </w:p>
    <w:p w14:paraId="5CDD43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F75E2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validation result</w:t>
      </w:r>
    </w:p>
    <w:p w14:paraId="588B87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BDEF0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Photo becomes VALID</w:t>
      </w:r>
    </w:p>
    <w:p w14:paraId="32B19D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2FA1A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 until required count reached</w:t>
      </w:r>
    </w:p>
    <w:p w14:paraId="2FDD9D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3DF36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ready for final submit</w:t>
      </w:r>
    </w:p>
    <w:p w14:paraId="052FE0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B721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49C0C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88. SUBMISSION INTEGRATION</w:t>
      </w:r>
    </w:p>
    <w:p w14:paraId="31AADB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AA90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7B2A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 the final submission validation from PROMPT 3 so that:</w:t>
      </w:r>
    </w:p>
    <w:p w14:paraId="641C81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8EA2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submission cannot be finalized if required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photos are</w:t>
      </w:r>
    </w:p>
    <w:p w14:paraId="5EF0F1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or invalid.</w:t>
      </w:r>
    </w:p>
    <w:p w14:paraId="5C7011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52D2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4E698F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A907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 required</w:t>
      </w:r>
    </w:p>
    <w:p w14:paraId="698538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D135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Valid:</w:t>
      </w:r>
    </w:p>
    <w:p w14:paraId="12FEAC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3114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 VALID photos</w:t>
      </w:r>
    </w:p>
    <w:p w14:paraId="28FC6E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20BE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Invalid:</w:t>
      </w:r>
    </w:p>
    <w:p w14:paraId="3E4AE3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0C09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 VALID</w:t>
      </w:r>
    </w:p>
    <w:p w14:paraId="1AD86E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 INVALID</w:t>
      </w:r>
    </w:p>
    <w:p w14:paraId="7C100D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E8AE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 blocked</w:t>
      </w:r>
    </w:p>
    <w:p w14:paraId="0F721E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F8A1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Incomplete:</w:t>
      </w:r>
    </w:p>
    <w:p w14:paraId="085E93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45F9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 VALID</w:t>
      </w:r>
    </w:p>
    <w:p w14:paraId="2A6FEF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4190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 blocked</w:t>
      </w:r>
    </w:p>
    <w:p w14:paraId="2559FE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8FA5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C0B8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89. PHOTO REQUIREMENT CHECK</w:t>
      </w:r>
    </w:p>
    <w:p w14:paraId="417FF5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07C6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44AA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434DAD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086F0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PhotoRequirementService</w:t>
      </w:r>
      <w:proofErr w:type="spellEnd"/>
    </w:p>
    <w:p w14:paraId="5C97B0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4943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Responsibilities:</w:t>
      </w:r>
    </w:p>
    <w:p w14:paraId="0FA8C3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56A6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required count</w:t>
      </w:r>
    </w:p>
    <w:p w14:paraId="0F4B8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 count</w:t>
      </w:r>
    </w:p>
    <w:p w14:paraId="5ED3FD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invalid count</w:t>
      </w:r>
    </w:p>
    <w:p w14:paraId="05A667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replacement status</w:t>
      </w:r>
    </w:p>
    <w:p w14:paraId="5BE4F8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whether submission is photo-complete</w:t>
      </w:r>
    </w:p>
    <w:p w14:paraId="7A1A27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6F76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this logic inside submission route.</w:t>
      </w:r>
    </w:p>
    <w:p w14:paraId="47128D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D8A5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B5EBA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90. FORM READINESS</w:t>
      </w:r>
    </w:p>
    <w:p w14:paraId="2C2DCC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401C8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7316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Expose machine-readable summary:</w:t>
      </w:r>
    </w:p>
    <w:p w14:paraId="7136E8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81D5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29E3DF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"photos": {</w:t>
      </w:r>
    </w:p>
    <w:p w14:paraId="2607D5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"required": 8,</w:t>
      </w:r>
    </w:p>
    <w:p w14:paraId="15907C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"valid": 6,</w:t>
      </w:r>
    </w:p>
    <w:p w14:paraId="62FEFA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"invalid": 1,</w:t>
      </w:r>
    </w:p>
    <w:p w14:paraId="6AE106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"remaining": 2,</w:t>
      </w:r>
    </w:p>
    <w:p w14:paraId="55CF59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"ready": false</w:t>
      </w:r>
    </w:p>
    <w:p w14:paraId="0E99A7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37AFC2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6CC51E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2B81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frontend can use this without recreating business rules.</w:t>
      </w:r>
    </w:p>
    <w:p w14:paraId="5D1F54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E7D0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427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91. NETWORK RESILIENCE</w:t>
      </w:r>
    </w:p>
    <w:p w14:paraId="052EDE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1524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2DA0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PWA may operate on weak mobile networks.</w:t>
      </w:r>
    </w:p>
    <w:p w14:paraId="6164AE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99DE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20015B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1112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retry-safe upload</w:t>
      </w:r>
    </w:p>
    <w:p w14:paraId="7CF2E3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0CFC2A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clear upload failure</w:t>
      </w:r>
    </w:p>
    <w:p w14:paraId="40E922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partial progress</w:t>
      </w:r>
    </w:p>
    <w:p w14:paraId="4AE92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individual photo </w:t>
      </w:r>
      <w:proofErr w:type="gramStart"/>
      <w:r w:rsidRPr="009D5E5D">
        <w:rPr>
          <w:b/>
          <w:sz w:val="22"/>
          <w:szCs w:val="22"/>
        </w:rPr>
        <w:t>retry</w:t>
      </w:r>
      <w:proofErr w:type="gramEnd"/>
    </w:p>
    <w:p w14:paraId="6E35BD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BBD9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require re-upload of all previous photos after one failure.</w:t>
      </w:r>
    </w:p>
    <w:p w14:paraId="279474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36A0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A7CD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92. UPLOAD PROGRESS</w:t>
      </w:r>
    </w:p>
    <w:p w14:paraId="0F77DE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96AE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A39A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frontend already supports upload progress:</w:t>
      </w:r>
    </w:p>
    <w:p w14:paraId="56638C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123F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preserve it.</w:t>
      </w:r>
    </w:p>
    <w:p w14:paraId="0B2771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351C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force backend changes that unnecessarily increase request size.</w:t>
      </w:r>
    </w:p>
    <w:p w14:paraId="279A30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51F0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7B71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93. FILE NAME SANITIZATION</w:t>
      </w:r>
    </w:p>
    <w:p w14:paraId="5DB6F9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9381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CBFC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Original filename may be stored as optional metadata only.</w:t>
      </w:r>
    </w:p>
    <w:p w14:paraId="74A401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EA48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use it directly in:</w:t>
      </w:r>
    </w:p>
    <w:p w14:paraId="00E460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6286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filesystem path</w:t>
      </w:r>
    </w:p>
    <w:p w14:paraId="62CD75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SQL</w:t>
      </w:r>
    </w:p>
    <w:p w14:paraId="7F32A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HTML</w:t>
      </w:r>
    </w:p>
    <w:p w14:paraId="564009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 key</w:t>
      </w:r>
    </w:p>
    <w:p w14:paraId="71C969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E885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Sanitize before display.</w:t>
      </w:r>
    </w:p>
    <w:p w14:paraId="315CA6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7F4F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10AFA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94. CONTENT DISPOSITION</w:t>
      </w:r>
    </w:p>
    <w:p w14:paraId="6D3901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EB2A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C70F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serving images through signed URLs or proxy endpoints,</w:t>
      </w:r>
    </w:p>
    <w:p w14:paraId="15B350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unexpected content execution.</w:t>
      </w:r>
    </w:p>
    <w:p w14:paraId="1B10EC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496A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correct content type.</w:t>
      </w:r>
    </w:p>
    <w:p w14:paraId="6282F1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896B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serve uploaded files as executable content.</w:t>
      </w:r>
    </w:p>
    <w:p w14:paraId="36F832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BBA1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3963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95. CACHE POLICY</w:t>
      </w:r>
    </w:p>
    <w:p w14:paraId="23B283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7704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FB12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Sensitive image responses should use appropriate cache controls.</w:t>
      </w:r>
    </w:p>
    <w:p w14:paraId="0D13C8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F257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accidentally storing student photos in shared public caches.</w:t>
      </w:r>
    </w:p>
    <w:p w14:paraId="4E00D5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0E26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F405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96. BACKUP / RECOVERY FOUNDATION</w:t>
      </w:r>
    </w:p>
    <w:p w14:paraId="3A84F1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344C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6B6C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that:</w:t>
      </w:r>
    </w:p>
    <w:p w14:paraId="622528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9527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backup</w:t>
      </w:r>
    </w:p>
    <w:p w14:paraId="632384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</w:t>
      </w:r>
    </w:p>
    <w:p w14:paraId="64A433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 storage backup/retention</w:t>
      </w:r>
    </w:p>
    <w:p w14:paraId="0A5526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C41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are separate concerns.</w:t>
      </w:r>
    </w:p>
    <w:p w14:paraId="1FA75E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D557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the system has a complete disaster recovery process</w:t>
      </w:r>
    </w:p>
    <w:p w14:paraId="7D9000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one is actually configured.</w:t>
      </w:r>
    </w:p>
    <w:p w14:paraId="186670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01D1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D38B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97. MONITORING</w:t>
      </w:r>
    </w:p>
    <w:p w14:paraId="039192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9FD6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E957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Track non-sensitive metrics such as:</w:t>
      </w:r>
    </w:p>
    <w:p w14:paraId="3ABD05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93B0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uploads</w:t>
      </w:r>
    </w:p>
    <w:p w14:paraId="3CF0D9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failures</w:t>
      </w:r>
    </w:p>
    <w:p w14:paraId="7EE4E5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average validation latency</w:t>
      </w:r>
    </w:p>
    <w:p w14:paraId="2E3B24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failures</w:t>
      </w:r>
    </w:p>
    <w:p w14:paraId="2DF197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MIME attempts</w:t>
      </w:r>
    </w:p>
    <w:p w14:paraId="283CE1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oversized upload attempts</w:t>
      </w:r>
    </w:p>
    <w:p w14:paraId="4291CD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90AF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log raw images.</w:t>
      </w:r>
    </w:p>
    <w:p w14:paraId="3F994C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294F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D62A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98. SECURITY ALERT SIGNALS</w:t>
      </w:r>
    </w:p>
    <w:p w14:paraId="612685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E884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23D0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Flag suspicious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 xml:space="preserve"> such as:</w:t>
      </w:r>
    </w:p>
    <w:p w14:paraId="04F229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3FCF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very high upload rate</w:t>
      </w:r>
    </w:p>
    <w:p w14:paraId="000850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invalid file types</w:t>
      </w:r>
    </w:p>
    <w:p w14:paraId="59FB46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oversized uploads</w:t>
      </w:r>
    </w:p>
    <w:p w14:paraId="17C0C6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attempts to access another student's photo</w:t>
      </w:r>
    </w:p>
    <w:p w14:paraId="5992D2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expired-token upload attempts</w:t>
      </w:r>
    </w:p>
    <w:p w14:paraId="70A2A2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32FB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Do not automatically ban students on weak evidence.</w:t>
      </w:r>
    </w:p>
    <w:p w14:paraId="00E8F3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DE57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C0EA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99. CONFIGURATION DOCUMENTATION</w:t>
      </w:r>
    </w:p>
    <w:p w14:paraId="1AF4C6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740C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1A85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Update:</w:t>
      </w:r>
    </w:p>
    <w:p w14:paraId="0A7334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A200D8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.</w:t>
      </w:r>
      <w:proofErr w:type="spellStart"/>
      <w:r w:rsidRPr="009D5E5D">
        <w:rPr>
          <w:b/>
          <w:sz w:val="22"/>
          <w:szCs w:val="22"/>
        </w:rPr>
        <w:t>env</w:t>
      </w:r>
      <w:proofErr w:type="gramEnd"/>
      <w:r w:rsidRPr="009D5E5D">
        <w:rPr>
          <w:b/>
          <w:sz w:val="22"/>
          <w:szCs w:val="22"/>
        </w:rPr>
        <w:t>.example</w:t>
      </w:r>
      <w:proofErr w:type="spellEnd"/>
    </w:p>
    <w:p w14:paraId="620711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39E3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variables such as:</w:t>
      </w:r>
    </w:p>
    <w:p w14:paraId="7BCF47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05E0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OBJECT_STORAGE_PROVIDER</w:t>
      </w:r>
    </w:p>
    <w:p w14:paraId="2E8367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OBJECT_STORAGE_ENDPOINT</w:t>
      </w:r>
    </w:p>
    <w:p w14:paraId="022DEA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OBJECT_STORAGE_BUCKET</w:t>
      </w:r>
    </w:p>
    <w:p w14:paraId="368B5F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OBJECT_STORAGE_REGION</w:t>
      </w:r>
    </w:p>
    <w:p w14:paraId="1BDDF0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OBJECT_STORAGE_ACCESS_KEY</w:t>
      </w:r>
    </w:p>
    <w:p w14:paraId="2C59AF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OBJECT_STORAGE_SECRET_KEY</w:t>
      </w:r>
    </w:p>
    <w:p w14:paraId="07A59B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37F3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MAX_PHOTO_SIZE_MB</w:t>
      </w:r>
    </w:p>
    <w:p w14:paraId="3887CD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MAX_PHOTOS_PER_SUBMISSION</w:t>
      </w:r>
    </w:p>
    <w:p w14:paraId="4CEC40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731F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MIN_IMAGE_WIDTH</w:t>
      </w:r>
    </w:p>
    <w:p w14:paraId="418C69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MIN_IMAGE_HEIGHT</w:t>
      </w:r>
    </w:p>
    <w:p w14:paraId="42C225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MAX_IMAGE_WIDTH</w:t>
      </w:r>
    </w:p>
    <w:p w14:paraId="2D2FDE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MAX_IMAGE_HEIGHT</w:t>
      </w:r>
    </w:p>
    <w:p w14:paraId="2082DE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MAX_PIXEL_COUNT</w:t>
      </w:r>
    </w:p>
    <w:p w14:paraId="57A361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E1B4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MIN_BLUR_SCORE</w:t>
      </w:r>
    </w:p>
    <w:p w14:paraId="3AD8D2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MIN_BRIGHTNESS</w:t>
      </w:r>
    </w:p>
    <w:p w14:paraId="2B0E73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MAX_BRIGHTNESS</w:t>
      </w:r>
    </w:p>
    <w:p w14:paraId="646B00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EE0F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MIN_FACE_WIDTH</w:t>
      </w:r>
    </w:p>
    <w:p w14:paraId="02C8EF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MIN_FACE_HEIGHT</w:t>
      </w:r>
    </w:p>
    <w:p w14:paraId="718632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MIN_FACE_AREA_RATIO</w:t>
      </w:r>
    </w:p>
    <w:p w14:paraId="44581E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98A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SIGNED_URL_EXPIRY_SECONDS</w:t>
      </w:r>
    </w:p>
    <w:p w14:paraId="127C16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7889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CAPTURE_SESSION_TTL_MINUTES</w:t>
      </w:r>
    </w:p>
    <w:p w14:paraId="5438A7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73CB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FACE_DETECTOR_ENABLED</w:t>
      </w:r>
    </w:p>
    <w:p w14:paraId="2141F5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7D0D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secure defaults.</w:t>
      </w:r>
    </w:p>
    <w:p w14:paraId="2A8490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9564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4C08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100. DEVELOPMENT VS PRODUCTION</w:t>
      </w:r>
    </w:p>
    <w:p w14:paraId="4FFD13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E2E4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67E6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may use:</w:t>
      </w:r>
    </w:p>
    <w:p w14:paraId="061587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F547F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MinIO</w:t>
      </w:r>
      <w:proofErr w:type="spellEnd"/>
      <w:r w:rsidRPr="009D5E5D">
        <w:rPr>
          <w:b/>
          <w:sz w:val="22"/>
          <w:szCs w:val="22"/>
        </w:rPr>
        <w:t>/local storage</w:t>
      </w:r>
    </w:p>
    <w:p w14:paraId="16D63C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detector</w:t>
      </w:r>
    </w:p>
    <w:p w14:paraId="33D9D5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credentials</w:t>
      </w:r>
    </w:p>
    <w:p w14:paraId="46D9E8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B0FA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must require:</w:t>
      </w:r>
    </w:p>
    <w:p w14:paraId="1079AE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3648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real private storage</w:t>
      </w:r>
    </w:p>
    <w:p w14:paraId="688545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real secrets</w:t>
      </w:r>
    </w:p>
    <w:p w14:paraId="5BD793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production configuration</w:t>
      </w:r>
    </w:p>
    <w:p w14:paraId="784719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mock detector</w:t>
      </w:r>
    </w:p>
    <w:p w14:paraId="5AA621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authentication bypass</w:t>
      </w:r>
    </w:p>
    <w:p w14:paraId="3259E4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cookies/tokens</w:t>
      </w:r>
    </w:p>
    <w:p w14:paraId="3DB0BF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A8C1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2079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101. DEPENDENCY SECURITY</w:t>
      </w:r>
    </w:p>
    <w:p w14:paraId="69F4E3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D824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0D9C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Pin compatible versions.</w:t>
      </w:r>
    </w:p>
    <w:p w14:paraId="4A3F4C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5BD7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maintained libraries.</w:t>
      </w:r>
    </w:p>
    <w:p w14:paraId="5374F2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91BC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image-processing dependencies for known security risks.</w:t>
      </w:r>
    </w:p>
    <w:p w14:paraId="19EF60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46AD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add packages that are unnecessary.</w:t>
      </w:r>
    </w:p>
    <w:p w14:paraId="257BAC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9A19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CDE6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102. DOCUMENTATION</w:t>
      </w:r>
    </w:p>
    <w:p w14:paraId="541290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3AAF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7A63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Create/update:</w:t>
      </w:r>
    </w:p>
    <w:p w14:paraId="5F4B86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7A67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PHOTO_PIPELINE.md</w:t>
      </w:r>
    </w:p>
    <w:p w14:paraId="45D30D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STORAGE_SECURITY.md</w:t>
      </w:r>
    </w:p>
    <w:p w14:paraId="4CA73C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PHOTO_API_CONTRACT.md</w:t>
      </w:r>
    </w:p>
    <w:p w14:paraId="46D92E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CE86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520A3E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FC68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flow</w:t>
      </w:r>
    </w:p>
    <w:p w14:paraId="074F0F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flow</w:t>
      </w:r>
    </w:p>
    <w:p w14:paraId="7F18ED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metrics</w:t>
      </w:r>
    </w:p>
    <w:p w14:paraId="7A69E9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model</w:t>
      </w:r>
    </w:p>
    <w:p w14:paraId="4C2F2E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URLs</w:t>
      </w:r>
    </w:p>
    <w:p w14:paraId="49258E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</w:t>
      </w:r>
    </w:p>
    <w:p w14:paraId="40DE89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assumptions</w:t>
      </w:r>
    </w:p>
    <w:p w14:paraId="345229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limitations</w:t>
      </w:r>
    </w:p>
    <w:p w14:paraId="4F1F0D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44FF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317E3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103. PHOTO API CONTRACT</w:t>
      </w:r>
    </w:p>
    <w:p w14:paraId="768FC8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1162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EEF7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endpoints conceptually:</w:t>
      </w:r>
    </w:p>
    <w:p w14:paraId="188DCC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F678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</w:t>
      </w:r>
    </w:p>
    <w:p w14:paraId="146EA2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</w:t>
      </w:r>
    </w:p>
    <w:p w14:paraId="734DD4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E2F0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1C3B65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</w:t>
      </w:r>
    </w:p>
    <w:p w14:paraId="2DBB22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21F2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545A17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}/photos/{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</w:t>
      </w:r>
    </w:p>
    <w:p w14:paraId="1F5379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66C8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621F33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}/photos/{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}/</w:t>
      </w:r>
      <w:proofErr w:type="spellStart"/>
      <w:r w:rsidRPr="009D5E5D">
        <w:rPr>
          <w:b/>
          <w:sz w:val="22"/>
          <w:szCs w:val="22"/>
        </w:rPr>
        <w:t>url</w:t>
      </w:r>
      <w:proofErr w:type="spellEnd"/>
    </w:p>
    <w:p w14:paraId="620877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E49D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DELETE</w:t>
      </w:r>
    </w:p>
    <w:p w14:paraId="527102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}/photos/{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</w:t>
      </w:r>
    </w:p>
    <w:p w14:paraId="546B85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E2E8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Adjust endpoint names to match the actual project.</w:t>
      </w:r>
    </w:p>
    <w:p w14:paraId="0B06D5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2DF7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6E21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104. QUALITY RESULT CONTRACT</w:t>
      </w:r>
    </w:p>
    <w:p w14:paraId="021473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8D58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912C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stable result codes such as:</w:t>
      </w:r>
    </w:p>
    <w:p w14:paraId="2E61B7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C4A1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PHOTO_VALID</w:t>
      </w:r>
    </w:p>
    <w:p w14:paraId="13815E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PHOTO_BLURRY</w:t>
      </w:r>
    </w:p>
    <w:p w14:paraId="65231E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PHOTO_TOO_DARK</w:t>
      </w:r>
    </w:p>
    <w:p w14:paraId="0F5B0E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PHOTO_TOO_BRIGHT</w:t>
      </w:r>
    </w:p>
    <w:p w14:paraId="335018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PHOTO_TOO_SMALL</w:t>
      </w:r>
    </w:p>
    <w:p w14:paraId="22BABD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NO_FACE</w:t>
      </w:r>
    </w:p>
    <w:p w14:paraId="70F72A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MULTIPLE_FACES</w:t>
      </w:r>
    </w:p>
    <w:p w14:paraId="553000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FACE_TOO_SMALL</w:t>
      </w:r>
    </w:p>
    <w:p w14:paraId="2D971A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FACE_CROPPED</w:t>
      </w:r>
    </w:p>
    <w:p w14:paraId="18CD8F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INVALID_IMAGE</w:t>
      </w:r>
    </w:p>
    <w:p w14:paraId="211273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UNSUPPORTED_FORMAT</w:t>
      </w:r>
    </w:p>
    <w:p w14:paraId="5BE4FE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FILE_TOO_LARGE</w:t>
      </w:r>
    </w:p>
    <w:p w14:paraId="7B04D6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IMAGE_DIMENSIONS_INVALID</w:t>
      </w:r>
    </w:p>
    <w:p w14:paraId="03ADC5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DUPLICATE_IMAGE</w:t>
      </w:r>
    </w:p>
    <w:p w14:paraId="3C8E1B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BBAC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let frontend logic depend on internal implementation names.</w:t>
      </w:r>
    </w:p>
    <w:p w14:paraId="64C53C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9EA9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E026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105. SECURITY INVARIANTS</w:t>
      </w:r>
    </w:p>
    <w:p w14:paraId="143559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B689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C0B2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These MUST remain permanently true:</w:t>
      </w:r>
    </w:p>
    <w:p w14:paraId="017EE4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10B8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Student images are private.</w:t>
      </w:r>
    </w:p>
    <w:p w14:paraId="288984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B9EF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Storage credentials never reach frontend.</w:t>
      </w:r>
    </w:p>
    <w:p w14:paraId="7E300C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6A72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File extension is never trusted as proof of type.</w:t>
      </w:r>
    </w:p>
    <w:p w14:paraId="52ADAD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E161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MIME header is never trusted alone.</w:t>
      </w:r>
    </w:p>
    <w:p w14:paraId="40763B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DA5F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Malformed images are rejected.</w:t>
      </w:r>
    </w:p>
    <w:p w14:paraId="5E8C1E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71AA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Huge dimensions/pixel counts are rejected.</w:t>
      </w:r>
    </w:p>
    <w:p w14:paraId="639D8F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960B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Student can upload only to own submission.</w:t>
      </w:r>
    </w:p>
    <w:p w14:paraId="4D46A8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AC7D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Student can access only own photos.</w:t>
      </w:r>
    </w:p>
    <w:p w14:paraId="364693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9364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Student cannot modify approved photos through ordinary APIs.</w:t>
      </w:r>
    </w:p>
    <w:p w14:paraId="4D9433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9955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Signed URLs expire.</w:t>
      </w:r>
    </w:p>
    <w:p w14:paraId="1A711A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16C5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Signed URLs are scoped.</w:t>
      </w:r>
    </w:p>
    <w:p w14:paraId="0493C4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F362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Raw images are never placed in public static directories.</w:t>
      </w:r>
    </w:p>
    <w:p w14:paraId="1B24C2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3FAC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No face embeddings are generated in this phase.</w:t>
      </w:r>
    </w:p>
    <w:p w14:paraId="61B9C2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5C02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14. No identity matching occurs in this phase.</w:t>
      </w:r>
    </w:p>
    <w:p w14:paraId="1ACF6E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D88E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A detected face does not equal verified student identity.</w:t>
      </w:r>
    </w:p>
    <w:p w14:paraId="68D5E0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06F2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Liveness is not falsely claimed from a single image.</w:t>
      </w:r>
    </w:p>
    <w:p w14:paraId="55846B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23BD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Final submission is blocked when required photos are invalid or</w:t>
      </w:r>
    </w:p>
    <w:p w14:paraId="7A3B78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incomplete.</w:t>
      </w:r>
    </w:p>
    <w:p w14:paraId="569298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F679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Duplicate upload retries do not create uncontrolled duplicates.</w:t>
      </w:r>
    </w:p>
    <w:p w14:paraId="1AABD6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5CB0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Image processing is resource-limited.</w:t>
      </w:r>
    </w:p>
    <w:p w14:paraId="77ECB8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75C7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Sensitive photo operations are auditable.</w:t>
      </w:r>
    </w:p>
    <w:p w14:paraId="746B91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BD25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5B0C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106. DEFINITION OF DONE</w:t>
      </w:r>
    </w:p>
    <w:p w14:paraId="0C07F6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8B9C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039E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 is complete only when:</w:t>
      </w:r>
    </w:p>
    <w:p w14:paraId="18D35E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D644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Existing camera/upload flow inspected</w:t>
      </w:r>
    </w:p>
    <w:p w14:paraId="5A0D20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Existing storage layer reused/extended</w:t>
      </w:r>
    </w:p>
    <w:p w14:paraId="4494AE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Capture session implemented if needed</w:t>
      </w:r>
    </w:p>
    <w:p w14:paraId="1706B5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Configurable photo count implemented</w:t>
      </w:r>
    </w:p>
    <w:p w14:paraId="77728F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Secure multipart upload implemented</w:t>
      </w:r>
    </w:p>
    <w:p w14:paraId="00FAA2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File signature validation implemented</w:t>
      </w:r>
    </w:p>
    <w:p w14:paraId="2A4115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MIME validation implemented</w:t>
      </w:r>
    </w:p>
    <w:p w14:paraId="1DEF4D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File-size validation implemented</w:t>
      </w:r>
    </w:p>
    <w:p w14:paraId="007F9A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Dimension validation implemented</w:t>
      </w:r>
    </w:p>
    <w:p w14:paraId="3A464C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Pixel-count protection implemented</w:t>
      </w:r>
    </w:p>
    <w:p w14:paraId="360366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Safe image decoding implemented</w:t>
      </w:r>
    </w:p>
    <w:p w14:paraId="3B74A4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EXIF/privacy handling implemented</w:t>
      </w:r>
    </w:p>
    <w:p w14:paraId="04DD19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SHA-256 hashing implemented</w:t>
      </w:r>
    </w:p>
    <w:p w14:paraId="31382D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Exact duplicate detection implemented</w:t>
      </w:r>
    </w:p>
    <w:p w14:paraId="532CEB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Blur detection implemented</w:t>
      </w:r>
    </w:p>
    <w:p w14:paraId="7D454C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Brightness/exposure checks implemented</w:t>
      </w:r>
    </w:p>
    <w:p w14:paraId="66A79D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Face presence interface implemented</w:t>
      </w:r>
    </w:p>
    <w:p w14:paraId="475A4F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Exactly-one-face validation implemented</w:t>
      </w:r>
    </w:p>
    <w:p w14:paraId="6EAD4D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Face-size/framing checks implemented where supported</w:t>
      </w:r>
    </w:p>
    <w:p w14:paraId="099405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Quality result codes implemented</w:t>
      </w:r>
    </w:p>
    <w:p w14:paraId="0EB019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Quality scoring implemented</w:t>
      </w:r>
    </w:p>
    <w:p w14:paraId="14BF4B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Private object storage implemented</w:t>
      </w:r>
    </w:p>
    <w:p w14:paraId="09D311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Storage abstraction implemented</w:t>
      </w:r>
    </w:p>
    <w:p w14:paraId="0150B8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Signed URL generation implemented</w:t>
      </w:r>
    </w:p>
    <w:p w14:paraId="10B288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ownership enforced</w:t>
      </w:r>
    </w:p>
    <w:p w14:paraId="2C1FB1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authorization boundary prepared</w:t>
      </w:r>
    </w:p>
    <w:p w14:paraId="56D9BD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Photo deletion/replacement policy implemented</w:t>
      </w:r>
    </w:p>
    <w:p w14:paraId="7A3EF6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Upload idempotency implemented</w:t>
      </w:r>
    </w:p>
    <w:p w14:paraId="5C85E9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Rate limiting implemented</w:t>
      </w:r>
    </w:p>
    <w:p w14:paraId="1859B3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Orphan handling considered</w:t>
      </w:r>
    </w:p>
    <w:p w14:paraId="44451D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Audit events implemented</w:t>
      </w:r>
    </w:p>
    <w:p w14:paraId="2A8903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Submission photo-readiness integrated</w:t>
      </w:r>
    </w:p>
    <w:p w14:paraId="65553D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Final submit blocks incomplete/invalid photo sets</w:t>
      </w:r>
    </w:p>
    <w:p w14:paraId="121A7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✓ Network retry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 xml:space="preserve"> works</w:t>
      </w:r>
    </w:p>
    <w:p w14:paraId="1C84AA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Automated security tests pass</w:t>
      </w:r>
    </w:p>
    <w:p w14:paraId="288492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Image-quality tests pass</w:t>
      </w:r>
    </w:p>
    <w:p w14:paraId="010265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Storage tests pass</w:t>
      </w:r>
    </w:p>
    <w:p w14:paraId="540645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✓ End-to-end photo flow passes</w:t>
      </w:r>
    </w:p>
    <w:p w14:paraId="0F9996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Documentation updated</w:t>
      </w:r>
    </w:p>
    <w:p w14:paraId="12237A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No face recognition/embedding/attendance functionality added</w:t>
      </w:r>
    </w:p>
    <w:p w14:paraId="761FF3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DE44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3E9AA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107. FINAL REPORT</w:t>
      </w:r>
    </w:p>
    <w:p w14:paraId="162D36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A2B3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C041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completion provide:</w:t>
      </w:r>
    </w:p>
    <w:p w14:paraId="0DA747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6A2B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Files created</w:t>
      </w:r>
    </w:p>
    <w:p w14:paraId="35260A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Files modified</w:t>
      </w:r>
    </w:p>
    <w:p w14:paraId="0F6FE9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Camera/upload architecture</w:t>
      </w:r>
    </w:p>
    <w:p w14:paraId="5362FC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Photo database changes</w:t>
      </w:r>
    </w:p>
    <w:p w14:paraId="17766A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Storage architecture</w:t>
      </w:r>
    </w:p>
    <w:p w14:paraId="34E7FC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Supported file formats</w:t>
      </w:r>
    </w:p>
    <w:p w14:paraId="42C0C3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File limits</w:t>
      </w:r>
    </w:p>
    <w:p w14:paraId="782737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Image validation pipeline</w:t>
      </w:r>
    </w:p>
    <w:p w14:paraId="137D7C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Quality metrics</w:t>
      </w:r>
    </w:p>
    <w:p w14:paraId="502457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10. Face-presence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1D3250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Photo count rules</w:t>
      </w:r>
    </w:p>
    <w:p w14:paraId="2E503D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12. Retry/replacement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574A8A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Signed URL strategy</w:t>
      </w:r>
    </w:p>
    <w:p w14:paraId="61BEB0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Security controls</w:t>
      </w:r>
    </w:p>
    <w:p w14:paraId="6B7D8C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Audit events</w:t>
      </w:r>
    </w:p>
    <w:p w14:paraId="4A759C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Environment variables</w:t>
      </w:r>
    </w:p>
    <w:p w14:paraId="1D1094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Tests executed</w:t>
      </w:r>
    </w:p>
    <w:p w14:paraId="20235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Test results</w:t>
      </w:r>
    </w:p>
    <w:p w14:paraId="0613CF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Known limitations</w:t>
      </w:r>
    </w:p>
    <w:p w14:paraId="40FA1B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Future AI integration boundaries</w:t>
      </w:r>
    </w:p>
    <w:p w14:paraId="55EEB3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6158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4E857F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6CCF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PHOTO_PIPELINE_IMPLEMENTATION_STATUS.md</w:t>
      </w:r>
    </w:p>
    <w:p w14:paraId="53556F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A666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7DB4E9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707A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</w:t>
      </w:r>
    </w:p>
    <w:p w14:paraId="161098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PARTIAL</w:t>
      </w:r>
    </w:p>
    <w:p w14:paraId="15C070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BLOCKED</w:t>
      </w:r>
    </w:p>
    <w:p w14:paraId="12A55F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51B9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every major component.</w:t>
      </w:r>
    </w:p>
    <w:p w14:paraId="735902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BB9E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CD6D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</w:t>
      </w:r>
    </w:p>
    <w:p w14:paraId="33F17B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0B0C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F5DA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PROMPT 5 automatically.</w:t>
      </w:r>
    </w:p>
    <w:p w14:paraId="4EC681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514E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 will handle:</w:t>
      </w:r>
    </w:p>
    <w:p w14:paraId="3A3888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D49A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WORKFLOW</w:t>
      </w:r>
    </w:p>
    <w:p w14:paraId="6824C4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598D5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 / REJECT / NEEDS CORRECTION</w:t>
      </w:r>
    </w:p>
    <w:p w14:paraId="33379E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7BC1B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DATA MANAGEMENT</w:t>
      </w:r>
    </w:p>
    <w:p w14:paraId="067176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9E778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4FF771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+</w:t>
      </w:r>
    </w:p>
    <w:p w14:paraId="62C1D0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AUDITABLE APPROVAL PROCESS</w:t>
      </w:r>
    </w:p>
    <w:p w14:paraId="406182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7CEAE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ADMIN-SIDE SECURE PHOTO ACCESS</w:t>
      </w:r>
    </w:p>
    <w:p w14:paraId="4F04DD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AC10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successful verification, report:</w:t>
      </w:r>
    </w:p>
    <w:p w14:paraId="4BF913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7615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 COMPLETE</w:t>
      </w:r>
    </w:p>
    <w:p w14:paraId="26235D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CA23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 READY</w:t>
      </w:r>
    </w:p>
    <w:p w14:paraId="26AE8D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7FC54E" w14:textId="77777777" w:rsidR="009D5E5D" w:rsidRPr="009D5E5D" w:rsidRDefault="009D5E5D" w:rsidP="009D5E5D">
      <w:pPr>
        <w:pBdr>
          <w:bottom w:val="double" w:sz="6" w:space="1" w:color="auto"/>
        </w:pBd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continue.</w:t>
      </w:r>
    </w:p>
    <w:p w14:paraId="1A2565AA" w14:textId="77777777" w:rsidR="009D5E5D" w:rsidRDefault="009D5E5D" w:rsidP="009D5E5D">
      <w:pPr>
        <w:rPr>
          <w:b/>
          <w:sz w:val="22"/>
          <w:szCs w:val="22"/>
        </w:rPr>
      </w:pPr>
    </w:p>
    <w:p w14:paraId="20FF906D" w14:textId="77777777" w:rsidR="009D5E5D" w:rsidRDefault="009D5E5D" w:rsidP="009D5E5D">
      <w:pPr>
        <w:rPr>
          <w:b/>
          <w:sz w:val="22"/>
          <w:szCs w:val="22"/>
          <w:lang w:val="en-US"/>
        </w:rPr>
      </w:pPr>
    </w:p>
    <w:p w14:paraId="7F94BD10" w14:textId="444DABCF" w:rsidR="001F1EF9" w:rsidRPr="001F1EF9" w:rsidRDefault="001F1EF9" w:rsidP="001F1EF9">
      <w:pPr>
        <w:jc w:val="center"/>
        <w:rPr>
          <w:b/>
          <w:sz w:val="40"/>
          <w:szCs w:val="40"/>
          <w:lang w:val="en-US"/>
        </w:rPr>
      </w:pPr>
      <w:r w:rsidRPr="001F1EF9">
        <w:rPr>
          <w:b/>
          <w:sz w:val="40"/>
          <w:szCs w:val="40"/>
          <w:lang w:val="en-US"/>
        </w:rPr>
        <w:t>PROMPT 5</w:t>
      </w:r>
    </w:p>
    <w:p w14:paraId="67DD63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334F0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PWA BACKEND — PROMPT 5/6</w:t>
      </w:r>
    </w:p>
    <w:p w14:paraId="10EFDA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WORKFLOW + APPROVAL ENGINE +</w:t>
      </w:r>
    </w:p>
    <w:p w14:paraId="5CAF70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/ CORRECTION FLOW + REVIEW HISTORY +</w:t>
      </w:r>
    </w:p>
    <w:p w14:paraId="5189F7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DATA MANAGEMENT + SECURE PHOTO REVIEW</w:t>
      </w:r>
    </w:p>
    <w:p w14:paraId="34ED7C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BE0B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DEEB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20F80B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D766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 as a Senior Backend Architect, Security Engineer, Workflow</w:t>
      </w:r>
    </w:p>
    <w:p w14:paraId="707ED7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Engineer, Data Governance Engineer and Production API Designer.</w:t>
      </w:r>
    </w:p>
    <w:p w14:paraId="4D1487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9CE8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Continue implementation from:</w:t>
      </w:r>
    </w:p>
    <w:p w14:paraId="4981C0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C5ED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1</w:t>
      </w:r>
    </w:p>
    <w:p w14:paraId="713015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</w:t>
      </w:r>
    </w:p>
    <w:p w14:paraId="5CC12D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</w:t>
      </w:r>
    </w:p>
    <w:p w14:paraId="79FA1F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</w:t>
      </w:r>
    </w:p>
    <w:p w14:paraId="0BA683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FFB6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25FF14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BFAA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authentication.</w:t>
      </w:r>
    </w:p>
    <w:p w14:paraId="6505C1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student submission APIs.</w:t>
      </w:r>
    </w:p>
    <w:p w14:paraId="28ED23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rebuild photo upload/storage.</w:t>
      </w:r>
    </w:p>
    <w:p w14:paraId="2C6932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face recognition.</w:t>
      </w:r>
    </w:p>
    <w:p w14:paraId="5AC07B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generate embeddings.</w:t>
      </w:r>
    </w:p>
    <w:p w14:paraId="254CF4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attendance.</w:t>
      </w:r>
    </w:p>
    <w:p w14:paraId="145240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analytics.</w:t>
      </w:r>
    </w:p>
    <w:p w14:paraId="3274B6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ERP/LMS integration.</w:t>
      </w:r>
    </w:p>
    <w:p w14:paraId="429754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97A9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prompt is ONLY for:</w:t>
      </w:r>
    </w:p>
    <w:p w14:paraId="4F438A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1DBE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</w:t>
      </w:r>
    </w:p>
    <w:p w14:paraId="29290C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6C120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</w:t>
      </w:r>
    </w:p>
    <w:p w14:paraId="5A0002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D6A30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REJECTION</w:t>
      </w:r>
    </w:p>
    <w:p w14:paraId="7DD244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6A4A6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 CORRECTION</w:t>
      </w:r>
    </w:p>
    <w:p w14:paraId="75874B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2585C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72ED7E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C29B6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ADMIN DATA MANAGEMENT</w:t>
      </w:r>
    </w:p>
    <w:p w14:paraId="075716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2FC0E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ADMIN PHOTO REVIEW</w:t>
      </w:r>
    </w:p>
    <w:p w14:paraId="0AD296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BF740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AUDITABLE WORKFLOW</w:t>
      </w:r>
    </w:p>
    <w:p w14:paraId="678295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BB5F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5812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INSPECT THE EXISTING SYSTEM FIRST</w:t>
      </w:r>
    </w:p>
    <w:p w14:paraId="6FBBFB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A7F3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4032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modifying anything, inspect:</w:t>
      </w:r>
    </w:p>
    <w:p w14:paraId="48D943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0DA8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authentication/authorization from PROMPT 2</w:t>
      </w:r>
    </w:p>
    <w:p w14:paraId="70FDF6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students model</w:t>
      </w:r>
    </w:p>
    <w:p w14:paraId="59E286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submissions model</w:t>
      </w:r>
    </w:p>
    <w:p w14:paraId="625D98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submission state machine from PROMPT 3</w:t>
      </w:r>
    </w:p>
    <w:p w14:paraId="3BB3C8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photo model</w:t>
      </w:r>
    </w:p>
    <w:p w14:paraId="7B2B22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photo validation from PROMPT 4</w:t>
      </w:r>
    </w:p>
    <w:p w14:paraId="40CB4A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storage service</w:t>
      </w:r>
    </w:p>
    <w:p w14:paraId="51F134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signed URL implementation</w:t>
      </w:r>
    </w:p>
    <w:p w14:paraId="2D86FD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audit system</w:t>
      </w:r>
    </w:p>
    <w:p w14:paraId="2EC635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frontend admin dashboard if already created</w:t>
      </w:r>
    </w:p>
    <w:p w14:paraId="04F389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API contracts</w:t>
      </w:r>
    </w:p>
    <w:p w14:paraId="0DE308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existing mock review data</w:t>
      </w:r>
    </w:p>
    <w:p w14:paraId="59C324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database migrations</w:t>
      </w:r>
    </w:p>
    <w:p w14:paraId="2E64E5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D21C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duplicate:</w:t>
      </w:r>
    </w:p>
    <w:p w14:paraId="6AA231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5868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admin auth</w:t>
      </w:r>
    </w:p>
    <w:p w14:paraId="39BA62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review states</w:t>
      </w:r>
    </w:p>
    <w:p w14:paraId="3E64D8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submission models</w:t>
      </w:r>
    </w:p>
    <w:p w14:paraId="3DDC29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storage systems</w:t>
      </w:r>
    </w:p>
    <w:p w14:paraId="423C4E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audit systems</w:t>
      </w:r>
    </w:p>
    <w:p w14:paraId="1E8D10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CCCA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Extend existing architecture.</w:t>
      </w:r>
    </w:p>
    <w:p w14:paraId="5F8DC0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2432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3A16B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ADMIN REVIEW OBJECTIVE</w:t>
      </w:r>
    </w:p>
    <w:p w14:paraId="12A6DA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0A23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FA78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administrator must be able to review student registrations.</w:t>
      </w:r>
    </w:p>
    <w:p w14:paraId="3CF933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2C41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Workflow:</w:t>
      </w:r>
    </w:p>
    <w:p w14:paraId="1FDB84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7CF0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2B359F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33E8F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520FFF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ABDCB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6E2379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204A3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OPENS SUBMISSION</w:t>
      </w:r>
    </w:p>
    <w:p w14:paraId="670668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BF415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STUDENT DATA</w:t>
      </w:r>
    </w:p>
    <w:p w14:paraId="5DDF36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74248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PHOTO QUALITY RESULTS</w:t>
      </w:r>
    </w:p>
    <w:p w14:paraId="24EE7B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C15A6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PHOTOS SECURELY</w:t>
      </w:r>
    </w:p>
    <w:p w14:paraId="15975C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ABB31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REVIEW</w:t>
      </w:r>
    </w:p>
    <w:p w14:paraId="2A6AFB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531B3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┌─────────────────────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┬</w:t>
      </w:r>
      <w:r w:rsidRPr="009D5E5D">
        <w:rPr>
          <w:rFonts w:ascii="Aptos" w:hAnsi="Aptos" w:cs="Aptos"/>
          <w:b/>
          <w:sz w:val="22"/>
          <w:szCs w:val="22"/>
        </w:rPr>
        <w:t>─────────────────────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┬</w:t>
      </w:r>
      <w:r w:rsidRPr="009D5E5D">
        <w:rPr>
          <w:rFonts w:ascii="Aptos" w:hAnsi="Aptos" w:cs="Aptos"/>
          <w:b/>
          <w:sz w:val="22"/>
          <w:szCs w:val="22"/>
        </w:rPr>
        <w:t>────────────────────┐</w:t>
      </w:r>
    </w:p>
    <w:p w14:paraId="3EC3E9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│                     │                     │</w:t>
      </w:r>
    </w:p>
    <w:p w14:paraId="7CEC07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          NEEDS_CORRECTION        REJECT</w:t>
      </w:r>
    </w:p>
    <w:p w14:paraId="05F055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│                     │                     │</w:t>
      </w:r>
    </w:p>
    <w:p w14:paraId="7016FD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Arial" w:hAnsi="Arial" w:cs="Arial"/>
          <w:b/>
          <w:sz w:val="22"/>
          <w:szCs w:val="22"/>
        </w:rPr>
        <w:t>▼</w:t>
      </w:r>
      <w:r w:rsidRPr="009D5E5D">
        <w:rPr>
          <w:b/>
          <w:sz w:val="22"/>
          <w:szCs w:val="22"/>
        </w:rPr>
        <w:t xml:space="preserve">                     </w:t>
      </w:r>
      <w:r w:rsidRPr="009D5E5D">
        <w:rPr>
          <w:rFonts w:ascii="Arial" w:hAnsi="Arial" w:cs="Arial"/>
          <w:b/>
          <w:sz w:val="22"/>
          <w:szCs w:val="22"/>
        </w:rPr>
        <w:t>▼</w:t>
      </w:r>
      <w:r w:rsidRPr="009D5E5D">
        <w:rPr>
          <w:b/>
          <w:sz w:val="22"/>
          <w:szCs w:val="22"/>
        </w:rPr>
        <w:t xml:space="preserve">                     </w:t>
      </w:r>
      <w:r w:rsidRPr="009D5E5D">
        <w:rPr>
          <w:rFonts w:ascii="Arial" w:hAnsi="Arial" w:cs="Arial"/>
          <w:b/>
          <w:sz w:val="22"/>
          <w:szCs w:val="22"/>
        </w:rPr>
        <w:t>▼</w:t>
      </w:r>
    </w:p>
    <w:p w14:paraId="3D161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    STUDENT EDITS        TERMINAL/</w:t>
      </w:r>
    </w:p>
    <w:p w14:paraId="13FB97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ACTIVE             AND RESUBMITS        CONTROLLED STATE</w:t>
      </w:r>
    </w:p>
    <w:p w14:paraId="35FA49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              │</w:t>
      </w:r>
    </w:p>
    <w:p w14:paraId="5DDB7F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              </w:t>
      </w:r>
      <w:r w:rsidRPr="009D5E5D">
        <w:rPr>
          <w:rFonts w:ascii="Arial" w:hAnsi="Arial" w:cs="Arial"/>
          <w:b/>
          <w:sz w:val="22"/>
          <w:szCs w:val="22"/>
        </w:rPr>
        <w:t>▼</w:t>
      </w:r>
    </w:p>
    <w:p w14:paraId="48BF80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          UNDER_REVIEW</w:t>
      </w:r>
    </w:p>
    <w:p w14:paraId="75BBF7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2540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decision must be:</w:t>
      </w:r>
    </w:p>
    <w:p w14:paraId="7B1669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E65A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authorized</w:t>
      </w:r>
    </w:p>
    <w:p w14:paraId="11394F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transactional</w:t>
      </w:r>
    </w:p>
    <w:p w14:paraId="5EAE4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auditable</w:t>
      </w:r>
    </w:p>
    <w:p w14:paraId="5E1D0E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idempotent</w:t>
      </w:r>
    </w:p>
    <w:p w14:paraId="1BC54D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traceable</w:t>
      </w:r>
    </w:p>
    <w:p w14:paraId="7B4BA1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8206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A2EFA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ADMIN ROLE</w:t>
      </w:r>
    </w:p>
    <w:p w14:paraId="574F37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2397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88A0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Only:</w:t>
      </w:r>
    </w:p>
    <w:p w14:paraId="417ECE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BBAC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</w:t>
      </w:r>
    </w:p>
    <w:p w14:paraId="12CE80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1D2B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may perform review operations in this phase.</w:t>
      </w:r>
    </w:p>
    <w:p w14:paraId="550FD8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042C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existing authorization dependency from PROMPT 2.</w:t>
      </w:r>
    </w:p>
    <w:p w14:paraId="273EBF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54BA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trust:</w:t>
      </w:r>
    </w:p>
    <w:p w14:paraId="2676AE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0D9A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4EF6C92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admin_id</w:t>
      </w:r>
      <w:proofErr w:type="spellEnd"/>
    </w:p>
    <w:p w14:paraId="6C90FF9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reviewer_id</w:t>
      </w:r>
      <w:proofErr w:type="spellEnd"/>
    </w:p>
    <w:p w14:paraId="11A942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6182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 request body.</w:t>
      </w:r>
    </w:p>
    <w:p w14:paraId="28C807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D9F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authenticated user is the reviewer identity.</w:t>
      </w:r>
    </w:p>
    <w:p w14:paraId="711632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A7C4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1B0D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ADMIN REVIEW ENTITY</w:t>
      </w:r>
    </w:p>
    <w:p w14:paraId="1EDC5C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CC48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F654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existing schema does not already provide sufficient history,</w:t>
      </w:r>
    </w:p>
    <w:p w14:paraId="360ECA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dedicated review record.</w:t>
      </w:r>
    </w:p>
    <w:p w14:paraId="7086E6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496A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5583BD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140BE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submission_reviews</w:t>
      </w:r>
      <w:proofErr w:type="spellEnd"/>
    </w:p>
    <w:p w14:paraId="2E1A80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BBD7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Fields conceptually:</w:t>
      </w:r>
    </w:p>
    <w:p w14:paraId="464E5B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1CBC3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review_id</w:t>
      </w:r>
      <w:proofErr w:type="spellEnd"/>
    </w:p>
    <w:p w14:paraId="346CAC2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4815DDF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lastRenderedPageBreak/>
        <w:t>reviewer_user_id</w:t>
      </w:r>
      <w:proofErr w:type="spellEnd"/>
    </w:p>
    <w:p w14:paraId="09F024B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review_action</w:t>
      </w:r>
      <w:proofErr w:type="spellEnd"/>
    </w:p>
    <w:p w14:paraId="5CBE5DB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previous_status</w:t>
      </w:r>
      <w:proofErr w:type="spellEnd"/>
    </w:p>
    <w:p w14:paraId="0E1E4DB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new_status</w:t>
      </w:r>
      <w:proofErr w:type="spellEnd"/>
    </w:p>
    <w:p w14:paraId="3B9902B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reason_code</w:t>
      </w:r>
      <w:proofErr w:type="spellEnd"/>
    </w:p>
    <w:p w14:paraId="780AAD2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reason_text</w:t>
      </w:r>
      <w:proofErr w:type="spellEnd"/>
    </w:p>
    <w:p w14:paraId="4CA2911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review_metadata</w:t>
      </w:r>
      <w:proofErr w:type="spellEnd"/>
    </w:p>
    <w:p w14:paraId="13A5991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created_at</w:t>
      </w:r>
      <w:proofErr w:type="spellEnd"/>
    </w:p>
    <w:p w14:paraId="52EEF0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9AD1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Actions:</w:t>
      </w:r>
    </w:p>
    <w:p w14:paraId="556FBA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4A2B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START_REVIEW</w:t>
      </w:r>
    </w:p>
    <w:p w14:paraId="4A851A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6F5BC7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REQUEST_CORRECTION</w:t>
      </w:r>
    </w:p>
    <w:p w14:paraId="2F0A86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41D341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RESUBMIT_REVIEW</w:t>
      </w:r>
    </w:p>
    <w:p w14:paraId="6087F0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1CBD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overwrite previous review decisions.</w:t>
      </w:r>
    </w:p>
    <w:p w14:paraId="1B9469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8E47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5E98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REVIEW HISTORY</w:t>
      </w:r>
    </w:p>
    <w:p w14:paraId="000566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49E7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446C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submission can have multiple review cycles.</w:t>
      </w:r>
    </w:p>
    <w:p w14:paraId="4BFEA5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1B09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F37F6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F448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1</w:t>
      </w:r>
    </w:p>
    <w:p w14:paraId="167BFC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SUBMITTED</w:t>
      </w:r>
    </w:p>
    <w:p w14:paraId="2D8056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CORRECTION REQUESTED</w:t>
      </w:r>
    </w:p>
    <w:p w14:paraId="2F94DA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9351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2</w:t>
      </w:r>
    </w:p>
    <w:p w14:paraId="3AB75D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SUBMITTED</w:t>
      </w:r>
    </w:p>
    <w:p w14:paraId="278335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6FB3E9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19EF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History must preserve both cycles.</w:t>
      </w:r>
    </w:p>
    <w:p w14:paraId="51F534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DB68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must be able to answer:</w:t>
      </w:r>
    </w:p>
    <w:p w14:paraId="6A4AF8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21CB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Who reviewed it?</w:t>
      </w:r>
    </w:p>
    <w:p w14:paraId="0080F0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9B6D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When?</w:t>
      </w:r>
    </w:p>
    <w:p w14:paraId="7ED34F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9B8D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did they decide?</w:t>
      </w:r>
    </w:p>
    <w:p w14:paraId="698D4D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DBD1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was the previous state?</w:t>
      </w:r>
    </w:p>
    <w:p w14:paraId="47F480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EE5C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was the new state?</w:t>
      </w:r>
    </w:p>
    <w:p w14:paraId="185DF6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C3B2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Why?</w:t>
      </w:r>
    </w:p>
    <w:p w14:paraId="59A1D3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3A9F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Which submission version did they review?</w:t>
      </w:r>
    </w:p>
    <w:p w14:paraId="541142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426F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B941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REVIEW VERSION BINDING</w:t>
      </w:r>
    </w:p>
    <w:p w14:paraId="6E11A4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E007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90A8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review decision must reference the exact submission version</w:t>
      </w:r>
    </w:p>
    <w:p w14:paraId="3E8F36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being reviewed.</w:t>
      </w:r>
    </w:p>
    <w:p w14:paraId="173C32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735F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allow:</w:t>
      </w:r>
    </w:p>
    <w:p w14:paraId="14204E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7B30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reviewing version 1</w:t>
      </w:r>
    </w:p>
    <w:p w14:paraId="2EFE14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while student silently replaces it with version 2</w:t>
      </w:r>
    </w:p>
    <w:p w14:paraId="6455F3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7E73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then admin accidentally approves version 2.</w:t>
      </w:r>
    </w:p>
    <w:p w14:paraId="1E24A4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C76A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review action must verify the expected version.</w:t>
      </w:r>
    </w:p>
    <w:p w14:paraId="4353BD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874A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274B6A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4A972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submission_version</w:t>
      </w:r>
      <w:proofErr w:type="spellEnd"/>
    </w:p>
    <w:p w14:paraId="2F945E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</w:t>
      </w:r>
    </w:p>
    <w:p w14:paraId="69FB01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optimistic locking</w:t>
      </w:r>
    </w:p>
    <w:p w14:paraId="5D74E4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7BCA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equivalent.</w:t>
      </w:r>
    </w:p>
    <w:p w14:paraId="7003F6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1BE2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CF3D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REVIEW CLAIM / ASSIGNMENT</w:t>
      </w:r>
    </w:p>
    <w:p w14:paraId="0C8951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B16BE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A033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existing admin workflow benefits from explicit claiming,</w:t>
      </w:r>
    </w:p>
    <w:p w14:paraId="56E948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4E84E7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BB02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UNASSIGNED</w:t>
      </w:r>
    </w:p>
    <w:p w14:paraId="304E20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CLAIMED</w:t>
      </w:r>
    </w:p>
    <w:p w14:paraId="402F9D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COMPLETED</w:t>
      </w:r>
    </w:p>
    <w:p w14:paraId="7DBB67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773A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do not create complicated task management unless required.</w:t>
      </w:r>
    </w:p>
    <w:p w14:paraId="0DFA3A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9C27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 small department deployment, a simple:</w:t>
      </w:r>
    </w:p>
    <w:p w14:paraId="28A2EB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3557F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claim_</w:t>
      </w:r>
      <w:proofErr w:type="gramStart"/>
      <w:r w:rsidRPr="009D5E5D">
        <w:rPr>
          <w:b/>
          <w:sz w:val="22"/>
          <w:szCs w:val="22"/>
        </w:rPr>
        <w:t>review</w:t>
      </w:r>
      <w:proofErr w:type="spellEnd"/>
      <w:r w:rsidRPr="009D5E5D">
        <w:rPr>
          <w:b/>
          <w:sz w:val="22"/>
          <w:szCs w:val="22"/>
        </w:rPr>
        <w:t>(</w:t>
      </w:r>
      <w:proofErr w:type="gramEnd"/>
      <w:r w:rsidRPr="009D5E5D">
        <w:rPr>
          <w:b/>
          <w:sz w:val="22"/>
          <w:szCs w:val="22"/>
        </w:rPr>
        <w:t>)</w:t>
      </w:r>
    </w:p>
    <w:p w14:paraId="527BD9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50DD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mechanism is sufficient only if concurrent admin review is a real</w:t>
      </w:r>
    </w:p>
    <w:p w14:paraId="5D4A71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risk.</w:t>
      </w:r>
    </w:p>
    <w:p w14:paraId="0BFA37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3D78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3218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START REVIEW</w:t>
      </w:r>
    </w:p>
    <w:p w14:paraId="2AED76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ED3E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7370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71B222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DC88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</w:t>
      </w:r>
    </w:p>
    <w:p w14:paraId="7C712E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}/start-review</w:t>
      </w:r>
    </w:p>
    <w:p w14:paraId="1D1295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FC8E2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:</w:t>
      </w:r>
    </w:p>
    <w:p w14:paraId="2FE586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5335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authenticate admin</w:t>
      </w:r>
    </w:p>
    <w:p w14:paraId="7A3369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submission exists</w:t>
      </w:r>
    </w:p>
    <w:p w14:paraId="2159EA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verify current status</w:t>
      </w:r>
    </w:p>
    <w:p w14:paraId="118470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lock/claim if required</w:t>
      </w:r>
    </w:p>
    <w:p w14:paraId="20DC00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change state to UNDER_REVIEW</w:t>
      </w:r>
    </w:p>
    <w:p w14:paraId="331350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review/audit record</w:t>
      </w:r>
    </w:p>
    <w:p w14:paraId="06FAB2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return current submission state</w:t>
      </w:r>
    </w:p>
    <w:p w14:paraId="5A91EC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23D1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Only valid source state:</w:t>
      </w:r>
    </w:p>
    <w:p w14:paraId="1821ED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AEFE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1C598B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36F8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allow:</w:t>
      </w:r>
    </w:p>
    <w:p w14:paraId="01EE4D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3051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0EB230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UNDER_REVIEW</w:t>
      </w:r>
    </w:p>
    <w:p w14:paraId="64F3E4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8A07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this endpoint.</w:t>
      </w:r>
    </w:p>
    <w:p w14:paraId="79596B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6FCB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D8E0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REVIEW DETAIL</w:t>
      </w:r>
    </w:p>
    <w:p w14:paraId="502E95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3673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F9EA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3B9360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DFD4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68DEC8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</w:t>
      </w:r>
    </w:p>
    <w:p w14:paraId="45BE15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3BD7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 should contain everything required for review:</w:t>
      </w:r>
    </w:p>
    <w:p w14:paraId="1ABD2E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B681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identity</w:t>
      </w:r>
    </w:p>
    <w:p w14:paraId="028622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academic information</w:t>
      </w:r>
    </w:p>
    <w:p w14:paraId="6ED993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contact information</w:t>
      </w:r>
    </w:p>
    <w:p w14:paraId="2BF8B0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achievements/documents metadata</w:t>
      </w:r>
    </w:p>
    <w:p w14:paraId="7E9FFB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version</w:t>
      </w:r>
    </w:p>
    <w:p w14:paraId="5A8E9E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status</w:t>
      </w:r>
    </w:p>
    <w:p w14:paraId="2C5D1A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timestamps</w:t>
      </w:r>
    </w:p>
    <w:p w14:paraId="0AD5BC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metadata</w:t>
      </w:r>
    </w:p>
    <w:p w14:paraId="44B845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quality results</w:t>
      </w:r>
    </w:p>
    <w:p w14:paraId="6C533C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503D2C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 correction/rejection reasons</w:t>
      </w:r>
    </w:p>
    <w:p w14:paraId="55E196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available actions</w:t>
      </w:r>
    </w:p>
    <w:p w14:paraId="4A4453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524B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return:</w:t>
      </w:r>
    </w:p>
    <w:p w14:paraId="022C53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8B50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</w:t>
      </w:r>
    </w:p>
    <w:p w14:paraId="708AEF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hash</w:t>
      </w:r>
    </w:p>
    <w:p w14:paraId="1D1968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tokens</w:t>
      </w:r>
    </w:p>
    <w:p w14:paraId="72BADC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credentials</w:t>
      </w:r>
    </w:p>
    <w:p w14:paraId="05A234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infrastructure details</w:t>
      </w:r>
    </w:p>
    <w:p w14:paraId="3ABDBF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6FF9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EBC50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ADMIN PHOTO ACCESS</w:t>
      </w:r>
    </w:p>
    <w:p w14:paraId="695F67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02AD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D65A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Admins must be able to securely view student photos.</w:t>
      </w:r>
    </w:p>
    <w:p w14:paraId="036902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9906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existing:</w:t>
      </w:r>
    </w:p>
    <w:p w14:paraId="7F98AAC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DBDD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object storage</w:t>
      </w:r>
    </w:p>
    <w:p w14:paraId="73DF58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A6329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</w:t>
      </w:r>
    </w:p>
    <w:p w14:paraId="294796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5954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architecture.</w:t>
      </w:r>
    </w:p>
    <w:p w14:paraId="1009B5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8A23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generating a signed URL verify:</w:t>
      </w:r>
    </w:p>
    <w:p w14:paraId="518883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17D7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admin</w:t>
      </w:r>
    </w:p>
    <w:p w14:paraId="16B3EE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FD8F3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permission</w:t>
      </w:r>
    </w:p>
    <w:p w14:paraId="10FD02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54E94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access</w:t>
      </w:r>
    </w:p>
    <w:p w14:paraId="42A3B9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E0BB8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belongs to submission</w:t>
      </w:r>
    </w:p>
    <w:p w14:paraId="429E91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4DEE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make the storage bucket public.</w:t>
      </w:r>
    </w:p>
    <w:p w14:paraId="40B04A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21E6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89C5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PHOTO REVIEW INFORMATION</w:t>
      </w:r>
    </w:p>
    <w:p w14:paraId="4970E3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E794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30AE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Show machine-readable metadata such as:</w:t>
      </w:r>
    </w:p>
    <w:p w14:paraId="73B1B8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11C3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sequence</w:t>
      </w:r>
    </w:p>
    <w:p w14:paraId="388BDB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status</w:t>
      </w:r>
    </w:p>
    <w:p w14:paraId="686F89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score</w:t>
      </w:r>
    </w:p>
    <w:p w14:paraId="1A0727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count</w:t>
      </w:r>
    </w:p>
    <w:p w14:paraId="1F81C2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blur result</w:t>
      </w:r>
    </w:p>
    <w:p w14:paraId="500E3E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brightness result</w:t>
      </w:r>
    </w:p>
    <w:p w14:paraId="4D91C3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framing result</w:t>
      </w:r>
    </w:p>
    <w:p w14:paraId="6C03DE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reasons</w:t>
      </w:r>
    </w:p>
    <w:p w14:paraId="6B6B94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 timestamp</w:t>
      </w:r>
    </w:p>
    <w:p w14:paraId="191FBC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8183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internal model details that are not useful to the admin.</w:t>
      </w:r>
    </w:p>
    <w:p w14:paraId="109BB7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EDC1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C23F5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IMPORTANT AI BOUNDARY</w:t>
      </w:r>
    </w:p>
    <w:p w14:paraId="0A93F8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AEA2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9908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must understand:</w:t>
      </w:r>
    </w:p>
    <w:p w14:paraId="68E27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9877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VALID</w:t>
      </w:r>
    </w:p>
    <w:p w14:paraId="1B1AE2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≠</w:t>
      </w:r>
    </w:p>
    <w:p w14:paraId="71820A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 VERIFIED</w:t>
      </w:r>
    </w:p>
    <w:p w14:paraId="24C68D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3E79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photo pipeline only determines whether the image is suitable</w:t>
      </w:r>
    </w:p>
    <w:p w14:paraId="27CC33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collection.</w:t>
      </w:r>
    </w:p>
    <w:p w14:paraId="5FDA1F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0369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 does NOT prove:</w:t>
      </w:r>
    </w:p>
    <w:p w14:paraId="74024F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A855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"This photo belongs to student X."</w:t>
      </w:r>
    </w:p>
    <w:p w14:paraId="2FF328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5BE9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add identity recognition in this prompt.</w:t>
      </w:r>
    </w:p>
    <w:p w14:paraId="472273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B74F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6BD7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SUBMISSION COMPLETENESS</w:t>
      </w:r>
    </w:p>
    <w:p w14:paraId="723674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E2CDF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862B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response must include a machine-readable summary:</w:t>
      </w:r>
    </w:p>
    <w:p w14:paraId="584F1B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EF39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0D732F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"completion": {</w:t>
      </w:r>
    </w:p>
    <w:p w14:paraId="16F7DB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form</w:t>
      </w:r>
      <w:proofErr w:type="gramEnd"/>
      <w:r w:rsidRPr="009D5E5D">
        <w:rPr>
          <w:b/>
          <w:sz w:val="22"/>
          <w:szCs w:val="22"/>
        </w:rPr>
        <w:t>_complete</w:t>
      </w:r>
      <w:proofErr w:type="spellEnd"/>
      <w:r w:rsidRPr="009D5E5D">
        <w:rPr>
          <w:b/>
          <w:sz w:val="22"/>
          <w:szCs w:val="22"/>
        </w:rPr>
        <w:t>": true,</w:t>
      </w:r>
    </w:p>
    <w:p w14:paraId="3DADBD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photos</w:t>
      </w:r>
      <w:proofErr w:type="gramEnd"/>
      <w:r w:rsidRPr="009D5E5D">
        <w:rPr>
          <w:b/>
          <w:sz w:val="22"/>
          <w:szCs w:val="22"/>
        </w:rPr>
        <w:t>_required</w:t>
      </w:r>
      <w:proofErr w:type="spellEnd"/>
      <w:r w:rsidRPr="009D5E5D">
        <w:rPr>
          <w:b/>
          <w:sz w:val="22"/>
          <w:szCs w:val="22"/>
        </w:rPr>
        <w:t>": 8,</w:t>
      </w:r>
    </w:p>
    <w:p w14:paraId="4D435A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photos</w:t>
      </w:r>
      <w:proofErr w:type="gramEnd"/>
      <w:r w:rsidRPr="009D5E5D">
        <w:rPr>
          <w:b/>
          <w:sz w:val="22"/>
          <w:szCs w:val="22"/>
        </w:rPr>
        <w:t>_valid</w:t>
      </w:r>
      <w:proofErr w:type="spellEnd"/>
      <w:r w:rsidRPr="009D5E5D">
        <w:rPr>
          <w:b/>
          <w:sz w:val="22"/>
          <w:szCs w:val="22"/>
        </w:rPr>
        <w:t>": 8,</w:t>
      </w:r>
    </w:p>
    <w:p w14:paraId="2C044C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photos</w:t>
      </w:r>
      <w:proofErr w:type="gramEnd"/>
      <w:r w:rsidRPr="009D5E5D">
        <w:rPr>
          <w:b/>
          <w:sz w:val="22"/>
          <w:szCs w:val="22"/>
        </w:rPr>
        <w:t>_invalid</w:t>
      </w:r>
      <w:proofErr w:type="spellEnd"/>
      <w:r w:rsidRPr="009D5E5D">
        <w:rPr>
          <w:b/>
          <w:sz w:val="22"/>
          <w:szCs w:val="22"/>
        </w:rPr>
        <w:t>": 0,</w:t>
      </w:r>
    </w:p>
    <w:p w14:paraId="3BEE33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ready</w:t>
      </w:r>
      <w:proofErr w:type="gramEnd"/>
      <w:r w:rsidRPr="009D5E5D">
        <w:rPr>
          <w:b/>
          <w:sz w:val="22"/>
          <w:szCs w:val="22"/>
        </w:rPr>
        <w:t>_for_decision</w:t>
      </w:r>
      <w:proofErr w:type="spellEnd"/>
      <w:r w:rsidRPr="009D5E5D">
        <w:rPr>
          <w:b/>
          <w:sz w:val="22"/>
          <w:szCs w:val="22"/>
        </w:rPr>
        <w:t>": true</w:t>
      </w:r>
    </w:p>
    <w:p w14:paraId="3C443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207D3E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7FD41D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8359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backend remains authoritative.</w:t>
      </w:r>
    </w:p>
    <w:p w14:paraId="551BD3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7E2F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rely on frontend completion status.</w:t>
      </w:r>
    </w:p>
    <w:p w14:paraId="2EE04F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56E7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065D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APPROVAL ENDPOINT</w:t>
      </w:r>
    </w:p>
    <w:p w14:paraId="6A4128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B884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BC8D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598A94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66F6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</w:t>
      </w:r>
    </w:p>
    <w:p w14:paraId="6D1336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}/approve</w:t>
      </w:r>
    </w:p>
    <w:p w14:paraId="152C0C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E4C9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may contain:</w:t>
      </w:r>
    </w:p>
    <w:p w14:paraId="4502A8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13BF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1AA3C6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"reason": "Approved after review."</w:t>
      </w:r>
    </w:p>
    <w:p w14:paraId="180EE9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0F3258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7595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may be optional according to institutional policy.</w:t>
      </w:r>
    </w:p>
    <w:p w14:paraId="4EF5FB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AD764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:</w:t>
      </w:r>
    </w:p>
    <w:p w14:paraId="12A001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58E9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 admin</w:t>
      </w:r>
    </w:p>
    <w:p w14:paraId="310FD1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6E6A5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submission state</w:t>
      </w:r>
    </w:p>
    <w:p w14:paraId="196EB2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6B216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review version</w:t>
      </w:r>
    </w:p>
    <w:p w14:paraId="390EB0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38CD2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required fields</w:t>
      </w:r>
    </w:p>
    <w:p w14:paraId="4C80FC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B6BA8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required photos</w:t>
      </w:r>
    </w:p>
    <w:p w14:paraId="3C3DAC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51CE5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photo validation</w:t>
      </w:r>
    </w:p>
    <w:p w14:paraId="60A177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D699D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business rules</w:t>
      </w:r>
    </w:p>
    <w:p w14:paraId="47DD9E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C18DC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 student master</w:t>
      </w:r>
    </w:p>
    <w:p w14:paraId="00E2DE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A81B9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mark submission APPROVED</w:t>
      </w:r>
    </w:p>
    <w:p w14:paraId="7DB9D0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C7884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activate student record if appropriate</w:t>
      </w:r>
    </w:p>
    <w:p w14:paraId="168314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DAFD0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review record</w:t>
      </w:r>
    </w:p>
    <w:p w14:paraId="1CD708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06DA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audit event</w:t>
      </w:r>
    </w:p>
    <w:p w14:paraId="08B4B5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790F6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commit</w:t>
      </w:r>
    </w:p>
    <w:p w14:paraId="2F5248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C1CA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critical writes must be transactional.</w:t>
      </w:r>
    </w:p>
    <w:p w14:paraId="5F9180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F7E3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DA94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15. APPROVAL PRECONDITIONS</w:t>
      </w:r>
    </w:p>
    <w:p w14:paraId="1F817B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598F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F2CB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must fail when:</w:t>
      </w:r>
    </w:p>
    <w:p w14:paraId="587DFE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A4D7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is not reviewable</w:t>
      </w:r>
    </w:p>
    <w:p w14:paraId="72F447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is already approved</w:t>
      </w:r>
    </w:p>
    <w:p w14:paraId="207224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data is missing</w:t>
      </w:r>
    </w:p>
    <w:p w14:paraId="55F733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photos are missing</w:t>
      </w:r>
    </w:p>
    <w:p w14:paraId="077A10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photos are invalid</w:t>
      </w:r>
    </w:p>
    <w:p w14:paraId="70DFEA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version is stale</w:t>
      </w:r>
    </w:p>
    <w:p w14:paraId="592525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identity conflicts</w:t>
      </w:r>
    </w:p>
    <w:p w14:paraId="012691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constraint fails</w:t>
      </w:r>
    </w:p>
    <w:p w14:paraId="3FB2E3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D129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stable machine-readable error codes.</w:t>
      </w:r>
    </w:p>
    <w:p w14:paraId="0F42AF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56C7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2A10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APPROVAL MUST BE IDEMPOTENT</w:t>
      </w:r>
    </w:p>
    <w:p w14:paraId="00D250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5F61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38E3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presses:</w:t>
      </w:r>
    </w:p>
    <w:p w14:paraId="0673D0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230A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6F4921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8A4A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twice.</w:t>
      </w:r>
    </w:p>
    <w:p w14:paraId="4B4B55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224E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531717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EA06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first:</w:t>
      </w:r>
    </w:p>
    <w:p w14:paraId="2818FF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successful approval</w:t>
      </w:r>
    </w:p>
    <w:p w14:paraId="620800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0F9B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second:</w:t>
      </w:r>
    </w:p>
    <w:p w14:paraId="39DDEF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already-approved/idempotent response</w:t>
      </w:r>
    </w:p>
    <w:p w14:paraId="123BB1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243E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NOT:</w:t>
      </w:r>
    </w:p>
    <w:p w14:paraId="646FA0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6EF5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duplicate student</w:t>
      </w:r>
    </w:p>
    <w:p w14:paraId="20D3A7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duplicate student account</w:t>
      </w:r>
    </w:p>
    <w:p w14:paraId="72BB34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create duplicate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records</w:t>
      </w:r>
    </w:p>
    <w:p w14:paraId="12ECE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duplicate approval records</w:t>
      </w:r>
    </w:p>
    <w:p w14:paraId="266909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A638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CD89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TRANSACTIONAL APPROVAL</w:t>
      </w:r>
    </w:p>
    <w:p w14:paraId="552595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DD33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16BD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must happen inside one logical transaction.</w:t>
      </w:r>
    </w:p>
    <w:p w14:paraId="6563D6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285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Conceptually:</w:t>
      </w:r>
    </w:p>
    <w:p w14:paraId="20CF27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21E0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BEGIN</w:t>
      </w:r>
    </w:p>
    <w:p w14:paraId="1CB9D9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D763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lock/check submission</w:t>
      </w:r>
    </w:p>
    <w:p w14:paraId="021789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state</w:t>
      </w:r>
    </w:p>
    <w:p w14:paraId="5C1573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version</w:t>
      </w:r>
    </w:p>
    <w:p w14:paraId="3E0A03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prerequisites</w:t>
      </w:r>
    </w:p>
    <w:p w14:paraId="21355B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 student master</w:t>
      </w:r>
    </w:p>
    <w:p w14:paraId="16F5F7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set student status</w:t>
      </w:r>
    </w:p>
    <w:p w14:paraId="751477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set submission APPROVED</w:t>
      </w:r>
    </w:p>
    <w:p w14:paraId="2D49D2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create review history</w:t>
      </w:r>
    </w:p>
    <w:p w14:paraId="040E3E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audit event</w:t>
      </w:r>
    </w:p>
    <w:p w14:paraId="317A2B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E896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COMMIT</w:t>
      </w:r>
    </w:p>
    <w:p w14:paraId="13ED41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F9E3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 any error:</w:t>
      </w:r>
    </w:p>
    <w:p w14:paraId="009B33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0DAD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ROLLBACK</w:t>
      </w:r>
    </w:p>
    <w:p w14:paraId="70CEB4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00C7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partial approval.</w:t>
      </w:r>
    </w:p>
    <w:p w14:paraId="49F882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A4D6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C1D9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STUDENT MASTER CREATION</w:t>
      </w:r>
    </w:p>
    <w:p w14:paraId="02C3CF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FDA8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31D4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is the point where submitted data becomes trusted</w:t>
      </w:r>
    </w:p>
    <w:p w14:paraId="04A6B1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institutional student data.</w:t>
      </w:r>
    </w:p>
    <w:p w14:paraId="09F430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F47B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duplicate student records.</w:t>
      </w:r>
    </w:p>
    <w:p w14:paraId="794246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A9BA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stable:</w:t>
      </w:r>
    </w:p>
    <w:p w14:paraId="5068F2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1D8E6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39ED5B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E441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 the existing data model.</w:t>
      </w:r>
    </w:p>
    <w:p w14:paraId="0CBE9E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C388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 provisional student record already exists:</w:t>
      </w:r>
    </w:p>
    <w:p w14:paraId="735F81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F738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 only authorized fields from the approved snapshot.</w:t>
      </w:r>
    </w:p>
    <w:p w14:paraId="744736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FBB4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55A45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APPROVED DATA SOURCE OF TRUTH</w:t>
      </w:r>
    </w:p>
    <w:p w14:paraId="031C49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3F8D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1607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approval:</w:t>
      </w:r>
    </w:p>
    <w:p w14:paraId="0C1A5D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8DBC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submission snapshot</w:t>
      </w:r>
    </w:p>
    <w:p w14:paraId="5A8236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6360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becomes the basis for:</w:t>
      </w:r>
    </w:p>
    <w:p w14:paraId="0F8C8A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BB59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record</w:t>
      </w:r>
    </w:p>
    <w:p w14:paraId="375AF4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6EBB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let a later draft silently alter the approved student record.</w:t>
      </w:r>
    </w:p>
    <w:p w14:paraId="2E11C7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180B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8692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FIELD PROMOTION</w:t>
      </w:r>
    </w:p>
    <w:p w14:paraId="19BD46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D5060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9FBB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which submitted fields may become canonical student fields.</w:t>
      </w:r>
    </w:p>
    <w:p w14:paraId="0DF63F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0088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1E8DD2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E1CAD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full_name</w:t>
      </w:r>
      <w:proofErr w:type="spellEnd"/>
    </w:p>
    <w:p w14:paraId="0E2FF79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college_email</w:t>
      </w:r>
      <w:proofErr w:type="spellEnd"/>
    </w:p>
    <w:p w14:paraId="613A595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scholar_number</w:t>
      </w:r>
      <w:proofErr w:type="spellEnd"/>
    </w:p>
    <w:p w14:paraId="168301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department</w:t>
      </w:r>
    </w:p>
    <w:p w14:paraId="3AE803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program</w:t>
      </w:r>
    </w:p>
    <w:p w14:paraId="71DE78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</w:t>
      </w:r>
    </w:p>
    <w:p w14:paraId="7EC536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semester</w:t>
      </w:r>
    </w:p>
    <w:p w14:paraId="6ECECA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</w:t>
      </w:r>
    </w:p>
    <w:p w14:paraId="0E3510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</w:t>
      </w:r>
    </w:p>
    <w:p w14:paraId="24B754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279B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promote fields that are part of the approved student profile.</w:t>
      </w:r>
    </w:p>
    <w:p w14:paraId="127600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F830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copy arbitrary JSON into the student table.</w:t>
      </w:r>
    </w:p>
    <w:p w14:paraId="735FB9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5D45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38DC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ACHIEVEMENT DATA</w:t>
      </w:r>
    </w:p>
    <w:p w14:paraId="4B7BED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5BF4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BCDD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achievements are part of the submission:</w:t>
      </w:r>
    </w:p>
    <w:p w14:paraId="4E7B10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3B9B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 only the structured achievement data associated with that</w:t>
      </w:r>
    </w:p>
    <w:p w14:paraId="23D146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submission.</w:t>
      </w:r>
    </w:p>
    <w:p w14:paraId="2E9B83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19AA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treat arbitrary client-provided metadata as trusted.</w:t>
      </w:r>
    </w:p>
    <w:p w14:paraId="36B382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9338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Preserve:</w:t>
      </w:r>
    </w:p>
    <w:p w14:paraId="6DF209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6E1B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version</w:t>
      </w:r>
    </w:p>
    <w:p w14:paraId="10292D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decision</w:t>
      </w:r>
    </w:p>
    <w:p w14:paraId="16C8CC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</w:t>
      </w:r>
    </w:p>
    <w:p w14:paraId="3056BE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0ACB6D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26C3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36A6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APPROVED PHOTO STATUS</w:t>
      </w:r>
    </w:p>
    <w:p w14:paraId="0EA122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B865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0983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submission is approved:</w:t>
      </w:r>
    </w:p>
    <w:p w14:paraId="36F4A5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7FA5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mark qualifying photos as:</w:t>
      </w:r>
    </w:p>
    <w:p w14:paraId="55EAEE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BC95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APPROVED_FOR_ENROLLMENT</w:t>
      </w:r>
    </w:p>
    <w:p w14:paraId="4DB057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20ED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 equivalent controlled state.</w:t>
      </w:r>
    </w:p>
    <w:p w14:paraId="67557C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9683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0A3B2B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F08E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means:</w:t>
      </w:r>
    </w:p>
    <w:p w14:paraId="19922F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24A2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approved for future 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workflow</w:t>
      </w:r>
    </w:p>
    <w:p w14:paraId="507EB8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7316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NOT:</w:t>
      </w:r>
    </w:p>
    <w:p w14:paraId="622C99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FEA0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 verified</w:t>
      </w:r>
    </w:p>
    <w:p w14:paraId="3A69FA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C6AF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NOT:</w:t>
      </w:r>
    </w:p>
    <w:p w14:paraId="77423B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E071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recognized</w:t>
      </w:r>
    </w:p>
    <w:p w14:paraId="377817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2F6F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NOT:</w:t>
      </w:r>
    </w:p>
    <w:p w14:paraId="57DA3B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34BF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attendance eligible</w:t>
      </w:r>
    </w:p>
    <w:p w14:paraId="04A17D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550E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blur these concepts together.</w:t>
      </w:r>
    </w:p>
    <w:p w14:paraId="54255F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DE13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3AA531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REJECTION ENDPOINT</w:t>
      </w:r>
    </w:p>
    <w:p w14:paraId="6E6161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DE39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530F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3D8742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1792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</w:t>
      </w:r>
    </w:p>
    <w:p w14:paraId="684E4E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}/reject</w:t>
      </w:r>
    </w:p>
    <w:p w14:paraId="1F1C47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FDAA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Request:</w:t>
      </w:r>
    </w:p>
    <w:p w14:paraId="10877E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101E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3A7898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reason</w:t>
      </w:r>
      <w:proofErr w:type="gramEnd"/>
      <w:r w:rsidRPr="009D5E5D">
        <w:rPr>
          <w:b/>
          <w:sz w:val="22"/>
          <w:szCs w:val="22"/>
        </w:rPr>
        <w:t>_code</w:t>
      </w:r>
      <w:proofErr w:type="spellEnd"/>
      <w:r w:rsidRPr="009D5E5D">
        <w:rPr>
          <w:b/>
          <w:sz w:val="22"/>
          <w:szCs w:val="22"/>
        </w:rPr>
        <w:t>": "...",</w:t>
      </w:r>
    </w:p>
    <w:p w14:paraId="3F8F62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"reason": "..."</w:t>
      </w:r>
    </w:p>
    <w:p w14:paraId="7AB5A3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2543A3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F22D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action must require a reason.</w:t>
      </w:r>
    </w:p>
    <w:p w14:paraId="1BC1B3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0C3F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F1A2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REJECTION REASON CODES</w:t>
      </w:r>
    </w:p>
    <w:p w14:paraId="39EE76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56CF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747E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controlled reason codes.</w:t>
      </w:r>
    </w:p>
    <w:p w14:paraId="05271E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D42C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0EC2E3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9053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INVALID_STUDENT_DATA</w:t>
      </w:r>
    </w:p>
    <w:p w14:paraId="6CE473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DUPLICATE_REGISTRATION</w:t>
      </w:r>
    </w:p>
    <w:p w14:paraId="133830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INVALID_ACADEMIC_INFORMATION</w:t>
      </w:r>
    </w:p>
    <w:p w14:paraId="6DB657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UNUSABLE_PHOTO</w:t>
      </w:r>
    </w:p>
    <w:p w14:paraId="073D7C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MISSING_REQUIRED_INFORMATION</w:t>
      </w:r>
    </w:p>
    <w:p w14:paraId="5CD678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DOCUMENT_PROBLEM</w:t>
      </w:r>
    </w:p>
    <w:p w14:paraId="2ACE41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INCONSISTENT_INFORMATION</w:t>
      </w:r>
    </w:p>
    <w:p w14:paraId="45BD3A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</w:t>
      </w:r>
    </w:p>
    <w:p w14:paraId="078B01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C080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stable codes.</w:t>
      </w:r>
    </w:p>
    <w:p w14:paraId="461B7E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C105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Human explanation remains separate.</w:t>
      </w:r>
    </w:p>
    <w:p w14:paraId="32E9F0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BFF3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E882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REJECTION RULES</w:t>
      </w:r>
    </w:p>
    <w:p w14:paraId="43F236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2485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2C53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only submissions in valid review states.</w:t>
      </w:r>
    </w:p>
    <w:p w14:paraId="319D37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5569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22BB53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7C06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3C0EE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REJECTED</w:t>
      </w:r>
    </w:p>
    <w:p w14:paraId="221357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13D3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arbitrary:</w:t>
      </w:r>
    </w:p>
    <w:p w14:paraId="229B72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731A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DRAFT</w:t>
      </w:r>
    </w:p>
    <w:p w14:paraId="1AD0D4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REJECTED</w:t>
      </w:r>
    </w:p>
    <w:p w14:paraId="586A6A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8CF0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explicitly required.</w:t>
      </w:r>
    </w:p>
    <w:p w14:paraId="0AFDFD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F7BC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FC62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26. NEEDS CORRECTION ENDPOINT</w:t>
      </w:r>
    </w:p>
    <w:p w14:paraId="2B6322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3EC2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B48B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605EAC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10AA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</w:t>
      </w:r>
    </w:p>
    <w:p w14:paraId="397625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}/request-correction</w:t>
      </w:r>
    </w:p>
    <w:p w14:paraId="048709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8F44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Request:</w:t>
      </w:r>
    </w:p>
    <w:p w14:paraId="5244C7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965A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2A2932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reason</w:t>
      </w:r>
      <w:proofErr w:type="gramEnd"/>
      <w:r w:rsidRPr="009D5E5D">
        <w:rPr>
          <w:b/>
          <w:sz w:val="22"/>
          <w:szCs w:val="22"/>
        </w:rPr>
        <w:t>_code</w:t>
      </w:r>
      <w:proofErr w:type="spellEnd"/>
      <w:r w:rsidRPr="009D5E5D">
        <w:rPr>
          <w:b/>
          <w:sz w:val="22"/>
          <w:szCs w:val="22"/>
        </w:rPr>
        <w:t>": "...",</w:t>
      </w:r>
    </w:p>
    <w:p w14:paraId="099433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"reason": "...",</w:t>
      </w:r>
    </w:p>
    <w:p w14:paraId="157B0C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"fields": [</w:t>
      </w:r>
    </w:p>
    <w:p w14:paraId="2C95A0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"phone",</w:t>
      </w:r>
    </w:p>
    <w:p w14:paraId="033A42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"section"</w:t>
      </w:r>
    </w:p>
    <w:p w14:paraId="6D1A2F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]</w:t>
      </w:r>
    </w:p>
    <w:p w14:paraId="20A83F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719586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5A55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backend should record exactly what needs correction.</w:t>
      </w:r>
    </w:p>
    <w:p w14:paraId="7495DE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927D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E295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27. CORRECTION REASONS</w:t>
      </w:r>
    </w:p>
    <w:p w14:paraId="799757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F208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4C2E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4A993C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B2F6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MISSING_INFORMATION</w:t>
      </w:r>
    </w:p>
    <w:p w14:paraId="33A1E4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INVALID_INFORMATION</w:t>
      </w:r>
    </w:p>
    <w:p w14:paraId="64CA4A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PHOTO_QUALITY</w:t>
      </w:r>
    </w:p>
    <w:p w14:paraId="3F9A95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INCORRECT_DOCUMENT</w:t>
      </w:r>
    </w:p>
    <w:p w14:paraId="28609C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INCORRECT_ACADEMIC_DATA</w:t>
      </w:r>
    </w:p>
    <w:p w14:paraId="1D5715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</w:t>
      </w:r>
    </w:p>
    <w:p w14:paraId="30D03A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6F1C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Allow:</w:t>
      </w:r>
    </w:p>
    <w:p w14:paraId="24AA3F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4D4AF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reason_code</w:t>
      </w:r>
      <w:proofErr w:type="spellEnd"/>
    </w:p>
    <w:p w14:paraId="5A42D0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03E3E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human-readable explanation</w:t>
      </w:r>
    </w:p>
    <w:p w14:paraId="7F0262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8A6B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Optionally:</w:t>
      </w:r>
    </w:p>
    <w:p w14:paraId="6E4BBA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2CDA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field-level correction targets.</w:t>
      </w:r>
    </w:p>
    <w:p w14:paraId="55CB8F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5B72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839B3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28. FIELD-LEVEL CORRECTIONS</w:t>
      </w:r>
    </w:p>
    <w:p w14:paraId="189991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8090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3B64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appropriate, admin may specify:</w:t>
      </w:r>
    </w:p>
    <w:p w14:paraId="0A78AA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242C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field:</w:t>
      </w:r>
    </w:p>
    <w:p w14:paraId="50C17E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16D9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</w:t>
      </w:r>
    </w:p>
    <w:p w14:paraId="4996ED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1DDE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reason:</w:t>
      </w:r>
    </w:p>
    <w:p w14:paraId="1AFA72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06E8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"Select your actual section."</w:t>
      </w:r>
    </w:p>
    <w:p w14:paraId="451133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E777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Student should then be able to correct only allowed fields.</w:t>
      </w:r>
    </w:p>
    <w:p w14:paraId="2DDAFA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BDB1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trust the frontend to enforce this.</w:t>
      </w:r>
    </w:p>
    <w:p w14:paraId="3C59CF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81C6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must still validate all changed values.</w:t>
      </w:r>
    </w:p>
    <w:p w14:paraId="79AA85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BE69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D426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29. CORRECTION WORKFLOW</w:t>
      </w:r>
    </w:p>
    <w:p w14:paraId="61D4EA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2551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A2E0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6D9B93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88BA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0C621B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AC549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</w:t>
      </w:r>
    </w:p>
    <w:p w14:paraId="6DA18B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961D8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EDITS</w:t>
      </w:r>
    </w:p>
    <w:p w14:paraId="69AE58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08490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589D76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BDDDB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793501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1785A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DECISION</w:t>
      </w:r>
    </w:p>
    <w:p w14:paraId="014222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2CC9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erase prior review history.</w:t>
      </w:r>
    </w:p>
    <w:p w14:paraId="0E4049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5503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F8720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30. CORRECTION VERSIONING</w:t>
      </w:r>
    </w:p>
    <w:p w14:paraId="7DE5B1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E2AA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B62C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resubmission must create a new version or equivalent immutable</w:t>
      </w:r>
    </w:p>
    <w:p w14:paraId="18E39F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snapshot.</w:t>
      </w:r>
    </w:p>
    <w:p w14:paraId="6F6ED3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A845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17789B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F564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100</w:t>
      </w:r>
    </w:p>
    <w:p w14:paraId="491C12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1</w:t>
      </w:r>
    </w:p>
    <w:p w14:paraId="54ED81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correction</w:t>
      </w:r>
    </w:p>
    <w:p w14:paraId="3687FA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9403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2</w:t>
      </w:r>
    </w:p>
    <w:p w14:paraId="5E5750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correction</w:t>
      </w:r>
    </w:p>
    <w:p w14:paraId="56AC49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9E13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3</w:t>
      </w:r>
    </w:p>
    <w:p w14:paraId="0D6E14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53156A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9C43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history must preserve all three.</w:t>
      </w:r>
    </w:p>
    <w:p w14:paraId="40D82C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2E0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2206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31. ADMIN REVIEW LOCK</w:t>
      </w:r>
    </w:p>
    <w:p w14:paraId="74547A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D9BA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DD52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admin starts reviewing:</w:t>
      </w:r>
    </w:p>
    <w:p w14:paraId="13AB40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E655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student from editing the same submission.</w:t>
      </w:r>
    </w:p>
    <w:p w14:paraId="3E618F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C384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Otherwise:</w:t>
      </w:r>
    </w:p>
    <w:p w14:paraId="4AB9EC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B6C3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edits while admin approves</w:t>
      </w:r>
    </w:p>
    <w:p w14:paraId="537EE8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BB5E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could cause inconsistent review.</w:t>
      </w:r>
    </w:p>
    <w:p w14:paraId="1D32FA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C7E0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submission state and/or review lock.</w:t>
      </w:r>
    </w:p>
    <w:p w14:paraId="59FB2D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15A2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00D9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32. CONCURRENT ADMIN REVIEW</w:t>
      </w:r>
    </w:p>
    <w:p w14:paraId="449CB9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B93F0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7705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Two admins may open the same submission.</w:t>
      </w:r>
    </w:p>
    <w:p w14:paraId="421720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3A3D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Prevent:</w:t>
      </w:r>
    </w:p>
    <w:p w14:paraId="315392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170E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 approves</w:t>
      </w:r>
    </w:p>
    <w:p w14:paraId="05A3C2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67261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B rejects</w:t>
      </w:r>
    </w:p>
    <w:p w14:paraId="1D2144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52E3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both succeeding.</w:t>
      </w:r>
    </w:p>
    <w:p w14:paraId="26F542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F5F2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5B7753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CF6C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row-level locking</w:t>
      </w:r>
    </w:p>
    <w:p w14:paraId="2F6F1E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optimistic locking</w:t>
      </w:r>
    </w:p>
    <w:p w14:paraId="54E4BC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version check</w:t>
      </w:r>
    </w:p>
    <w:p w14:paraId="661D57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safe concurrency strategy.</w:t>
      </w:r>
    </w:p>
    <w:p w14:paraId="0EB467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EC06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one state transition can win.</w:t>
      </w:r>
    </w:p>
    <w:p w14:paraId="2EB613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1D2B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164B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33. STALE REVIEW RESPONSE</w:t>
      </w:r>
    </w:p>
    <w:p w14:paraId="2E5B8C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1E4F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DFAC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an admin attempts a decision against an old version:</w:t>
      </w:r>
    </w:p>
    <w:p w14:paraId="21E756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EB52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return:</w:t>
      </w:r>
    </w:p>
    <w:p w14:paraId="58C1A2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776D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409 </w:t>
      </w:r>
      <w:proofErr w:type="gramStart"/>
      <w:r w:rsidRPr="009D5E5D">
        <w:rPr>
          <w:b/>
          <w:sz w:val="22"/>
          <w:szCs w:val="22"/>
        </w:rPr>
        <w:t>CONFLICT</w:t>
      </w:r>
      <w:proofErr w:type="gramEnd"/>
    </w:p>
    <w:p w14:paraId="5BAC75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202B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a safe machine-readable code such as:</w:t>
      </w:r>
    </w:p>
    <w:p w14:paraId="2733E9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9400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REVIEW_VERSION_STALE</w:t>
      </w:r>
    </w:p>
    <w:p w14:paraId="01DB48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769D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apply the decision to a newer submission.</w:t>
      </w:r>
    </w:p>
    <w:p w14:paraId="657F1C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7CE6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AF36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34. START REVIEW IDEMPOTENCY</w:t>
      </w:r>
    </w:p>
    <w:p w14:paraId="3EC1A8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772D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1F28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Repeated:</w:t>
      </w:r>
    </w:p>
    <w:p w14:paraId="57645F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A232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START_REVIEW</w:t>
      </w:r>
    </w:p>
    <w:p w14:paraId="297E1D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376E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create endless review records.</w:t>
      </w:r>
    </w:p>
    <w:p w14:paraId="779499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D1A3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already:</w:t>
      </w:r>
    </w:p>
    <w:p w14:paraId="77685A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65A0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4AD47F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35C3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return the existing valid state.</w:t>
      </w:r>
    </w:p>
    <w:p w14:paraId="0AA4EA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C36E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B7A03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35. REVIEW DECISION IDEMPOTENCY</w:t>
      </w:r>
    </w:p>
    <w:p w14:paraId="02F062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0E2D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ECBB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same decision should be safe.</w:t>
      </w:r>
    </w:p>
    <w:p w14:paraId="19E0A2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C962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1DD2C4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C72E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294113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409732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6821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should not create two approvals.</w:t>
      </w:r>
    </w:p>
    <w:p w14:paraId="4CD13A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B539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Likewise:</w:t>
      </w:r>
    </w:p>
    <w:p w14:paraId="70701F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8812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REQUEST_CORRECTION</w:t>
      </w:r>
    </w:p>
    <w:p w14:paraId="373DF1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REQUEST_CORRECTION</w:t>
      </w:r>
    </w:p>
    <w:p w14:paraId="5E55D4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BB47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create duplicate correction cycles accidentally.</w:t>
      </w:r>
    </w:p>
    <w:p w14:paraId="34AA4D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7D57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8C8C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36. ADMIN SUBMISSION LIST</w:t>
      </w:r>
    </w:p>
    <w:p w14:paraId="45EF75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E6E84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D0B9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22630B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AB16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5A80DD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</w:t>
      </w:r>
    </w:p>
    <w:p w14:paraId="1CCFB1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DA8A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 admin authentication.</w:t>
      </w:r>
    </w:p>
    <w:p w14:paraId="690886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14AF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 pagination.</w:t>
      </w:r>
    </w:p>
    <w:p w14:paraId="3FA673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AAA6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return unlimited submissions.</w:t>
      </w:r>
    </w:p>
    <w:p w14:paraId="00BAFB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454B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D70F5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37. FILTERS</w:t>
      </w:r>
    </w:p>
    <w:p w14:paraId="1196B0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082B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78C8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 useful filters:</w:t>
      </w:r>
    </w:p>
    <w:p w14:paraId="3DAF56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A93F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19EFCA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department</w:t>
      </w:r>
    </w:p>
    <w:p w14:paraId="1F29AE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program</w:t>
      </w:r>
    </w:p>
    <w:p w14:paraId="1D21CB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year</w:t>
      </w:r>
    </w:p>
    <w:p w14:paraId="347685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semester</w:t>
      </w:r>
    </w:p>
    <w:p w14:paraId="41F668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</w:t>
      </w:r>
    </w:p>
    <w:p w14:paraId="252132F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academic_year</w:t>
      </w:r>
      <w:proofErr w:type="spellEnd"/>
    </w:p>
    <w:p w14:paraId="05ACD0F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submitted_from</w:t>
      </w:r>
      <w:proofErr w:type="spellEnd"/>
    </w:p>
    <w:p w14:paraId="51D8BBF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submitted_to</w:t>
      </w:r>
      <w:proofErr w:type="spellEnd"/>
    </w:p>
    <w:p w14:paraId="02B0BE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7E0D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query parameters.</w:t>
      </w:r>
    </w:p>
    <w:p w14:paraId="6BDDEE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22BF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every filter.</w:t>
      </w:r>
    </w:p>
    <w:p w14:paraId="1C14AD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4569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FB82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38. SEARCH</w:t>
      </w:r>
    </w:p>
    <w:p w14:paraId="08D8B6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CE4C2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0740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 controlled search over appropriate identifiers:</w:t>
      </w:r>
    </w:p>
    <w:p w14:paraId="04456D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7616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name</w:t>
      </w:r>
    </w:p>
    <w:p w14:paraId="2B45E5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college email</w:t>
      </w:r>
    </w:p>
    <w:p w14:paraId="338CC9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</w:t>
      </w:r>
    </w:p>
    <w:p w14:paraId="3B09D5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roll/</w:t>
      </w:r>
      <w:proofErr w:type="spellStart"/>
      <w:r w:rsidRPr="009D5E5D">
        <w:rPr>
          <w:b/>
          <w:sz w:val="22"/>
          <w:szCs w:val="22"/>
        </w:rPr>
        <w:t>enrollment</w:t>
      </w:r>
      <w:proofErr w:type="spellEnd"/>
      <w:r w:rsidRPr="009D5E5D">
        <w:rPr>
          <w:b/>
          <w:sz w:val="22"/>
          <w:szCs w:val="22"/>
        </w:rPr>
        <w:t xml:space="preserve"> number</w:t>
      </w:r>
    </w:p>
    <w:p w14:paraId="03576B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D226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indexed fields.</w:t>
      </w:r>
    </w:p>
    <w:p w14:paraId="582C0E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379A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unrestricted SQL-like search.</w:t>
      </w:r>
    </w:p>
    <w:p w14:paraId="493117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52C7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1C7F4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39. SORTING</w:t>
      </w:r>
    </w:p>
    <w:p w14:paraId="5F0E6E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C2F6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6478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 safe server-controlled sorting such as:</w:t>
      </w:r>
    </w:p>
    <w:p w14:paraId="326155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2605D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submitted_at</w:t>
      </w:r>
      <w:proofErr w:type="spellEnd"/>
    </w:p>
    <w:p w14:paraId="5CBC18C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updated_at</w:t>
      </w:r>
      <w:proofErr w:type="spellEnd"/>
    </w:p>
    <w:p w14:paraId="370F38D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student_name</w:t>
      </w:r>
      <w:proofErr w:type="spellEnd"/>
    </w:p>
    <w:p w14:paraId="5E03C8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523A30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6DAB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accept raw SQL/order expressions from frontend.</w:t>
      </w:r>
    </w:p>
    <w:p w14:paraId="134879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5D90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Map:</w:t>
      </w:r>
    </w:p>
    <w:p w14:paraId="467F96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B574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sort=</w:t>
      </w:r>
      <w:proofErr w:type="spellStart"/>
      <w:r w:rsidRPr="009D5E5D">
        <w:rPr>
          <w:b/>
          <w:sz w:val="22"/>
          <w:szCs w:val="22"/>
        </w:rPr>
        <w:t>submitted_at</w:t>
      </w:r>
      <w:proofErr w:type="spellEnd"/>
    </w:p>
    <w:p w14:paraId="774896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C8BE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to </w:t>
      </w:r>
      <w:proofErr w:type="spellStart"/>
      <w:r w:rsidRPr="009D5E5D">
        <w:rPr>
          <w:b/>
          <w:sz w:val="22"/>
          <w:szCs w:val="22"/>
        </w:rPr>
        <w:t>known</w:t>
      </w:r>
      <w:proofErr w:type="spellEnd"/>
      <w:r w:rsidRPr="009D5E5D">
        <w:rPr>
          <w:b/>
          <w:sz w:val="22"/>
          <w:szCs w:val="22"/>
        </w:rPr>
        <w:t xml:space="preserve"> ORM fields.</w:t>
      </w:r>
    </w:p>
    <w:p w14:paraId="4E40AD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4298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EFF7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40. PAGINATION MODEL</w:t>
      </w:r>
    </w:p>
    <w:p w14:paraId="640574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53B6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8D68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 a robust pagination approach.</w:t>
      </w:r>
    </w:p>
    <w:p w14:paraId="59FA56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D7C7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minimum:</w:t>
      </w:r>
    </w:p>
    <w:p w14:paraId="3801D7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A7D5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page</w:t>
      </w:r>
    </w:p>
    <w:p w14:paraId="76A7096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page_size</w:t>
      </w:r>
      <w:proofErr w:type="spellEnd"/>
    </w:p>
    <w:p w14:paraId="0121A9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75A2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cursor-based pagination if already used.</w:t>
      </w:r>
    </w:p>
    <w:p w14:paraId="52EC37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08E7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Enforce:</w:t>
      </w:r>
    </w:p>
    <w:p w14:paraId="2F981C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8A65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MAX_PAGE_SIZE</w:t>
      </w:r>
    </w:p>
    <w:p w14:paraId="4D58EA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3A91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 avoid huge responses.</w:t>
      </w:r>
    </w:p>
    <w:p w14:paraId="4CDB3D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C963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EB54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41. ADMIN SUMMARY</w:t>
      </w:r>
    </w:p>
    <w:p w14:paraId="6026E8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A641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23BB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 dashboard-ready counts:</w:t>
      </w:r>
    </w:p>
    <w:p w14:paraId="4DDD14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7623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pending submissions</w:t>
      </w:r>
    </w:p>
    <w:p w14:paraId="1035F4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 review</w:t>
      </w:r>
    </w:p>
    <w:p w14:paraId="00E278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 correction</w:t>
      </w:r>
    </w:p>
    <w:p w14:paraId="0B29B5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5A15CD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1180A8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recent submissions</w:t>
      </w:r>
    </w:p>
    <w:p w14:paraId="0FBDB0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2654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Counts must be generated from trusted database state.</w:t>
      </w:r>
    </w:p>
    <w:p w14:paraId="0889C1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D29A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maintain fragile duplicate counters unless justified.</w:t>
      </w:r>
    </w:p>
    <w:p w14:paraId="5571C8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2F59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7ADF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42. ADMIN QUEUE</w:t>
      </w:r>
    </w:p>
    <w:p w14:paraId="1CD407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D3DE9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233E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Provide:</w:t>
      </w:r>
    </w:p>
    <w:p w14:paraId="3215B1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52AA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pending review queue</w:t>
      </w:r>
    </w:p>
    <w:p w14:paraId="4F5D8D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FD81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ordered by a deterministic rule.</w:t>
      </w:r>
    </w:p>
    <w:p w14:paraId="627098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A305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4D08AB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9D29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oldest submitted first</w:t>
      </w:r>
    </w:p>
    <w:p w14:paraId="085B9E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D612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another documented priority.</w:t>
      </w:r>
    </w:p>
    <w:p w14:paraId="58972A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4B03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random ordering.</w:t>
      </w:r>
    </w:p>
    <w:p w14:paraId="6ACAB6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CC28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289E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43. REVIEW PRIORITY</w:t>
      </w:r>
    </w:p>
    <w:p w14:paraId="5D6623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6E7A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6B60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automated suspicion scoring in this prompt.</w:t>
      </w:r>
    </w:p>
    <w:p w14:paraId="596D52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F050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should remain deterministic.</w:t>
      </w:r>
    </w:p>
    <w:p w14:paraId="0B4C16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13EF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AI quality signals may be surfaced later.</w:t>
      </w:r>
    </w:p>
    <w:p w14:paraId="74E239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D6E4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04BB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44. ADMIN DATA EXPORT FOUNDATION</w:t>
      </w:r>
    </w:p>
    <w:p w14:paraId="108AA8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5E62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05F4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 giant export system unless the existing admin UI</w:t>
      </w:r>
    </w:p>
    <w:p w14:paraId="0178A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already requires it.</w:t>
      </w:r>
    </w:p>
    <w:p w14:paraId="0D2623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3339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However, create service boundaries allowing future:</w:t>
      </w:r>
    </w:p>
    <w:p w14:paraId="472C1C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3D2B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CSV</w:t>
      </w:r>
    </w:p>
    <w:p w14:paraId="7FCAF5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Excel</w:t>
      </w:r>
    </w:p>
    <w:p w14:paraId="283401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JSON</w:t>
      </w:r>
    </w:p>
    <w:p w14:paraId="6E3AA5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E680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exports.</w:t>
      </w:r>
    </w:p>
    <w:p w14:paraId="57CD62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59E7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Exports must respect authorization and privacy.</w:t>
      </w:r>
    </w:p>
    <w:p w14:paraId="7D1806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B0A0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0EAB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45. ADMIN DATA EDITING</w:t>
      </w:r>
    </w:p>
    <w:p w14:paraId="79E4D8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5B5E89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E094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must NOT arbitrarily mutate student master data through the</w:t>
      </w:r>
    </w:p>
    <w:p w14:paraId="46AB6B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endpoint.</w:t>
      </w:r>
    </w:p>
    <w:p w14:paraId="393E32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26C6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decision:</w:t>
      </w:r>
    </w:p>
    <w:p w14:paraId="44AC71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7854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approve/reject/correct</w:t>
      </w:r>
    </w:p>
    <w:p w14:paraId="71417B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1C05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 separate from:</w:t>
      </w:r>
    </w:p>
    <w:p w14:paraId="65FECDA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23B4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post-approval master-data editing.</w:t>
      </w:r>
    </w:p>
    <w:p w14:paraId="23D6BE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53CE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these responsibilities separate.</w:t>
      </w:r>
    </w:p>
    <w:p w14:paraId="2A2B0C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96AF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E3FE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46. POST-APPROVAL CORRECTIONS</w:t>
      </w:r>
    </w:p>
    <w:p w14:paraId="28B9A8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7085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AD93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full post-approval editing workflow now.</w:t>
      </w:r>
    </w:p>
    <w:p w14:paraId="35F4E4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DC5B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an extension point for:</w:t>
      </w:r>
    </w:p>
    <w:p w14:paraId="36A477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89EC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profile correction</w:t>
      </w:r>
    </w:p>
    <w:p w14:paraId="6C498E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CD978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verification</w:t>
      </w:r>
    </w:p>
    <w:p w14:paraId="1DE08E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ACC77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211242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A0F9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data should remain stable.</w:t>
      </w:r>
    </w:p>
    <w:p w14:paraId="3E7DFA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F178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9AC0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47. REVIEW HISTORY ENDPOINT</w:t>
      </w:r>
    </w:p>
    <w:p w14:paraId="76E0ED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FD71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01C2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Implement:</w:t>
      </w:r>
    </w:p>
    <w:p w14:paraId="318E48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8A52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6791CD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  <w:r w:rsidRPr="009D5E5D">
        <w:rPr>
          <w:b/>
          <w:sz w:val="22"/>
          <w:szCs w:val="22"/>
        </w:rPr>
        <w:t>}/reviews</w:t>
      </w:r>
    </w:p>
    <w:p w14:paraId="5F8572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8691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Return:</w:t>
      </w:r>
    </w:p>
    <w:p w14:paraId="4E976E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83B22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review_id</w:t>
      </w:r>
      <w:proofErr w:type="spellEnd"/>
    </w:p>
    <w:p w14:paraId="315654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 identity display value where appropriate</w:t>
      </w:r>
    </w:p>
    <w:p w14:paraId="57FAD7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action</w:t>
      </w:r>
    </w:p>
    <w:p w14:paraId="4D19BB2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previous_status</w:t>
      </w:r>
      <w:proofErr w:type="spellEnd"/>
    </w:p>
    <w:p w14:paraId="6F2DE3C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new_status</w:t>
      </w:r>
      <w:proofErr w:type="spellEnd"/>
    </w:p>
    <w:p w14:paraId="4E87C82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reason_code</w:t>
      </w:r>
      <w:proofErr w:type="spellEnd"/>
    </w:p>
    <w:p w14:paraId="4A16FE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</w:t>
      </w:r>
    </w:p>
    <w:p w14:paraId="6F1EF52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submission_version</w:t>
      </w:r>
      <w:proofErr w:type="spellEnd"/>
    </w:p>
    <w:p w14:paraId="11B08F0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created_at</w:t>
      </w:r>
      <w:proofErr w:type="spellEnd"/>
    </w:p>
    <w:p w14:paraId="3D6AA9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FFE2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unnecessary internal security metadata.</w:t>
      </w:r>
    </w:p>
    <w:p w14:paraId="569987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FD94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D4652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48. AUDIT VS REVIEW HISTORY</w:t>
      </w:r>
    </w:p>
    <w:p w14:paraId="1DD92B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7370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C134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Maintain conceptual separation:</w:t>
      </w:r>
    </w:p>
    <w:p w14:paraId="60F5E6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8F33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14AD8D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07B4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business review decisions</w:t>
      </w:r>
    </w:p>
    <w:p w14:paraId="7FB13C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5E5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EVENTS</w:t>
      </w:r>
    </w:p>
    <w:p w14:paraId="37BAE8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6CEC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security/system trace</w:t>
      </w:r>
    </w:p>
    <w:p w14:paraId="25C7BF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10AD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Both may reference the same action.</w:t>
      </w:r>
    </w:p>
    <w:p w14:paraId="49D84D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14FF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replace one with the other.</w:t>
      </w:r>
    </w:p>
    <w:p w14:paraId="629BAB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0FE0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11587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49. REVIEWER IDENTITY</w:t>
      </w:r>
    </w:p>
    <w:p w14:paraId="71F6B1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068C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4209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Always derive:</w:t>
      </w:r>
    </w:p>
    <w:p w14:paraId="1E7F83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E7606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reviewer_user_id</w:t>
      </w:r>
      <w:proofErr w:type="spellEnd"/>
    </w:p>
    <w:p w14:paraId="736A9D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2232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 authenticated admin identity.</w:t>
      </w:r>
    </w:p>
    <w:p w14:paraId="26F164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A5C3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accept:</w:t>
      </w:r>
    </w:p>
    <w:p w14:paraId="13571C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DBC56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reviewer_id</w:t>
      </w:r>
      <w:proofErr w:type="spellEnd"/>
    </w:p>
    <w:p w14:paraId="7D3036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A082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as trusted request data.</w:t>
      </w:r>
    </w:p>
    <w:p w14:paraId="51BF9C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D352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2325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50. REVIEW TIMESTAMPS</w:t>
      </w:r>
    </w:p>
    <w:p w14:paraId="7B4F45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B1F55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1F04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server-generated timestamps.</w:t>
      </w:r>
    </w:p>
    <w:p w14:paraId="7D0E0A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B43A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trust:</w:t>
      </w:r>
    </w:p>
    <w:p w14:paraId="033898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2F46A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reviewed_at</w:t>
      </w:r>
      <w:proofErr w:type="spellEnd"/>
    </w:p>
    <w:p w14:paraId="09B74E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38C0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 client.</w:t>
      </w:r>
    </w:p>
    <w:p w14:paraId="144D22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2DA4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F9AB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51. REVIEW REASON SECURITY</w:t>
      </w:r>
    </w:p>
    <w:p w14:paraId="702F98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FE1D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CE8F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reason is administrative data.</w:t>
      </w:r>
    </w:p>
    <w:p w14:paraId="6E60ED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96CE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safely.</w:t>
      </w:r>
    </w:p>
    <w:p w14:paraId="0F8E9B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E863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Prevent:</w:t>
      </w:r>
    </w:p>
    <w:p w14:paraId="2A424F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014B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HTML injection</w:t>
      </w:r>
    </w:p>
    <w:p w14:paraId="45C6F3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script content</w:t>
      </w:r>
    </w:p>
    <w:p w14:paraId="7C6D27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extremely large text</w:t>
      </w:r>
    </w:p>
    <w:p w14:paraId="028C4F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control characters</w:t>
      </w:r>
    </w:p>
    <w:p w14:paraId="5BD8F2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E80F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reasonable maximum length.</w:t>
      </w:r>
    </w:p>
    <w:p w14:paraId="5DA393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6CA7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E5D23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52. DOCUMENT REVIEW</w:t>
      </w:r>
    </w:p>
    <w:p w14:paraId="662C9B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5A1A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BED7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student documents are part of the current PWA:</w:t>
      </w:r>
    </w:p>
    <w:p w14:paraId="1B5F77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75E7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must be able to view them securely.</w:t>
      </w:r>
    </w:p>
    <w:p w14:paraId="1E3604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66EC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same:</w:t>
      </w:r>
    </w:p>
    <w:p w14:paraId="1C91C1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BCD8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storage</w:t>
      </w:r>
    </w:p>
    <w:p w14:paraId="4DD928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EFFEE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5B6DD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F30B0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</w:t>
      </w:r>
    </w:p>
    <w:p w14:paraId="29DE7D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7D7F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model.</w:t>
      </w:r>
    </w:p>
    <w:p w14:paraId="047E38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3B4F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make documents publicly accessible.</w:t>
      </w:r>
    </w:p>
    <w:p w14:paraId="7364FC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2BF4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43B0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53. DOCUMENT VALIDATION</w:t>
      </w:r>
    </w:p>
    <w:p w14:paraId="30CA86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A68D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87E2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must display:</w:t>
      </w:r>
    </w:p>
    <w:p w14:paraId="4C0611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CA80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type</w:t>
      </w:r>
    </w:p>
    <w:p w14:paraId="36B4D8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filename</w:t>
      </w:r>
    </w:p>
    <w:p w14:paraId="52D092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status</w:t>
      </w:r>
    </w:p>
    <w:p w14:paraId="2689A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timestamp</w:t>
      </w:r>
    </w:p>
    <w:p w14:paraId="0AD7A8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verification state</w:t>
      </w:r>
    </w:p>
    <w:p w14:paraId="0E56C0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11CD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mark a document genuine.</w:t>
      </w:r>
    </w:p>
    <w:p w14:paraId="13026B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F20A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"Uploaded"</w:t>
      </w:r>
    </w:p>
    <w:p w14:paraId="069745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≠</w:t>
      </w:r>
    </w:p>
    <w:p w14:paraId="7444E1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"Verified"</w:t>
      </w:r>
    </w:p>
    <w:p w14:paraId="119D1F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E0F8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A4DE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54. DOCUMENT VERIFICATION</w:t>
      </w:r>
    </w:p>
    <w:p w14:paraId="67EF2E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DC36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236A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 manual admin verification state is useful:</w:t>
      </w:r>
    </w:p>
    <w:p w14:paraId="3DB870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C4E3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UPLOADED</w:t>
      </w:r>
    </w:p>
    <w:p w14:paraId="075A21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27BBEC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VERIFIED</w:t>
      </w:r>
    </w:p>
    <w:p w14:paraId="6F7C05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03E43B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C4F6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this separate from submission approval.</w:t>
      </w:r>
    </w:p>
    <w:p w14:paraId="502350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D0D9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build OCR/document AI verification here.</w:t>
      </w:r>
    </w:p>
    <w:p w14:paraId="6824EE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CC05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EF03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55. PHOTO REVIEW UX CONTRACT</w:t>
      </w:r>
    </w:p>
    <w:p w14:paraId="4871F7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26AD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D0BA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Backend should provide enough information for frontend to display:</w:t>
      </w:r>
    </w:p>
    <w:p w14:paraId="3FA1DD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A9A8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1</w:t>
      </w:r>
    </w:p>
    <w:p w14:paraId="6ABC59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</w:t>
      </w:r>
    </w:p>
    <w:p w14:paraId="56CCA9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Score: ...</w:t>
      </w:r>
    </w:p>
    <w:p w14:paraId="04A23D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Reasons: none</w:t>
      </w:r>
    </w:p>
    <w:p w14:paraId="5F1B7B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6675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2</w:t>
      </w:r>
    </w:p>
    <w:p w14:paraId="41B47F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</w:t>
      </w:r>
    </w:p>
    <w:p w14:paraId="448505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Reason: BLURRY</w:t>
      </w:r>
    </w:p>
    <w:p w14:paraId="3E28D0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E42D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make frontend calculate backend quality rules itself.</w:t>
      </w:r>
    </w:p>
    <w:p w14:paraId="52B733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5025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B6AD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56. ADMIN ACTIONS RESPONSE</w:t>
      </w:r>
    </w:p>
    <w:p w14:paraId="653037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C5A2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0127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decision, return:</w:t>
      </w:r>
    </w:p>
    <w:p w14:paraId="696254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5538B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6C6DC6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new status</w:t>
      </w:r>
    </w:p>
    <w:p w14:paraId="4A5E7C7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review_id</w:t>
      </w:r>
      <w:proofErr w:type="spellEnd"/>
    </w:p>
    <w:p w14:paraId="25DA26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</w:t>
      </w:r>
    </w:p>
    <w:p w14:paraId="3D0FF93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submission_version</w:t>
      </w:r>
      <w:proofErr w:type="spellEnd"/>
    </w:p>
    <w:p w14:paraId="28D986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3C14768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next_allowed_action</w:t>
      </w:r>
      <w:proofErr w:type="spellEnd"/>
    </w:p>
    <w:p w14:paraId="78140B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F730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2CFE4B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946B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02E56C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LOCKED</w:t>
      </w:r>
    </w:p>
    <w:p w14:paraId="366DF0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A112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</w:t>
      </w:r>
    </w:p>
    <w:p w14:paraId="683E70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STUDENT_CORRECT</w:t>
      </w:r>
    </w:p>
    <w:p w14:paraId="3E62B7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304A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13A891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TERMINAL_OR_RESTART</w:t>
      </w:r>
    </w:p>
    <w:p w14:paraId="44ECA2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26FA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frontend should not reconstruct these business rules.</w:t>
      </w:r>
    </w:p>
    <w:p w14:paraId="035404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4D5B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7B562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57. REVIEW ACTION POLICY</w:t>
      </w:r>
    </w:p>
    <w:p w14:paraId="4493E0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145C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317E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central service:</w:t>
      </w:r>
    </w:p>
    <w:p w14:paraId="45E005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447A5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ReviewDecisionService</w:t>
      </w:r>
      <w:proofErr w:type="spellEnd"/>
    </w:p>
    <w:p w14:paraId="6415D2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4C12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Responsibilities:</w:t>
      </w:r>
    </w:p>
    <w:p w14:paraId="655C29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9FAC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action</w:t>
      </w:r>
    </w:p>
    <w:p w14:paraId="57A55B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status</w:t>
      </w:r>
    </w:p>
    <w:p w14:paraId="7DC3BC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version</w:t>
      </w:r>
    </w:p>
    <w:p w14:paraId="592295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validate prerequisites</w:t>
      </w:r>
    </w:p>
    <w:p w14:paraId="1ECB28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apply state transition</w:t>
      </w:r>
    </w:p>
    <w:p w14:paraId="72EBEE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update master records where appropriate</w:t>
      </w:r>
    </w:p>
    <w:p w14:paraId="602EFE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review history</w:t>
      </w:r>
    </w:p>
    <w:p w14:paraId="05E7E2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create audit event</w:t>
      </w:r>
    </w:p>
    <w:p w14:paraId="2BF4B7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- commit transaction</w:t>
      </w:r>
    </w:p>
    <w:p w14:paraId="662417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B8E1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separate duplicated logic in:</w:t>
      </w:r>
    </w:p>
    <w:p w14:paraId="7CBC86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8328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 route</w:t>
      </w:r>
    </w:p>
    <w:p w14:paraId="2DB620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route</w:t>
      </w:r>
    </w:p>
    <w:p w14:paraId="3F09B2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route.</w:t>
      </w:r>
    </w:p>
    <w:p w14:paraId="720FF1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BCCB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D4C8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58. STATE TRANSITION MATRIX</w:t>
      </w:r>
    </w:p>
    <w:p w14:paraId="572351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FBF9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AF7D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and enforce:</w:t>
      </w:r>
    </w:p>
    <w:p w14:paraId="307206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6345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7866CF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UNDER_REVIEW</w:t>
      </w:r>
    </w:p>
    <w:p w14:paraId="1B3524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CABD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5CE249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701A92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69A9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5E9743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NEEDS_CORRECTION</w:t>
      </w:r>
    </w:p>
    <w:p w14:paraId="6BF6F6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6E5C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30D96F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REJECTED</w:t>
      </w:r>
    </w:p>
    <w:p w14:paraId="209223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582C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NEEDS_CORRECTION</w:t>
      </w:r>
    </w:p>
    <w:p w14:paraId="4EB6B9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SUBMITTED</w:t>
      </w:r>
    </w:p>
    <w:p w14:paraId="52E7BC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2A67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38C06F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UNDER_REVIEW</w:t>
      </w:r>
    </w:p>
    <w:p w14:paraId="497261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05FD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34EAF7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no normal transition</w:t>
      </w:r>
    </w:p>
    <w:p w14:paraId="352BFF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FCCE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449DA7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no normal transition</w:t>
      </w:r>
    </w:p>
    <w:p w14:paraId="6F39B4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CA1D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Modify only when the actual business policy requires it.</w:t>
      </w:r>
    </w:p>
    <w:p w14:paraId="4BEAA6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F6C6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2DAD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59. INVALID TRANSITIONS</w:t>
      </w:r>
    </w:p>
    <w:p w14:paraId="4C708F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2E89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6A32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460E10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9191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7F88F0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REJECTED</w:t>
      </w:r>
    </w:p>
    <w:p w14:paraId="436D7D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656E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003E51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71CF95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9F0A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474FB3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NEEDS_CORRECTION</w:t>
      </w:r>
    </w:p>
    <w:p w14:paraId="57A958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B74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fail.</w:t>
      </w:r>
    </w:p>
    <w:p w14:paraId="0F78B5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DDD4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stable error such as:</w:t>
      </w:r>
    </w:p>
    <w:p w14:paraId="6D37F1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3643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INVALID_STATE_TRANSITION</w:t>
      </w:r>
    </w:p>
    <w:p w14:paraId="3ABB3D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42C8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0320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60. ADMIN REVIEW TRANSACTION</w:t>
      </w:r>
    </w:p>
    <w:p w14:paraId="37F927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7869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8147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decision must be transactional.</w:t>
      </w:r>
    </w:p>
    <w:p w14:paraId="14AC76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4A6C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Approval:</w:t>
      </w:r>
    </w:p>
    <w:p w14:paraId="3D28DB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8AD2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</w:t>
      </w:r>
    </w:p>
    <w:p w14:paraId="5FB258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80CE8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update</w:t>
      </w:r>
    </w:p>
    <w:p w14:paraId="024558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9727B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promotion</w:t>
      </w:r>
    </w:p>
    <w:p w14:paraId="77EA8F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C9BD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state update</w:t>
      </w:r>
    </w:p>
    <w:p w14:paraId="023FCB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45ED6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2566E9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09A0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become partially successful.</w:t>
      </w:r>
    </w:p>
    <w:p w14:paraId="245D4E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9355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42AB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61. MASTER DATA CONFLICT</w:t>
      </w:r>
    </w:p>
    <w:p w14:paraId="25C284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26196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E096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During approval, detect conflicts such as:</w:t>
      </w:r>
    </w:p>
    <w:p w14:paraId="170004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B74E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another student already owns the same college email</w:t>
      </w:r>
    </w:p>
    <w:p w14:paraId="71458A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another student already owns the same scholar number</w:t>
      </w:r>
    </w:p>
    <w:p w14:paraId="13DA10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canonical identity</w:t>
      </w:r>
    </w:p>
    <w:p w14:paraId="2FB76B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9A0F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Return:</w:t>
      </w:r>
    </w:p>
    <w:p w14:paraId="735463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7546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DATA_CONFLICT</w:t>
      </w:r>
    </w:p>
    <w:p w14:paraId="390E057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F499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merge students.</w:t>
      </w:r>
    </w:p>
    <w:p w14:paraId="67BBF7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2045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1741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62. DUPLICATE IDENTITY</w:t>
      </w:r>
    </w:p>
    <w:p w14:paraId="1D38AA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20362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E99E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duplicate identity is detected:</w:t>
      </w:r>
    </w:p>
    <w:p w14:paraId="7B84ED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9864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auto-delete the existing student.</w:t>
      </w:r>
    </w:p>
    <w:p w14:paraId="325364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4273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conflict to admin.</w:t>
      </w:r>
    </w:p>
    <w:p w14:paraId="4445F9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8FA2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human review.</w:t>
      </w:r>
    </w:p>
    <w:p w14:paraId="605BBA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FEC7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26BD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63. NO SILENT MERGING</w:t>
      </w:r>
    </w:p>
    <w:p w14:paraId="2F4C1B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D7D3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E9DE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automatically merge:</w:t>
      </w:r>
    </w:p>
    <w:p w14:paraId="0E099F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2D6B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</w:t>
      </w:r>
    </w:p>
    <w:p w14:paraId="437E1C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+</w:t>
      </w:r>
    </w:p>
    <w:p w14:paraId="580F5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B</w:t>
      </w:r>
    </w:p>
    <w:p w14:paraId="5ED6B4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CB74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based only on:</w:t>
      </w:r>
    </w:p>
    <w:p w14:paraId="313F1F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A9E1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same name</w:t>
      </w:r>
    </w:p>
    <w:p w14:paraId="592F5D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same phone</w:t>
      </w:r>
    </w:p>
    <w:p w14:paraId="09302F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similar email</w:t>
      </w:r>
    </w:p>
    <w:p w14:paraId="188876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same scholar number</w:t>
      </w:r>
    </w:p>
    <w:p w14:paraId="463638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1715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an explicit institutional rule makes the identifier authoritative.</w:t>
      </w:r>
    </w:p>
    <w:p w14:paraId="75AD58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209C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C1037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64. APPROVAL AUDIT</w:t>
      </w:r>
    </w:p>
    <w:p w14:paraId="1521B4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28CF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BDD9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must create:</w:t>
      </w:r>
    </w:p>
    <w:p w14:paraId="3760BA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E9D4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SUBMISSION_APPROVED</w:t>
      </w:r>
    </w:p>
    <w:p w14:paraId="699205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FC73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event.</w:t>
      </w:r>
    </w:p>
    <w:p w14:paraId="6CE434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D106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 safe metadata:</w:t>
      </w:r>
    </w:p>
    <w:p w14:paraId="32EAB9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CCA03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522C5D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0B078A5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review_id</w:t>
      </w:r>
      <w:proofErr w:type="spellEnd"/>
    </w:p>
    <w:p w14:paraId="3B52EA3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reviewer_id</w:t>
      </w:r>
      <w:proofErr w:type="spellEnd"/>
    </w:p>
    <w:p w14:paraId="76F147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213ED7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CDAD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secrets.</w:t>
      </w:r>
    </w:p>
    <w:p w14:paraId="2780FB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3FAC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C16F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65. REJECTION AUDIT</w:t>
      </w:r>
    </w:p>
    <w:p w14:paraId="72E7C1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FF0A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4C6B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2CC107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4456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SUBMISSION_REJECTED</w:t>
      </w:r>
    </w:p>
    <w:p w14:paraId="4CB44C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EF0B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5CA767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3DF62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reason_code</w:t>
      </w:r>
      <w:proofErr w:type="spellEnd"/>
    </w:p>
    <w:p w14:paraId="6D1A12E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review_id</w:t>
      </w:r>
      <w:proofErr w:type="spellEnd"/>
    </w:p>
    <w:p w14:paraId="1C534F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4320B4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</w:t>
      </w:r>
    </w:p>
    <w:p w14:paraId="58C368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7C3C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1A88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66. CORRECTION AUDIT</w:t>
      </w:r>
    </w:p>
    <w:p w14:paraId="3CFF65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E427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D7A5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36EEA1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A7E3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SUBMISSION_CORRECTION_REQUESTED</w:t>
      </w:r>
    </w:p>
    <w:p w14:paraId="72D62D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93D6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4BA956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58338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reason_code</w:t>
      </w:r>
      <w:proofErr w:type="spellEnd"/>
    </w:p>
    <w:p w14:paraId="64BCA77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lastRenderedPageBreak/>
        <w:t>affected_fields</w:t>
      </w:r>
      <w:proofErr w:type="spellEnd"/>
      <w:r w:rsidRPr="009D5E5D">
        <w:rPr>
          <w:b/>
          <w:sz w:val="22"/>
          <w:szCs w:val="22"/>
        </w:rPr>
        <w:t xml:space="preserve"> where appropriate</w:t>
      </w:r>
    </w:p>
    <w:p w14:paraId="347164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</w:t>
      </w:r>
    </w:p>
    <w:p w14:paraId="7D2E83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7C89E1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A03A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F874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67. ADMIN ACCESS AUDIT</w:t>
      </w:r>
    </w:p>
    <w:p w14:paraId="2F901D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BA54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385B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sensitive administrative access, record meaningful events such as:</w:t>
      </w:r>
    </w:p>
    <w:p w14:paraId="0E2D88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D761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ADMIN_SUBMISSION_VIEWED</w:t>
      </w:r>
    </w:p>
    <w:p w14:paraId="78CF51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ADMIN_PHOTO_ACCESS_REQUESTED</w:t>
      </w:r>
    </w:p>
    <w:p w14:paraId="4487FA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ADMIN_DOCUMENT_ACCESS_REQUESTED</w:t>
      </w:r>
    </w:p>
    <w:p w14:paraId="2F925F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6D84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logging every insignificant UI action.</w:t>
      </w:r>
    </w:p>
    <w:p w14:paraId="0D8CB0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5EB3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245C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68. ADMIN RATE LIMITING</w:t>
      </w:r>
    </w:p>
    <w:p w14:paraId="1AEB0D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72A2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C274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 review endpoints against accidental rapid repetition.</w:t>
      </w:r>
    </w:p>
    <w:p w14:paraId="5CF47D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72DA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Especially:</w:t>
      </w:r>
    </w:p>
    <w:p w14:paraId="133902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29E5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1B6469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762153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request-correction</w:t>
      </w:r>
    </w:p>
    <w:p w14:paraId="779AB5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3696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idempotency plus state checks rather than aggressive rate limits</w:t>
      </w:r>
    </w:p>
    <w:p w14:paraId="1A3716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that hinder legitimate work.</w:t>
      </w:r>
    </w:p>
    <w:p w14:paraId="4E7603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70CA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21070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69. ADMIN SEARCH SECURITY</w:t>
      </w:r>
    </w:p>
    <w:p w14:paraId="6BC953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888A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30E1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Search must be:</w:t>
      </w:r>
    </w:p>
    <w:p w14:paraId="28453C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2A6C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parameterized</w:t>
      </w:r>
    </w:p>
    <w:p w14:paraId="0D8C51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indexed</w:t>
      </w:r>
    </w:p>
    <w:p w14:paraId="5B121A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bounded</w:t>
      </w:r>
    </w:p>
    <w:p w14:paraId="608D20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authorized</w:t>
      </w:r>
    </w:p>
    <w:p w14:paraId="211C9C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A946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Prevent:</w:t>
      </w:r>
    </w:p>
    <w:p w14:paraId="360A4A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C876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SQL injection</w:t>
      </w:r>
    </w:p>
    <w:p w14:paraId="7C8422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wildcard abuse</w:t>
      </w:r>
    </w:p>
    <w:p w14:paraId="742491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mass enumeration</w:t>
      </w:r>
    </w:p>
    <w:p w14:paraId="39F592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0443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9A9C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70. ADMIN PRIVACY</w:t>
      </w:r>
    </w:p>
    <w:p w14:paraId="11817B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6A7D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61D3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APIs should expose only the fields necessary for departmental</w:t>
      </w:r>
    </w:p>
    <w:p w14:paraId="7B05D6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review.</w:t>
      </w:r>
    </w:p>
    <w:p w14:paraId="2A1507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C687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expose:</w:t>
      </w:r>
    </w:p>
    <w:p w14:paraId="72552B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654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passwords</w:t>
      </w:r>
    </w:p>
    <w:p w14:paraId="6FC523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tokens</w:t>
      </w:r>
    </w:p>
    <w:p w14:paraId="78FABD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secrets</w:t>
      </w:r>
    </w:p>
    <w:p w14:paraId="4652E4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 sensitive fields</w:t>
      </w:r>
    </w:p>
    <w:p w14:paraId="751725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18D4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9BC1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71. ADMIN API RESPONSE SCHEMAS</w:t>
      </w:r>
    </w:p>
    <w:p w14:paraId="4D64F1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9F82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6132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explicit response schemas.</w:t>
      </w:r>
    </w:p>
    <w:p w14:paraId="39E2A2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892E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return raw ORM entities.</w:t>
      </w:r>
    </w:p>
    <w:p w14:paraId="17C343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F8D0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Whitelist fields.</w:t>
      </w:r>
    </w:p>
    <w:p w14:paraId="3C6F83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0601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79F8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72. ADMIN ERROR CONTRACT</w:t>
      </w:r>
    </w:p>
    <w:p w14:paraId="043C2D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9C72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EB24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stable codes such as:</w:t>
      </w:r>
    </w:p>
    <w:p w14:paraId="1ED829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C166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SUBMISSION_NOT_REVIEWABLE</w:t>
      </w:r>
    </w:p>
    <w:p w14:paraId="478D7B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INVALID_STATE_TRANSITION</w:t>
      </w:r>
    </w:p>
    <w:p w14:paraId="19C3F5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REVIEW_VERSION_STALE</w:t>
      </w:r>
    </w:p>
    <w:p w14:paraId="0DBBD1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MISSING_REQUIRED_DATA</w:t>
      </w:r>
    </w:p>
    <w:p w14:paraId="796BF6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PHOTO_REQUIREMENTS_NOT_MET</w:t>
      </w:r>
    </w:p>
    <w:p w14:paraId="3DD09E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DATA_CONFLICT</w:t>
      </w:r>
    </w:p>
    <w:p w14:paraId="07599E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ALREADY_APPROVED</w:t>
      </w:r>
    </w:p>
    <w:p w14:paraId="142CE5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ALREADY_REJECTED</w:t>
      </w:r>
    </w:p>
    <w:p w14:paraId="195DE1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CORRECTION_REASON_REQUIRED</w:t>
      </w:r>
    </w:p>
    <w:p w14:paraId="41AA4B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16DC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Messages may change.</w:t>
      </w:r>
    </w:p>
    <w:p w14:paraId="31122D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6FA3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Codes should remain stable.</w:t>
      </w:r>
    </w:p>
    <w:p w14:paraId="52E850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6E31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6A5F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73. REVIEW DECISION REASON REQUIREMENTS</w:t>
      </w:r>
    </w:p>
    <w:p w14:paraId="0ED755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FA0C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AEB0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APPROVE:</w:t>
      </w:r>
    </w:p>
    <w:p w14:paraId="0CB949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42B9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optional/configurable.</w:t>
      </w:r>
    </w:p>
    <w:p w14:paraId="09DD15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8247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REQUEST_CORRECTION:</w:t>
      </w:r>
    </w:p>
    <w:p w14:paraId="7DEC80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FE69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REQUIRED.</w:t>
      </w:r>
    </w:p>
    <w:p w14:paraId="5F1BDA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9D9E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REJECT:</w:t>
      </w:r>
    </w:p>
    <w:p w14:paraId="1BCF13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1F23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REQUIRED.</w:t>
      </w:r>
    </w:p>
    <w:p w14:paraId="2FA684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2863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code:</w:t>
      </w:r>
    </w:p>
    <w:p w14:paraId="02715F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7367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REQUIRED.</w:t>
      </w:r>
    </w:p>
    <w:p w14:paraId="306894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204E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Enforce server-side.</w:t>
      </w:r>
    </w:p>
    <w:p w14:paraId="6D6474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DA51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6610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74. ADMIN UI COMPATIBILITY</w:t>
      </w:r>
    </w:p>
    <w:p w14:paraId="39906E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74E458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1155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existing admin PWA/dashboard and connect it to actual backend</w:t>
      </w:r>
    </w:p>
    <w:p w14:paraId="6F03B3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APIs.</w:t>
      </w:r>
    </w:p>
    <w:p w14:paraId="7C1BB7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5FD4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Support:</w:t>
      </w:r>
    </w:p>
    <w:p w14:paraId="4D637F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0E12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queue</w:t>
      </w:r>
    </w:p>
    <w:p w14:paraId="1FEA9C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filters</w:t>
      </w:r>
    </w:p>
    <w:p w14:paraId="06861F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search</w:t>
      </w:r>
    </w:p>
    <w:p w14:paraId="628497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detail</w:t>
      </w:r>
    </w:p>
    <w:p w14:paraId="13C71E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viewer</w:t>
      </w:r>
    </w:p>
    <w:p w14:paraId="58E8DA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781FCC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7700FA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7B8BE1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</w:t>
      </w:r>
    </w:p>
    <w:p w14:paraId="405F7D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4B60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redesign the UI in this prompt.</w:t>
      </w:r>
    </w:p>
    <w:p w14:paraId="28C250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998F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1E92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75. ADMIN QUEUE PERFORMANCE</w:t>
      </w:r>
    </w:p>
    <w:p w14:paraId="1ED787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D7038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477C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Optimize common queries:</w:t>
      </w:r>
    </w:p>
    <w:p w14:paraId="027C7F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37A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pending submissions</w:t>
      </w:r>
    </w:p>
    <w:p w14:paraId="5C0AEB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 review</w:t>
      </w:r>
    </w:p>
    <w:p w14:paraId="2A098F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recent submissions</w:t>
      </w:r>
    </w:p>
    <w:p w14:paraId="4BD423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586B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N+1 queries.</w:t>
      </w:r>
    </w:p>
    <w:p w14:paraId="6F2391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8E4D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Fetch required summary fields efficiently.</w:t>
      </w:r>
    </w:p>
    <w:p w14:paraId="682DBD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DD7D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detail pages, load related:</w:t>
      </w:r>
    </w:p>
    <w:p w14:paraId="7535CF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696E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photos</w:t>
      </w:r>
    </w:p>
    <w:p w14:paraId="63B0E5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reviews</w:t>
      </w:r>
    </w:p>
    <w:p w14:paraId="1458EA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</w:t>
      </w:r>
    </w:p>
    <w:p w14:paraId="321D87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EC1B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efficiently.</w:t>
      </w:r>
    </w:p>
    <w:p w14:paraId="49DA45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BAE1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625F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76. TRANSACTION ISOLATION</w:t>
      </w:r>
    </w:p>
    <w:p w14:paraId="41FA70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C880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F8E9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the minimum transaction isolation required for correctness.</w:t>
      </w:r>
    </w:p>
    <w:p w14:paraId="2D25C7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6C19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concurrent review:</w:t>
      </w:r>
    </w:p>
    <w:p w14:paraId="570E3D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6D1C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lock submission row</w:t>
      </w:r>
    </w:p>
    <w:p w14:paraId="6CD921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F330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use optimistic version check.</w:t>
      </w:r>
    </w:p>
    <w:p w14:paraId="6C9D8B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F5B1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overuse SERIALIZABLE transactions unnecessarily.</w:t>
      </w:r>
    </w:p>
    <w:p w14:paraId="569F0C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BD88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821C7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77. DATABASE CONSTRAINTS</w:t>
      </w:r>
    </w:p>
    <w:p w14:paraId="02E71D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72ED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0865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practical enforce:</w:t>
      </w:r>
    </w:p>
    <w:p w14:paraId="503054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2723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 review action</w:t>
      </w:r>
    </w:p>
    <w:p w14:paraId="1D7D12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foreign keys</w:t>
      </w:r>
    </w:p>
    <w:p w14:paraId="624C9E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version relation</w:t>
      </w:r>
    </w:p>
    <w:p w14:paraId="305999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 foreign key</w:t>
      </w:r>
    </w:p>
    <w:p w14:paraId="786164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 consistency</w:t>
      </w:r>
    </w:p>
    <w:p w14:paraId="4B59E0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unique idempotency key per action context</w:t>
      </w:r>
    </w:p>
    <w:p w14:paraId="51FB63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2E27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code alone should not carry every invariant.</w:t>
      </w:r>
    </w:p>
    <w:p w14:paraId="69B2D0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E4AC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EB528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78. REVIEW ACTION IDEMPOTENCY</w:t>
      </w:r>
    </w:p>
    <w:p w14:paraId="66D60F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1D32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21C8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Support an idempotency mechanism for:</w:t>
      </w:r>
    </w:p>
    <w:p w14:paraId="3F0BBD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7876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687298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0F4A79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request-correction</w:t>
      </w:r>
    </w:p>
    <w:p w14:paraId="372AAD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4739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76736F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783F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Idempotency-Key</w:t>
      </w:r>
    </w:p>
    <w:p w14:paraId="311CB2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F812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identical request:</w:t>
      </w:r>
    </w:p>
    <w:p w14:paraId="2BF0F8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8859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safe same result</w:t>
      </w:r>
    </w:p>
    <w:p w14:paraId="47D20F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9E21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Different decision on already-decided submission:</w:t>
      </w:r>
    </w:p>
    <w:p w14:paraId="2D7401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7A99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conflict</w:t>
      </w:r>
    </w:p>
    <w:p w14:paraId="386334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DE71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C6F8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79. REVIEW LOCK EXPIRATION</w:t>
      </w:r>
    </w:p>
    <w:p w14:paraId="6C271D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3A0F7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5050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 claim/review lock mechanism is used:</w:t>
      </w:r>
    </w:p>
    <w:p w14:paraId="412F88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8B7E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permanently trap a submission if admin abandons browser.</w:t>
      </w:r>
    </w:p>
    <w:p w14:paraId="1D7C3B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0C75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730D90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67A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lock TTL</w:t>
      </w:r>
    </w:p>
    <w:p w14:paraId="262A5E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8AA0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safely allow another admin to take over.</w:t>
      </w:r>
    </w:p>
    <w:p w14:paraId="5B2C9B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583A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infinite locks.</w:t>
      </w:r>
    </w:p>
    <w:p w14:paraId="28B9D5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2E68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7472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80. ADMIN SESSION EXPIRY</w:t>
      </w:r>
    </w:p>
    <w:p w14:paraId="5D6204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497A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F1CC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Reuse secure authentication from PROMPT 2.</w:t>
      </w:r>
    </w:p>
    <w:p w14:paraId="144AA0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F47C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special insecure admin sessions.</w:t>
      </w:r>
    </w:p>
    <w:p w14:paraId="776920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028D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Sensitive actions must require valid current authentication.</w:t>
      </w:r>
    </w:p>
    <w:p w14:paraId="57F17C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3215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6D1B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81. APPROVAL DOES NOT ENABLE FUTURE SYSTEMS</w:t>
      </w:r>
    </w:p>
    <w:p w14:paraId="36B429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8AADF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5CD7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means:</w:t>
      </w:r>
    </w:p>
    <w:p w14:paraId="1ACD75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277B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registration accepted.</w:t>
      </w:r>
    </w:p>
    <w:p w14:paraId="20B9FD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2C9E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 does NOT automatically:</w:t>
      </w:r>
    </w:p>
    <w:p w14:paraId="3CB669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FA24D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enroll</w:t>
      </w:r>
      <w:proofErr w:type="spellEnd"/>
      <w:r w:rsidRPr="009D5E5D">
        <w:rPr>
          <w:b/>
          <w:sz w:val="22"/>
          <w:szCs w:val="22"/>
        </w:rPr>
        <w:t xml:space="preserve"> face recognition</w:t>
      </w:r>
    </w:p>
    <w:p w14:paraId="636562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mark attendance eligibility</w:t>
      </w:r>
    </w:p>
    <w:p w14:paraId="438FA3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timetable entries</w:t>
      </w:r>
    </w:p>
    <w:p w14:paraId="7881AF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ERP accounts</w:t>
      </w:r>
    </w:p>
    <w:p w14:paraId="223243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send notifications</w:t>
      </w:r>
    </w:p>
    <w:p w14:paraId="7D424A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2814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Those systems belong to later integration prompts.</w:t>
      </w:r>
    </w:p>
    <w:p w14:paraId="63953E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7EA1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FB40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82. FUTURE EVENT BOUNDARY</w:t>
      </w:r>
    </w:p>
    <w:p w14:paraId="2CF2BF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9980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D2D4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Prepare service-level events conceptually:</w:t>
      </w:r>
    </w:p>
    <w:p w14:paraId="7122D7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C487E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StudentRegistrationApproved</w:t>
      </w:r>
      <w:proofErr w:type="spellEnd"/>
    </w:p>
    <w:p w14:paraId="6E9EB34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StudentRegistrationRejected</w:t>
      </w:r>
      <w:proofErr w:type="spellEnd"/>
    </w:p>
    <w:p w14:paraId="5951CA5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StudentCorrectionRequested</w:t>
      </w:r>
      <w:proofErr w:type="spellEnd"/>
    </w:p>
    <w:p w14:paraId="31CC7A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841C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build a full message broker.</w:t>
      </w:r>
    </w:p>
    <w:p w14:paraId="434717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6F76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events should have clear payload contracts for later integration.</w:t>
      </w:r>
    </w:p>
    <w:p w14:paraId="641D80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C501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CFD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83. EVENT SAFETY</w:t>
      </w:r>
    </w:p>
    <w:p w14:paraId="0B7A4B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A829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5F6D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integration events must use:</w:t>
      </w:r>
    </w:p>
    <w:p w14:paraId="530925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E0D7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stable 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6CAC6BF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2DB68B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4F06B3F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event_id</w:t>
      </w:r>
      <w:proofErr w:type="spellEnd"/>
    </w:p>
    <w:p w14:paraId="4F31CF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44F484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9897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send passwords or raw photo bytes through domain events.</w:t>
      </w:r>
    </w:p>
    <w:p w14:paraId="400184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516C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C76E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84. FUTURE INTEGRATION RULE</w:t>
      </w:r>
    </w:p>
    <w:p w14:paraId="50F769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920A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BAD0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systems may consume approved student data via:</w:t>
      </w:r>
    </w:p>
    <w:p w14:paraId="30ED63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0251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</w:t>
      </w:r>
    </w:p>
    <w:p w14:paraId="59F880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domain service</w:t>
      </w:r>
    </w:p>
    <w:p w14:paraId="2D7229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event</w:t>
      </w:r>
    </w:p>
    <w:p w14:paraId="0FB910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B175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They must NOT:</w:t>
      </w:r>
    </w:p>
    <w:p w14:paraId="37F426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7AC4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write directly into this backend's database.</w:t>
      </w:r>
    </w:p>
    <w:p w14:paraId="7CD176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C6C2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1CCB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85. REVIEW REPORTING FOUNDATION</w:t>
      </w:r>
    </w:p>
    <w:p w14:paraId="19A67F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6A9A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AF30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Provide enough backend data for future dashboard metrics:</w:t>
      </w:r>
    </w:p>
    <w:p w14:paraId="1AF6C3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C85F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total submitted</w:t>
      </w:r>
    </w:p>
    <w:p w14:paraId="2CFFC9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pending review</w:t>
      </w:r>
    </w:p>
    <w:p w14:paraId="6BEBCF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 review</w:t>
      </w:r>
    </w:p>
    <w:p w14:paraId="50909B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needs correction</w:t>
      </w:r>
    </w:p>
    <w:p w14:paraId="56B9ED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</w:t>
      </w:r>
    </w:p>
    <w:p w14:paraId="35D60F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</w:t>
      </w:r>
    </w:p>
    <w:p w14:paraId="701A44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average review time</w:t>
      </w:r>
    </w:p>
    <w:p w14:paraId="3ACD56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rate</w:t>
      </w:r>
    </w:p>
    <w:p w14:paraId="7269BB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4A4A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complicated analytics infrastructure now.</w:t>
      </w:r>
    </w:p>
    <w:p w14:paraId="061261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21A5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D277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86. REVIEW TIME</w:t>
      </w:r>
    </w:p>
    <w:p w14:paraId="704E57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710C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F240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can expose:</w:t>
      </w:r>
    </w:p>
    <w:p w14:paraId="2FB401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A1D2D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submitted_at</w:t>
      </w:r>
      <w:proofErr w:type="spellEnd"/>
    </w:p>
    <w:p w14:paraId="062257FA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review_started_at</w:t>
      </w:r>
      <w:proofErr w:type="spellEnd"/>
    </w:p>
    <w:p w14:paraId="6E95CB7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decision_at</w:t>
      </w:r>
      <w:proofErr w:type="spellEnd"/>
    </w:p>
    <w:p w14:paraId="03AA7B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577C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reporting can derive:</w:t>
      </w:r>
    </w:p>
    <w:p w14:paraId="3D5326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00F20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time_to_review</w:t>
      </w:r>
      <w:proofErr w:type="spellEnd"/>
    </w:p>
    <w:p w14:paraId="5150DAB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time_to_decision</w:t>
      </w:r>
      <w:proofErr w:type="spellEnd"/>
    </w:p>
    <w:p w14:paraId="25E299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2134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server timestamps.</w:t>
      </w:r>
    </w:p>
    <w:p w14:paraId="71E194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1049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EAE9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87. REVIEW HISTORY IMMUTABILITY</w:t>
      </w:r>
    </w:p>
    <w:p w14:paraId="73FB73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8B2F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AEC8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 admin UI/API must not permit:</w:t>
      </w:r>
    </w:p>
    <w:p w14:paraId="3A3F18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A2D4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editing old review decisions</w:t>
      </w:r>
    </w:p>
    <w:p w14:paraId="7ECCA2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deleting review history</w:t>
      </w:r>
    </w:p>
    <w:p w14:paraId="0B91A3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changing historical reason</w:t>
      </w:r>
    </w:p>
    <w:p w14:paraId="6D337E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80E6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Corrections happen as new review records.</w:t>
      </w:r>
    </w:p>
    <w:p w14:paraId="4B1B76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99A9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CF83A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88. AUDIT IMMUTABILITY</w:t>
      </w:r>
    </w:p>
    <w:p w14:paraId="39E689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C47BA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BE03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provide normal API:</w:t>
      </w:r>
    </w:p>
    <w:p w14:paraId="02AB47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D228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DELETE /audit</w:t>
      </w:r>
    </w:p>
    <w:p w14:paraId="3C61C7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 /audit</w:t>
      </w:r>
    </w:p>
    <w:p w14:paraId="0E2118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C051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remains append-oriented.</w:t>
      </w:r>
    </w:p>
    <w:p w14:paraId="3AFCBE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2473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5D1D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89. SECURITY TESTS</w:t>
      </w:r>
    </w:p>
    <w:p w14:paraId="713C92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DA06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4A08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Explicitly test:</w:t>
      </w:r>
    </w:p>
    <w:p w14:paraId="514336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8988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accessing admin list</w:t>
      </w:r>
    </w:p>
    <w:p w14:paraId="29443E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approving submission</w:t>
      </w:r>
    </w:p>
    <w:p w14:paraId="3A1135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rejecting submission</w:t>
      </w:r>
    </w:p>
    <w:p w14:paraId="41427A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viewing another student photo</w:t>
      </w:r>
    </w:p>
    <w:p w14:paraId="2E63C3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admin accessing </w:t>
      </w:r>
      <w:proofErr w:type="spellStart"/>
      <w:r w:rsidRPr="009D5E5D">
        <w:rPr>
          <w:b/>
          <w:sz w:val="22"/>
          <w:szCs w:val="22"/>
        </w:rPr>
        <w:t>nonexistent</w:t>
      </w:r>
      <w:proofErr w:type="spellEnd"/>
      <w:r w:rsidRPr="009D5E5D">
        <w:rPr>
          <w:b/>
          <w:sz w:val="22"/>
          <w:szCs w:val="22"/>
        </w:rPr>
        <w:t xml:space="preserve"> submission</w:t>
      </w:r>
    </w:p>
    <w:p w14:paraId="4460DD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reviewing stale version</w:t>
      </w:r>
    </w:p>
    <w:p w14:paraId="5310EA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approving twice</w:t>
      </w:r>
    </w:p>
    <w:p w14:paraId="4B01E9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rejecting already-approved submission</w:t>
      </w:r>
    </w:p>
    <w:p w14:paraId="23751B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admin changing </w:t>
      </w:r>
      <w:proofErr w:type="spellStart"/>
      <w:r w:rsidRPr="009D5E5D">
        <w:rPr>
          <w:b/>
          <w:sz w:val="22"/>
          <w:szCs w:val="22"/>
        </w:rPr>
        <w:t>reviewer_id</w:t>
      </w:r>
      <w:proofErr w:type="spellEnd"/>
    </w:p>
    <w:p w14:paraId="5EACC6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admin changing </w:t>
      </w: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2535F4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changing version</w:t>
      </w:r>
    </w:p>
    <w:p w14:paraId="21E44E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approving incomplete submission</w:t>
      </w:r>
    </w:p>
    <w:p w14:paraId="4EA209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approving invalid-photo submission</w:t>
      </w:r>
    </w:p>
    <w:p w14:paraId="3951C7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approving duplicate student</w:t>
      </w:r>
    </w:p>
    <w:p w14:paraId="115ED5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two admins approving simultaneously</w:t>
      </w:r>
    </w:p>
    <w:p w14:paraId="7E245C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 approves while admin B rejects</w:t>
      </w:r>
    </w:p>
    <w:p w14:paraId="53ECA7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reason missing</w:t>
      </w:r>
    </w:p>
    <w:p w14:paraId="38DB3E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rejection reason missing</w:t>
      </w:r>
    </w:p>
    <w:p w14:paraId="4E0980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reason code</w:t>
      </w:r>
    </w:p>
    <w:p w14:paraId="5D884B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 manipulation</w:t>
      </w:r>
    </w:p>
    <w:p w14:paraId="50D827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7D31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DD35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90. APPROVAL SECURITY TEST</w:t>
      </w:r>
    </w:p>
    <w:p w14:paraId="515A5D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2CA3D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96DF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Attempt direct HTTP request:</w:t>
      </w:r>
    </w:p>
    <w:p w14:paraId="7E06D9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D104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/admin/submissions/{id}/approve</w:t>
      </w:r>
    </w:p>
    <w:p w14:paraId="5896D5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7CEB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2C682F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F3C5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token</w:t>
      </w:r>
    </w:p>
    <w:p w14:paraId="29E6E4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E5C9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1F6098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C281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403.</w:t>
      </w:r>
    </w:p>
    <w:p w14:paraId="5C012B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E582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Attempt with modified token role.</w:t>
      </w:r>
    </w:p>
    <w:p w14:paraId="06C0EF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A021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442EA8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10F9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 / token validation failure / 403 as appropriate.</w:t>
      </w:r>
    </w:p>
    <w:p w14:paraId="1F3EC8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AA75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735A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91. CONCURRENCY TEST</w:t>
      </w:r>
    </w:p>
    <w:p w14:paraId="285768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634F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FF3D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Two simultaneous admins:</w:t>
      </w:r>
    </w:p>
    <w:p w14:paraId="02EBF1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AAF4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A:</w:t>
      </w:r>
    </w:p>
    <w:p w14:paraId="29744D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6DE0DD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9B2B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B:</w:t>
      </w:r>
    </w:p>
    <w:p w14:paraId="69CED8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3F4543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3B48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004A46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7A69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one succeeds.</w:t>
      </w:r>
    </w:p>
    <w:p w14:paraId="3F1DF1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C467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 receives:</w:t>
      </w:r>
    </w:p>
    <w:p w14:paraId="5BCBFE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F7C2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409 </w:t>
      </w:r>
      <w:proofErr w:type="gramStart"/>
      <w:r w:rsidRPr="009D5E5D">
        <w:rPr>
          <w:b/>
          <w:sz w:val="22"/>
          <w:szCs w:val="22"/>
        </w:rPr>
        <w:t>CONFLICT</w:t>
      </w:r>
      <w:proofErr w:type="gramEnd"/>
    </w:p>
    <w:p w14:paraId="2AFB99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3563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equivalent controlled response.</w:t>
      </w:r>
    </w:p>
    <w:p w14:paraId="483D1C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8750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Never:</w:t>
      </w:r>
    </w:p>
    <w:p w14:paraId="411F58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9ECC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both </w:t>
      </w:r>
      <w:proofErr w:type="gramStart"/>
      <w:r w:rsidRPr="009D5E5D">
        <w:rPr>
          <w:b/>
          <w:sz w:val="22"/>
          <w:szCs w:val="22"/>
        </w:rPr>
        <w:t>success</w:t>
      </w:r>
      <w:proofErr w:type="gramEnd"/>
      <w:r w:rsidRPr="009D5E5D">
        <w:rPr>
          <w:b/>
          <w:sz w:val="22"/>
          <w:szCs w:val="22"/>
        </w:rPr>
        <w:t>.</w:t>
      </w:r>
    </w:p>
    <w:p w14:paraId="69257D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5B84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FAA3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92. STALE VERSION TEST</w:t>
      </w:r>
    </w:p>
    <w:p w14:paraId="655479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4CCD6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3CF3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opens version 3.</w:t>
      </w:r>
    </w:p>
    <w:p w14:paraId="4A4673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D26D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later produces version 4 through correction.</w:t>
      </w:r>
    </w:p>
    <w:p w14:paraId="22B52E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D600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attempts to approve version 3.</w:t>
      </w:r>
    </w:p>
    <w:p w14:paraId="7BD691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A204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6FA50A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869A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409 REVIEW_VERSION_STALE</w:t>
      </w:r>
    </w:p>
    <w:p w14:paraId="2BF17A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F6EC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approval.</w:t>
      </w:r>
    </w:p>
    <w:p w14:paraId="40CF77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3009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7F526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93. DUPLICATE APPROVAL TEST</w:t>
      </w:r>
    </w:p>
    <w:p w14:paraId="52DBE0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48FE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5E70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Call </w:t>
      </w:r>
      <w:proofErr w:type="gramStart"/>
      <w:r w:rsidRPr="009D5E5D">
        <w:rPr>
          <w:b/>
          <w:sz w:val="22"/>
          <w:szCs w:val="22"/>
        </w:rPr>
        <w:t>approve</w:t>
      </w:r>
      <w:proofErr w:type="gramEnd"/>
      <w:r w:rsidRPr="009D5E5D">
        <w:rPr>
          <w:b/>
          <w:sz w:val="22"/>
          <w:szCs w:val="22"/>
        </w:rPr>
        <w:t xml:space="preserve"> twice with same idempotency key.</w:t>
      </w:r>
    </w:p>
    <w:p w14:paraId="59215A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93EA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188EF5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7449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same logical outcome.</w:t>
      </w:r>
    </w:p>
    <w:p w14:paraId="6B3E9C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F758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Call </w:t>
      </w:r>
      <w:proofErr w:type="gramStart"/>
      <w:r w:rsidRPr="009D5E5D">
        <w:rPr>
          <w:b/>
          <w:sz w:val="22"/>
          <w:szCs w:val="22"/>
        </w:rPr>
        <w:t>approve</w:t>
      </w:r>
      <w:proofErr w:type="gramEnd"/>
      <w:r w:rsidRPr="009D5E5D">
        <w:rPr>
          <w:b/>
          <w:sz w:val="22"/>
          <w:szCs w:val="22"/>
        </w:rPr>
        <w:t xml:space="preserve"> again with new idempotency key after approval.</w:t>
      </w:r>
    </w:p>
    <w:p w14:paraId="3B0182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E97D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6F8D32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D3E4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already-approved response.</w:t>
      </w:r>
    </w:p>
    <w:p w14:paraId="59FC58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EA2D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No duplicate student </w:t>
      </w:r>
      <w:proofErr w:type="gramStart"/>
      <w:r w:rsidRPr="009D5E5D">
        <w:rPr>
          <w:b/>
          <w:sz w:val="22"/>
          <w:szCs w:val="22"/>
        </w:rPr>
        <w:t>record</w:t>
      </w:r>
      <w:proofErr w:type="gramEnd"/>
      <w:r w:rsidRPr="009D5E5D">
        <w:rPr>
          <w:b/>
          <w:sz w:val="22"/>
          <w:szCs w:val="22"/>
        </w:rPr>
        <w:t>.</w:t>
      </w:r>
    </w:p>
    <w:p w14:paraId="72EB82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0822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30DC3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94. CORRECTION FLOW TEST</w:t>
      </w:r>
    </w:p>
    <w:p w14:paraId="220299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C7DA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1B3A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Simulate:</w:t>
      </w:r>
    </w:p>
    <w:p w14:paraId="5D9FAB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8C8C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1</w:t>
      </w:r>
    </w:p>
    <w:p w14:paraId="17E9EF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submitted</w:t>
      </w:r>
    </w:p>
    <w:p w14:paraId="04984C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 review</w:t>
      </w:r>
    </w:p>
    <w:p w14:paraId="61A914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correction requested</w:t>
      </w:r>
    </w:p>
    <w:p w14:paraId="2E7479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6B66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student:</w:t>
      </w:r>
    </w:p>
    <w:p w14:paraId="44522D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edits</w:t>
      </w:r>
    </w:p>
    <w:p w14:paraId="1F96CF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A4EB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2</w:t>
      </w:r>
    </w:p>
    <w:p w14:paraId="0CE980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submitted</w:t>
      </w:r>
    </w:p>
    <w:p w14:paraId="74F1CE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93FD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admin:</w:t>
      </w:r>
    </w:p>
    <w:p w14:paraId="7771DC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 review</w:t>
      </w:r>
    </w:p>
    <w:p w14:paraId="662952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5A45F5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F3F0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5167B4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8314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both versions remain traceable.</w:t>
      </w:r>
    </w:p>
    <w:p w14:paraId="49B049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EDD8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89FE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95. REJECTION FLOW TEST</w:t>
      </w:r>
    </w:p>
    <w:p w14:paraId="05F16B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BC46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D947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Simulate:</w:t>
      </w:r>
    </w:p>
    <w:p w14:paraId="389DC7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FE35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0E4FE8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 review</w:t>
      </w:r>
    </w:p>
    <w:p w14:paraId="2A991C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rejected</w:t>
      </w:r>
    </w:p>
    <w:p w14:paraId="4EE071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692A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44A212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9C8C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stored</w:t>
      </w:r>
    </w:p>
    <w:p w14:paraId="48D9AC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 stored</w:t>
      </w:r>
    </w:p>
    <w:p w14:paraId="61AF84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stored</w:t>
      </w:r>
    </w:p>
    <w:p w14:paraId="258C64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not incorrectly activated</w:t>
      </w:r>
    </w:p>
    <w:p w14:paraId="15F75C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91A1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F53C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96. APPROVAL DATA INTEGRITY TEST</w:t>
      </w:r>
    </w:p>
    <w:p w14:paraId="69143B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40A9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AF3E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approval verify:</w:t>
      </w:r>
    </w:p>
    <w:p w14:paraId="2501EC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D4C7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data</w:t>
      </w:r>
    </w:p>
    <w:p w14:paraId="5EFA64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</w:t>
      </w:r>
    </w:p>
    <w:p w14:paraId="46F89C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submission snapshot</w:t>
      </w:r>
    </w:p>
    <w:p w14:paraId="4AA355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1446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and:</w:t>
      </w:r>
    </w:p>
    <w:p w14:paraId="5FE35F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CF8D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photo set</w:t>
      </w:r>
    </w:p>
    <w:p w14:paraId="256D3E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</w:t>
      </w:r>
    </w:p>
    <w:p w14:paraId="6AFB32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reviewed valid photo set</w:t>
      </w:r>
    </w:p>
    <w:p w14:paraId="41CE9E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A5F0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silent mismatch.</w:t>
      </w:r>
    </w:p>
    <w:p w14:paraId="2F0CFC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4718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94E5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97. PHOTO ACCESS TEST</w:t>
      </w:r>
    </w:p>
    <w:p w14:paraId="0531E3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65FB51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74AA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A:</w:t>
      </w:r>
    </w:p>
    <w:p w14:paraId="17C74C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CA34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Student B photo signed URL</w:t>
      </w:r>
    </w:p>
    <w:p w14:paraId="0F3E98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687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14F0A6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323B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</w:t>
      </w:r>
    </w:p>
    <w:p w14:paraId="7518D4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949E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Admin:</w:t>
      </w:r>
    </w:p>
    <w:p w14:paraId="649943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BC4C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authorized submission photo</w:t>
      </w:r>
    </w:p>
    <w:p w14:paraId="60D04C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0D0D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39C52F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AACF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generated.</w:t>
      </w:r>
    </w:p>
    <w:p w14:paraId="1FF6A4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FEF1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Anonymous:</w:t>
      </w:r>
    </w:p>
    <w:p w14:paraId="768E9F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77EF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0C1E0E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0CBC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401.</w:t>
      </w:r>
    </w:p>
    <w:p w14:paraId="1BB29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F3E2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4D9D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98. DOCUMENT ACCESS TEST</w:t>
      </w:r>
    </w:p>
    <w:p w14:paraId="3C95F2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7E00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E0F0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Same ownership/authorization rules must apply to documents.</w:t>
      </w:r>
    </w:p>
    <w:p w14:paraId="7374CD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083E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public URLs.</w:t>
      </w:r>
    </w:p>
    <w:p w14:paraId="4E6074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6EF3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79E9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99. ADMIN LIST PAGINATION TEST</w:t>
      </w:r>
    </w:p>
    <w:p w14:paraId="1C01D9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DF1D5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87D0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many test submissions.</w:t>
      </w:r>
    </w:p>
    <w:p w14:paraId="224C463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2EA3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0F45C7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07DF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page size capped</w:t>
      </w:r>
    </w:p>
    <w:p w14:paraId="601049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pagination consistent</w:t>
      </w:r>
    </w:p>
    <w:p w14:paraId="6BD50A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filters work</w:t>
      </w:r>
    </w:p>
    <w:p w14:paraId="6705E9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sorting safe</w:t>
      </w:r>
    </w:p>
    <w:p w14:paraId="68D32F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duplicate records across pages under normal stable conditions</w:t>
      </w:r>
    </w:p>
    <w:p w14:paraId="08D2DC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597D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275B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100. SEARCH TESTS</w:t>
      </w:r>
    </w:p>
    <w:p w14:paraId="70F376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12F0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B024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4C7FF1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5575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 search</w:t>
      </w:r>
    </w:p>
    <w:p w14:paraId="60826F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partial name</w:t>
      </w:r>
    </w:p>
    <w:p w14:paraId="070DC1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</w:t>
      </w:r>
    </w:p>
    <w:p w14:paraId="35B4E3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</w:t>
      </w:r>
    </w:p>
    <w:p w14:paraId="777AFC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input</w:t>
      </w:r>
    </w:p>
    <w:p w14:paraId="442A10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SQL injection payload</w:t>
      </w:r>
    </w:p>
    <w:p w14:paraId="1CD0DE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extremely long query</w:t>
      </w:r>
    </w:p>
    <w:p w14:paraId="14013F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E980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2EFA19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BCCD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safe bounded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251438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CA73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C0E6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101. REVIEW API CONTRACT</w:t>
      </w:r>
    </w:p>
    <w:p w14:paraId="7B5218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9552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9AAD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06EDC7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1CBB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/v1/admin/submissions/{id}/start-review</w:t>
      </w:r>
    </w:p>
    <w:p w14:paraId="4856B6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ADC4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</w:t>
      </w:r>
    </w:p>
    <w:p w14:paraId="42578F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2DF1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</w:t>
      </w:r>
    </w:p>
    <w:p w14:paraId="6191BA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A13D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/v1/admin/submissions/{id}/approve</w:t>
      </w:r>
    </w:p>
    <w:p w14:paraId="7AD169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BD4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/v1/admin/submissions/{id}/reject</w:t>
      </w:r>
    </w:p>
    <w:p w14:paraId="4ED478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2ADD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/v1/admin/submissions/{id}/request-correction</w:t>
      </w:r>
    </w:p>
    <w:p w14:paraId="2F8675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44AF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/v1/admin/submissions/{id}/reviews</w:t>
      </w:r>
    </w:p>
    <w:p w14:paraId="6A0F0F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DB67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/v1/admin/submissions/{id}/photos/{</w:t>
      </w:r>
      <w:proofErr w:type="spellStart"/>
      <w:r w:rsidRPr="009D5E5D">
        <w:rPr>
          <w:b/>
          <w:sz w:val="22"/>
          <w:szCs w:val="22"/>
        </w:rPr>
        <w:t>photo_id</w:t>
      </w:r>
      <w:proofErr w:type="spellEnd"/>
      <w:r w:rsidRPr="009D5E5D">
        <w:rPr>
          <w:b/>
          <w:sz w:val="22"/>
          <w:szCs w:val="22"/>
        </w:rPr>
        <w:t>}/</w:t>
      </w:r>
      <w:proofErr w:type="spellStart"/>
      <w:r w:rsidRPr="009D5E5D">
        <w:rPr>
          <w:b/>
          <w:sz w:val="22"/>
          <w:szCs w:val="22"/>
        </w:rPr>
        <w:t>url</w:t>
      </w:r>
      <w:proofErr w:type="spellEnd"/>
    </w:p>
    <w:p w14:paraId="221F83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0F4C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Adjust naming only if the existing API contract requires it.</w:t>
      </w:r>
    </w:p>
    <w:p w14:paraId="1BE551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7995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6B63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102. ADMIN RESPONSE EXAMPLE</w:t>
      </w:r>
    </w:p>
    <w:p w14:paraId="18D0E8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6F2D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2B88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detail endpoint should conceptually support:</w:t>
      </w:r>
    </w:p>
    <w:p w14:paraId="3E318F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497E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349058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"success": true,</w:t>
      </w:r>
    </w:p>
    <w:p w14:paraId="20AD79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"data": {</w:t>
      </w:r>
    </w:p>
    <w:p w14:paraId="3A1B7A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submission</w:t>
      </w:r>
      <w:proofErr w:type="gramEnd"/>
      <w:r w:rsidRPr="009D5E5D">
        <w:rPr>
          <w:b/>
          <w:sz w:val="22"/>
          <w:szCs w:val="22"/>
        </w:rPr>
        <w:t>_id</w:t>
      </w:r>
      <w:proofErr w:type="spellEnd"/>
      <w:r w:rsidRPr="009D5E5D">
        <w:rPr>
          <w:b/>
          <w:sz w:val="22"/>
          <w:szCs w:val="22"/>
        </w:rPr>
        <w:t>": "...",</w:t>
      </w:r>
    </w:p>
    <w:p w14:paraId="4B24ED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student</w:t>
      </w:r>
      <w:proofErr w:type="gramEnd"/>
      <w:r w:rsidRPr="009D5E5D">
        <w:rPr>
          <w:b/>
          <w:sz w:val="22"/>
          <w:szCs w:val="22"/>
        </w:rPr>
        <w:t>_id</w:t>
      </w:r>
      <w:proofErr w:type="spellEnd"/>
      <w:r w:rsidRPr="009D5E5D">
        <w:rPr>
          <w:b/>
          <w:sz w:val="22"/>
          <w:szCs w:val="22"/>
        </w:rPr>
        <w:t>": "...",</w:t>
      </w:r>
    </w:p>
    <w:p w14:paraId="62A7FB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"version": 3,</w:t>
      </w:r>
    </w:p>
    <w:p w14:paraId="615E77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"status": "UNDER_REVIEW",</w:t>
      </w:r>
    </w:p>
    <w:p w14:paraId="002309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"student": {</w:t>
      </w:r>
    </w:p>
    <w:p w14:paraId="5B3946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"name": "...",</w:t>
      </w:r>
    </w:p>
    <w:p w14:paraId="3F6076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</w:t>
      </w:r>
      <w:proofErr w:type="spellStart"/>
      <w:proofErr w:type="gramStart"/>
      <w:r w:rsidRPr="009D5E5D">
        <w:rPr>
          <w:b/>
          <w:sz w:val="22"/>
          <w:szCs w:val="22"/>
        </w:rPr>
        <w:t>college</w:t>
      </w:r>
      <w:proofErr w:type="gramEnd"/>
      <w:r w:rsidRPr="009D5E5D">
        <w:rPr>
          <w:b/>
          <w:sz w:val="22"/>
          <w:szCs w:val="22"/>
        </w:rPr>
        <w:t>_email</w:t>
      </w:r>
      <w:proofErr w:type="spellEnd"/>
      <w:r w:rsidRPr="009D5E5D">
        <w:rPr>
          <w:b/>
          <w:sz w:val="22"/>
          <w:szCs w:val="22"/>
        </w:rPr>
        <w:t>": "...",</w:t>
      </w:r>
    </w:p>
    <w:p w14:paraId="72B8DC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</w:t>
      </w:r>
      <w:proofErr w:type="spellStart"/>
      <w:proofErr w:type="gramStart"/>
      <w:r w:rsidRPr="009D5E5D">
        <w:rPr>
          <w:b/>
          <w:sz w:val="22"/>
          <w:szCs w:val="22"/>
        </w:rPr>
        <w:t>scholar</w:t>
      </w:r>
      <w:proofErr w:type="gramEnd"/>
      <w:r w:rsidRPr="009D5E5D">
        <w:rPr>
          <w:b/>
          <w:sz w:val="22"/>
          <w:szCs w:val="22"/>
        </w:rPr>
        <w:t>_number</w:t>
      </w:r>
      <w:proofErr w:type="spellEnd"/>
      <w:r w:rsidRPr="009D5E5D">
        <w:rPr>
          <w:b/>
          <w:sz w:val="22"/>
          <w:szCs w:val="22"/>
        </w:rPr>
        <w:t>": "...",</w:t>
      </w:r>
    </w:p>
    <w:p w14:paraId="390216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"department": "...",</w:t>
      </w:r>
    </w:p>
    <w:p w14:paraId="203532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"year": 2,</w:t>
      </w:r>
    </w:p>
    <w:p w14:paraId="33D859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"section": "IT1"</w:t>
      </w:r>
    </w:p>
    <w:p w14:paraId="0DEFF6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},</w:t>
      </w:r>
    </w:p>
    <w:p w14:paraId="49D421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"photos": {</w:t>
      </w:r>
    </w:p>
    <w:p w14:paraId="6A2557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"required": 8,</w:t>
      </w:r>
    </w:p>
    <w:p w14:paraId="35AD39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"valid": 8,</w:t>
      </w:r>
    </w:p>
    <w:p w14:paraId="518F9D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"invalid": 0,</w:t>
      </w:r>
    </w:p>
    <w:p w14:paraId="0D8DC5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"ready": true,</w:t>
      </w:r>
    </w:p>
    <w:p w14:paraId="12DFA1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"items": []</w:t>
      </w:r>
    </w:p>
    <w:p w14:paraId="283F28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},</w:t>
      </w:r>
    </w:p>
    <w:p w14:paraId="1A02D3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 xml:space="preserve">    "reviews": [],</w:t>
      </w:r>
    </w:p>
    <w:p w14:paraId="79873C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</w:t>
      </w:r>
      <w:proofErr w:type="spellStart"/>
      <w:proofErr w:type="gramStart"/>
      <w:r w:rsidRPr="009D5E5D">
        <w:rPr>
          <w:b/>
          <w:sz w:val="22"/>
          <w:szCs w:val="22"/>
        </w:rPr>
        <w:t>available</w:t>
      </w:r>
      <w:proofErr w:type="gramEnd"/>
      <w:r w:rsidRPr="009D5E5D">
        <w:rPr>
          <w:b/>
          <w:sz w:val="22"/>
          <w:szCs w:val="22"/>
        </w:rPr>
        <w:t>_actions</w:t>
      </w:r>
      <w:proofErr w:type="spellEnd"/>
      <w:r w:rsidRPr="009D5E5D">
        <w:rPr>
          <w:b/>
          <w:sz w:val="22"/>
          <w:szCs w:val="22"/>
        </w:rPr>
        <w:t>": [</w:t>
      </w:r>
    </w:p>
    <w:p w14:paraId="543630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"APPROVE",</w:t>
      </w:r>
    </w:p>
    <w:p w14:paraId="3DDED0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"REQUEST_CORRECTION",</w:t>
      </w:r>
    </w:p>
    <w:p w14:paraId="2801B1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"REJECT"</w:t>
      </w:r>
    </w:p>
    <w:p w14:paraId="641369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]</w:t>
      </w:r>
    </w:p>
    <w:p w14:paraId="57C13B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}</w:t>
      </w:r>
    </w:p>
    <w:p w14:paraId="2B236E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096141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0A24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actual project schema.</w:t>
      </w:r>
    </w:p>
    <w:p w14:paraId="671908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79B2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C8E4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103. AVAILABLE ACTIONS</w:t>
      </w:r>
    </w:p>
    <w:p w14:paraId="46EB3A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1F34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2857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should calculate available actions based on:</w:t>
      </w:r>
    </w:p>
    <w:p w14:paraId="1FC138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AACC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authenticated role</w:t>
      </w:r>
    </w:p>
    <w:p w14:paraId="7D7737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state</w:t>
      </w:r>
    </w:p>
    <w:p w14:paraId="61A300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completeness</w:t>
      </w:r>
    </w:p>
    <w:p w14:paraId="454B35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lock</w:t>
      </w:r>
    </w:p>
    <w:p w14:paraId="71462C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2C1475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E85D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must not independently infer whether:</w:t>
      </w:r>
    </w:p>
    <w:p w14:paraId="185C13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584F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19E478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FE1F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 allowed.</w:t>
      </w:r>
    </w:p>
    <w:p w14:paraId="6C0CB5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A608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A9B0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104. REVIEW DECISION PREVIEW</w:t>
      </w:r>
    </w:p>
    <w:p w14:paraId="42E0F0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8887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C12A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useful for admin UX, expose:</w:t>
      </w:r>
    </w:p>
    <w:p w14:paraId="777D0E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A2C1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65D628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/v1/admin/submissions/{id}/decision-readiness</w:t>
      </w:r>
    </w:p>
    <w:p w14:paraId="63DAE4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7FAD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Return:</w:t>
      </w:r>
    </w:p>
    <w:p w14:paraId="4033AA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1C6F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ready</w:t>
      </w:r>
    </w:p>
    <w:p w14:paraId="72F6412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blocking_reasons</w:t>
      </w:r>
      <w:proofErr w:type="spellEnd"/>
    </w:p>
    <w:p w14:paraId="6C2D68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warnings</w:t>
      </w:r>
    </w:p>
    <w:p w14:paraId="25159F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826B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2B6291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653B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{</w:t>
      </w:r>
    </w:p>
    <w:p w14:paraId="699A53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"ready": false,</w:t>
      </w:r>
    </w:p>
    <w:p w14:paraId="60701F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</w:t>
      </w:r>
      <w:proofErr w:type="spellStart"/>
      <w:proofErr w:type="gramStart"/>
      <w:r w:rsidRPr="009D5E5D">
        <w:rPr>
          <w:b/>
          <w:sz w:val="22"/>
          <w:szCs w:val="22"/>
        </w:rPr>
        <w:t>blocking</w:t>
      </w:r>
      <w:proofErr w:type="gramEnd"/>
      <w:r w:rsidRPr="009D5E5D">
        <w:rPr>
          <w:b/>
          <w:sz w:val="22"/>
          <w:szCs w:val="22"/>
        </w:rPr>
        <w:t>_reasons</w:t>
      </w:r>
      <w:proofErr w:type="spellEnd"/>
      <w:r w:rsidRPr="009D5E5D">
        <w:rPr>
          <w:b/>
          <w:sz w:val="22"/>
          <w:szCs w:val="22"/>
        </w:rPr>
        <w:t>": [</w:t>
      </w:r>
    </w:p>
    <w:p w14:paraId="48649B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"PHOTO_REQUIREMENTS_NOT_MET"</w:t>
      </w:r>
    </w:p>
    <w:p w14:paraId="56B807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],</w:t>
      </w:r>
    </w:p>
    <w:p w14:paraId="6CF1FE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"warnings": []</w:t>
      </w:r>
    </w:p>
    <w:p w14:paraId="1AB834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}</w:t>
      </w:r>
    </w:p>
    <w:p w14:paraId="27CDFE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B1FB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is optional only if useful to current frontend.</w:t>
      </w:r>
    </w:p>
    <w:p w14:paraId="5AFC58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D007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BE65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105. WARNING VS BLOCKER</w:t>
      </w:r>
    </w:p>
    <w:p w14:paraId="33391E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314F9F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A880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Separate:</w:t>
      </w:r>
    </w:p>
    <w:p w14:paraId="195E07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4ED2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BLOCKER</w:t>
      </w:r>
    </w:p>
    <w:p w14:paraId="3600DB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FEE6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from:</w:t>
      </w:r>
    </w:p>
    <w:p w14:paraId="22DF9D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A7D9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WARNING</w:t>
      </w:r>
    </w:p>
    <w:p w14:paraId="7D487C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E4A0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3DE059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C5F9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BLOCKER:</w:t>
      </w:r>
    </w:p>
    <w:p w14:paraId="5FF34E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required photo.</w:t>
      </w:r>
    </w:p>
    <w:p w14:paraId="14273E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90BA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WARNING:</w:t>
      </w:r>
    </w:p>
    <w:p w14:paraId="0B5A05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 number not verified.</w:t>
      </w:r>
    </w:p>
    <w:p w14:paraId="179FB1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5BCB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let warnings silently prevent approval unless business policy</w:t>
      </w:r>
    </w:p>
    <w:p w14:paraId="30A1B9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requires it.</w:t>
      </w:r>
    </w:p>
    <w:p w14:paraId="4768E8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A62B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E905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106. ADMIN ACTION CONFIRMATION</w:t>
      </w:r>
    </w:p>
    <w:p w14:paraId="71877A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8465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3C02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Approval/rejection/correction endpoints must require deliberate</w:t>
      </w:r>
    </w:p>
    <w:p w14:paraId="602EF1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server request.</w:t>
      </w:r>
    </w:p>
    <w:p w14:paraId="03E9C6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81E9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support accidental GET-based state changes.</w:t>
      </w:r>
    </w:p>
    <w:p w14:paraId="24DC98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CF94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use:</w:t>
      </w:r>
    </w:p>
    <w:p w14:paraId="5F8CD0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36B9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/approve</w:t>
      </w:r>
    </w:p>
    <w:p w14:paraId="266A16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F9F6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or:</w:t>
      </w:r>
    </w:p>
    <w:p w14:paraId="66814D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8E30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/reject</w:t>
      </w:r>
    </w:p>
    <w:p w14:paraId="2ED472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4308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9D19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107. HTTP METHODS</w:t>
      </w:r>
    </w:p>
    <w:p w14:paraId="12FAB3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C56F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5AE7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State-changing actions:</w:t>
      </w:r>
    </w:p>
    <w:p w14:paraId="6D81C2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1265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</w:t>
      </w:r>
    </w:p>
    <w:p w14:paraId="2ABBBA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EAE5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updates:</w:t>
      </w:r>
    </w:p>
    <w:p w14:paraId="148552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AD94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PATCH</w:t>
      </w:r>
    </w:p>
    <w:p w14:paraId="7318C0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A795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Reads:</w:t>
      </w:r>
    </w:p>
    <w:p w14:paraId="131519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6D1F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144BCC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F5C6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use GET for mutations.</w:t>
      </w:r>
    </w:p>
    <w:p w14:paraId="01C850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B8BF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9702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108. CSRF / COOKIE SAFETY</w:t>
      </w:r>
    </w:p>
    <w:p w14:paraId="7A56C5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6DE5EB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978E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Reuse the authentication protections from PROMPT 2.</w:t>
      </w:r>
    </w:p>
    <w:p w14:paraId="59381F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19DE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cookie authentication is used:</w:t>
      </w:r>
    </w:p>
    <w:p w14:paraId="508923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10A4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protect state-changing admin endpoints against CSRF.</w:t>
      </w:r>
    </w:p>
    <w:p w14:paraId="717418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DE4E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assume admin-only routes are safe from CSRF.</w:t>
      </w:r>
    </w:p>
    <w:p w14:paraId="24798C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FF04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67EE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109. INPUT VALIDATION</w:t>
      </w:r>
    </w:p>
    <w:p w14:paraId="454065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7CB0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797B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Validate:</w:t>
      </w:r>
    </w:p>
    <w:p w14:paraId="13837C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3E7C72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reason_code</w:t>
      </w:r>
      <w:proofErr w:type="spellEnd"/>
    </w:p>
    <w:p w14:paraId="1638F5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</w:t>
      </w:r>
    </w:p>
    <w:p w14:paraId="2231481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57A860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71801C7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idempotency_key</w:t>
      </w:r>
      <w:proofErr w:type="spellEnd"/>
    </w:p>
    <w:p w14:paraId="5AD0A5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726F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Reject:</w:t>
      </w:r>
    </w:p>
    <w:p w14:paraId="6E2735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44EC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oversized reason text</w:t>
      </w:r>
    </w:p>
    <w:p w14:paraId="7C30B7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invalid </w:t>
      </w:r>
      <w:proofErr w:type="spellStart"/>
      <w:r w:rsidRPr="009D5E5D">
        <w:rPr>
          <w:b/>
          <w:sz w:val="22"/>
          <w:szCs w:val="22"/>
        </w:rPr>
        <w:t>enums</w:t>
      </w:r>
      <w:proofErr w:type="spellEnd"/>
    </w:p>
    <w:p w14:paraId="740D9E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malformed UUIDs</w:t>
      </w:r>
    </w:p>
    <w:p w14:paraId="498A2B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unexpected fields</w:t>
      </w:r>
    </w:p>
    <w:p w14:paraId="54BE1C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64B8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1804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110. MASS ASSIGNMENT PROTECTION</w:t>
      </w:r>
    </w:p>
    <w:p w14:paraId="3763A5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E269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F2F7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requests must not be able to directly set:</w:t>
      </w:r>
    </w:p>
    <w:p w14:paraId="10061F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E462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35AED59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reviewed_by</w:t>
      </w:r>
      <w:proofErr w:type="spellEnd"/>
    </w:p>
    <w:p w14:paraId="0F46005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reviewed_at</w:t>
      </w:r>
      <w:proofErr w:type="spellEnd"/>
    </w:p>
    <w:p w14:paraId="0B88D43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approval_timestamp</w:t>
      </w:r>
      <w:proofErr w:type="spellEnd"/>
    </w:p>
    <w:p w14:paraId="1B411E9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2C3E4E1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submission_version</w:t>
      </w:r>
      <w:proofErr w:type="spellEnd"/>
    </w:p>
    <w:p w14:paraId="6D4658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B6E9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except through controlled service logic.</w:t>
      </w:r>
    </w:p>
    <w:p w14:paraId="0A22F7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8E8E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0355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111. ADMIN DATA VISIBILITY</w:t>
      </w:r>
    </w:p>
    <w:p w14:paraId="7CFB23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9246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AF4D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list should default to summary information.</w:t>
      </w:r>
    </w:p>
    <w:p w14:paraId="5F3231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9E81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return:</w:t>
      </w:r>
    </w:p>
    <w:p w14:paraId="12E2BA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0DE7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full photo data</w:t>
      </w:r>
    </w:p>
    <w:p w14:paraId="73867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large documents</w:t>
      </w:r>
    </w:p>
    <w:p w14:paraId="098F6F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 full submission payload</w:t>
      </w:r>
    </w:p>
    <w:p w14:paraId="5EBDD0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E212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until detail endpoint is requested.</w:t>
      </w:r>
    </w:p>
    <w:p w14:paraId="25DB6C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DBFE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Keep queue responses lightweight.</w:t>
      </w:r>
    </w:p>
    <w:p w14:paraId="2BB49C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D1E7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B271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112. ADMIN DETAIL PERFORMANCE</w:t>
      </w:r>
    </w:p>
    <w:p w14:paraId="65C792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5AF9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29AC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efficient loading.</w:t>
      </w:r>
    </w:p>
    <w:p w14:paraId="56B87E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E364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Avoid:</w:t>
      </w:r>
    </w:p>
    <w:p w14:paraId="748685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CEEF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query per photo</w:t>
      </w:r>
    </w:p>
    <w:p w14:paraId="08CA1B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query per review</w:t>
      </w:r>
    </w:p>
    <w:p w14:paraId="4C934D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query per achievement</w:t>
      </w:r>
    </w:p>
    <w:p w14:paraId="4A19A8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6888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the dataset is tiny and the architecture clearly supports it.</w:t>
      </w:r>
    </w:p>
    <w:p w14:paraId="264E60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DA05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 proper relationship loading.</w:t>
      </w:r>
    </w:p>
    <w:p w14:paraId="7209D7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9B42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4E30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113. REVIEW HISTORY ORDER</w:t>
      </w:r>
    </w:p>
    <w:p w14:paraId="43A467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13BE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845E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review history in deterministic order.</w:t>
      </w:r>
    </w:p>
    <w:p w14:paraId="3E1840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67E3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039546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AD26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newest first for UI</w:t>
      </w:r>
    </w:p>
    <w:p w14:paraId="5D98DB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2681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oldest first for audit reconstruction.</w:t>
      </w:r>
    </w:p>
    <w:p w14:paraId="7C5208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2A8B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Document the chosen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652950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EFF5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BAA0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114. AUDIT HISTORY ORDER</w:t>
      </w:r>
    </w:p>
    <w:p w14:paraId="3E9ADE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55BA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D8D6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history should have deterministic timestamps and IDs.</w:t>
      </w:r>
    </w:p>
    <w:p w14:paraId="66A974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DF36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relying only on identical timestamps.</w:t>
      </w:r>
    </w:p>
    <w:p w14:paraId="474993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BC05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2307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115. ADMIN DEACTIVATION</w:t>
      </w:r>
    </w:p>
    <w:p w14:paraId="4EEA48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FF2D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85A4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an admin account becomes:</w:t>
      </w:r>
    </w:p>
    <w:p w14:paraId="060DFC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9D38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SUSPENDED</w:t>
      </w:r>
    </w:p>
    <w:p w14:paraId="679083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DISABLED</w:t>
      </w:r>
    </w:p>
    <w:p w14:paraId="2E1CF0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43D5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review actions must immediately stop.</w:t>
      </w:r>
    </w:p>
    <w:p w14:paraId="706C83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0010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Reuse PROMPT 2 account lifecycle.</w:t>
      </w:r>
    </w:p>
    <w:p w14:paraId="338487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4D98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E8EF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116. FAIL-SAFE APPROVAL</w:t>
      </w:r>
    </w:p>
    <w:p w14:paraId="6042D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4163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9697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anything is uncertain:</w:t>
      </w:r>
    </w:p>
    <w:p w14:paraId="172EEA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F2B1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APPROVE.</w:t>
      </w:r>
    </w:p>
    <w:p w14:paraId="628EC0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78F7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50B15F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B940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conflict</w:t>
      </w:r>
    </w:p>
    <w:p w14:paraId="40E9FD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photo validation</w:t>
      </w:r>
    </w:p>
    <w:p w14:paraId="6BBD57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stale submission version</w:t>
      </w:r>
    </w:p>
    <w:p w14:paraId="59D30D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broken storage state</w:t>
      </w:r>
    </w:p>
    <w:p w14:paraId="10CB7A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required data</w:t>
      </w:r>
    </w:p>
    <w:p w14:paraId="692361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5A08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a controlled blocker.</w:t>
      </w:r>
    </w:p>
    <w:p w14:paraId="520970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22A7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False approval is worse than sending the record for manual retry.</w:t>
      </w:r>
    </w:p>
    <w:p w14:paraId="7F734D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6B22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A149A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117. STORAGE FAILURE DURING APPROVAL</w:t>
      </w:r>
    </w:p>
    <w:p w14:paraId="037302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25A1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A238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approval requires access to photo metadata/storage state and storage</w:t>
      </w:r>
    </w:p>
    <w:p w14:paraId="4E62B4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 unavailable:</w:t>
      </w:r>
    </w:p>
    <w:p w14:paraId="3BBA42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8DEA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partially approve.</w:t>
      </w:r>
    </w:p>
    <w:p w14:paraId="26784C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2040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Fail safely.</w:t>
      </w:r>
    </w:p>
    <w:p w14:paraId="2066F9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830D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mark student as approved when critical photo validation state</w:t>
      </w:r>
    </w:p>
    <w:p w14:paraId="23AE63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cannot be verified.</w:t>
      </w:r>
    </w:p>
    <w:p w14:paraId="743898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3B7F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A3F5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118. REVIEW DECISION DATABASE TRANSACTION</w:t>
      </w:r>
    </w:p>
    <w:p w14:paraId="07FEE7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0E5E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3A67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Ensure:</w:t>
      </w:r>
    </w:p>
    <w:p w14:paraId="36A41F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6804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status</w:t>
      </w:r>
    </w:p>
    <w:p w14:paraId="1E8B50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status</w:t>
      </w:r>
    </w:p>
    <w:p w14:paraId="6193B0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79F174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event</w:t>
      </w:r>
    </w:p>
    <w:p w14:paraId="3F1D59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status</w:t>
      </w:r>
    </w:p>
    <w:p w14:paraId="640A7F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B76D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remain consistent after approval.</w:t>
      </w:r>
    </w:p>
    <w:p w14:paraId="74FA72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1625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rollback explicitly.</w:t>
      </w:r>
    </w:p>
    <w:p w14:paraId="37B95C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1C64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472E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119. ERROR RECOVERY</w:t>
      </w:r>
    </w:p>
    <w:p w14:paraId="36CB10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4354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1970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temporary database/storage failures:</w:t>
      </w:r>
    </w:p>
    <w:p w14:paraId="33F051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7A14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return safe 5xx response.</w:t>
      </w:r>
    </w:p>
    <w:p w14:paraId="5774CE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1A69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expose:</w:t>
      </w:r>
    </w:p>
    <w:p w14:paraId="0B4BB9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272F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stack trace</w:t>
      </w:r>
    </w:p>
    <w:p w14:paraId="414C98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connection string</w:t>
      </w:r>
    </w:p>
    <w:p w14:paraId="328D94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credentials</w:t>
      </w:r>
    </w:p>
    <w:p w14:paraId="7C8347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internal exception details</w:t>
      </w:r>
    </w:p>
    <w:p w14:paraId="535FA9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05E8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 the full internal diagnostic securely server-side.</w:t>
      </w:r>
    </w:p>
    <w:p w14:paraId="35B8FB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9D75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C19B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120. ADMIN API SECURITY</w:t>
      </w:r>
    </w:p>
    <w:p w14:paraId="597483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E117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5EAF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admin endpoint must pass:</w:t>
      </w:r>
    </w:p>
    <w:p w14:paraId="567E4B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126E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4C2D59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2DE2E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 authorization</w:t>
      </w:r>
    </w:p>
    <w:p w14:paraId="20A271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2EFB4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resource authorization</w:t>
      </w:r>
    </w:p>
    <w:p w14:paraId="10EA45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67AAD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 validation</w:t>
      </w:r>
    </w:p>
    <w:p w14:paraId="2B7035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AD14E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business validation</w:t>
      </w:r>
    </w:p>
    <w:p w14:paraId="1AC779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82F0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shortcut.</w:t>
      </w:r>
    </w:p>
    <w:p w14:paraId="47499D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2573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DE73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121. NO FRONTEND TRUST</w:t>
      </w:r>
    </w:p>
    <w:p w14:paraId="49F03C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47E3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F040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Even if frontend hides:</w:t>
      </w:r>
    </w:p>
    <w:p w14:paraId="1BDBF1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C875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button</w:t>
      </w:r>
    </w:p>
    <w:p w14:paraId="285A25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 button</w:t>
      </w:r>
    </w:p>
    <w:p w14:paraId="2565F9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button</w:t>
      </w:r>
    </w:p>
    <w:p w14:paraId="542684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A317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malicious client can call the API directly.</w:t>
      </w:r>
    </w:p>
    <w:p w14:paraId="5FC923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6980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must enforce all rules independently.</w:t>
      </w:r>
    </w:p>
    <w:p w14:paraId="646830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0AD7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0B52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122. DATA GOVERNANCE</w:t>
      </w:r>
    </w:p>
    <w:p w14:paraId="2858AA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8168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9103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student data is institutional data.</w:t>
      </w:r>
    </w:p>
    <w:p w14:paraId="454FA6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A551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actions must be:</w:t>
      </w:r>
    </w:p>
    <w:p w14:paraId="303FEB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2A54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traceable</w:t>
      </w:r>
    </w:p>
    <w:p w14:paraId="35FE64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purpose-bound</w:t>
      </w:r>
    </w:p>
    <w:p w14:paraId="7B5721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minimal</w:t>
      </w:r>
    </w:p>
    <w:p w14:paraId="58A9C9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auditable</w:t>
      </w:r>
    </w:p>
    <w:p w14:paraId="049F81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342D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unrestricted delete functionality.</w:t>
      </w:r>
    </w:p>
    <w:p w14:paraId="4AB7D7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D7C8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378D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123. NO HARD DELETE FROM ADMIN</w:t>
      </w:r>
    </w:p>
    <w:p w14:paraId="0C40BF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B0A76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750A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provide:</w:t>
      </w:r>
    </w:p>
    <w:p w14:paraId="641DC3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E4BF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DELETE /admin/students/{id}</w:t>
      </w:r>
    </w:p>
    <w:p w14:paraId="368B28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8BDD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 this prompt.</w:t>
      </w:r>
    </w:p>
    <w:p w14:paraId="77B4B7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FEC0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controlled lifecycle/status mechanisms.</w:t>
      </w:r>
    </w:p>
    <w:p w14:paraId="4A189F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B2D4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9935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124. FUTURE ADMIN ROLES</w:t>
      </w:r>
    </w:p>
    <w:p w14:paraId="50940E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AFD57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077F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 should allow future roles such as:</w:t>
      </w:r>
    </w:p>
    <w:p w14:paraId="6EA48D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C995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FACULTY</w:t>
      </w:r>
    </w:p>
    <w:p w14:paraId="056D9D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HOD</w:t>
      </w:r>
    </w:p>
    <w:p w14:paraId="594E2D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PLACEMENT_COORDINATOR</w:t>
      </w:r>
    </w:p>
    <w:p w14:paraId="2730CD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5684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do NOT implement their permissions now.</w:t>
      </w:r>
    </w:p>
    <w:p w14:paraId="102169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C84C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Only:</w:t>
      </w:r>
    </w:p>
    <w:p w14:paraId="5B3AF5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E2BF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</w:t>
      </w:r>
    </w:p>
    <w:p w14:paraId="38E23A7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E965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 in scope.</w:t>
      </w:r>
    </w:p>
    <w:p w14:paraId="69F93E7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DE72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ED1A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125. API DOCUMENTATION</w:t>
      </w:r>
    </w:p>
    <w:p w14:paraId="741A2B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B0B1C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4EC7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Update </w:t>
      </w:r>
      <w:proofErr w:type="spellStart"/>
      <w:r w:rsidRPr="009D5E5D">
        <w:rPr>
          <w:b/>
          <w:sz w:val="22"/>
          <w:szCs w:val="22"/>
        </w:rPr>
        <w:t>OpenAPI</w:t>
      </w:r>
      <w:proofErr w:type="spellEnd"/>
      <w:r w:rsidRPr="009D5E5D">
        <w:rPr>
          <w:b/>
          <w:sz w:val="22"/>
          <w:szCs w:val="22"/>
        </w:rPr>
        <w:t xml:space="preserve"> docs.</w:t>
      </w:r>
    </w:p>
    <w:p w14:paraId="3D41EF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7FAA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each admin endpoint document:</w:t>
      </w:r>
    </w:p>
    <w:p w14:paraId="2DB7A8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D278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1A6534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37ADD4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</w:t>
      </w:r>
    </w:p>
    <w:p w14:paraId="22C7AE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</w:t>
      </w:r>
    </w:p>
    <w:p w14:paraId="618236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 requirements</w:t>
      </w:r>
    </w:p>
    <w:p w14:paraId="5B7247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possible errors</w:t>
      </w:r>
    </w:p>
    <w:p w14:paraId="4A2873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0CDE49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concurrency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46ABB7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9A08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4C7D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126. ADMIN WORKFLOW DOCUMENT</w:t>
      </w:r>
    </w:p>
    <w:p w14:paraId="657702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AE47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F1D4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978AE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D743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ADMIN_REVIEW_WORKFLOW.md</w:t>
      </w:r>
    </w:p>
    <w:p w14:paraId="6E4DC1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0E25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11C5A3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0FA0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states</w:t>
      </w:r>
    </w:p>
    <w:p w14:paraId="009699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states</w:t>
      </w:r>
    </w:p>
    <w:p w14:paraId="2C9DD6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decision rules</w:t>
      </w:r>
    </w:p>
    <w:p w14:paraId="3E38D0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prerequisites</w:t>
      </w:r>
    </w:p>
    <w:p w14:paraId="249CB7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rejection rules</w:t>
      </w:r>
    </w:p>
    <w:p w14:paraId="2B2F62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rules</w:t>
      </w:r>
    </w:p>
    <w:p w14:paraId="53F013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 handling</w:t>
      </w:r>
    </w:p>
    <w:p w14:paraId="3C1782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</w:t>
      </w:r>
    </w:p>
    <w:p w14:paraId="6CFB61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idempotency</w:t>
      </w:r>
    </w:p>
    <w:p w14:paraId="02D5BE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5CF3A9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access</w:t>
      </w:r>
    </w:p>
    <w:p w14:paraId="0AA77B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access</w:t>
      </w:r>
    </w:p>
    <w:p w14:paraId="56325E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5CE4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7C03D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127. APPROVAL POLICY DOCUMENT</w:t>
      </w:r>
    </w:p>
    <w:p w14:paraId="651236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B835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F5D4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68D93A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A277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APPROVAL_POLICY.md</w:t>
      </w:r>
    </w:p>
    <w:p w14:paraId="23DDD3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FDEF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exactly:</w:t>
      </w:r>
    </w:p>
    <w:p w14:paraId="1BEA41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D9BC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makes a submission approval-ready</w:t>
      </w:r>
    </w:p>
    <w:p w14:paraId="3022BF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blocks approval</w:t>
      </w:r>
    </w:p>
    <w:p w14:paraId="40144C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happens to student master</w:t>
      </w:r>
    </w:p>
    <w:p w14:paraId="65CF10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happens to photos</w:t>
      </w:r>
    </w:p>
    <w:p w14:paraId="53B6BF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happens to achievements</w:t>
      </w:r>
    </w:p>
    <w:p w14:paraId="24E531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gets audited</w:t>
      </w:r>
    </w:p>
    <w:p w14:paraId="07A92F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86A1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DEA5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128. REVIEW API CONTRACT</w:t>
      </w:r>
    </w:p>
    <w:p w14:paraId="439251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5211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88C6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Create/update:</w:t>
      </w:r>
    </w:p>
    <w:p w14:paraId="1C3390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3609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ADMIN_REVIEW_API_CONTRACT.md</w:t>
      </w:r>
    </w:p>
    <w:p w14:paraId="110F3C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A39F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 complete examples for:</w:t>
      </w:r>
    </w:p>
    <w:p w14:paraId="70247B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9070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list</w:t>
      </w:r>
    </w:p>
    <w:p w14:paraId="3A26B2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detail</w:t>
      </w:r>
    </w:p>
    <w:p w14:paraId="79A84E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 review</w:t>
      </w:r>
    </w:p>
    <w:p w14:paraId="48CA28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0E77C8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245912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correction</w:t>
      </w:r>
    </w:p>
    <w:p w14:paraId="0832E0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22CAE2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photo access</w:t>
      </w:r>
    </w:p>
    <w:p w14:paraId="5C6847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8F66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34E37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129. TEST COVERAGE</w:t>
      </w:r>
    </w:p>
    <w:p w14:paraId="2AADCA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364F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A319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Aim for strong coverage of:</w:t>
      </w:r>
    </w:p>
    <w:p w14:paraId="3A215D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0479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workflow transitions</w:t>
      </w:r>
    </w:p>
    <w:p w14:paraId="1FB64E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2FF677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</w:t>
      </w:r>
    </w:p>
    <w:p w14:paraId="1D5FE6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031862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integrity</w:t>
      </w:r>
    </w:p>
    <w:p w14:paraId="5987C6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48D536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access</w:t>
      </w:r>
    </w:p>
    <w:p w14:paraId="36A9B4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access</w:t>
      </w:r>
    </w:p>
    <w:p w14:paraId="277DD9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</w:t>
      </w:r>
    </w:p>
    <w:p w14:paraId="220755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error handling</w:t>
      </w:r>
    </w:p>
    <w:p w14:paraId="0E554A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1FA3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Focus on business-critical logic rather than chasing a meaningless</w:t>
      </w:r>
    </w:p>
    <w:p w14:paraId="4DCF28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100% coverage number.</w:t>
      </w:r>
    </w:p>
    <w:p w14:paraId="1F5B5F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5F7D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6108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130. END-TO-END TEST</w:t>
      </w:r>
    </w:p>
    <w:p w14:paraId="6E8870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3D9D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DA6C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6F7F687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D7BB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login</w:t>
      </w:r>
    </w:p>
    <w:p w14:paraId="4048C8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34D17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submission</w:t>
      </w:r>
    </w:p>
    <w:p w14:paraId="7F9402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C33B0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Fill data</w:t>
      </w:r>
    </w:p>
    <w:p w14:paraId="160AA6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19C19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valid photos</w:t>
      </w:r>
    </w:p>
    <w:p w14:paraId="4C89DD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0022C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</w:t>
      </w:r>
    </w:p>
    <w:p w14:paraId="4E6D01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6F054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login</w:t>
      </w:r>
    </w:p>
    <w:p w14:paraId="0CEDD1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A8A4A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List submission</w:t>
      </w:r>
    </w:p>
    <w:p w14:paraId="466A42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580CD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Open detail</w:t>
      </w:r>
    </w:p>
    <w:p w14:paraId="696491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22386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 review</w:t>
      </w:r>
    </w:p>
    <w:p w14:paraId="37F669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328A2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photos</w:t>
      </w:r>
    </w:p>
    <w:p w14:paraId="48E6BB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6BFE6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1AFF13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6AAD9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submission APPROVED</w:t>
      </w:r>
    </w:p>
    <w:p w14:paraId="2359D0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7A9AA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student master ACTIVE</w:t>
      </w:r>
    </w:p>
    <w:p w14:paraId="52F10B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460B6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review record</w:t>
      </w:r>
    </w:p>
    <w:p w14:paraId="0D3928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4D095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audit event</w:t>
      </w:r>
    </w:p>
    <w:p w14:paraId="310F6F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328A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07A5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131. CORRECTION END-TO-END TEST</w:t>
      </w:r>
    </w:p>
    <w:p w14:paraId="6E6E64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10AE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0AEC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092F5E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5C00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submits version 1</w:t>
      </w:r>
    </w:p>
    <w:p w14:paraId="598D15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46F93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starts review</w:t>
      </w:r>
    </w:p>
    <w:p w14:paraId="177BC9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2F6F8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requests correction</w:t>
      </w:r>
    </w:p>
    <w:p w14:paraId="57A46F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A5EB9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edits</w:t>
      </w:r>
    </w:p>
    <w:p w14:paraId="7F068F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9BFA1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resubmits version 2</w:t>
      </w:r>
    </w:p>
    <w:p w14:paraId="079C9E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E6F16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reviews version 2</w:t>
      </w:r>
    </w:p>
    <w:p w14:paraId="26B74B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0E320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approves</w:t>
      </w:r>
    </w:p>
    <w:p w14:paraId="04594D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↓</w:t>
      </w:r>
    </w:p>
    <w:p w14:paraId="70F889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version 1 + version 2 history</w:t>
      </w:r>
    </w:p>
    <w:p w14:paraId="09AE83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E56C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72C8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132. REJECTION END-TO-END TEST</w:t>
      </w:r>
    </w:p>
    <w:p w14:paraId="107035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D32F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E09A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56A0E4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6143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submits</w:t>
      </w:r>
    </w:p>
    <w:p w14:paraId="2F5F58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7C4D9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</w:t>
      </w:r>
    </w:p>
    <w:p w14:paraId="55E0C7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B629A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00CFE9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344F6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 stored</w:t>
      </w:r>
    </w:p>
    <w:p w14:paraId="47A9E1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B374F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status/submission state correct</w:t>
      </w:r>
    </w:p>
    <w:p w14:paraId="73E839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EEDB3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not incorrectly activated</w:t>
      </w:r>
    </w:p>
    <w:p w14:paraId="700457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18BA1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complete</w:t>
      </w:r>
    </w:p>
    <w:p w14:paraId="14BAC7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78DB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9ACC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133. CONCURRENT REVIEW END-TO-END TEST</w:t>
      </w:r>
    </w:p>
    <w:p w14:paraId="04ADA2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424C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8629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two admin requests simultaneously:</w:t>
      </w:r>
    </w:p>
    <w:p w14:paraId="0C0439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2B38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A:</w:t>
      </w:r>
    </w:p>
    <w:p w14:paraId="2A2C39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</w:t>
      </w:r>
    </w:p>
    <w:p w14:paraId="7D9556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208D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B:</w:t>
      </w:r>
    </w:p>
    <w:p w14:paraId="2CE056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</w:t>
      </w:r>
    </w:p>
    <w:p w14:paraId="35528E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2C44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2C4CBD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1305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exactly one transition succeeds.</w:t>
      </w:r>
    </w:p>
    <w:p w14:paraId="4FB6B0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9734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inconsistent database state.</w:t>
      </w:r>
    </w:p>
    <w:p w14:paraId="79CF5F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A2A6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1EBDF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134. SECURITY INVARIANTS</w:t>
      </w:r>
    </w:p>
    <w:p w14:paraId="40E7D5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E74B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4BD7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These MUST remain permanently true:</w:t>
      </w:r>
    </w:p>
    <w:p w14:paraId="0494DF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61F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Only ADMIN can review.</w:t>
      </w:r>
    </w:p>
    <w:p w14:paraId="6FCC2C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D1EE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Reviewer identity comes from authentication.</w:t>
      </w:r>
    </w:p>
    <w:p w14:paraId="3EB3A8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647F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3. Client cannot choose </w:t>
      </w:r>
      <w:proofErr w:type="spellStart"/>
      <w:r w:rsidRPr="009D5E5D">
        <w:rPr>
          <w:b/>
          <w:sz w:val="22"/>
          <w:szCs w:val="22"/>
        </w:rPr>
        <w:t>reviewer_id</w:t>
      </w:r>
      <w:proofErr w:type="spellEnd"/>
      <w:r w:rsidRPr="009D5E5D">
        <w:rPr>
          <w:b/>
          <w:sz w:val="22"/>
          <w:szCs w:val="22"/>
        </w:rPr>
        <w:t>.</w:t>
      </w:r>
    </w:p>
    <w:p w14:paraId="63702E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AC2B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Client cannot directly choose resulting status.</w:t>
      </w:r>
    </w:p>
    <w:p w14:paraId="250C4D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0A9A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Approval requires valid submission state.</w:t>
      </w:r>
    </w:p>
    <w:p w14:paraId="05E8A7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74F0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Approval requires current submission version.</w:t>
      </w:r>
    </w:p>
    <w:p w14:paraId="26443D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EBE2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Approval requires all mandatory data.</w:t>
      </w:r>
    </w:p>
    <w:p w14:paraId="4E52C7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AC15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Approval requires required photos to be valid.</w:t>
      </w:r>
    </w:p>
    <w:p w14:paraId="5CBBAA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9A58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Approval is transactional.</w:t>
      </w:r>
    </w:p>
    <w:p w14:paraId="0A4650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7EEA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Approval is idempotent.</w:t>
      </w:r>
    </w:p>
    <w:p w14:paraId="0DE5B9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07A0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Concurrent conflicting decisions cannot both succeed.</w:t>
      </w:r>
    </w:p>
    <w:p w14:paraId="5CA366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AA6B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Rejection requires a reason.</w:t>
      </w:r>
    </w:p>
    <w:p w14:paraId="3BE0A4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083C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Correction request requires a reason.</w:t>
      </w:r>
    </w:p>
    <w:p w14:paraId="3B0D88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4412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Review history is append-oriented.</w:t>
      </w:r>
    </w:p>
    <w:p w14:paraId="7B9609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0A7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Audit events are append-oriented.</w:t>
      </w:r>
    </w:p>
    <w:p w14:paraId="19E7A8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2B4A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Approved submissions cannot be silently mutated.</w:t>
      </w:r>
    </w:p>
    <w:p w14:paraId="02DD56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52CD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Admin photo/document access uses private storage.</w:t>
      </w:r>
    </w:p>
    <w:p w14:paraId="039B65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8594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Signed URLs are short-lived.</w:t>
      </w:r>
    </w:p>
    <w:p w14:paraId="4EAC8E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F213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Student cannot access another student's data.</w:t>
      </w:r>
    </w:p>
    <w:p w14:paraId="7DE2CD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E309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Student cannot call admin APIs successfully.</w:t>
      </w:r>
    </w:p>
    <w:p w14:paraId="20EBAB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1493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Approval does not trigger future attendance/recognition systems.</w:t>
      </w:r>
    </w:p>
    <w:p w14:paraId="0C6BB3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D188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No passwords/tokens/secrets are exposed.</w:t>
      </w:r>
    </w:p>
    <w:p w14:paraId="737466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9650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No automatic identity recognition is performed.</w:t>
      </w:r>
    </w:p>
    <w:p w14:paraId="48A35B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080F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No silent student merging occurs.</w:t>
      </w:r>
    </w:p>
    <w:p w14:paraId="565679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732A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Uncertain/failed critical checks result in NO APPROVAL.</w:t>
      </w:r>
    </w:p>
    <w:p w14:paraId="332706F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426D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82A1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135. DEFINITION OF DONE</w:t>
      </w:r>
    </w:p>
    <w:p w14:paraId="34818C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F88A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F5AF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 is complete only when:</w:t>
      </w:r>
    </w:p>
    <w:p w14:paraId="696593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CA1C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Existing review architecture inspected</w:t>
      </w:r>
    </w:p>
    <w:p w14:paraId="7CA2E8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Admin-only authorization enforced</w:t>
      </w:r>
    </w:p>
    <w:p w14:paraId="10AB3A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submission list implemented</w:t>
      </w:r>
    </w:p>
    <w:p w14:paraId="13F85B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Pagination implemented</w:t>
      </w:r>
    </w:p>
    <w:p w14:paraId="39EB0D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Filtering implemented</w:t>
      </w:r>
    </w:p>
    <w:p w14:paraId="09684A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Search implemented</w:t>
      </w:r>
    </w:p>
    <w:p w14:paraId="00EC0E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Safe sorting implemented</w:t>
      </w:r>
    </w:p>
    <w:p w14:paraId="7B05C9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Submission detail implemented</w:t>
      </w:r>
    </w:p>
    <w:p w14:paraId="280A7C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Review history implemented</w:t>
      </w:r>
    </w:p>
    <w:p w14:paraId="35545B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Start-review flow implemented if required</w:t>
      </w:r>
    </w:p>
    <w:p w14:paraId="003BD2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Approval API implemented</w:t>
      </w:r>
    </w:p>
    <w:p w14:paraId="120849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Approval prerequisites enforced</w:t>
      </w:r>
    </w:p>
    <w:p w14:paraId="62F6BA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Approval transactional</w:t>
      </w:r>
    </w:p>
    <w:p w14:paraId="2E67A7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✓ Approval idempotent</w:t>
      </w:r>
    </w:p>
    <w:p w14:paraId="59A33B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Rejection API implemented</w:t>
      </w:r>
    </w:p>
    <w:p w14:paraId="6624A0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Rejection reason required</w:t>
      </w:r>
    </w:p>
    <w:p w14:paraId="2621B2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Correction API implemented</w:t>
      </w:r>
    </w:p>
    <w:p w14:paraId="75C3A5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Correction reason required</w:t>
      </w:r>
    </w:p>
    <w:p w14:paraId="6DA557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Field-level correction support implemented if applicable</w:t>
      </w:r>
    </w:p>
    <w:p w14:paraId="7B0AE4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Submission version binding implemented</w:t>
      </w:r>
    </w:p>
    <w:p w14:paraId="6BF83F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Concurrency protection implemented</w:t>
      </w:r>
    </w:p>
    <w:p w14:paraId="2D97A0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Stale review detection implemented</w:t>
      </w:r>
    </w:p>
    <w:p w14:paraId="2CF812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master promotion implemented</w:t>
      </w:r>
    </w:p>
    <w:p w14:paraId="43FADA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Duplicate identity conflict detection implemented</w:t>
      </w:r>
    </w:p>
    <w:p w14:paraId="09A3EA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Photo review metadata exposed</w:t>
      </w:r>
    </w:p>
    <w:p w14:paraId="7071A1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Secure admin photo access implemented</w:t>
      </w:r>
    </w:p>
    <w:p w14:paraId="5253CF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Secure document access implemented if documents exist</w:t>
      </w:r>
    </w:p>
    <w:p w14:paraId="744851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Available-actions logic implemented</w:t>
      </w:r>
    </w:p>
    <w:p w14:paraId="15678B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Audit events implemented</w:t>
      </w:r>
    </w:p>
    <w:p w14:paraId="40643D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Review history immutable through normal APIs</w:t>
      </w:r>
    </w:p>
    <w:p w14:paraId="6093C4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No hard-delete review API created</w:t>
      </w:r>
    </w:p>
    <w:p w14:paraId="1FEBEB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queue works</w:t>
      </w:r>
    </w:p>
    <w:p w14:paraId="38AE98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detail works</w:t>
      </w:r>
    </w:p>
    <w:p w14:paraId="1D0B21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Full approval workflow works</w:t>
      </w:r>
    </w:p>
    <w:p w14:paraId="4F00E2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Correction workflow works</w:t>
      </w:r>
    </w:p>
    <w:p w14:paraId="7002A5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Rejection workflow works</w:t>
      </w:r>
    </w:p>
    <w:p w14:paraId="30A2AA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Concurrent admin review test passes</w:t>
      </w:r>
    </w:p>
    <w:p w14:paraId="6B7FD3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IDOR tests pass</w:t>
      </w:r>
    </w:p>
    <w:p w14:paraId="21F476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Authorization tests pass</w:t>
      </w:r>
    </w:p>
    <w:p w14:paraId="3A6DA5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API contracts updated</w:t>
      </w:r>
    </w:p>
    <w:p w14:paraId="1B73FA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Documentation updated</w:t>
      </w:r>
    </w:p>
    <w:p w14:paraId="4B5AB4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Frontend connected to real admin APIs if admin frontend exists</w:t>
      </w:r>
    </w:p>
    <w:p w14:paraId="71CDBC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B3F9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8A52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136. FINAL REPORT</w:t>
      </w:r>
    </w:p>
    <w:p w14:paraId="189842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3BAD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79C7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completion provide:</w:t>
      </w:r>
    </w:p>
    <w:p w14:paraId="7AF2F8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2349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Files created</w:t>
      </w:r>
    </w:p>
    <w:p w14:paraId="22CA0B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Files modified</w:t>
      </w:r>
    </w:p>
    <w:p w14:paraId="3C30C6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Admin workflow architecture</w:t>
      </w:r>
    </w:p>
    <w:p w14:paraId="3638ED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Review state machine</w:t>
      </w:r>
    </w:p>
    <w:p w14:paraId="410135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Approval rules</w:t>
      </w:r>
    </w:p>
    <w:p w14:paraId="667C73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Rejection rules</w:t>
      </w:r>
    </w:p>
    <w:p w14:paraId="4F6A6D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Correction rules</w:t>
      </w:r>
    </w:p>
    <w:p w14:paraId="40F4A9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Versioning strategy</w:t>
      </w:r>
    </w:p>
    <w:p w14:paraId="051FB7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Concurrency strategy</w:t>
      </w:r>
    </w:p>
    <w:p w14:paraId="2CCB05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Idempotency strategy</w:t>
      </w:r>
    </w:p>
    <w:p w14:paraId="03A432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Student master promotion logic</w:t>
      </w:r>
    </w:p>
    <w:p w14:paraId="4D3814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Photo/document access model</w:t>
      </w:r>
    </w:p>
    <w:p w14:paraId="7B849D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Review history model</w:t>
      </w:r>
    </w:p>
    <w:p w14:paraId="2989DB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Audit events</w:t>
      </w:r>
    </w:p>
    <w:p w14:paraId="28C43C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API endpoints</w:t>
      </w:r>
    </w:p>
    <w:p w14:paraId="0B4629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Filters/search/pagination</w:t>
      </w:r>
    </w:p>
    <w:p w14:paraId="1DB7A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Security controls</w:t>
      </w:r>
    </w:p>
    <w:p w14:paraId="28DB94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Tests executed</w:t>
      </w:r>
    </w:p>
    <w:p w14:paraId="0ADB36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Test results</w:t>
      </w:r>
    </w:p>
    <w:p w14:paraId="16D333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Frontend integration changes</w:t>
      </w:r>
    </w:p>
    <w:p w14:paraId="3F5F9F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Known limitations</w:t>
      </w:r>
    </w:p>
    <w:p w14:paraId="5286A7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Future integration boundaries</w:t>
      </w:r>
    </w:p>
    <w:p w14:paraId="12E519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893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BEE68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3815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ADMIN_REVIEW_IMPLEMENTATION_STATUS.md</w:t>
      </w:r>
    </w:p>
    <w:p w14:paraId="16A87D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D670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35985A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D41F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</w:t>
      </w:r>
    </w:p>
    <w:p w14:paraId="54BF38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PARTIAL</w:t>
      </w:r>
    </w:p>
    <w:p w14:paraId="46F9DC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BLOCKED</w:t>
      </w:r>
    </w:p>
    <w:p w14:paraId="7A8D53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CBFA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every major component.</w:t>
      </w:r>
    </w:p>
    <w:p w14:paraId="1E655B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6C0A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EA7A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</w:t>
      </w:r>
    </w:p>
    <w:p w14:paraId="766E8B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F770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A0DD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PROMPT 6 automatically.</w:t>
      </w:r>
    </w:p>
    <w:p w14:paraId="5A6960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9C92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6 will handle:</w:t>
      </w:r>
    </w:p>
    <w:p w14:paraId="6CA234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BE47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SECURITY HARDENING</w:t>
      </w:r>
    </w:p>
    <w:p w14:paraId="0FB74F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67E36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INTEGRATION READINESS</w:t>
      </w:r>
    </w:p>
    <w:p w14:paraId="33039F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CFE5A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DEPLOYMENT</w:t>
      </w:r>
    </w:p>
    <w:p w14:paraId="34E333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B32DC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OBSERVABILITY</w:t>
      </w:r>
    </w:p>
    <w:p w14:paraId="3943B1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75057E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BACKUP/RECOVERY</w:t>
      </w:r>
    </w:p>
    <w:p w14:paraId="6ED546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6F62E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PERFORMANCE</w:t>
      </w:r>
    </w:p>
    <w:p w14:paraId="2D6743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DA7D3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STABILITY</w:t>
      </w:r>
    </w:p>
    <w:p w14:paraId="5A5DE4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5F2448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END-TO-END TESTING</w:t>
      </w:r>
    </w:p>
    <w:p w14:paraId="0DEF6F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59861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HANDOVER DOCUMENTATION</w:t>
      </w:r>
    </w:p>
    <w:p w14:paraId="31F271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F1A8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goal of PROMPT 6 is to convert the complete data collection</w:t>
      </w:r>
    </w:p>
    <w:p w14:paraId="1DE7CC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into a stable, secure, deployable and future-ready product.</w:t>
      </w:r>
    </w:p>
    <w:p w14:paraId="609D16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7147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successful verification, report:</w:t>
      </w:r>
    </w:p>
    <w:p w14:paraId="65CA60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E5A3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 COMPLETE</w:t>
      </w:r>
    </w:p>
    <w:p w14:paraId="47C180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5BE0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6 READY</w:t>
      </w:r>
    </w:p>
    <w:p w14:paraId="10D1A8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275DD8" w14:textId="77777777" w:rsidR="009D5E5D" w:rsidRPr="009D5E5D" w:rsidRDefault="009D5E5D" w:rsidP="009D5E5D">
      <w:pPr>
        <w:pBdr>
          <w:bottom w:val="double" w:sz="6" w:space="1" w:color="auto"/>
        </w:pBd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continue.</w:t>
      </w:r>
    </w:p>
    <w:p w14:paraId="6FEF1C60" w14:textId="77777777" w:rsidR="009D5E5D" w:rsidRDefault="009D5E5D" w:rsidP="009D5E5D">
      <w:pPr>
        <w:rPr>
          <w:b/>
          <w:sz w:val="22"/>
          <w:szCs w:val="22"/>
        </w:rPr>
      </w:pPr>
    </w:p>
    <w:p w14:paraId="5171775B" w14:textId="77777777" w:rsidR="009D5E5D" w:rsidRDefault="009D5E5D" w:rsidP="009D5E5D">
      <w:pPr>
        <w:rPr>
          <w:b/>
          <w:sz w:val="22"/>
          <w:szCs w:val="22"/>
          <w:lang w:val="en-US"/>
        </w:rPr>
      </w:pPr>
    </w:p>
    <w:p w14:paraId="2E2662ED" w14:textId="01ADEA8E" w:rsidR="001F1EF9" w:rsidRDefault="001F1EF9" w:rsidP="001F1EF9">
      <w:pPr>
        <w:jc w:val="center"/>
        <w:rPr>
          <w:b/>
          <w:sz w:val="40"/>
          <w:szCs w:val="40"/>
          <w:lang w:val="en-US"/>
        </w:rPr>
      </w:pPr>
      <w:r w:rsidRPr="001F1EF9">
        <w:rPr>
          <w:b/>
          <w:sz w:val="40"/>
          <w:szCs w:val="40"/>
          <w:lang w:val="en-US"/>
        </w:rPr>
        <w:t>PROMPT 6</w:t>
      </w:r>
    </w:p>
    <w:p w14:paraId="5DADD6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F9BC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PWA BACKEND — PROMPT 6/6</w:t>
      </w:r>
    </w:p>
    <w:p w14:paraId="37B192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SECURITY HARDENING + PRODUCTION DEPLOYMENT +</w:t>
      </w:r>
    </w:p>
    <w:p w14:paraId="324E1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OBSERVABILITY + BACKUP/RECOVERY + PERFORMANCE +</w:t>
      </w:r>
    </w:p>
    <w:p w14:paraId="780B66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STABILITY + FINAL END-TO-END TESTING +</w:t>
      </w:r>
    </w:p>
    <w:p w14:paraId="6860DF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HANDOVER DOCUMENTATION</w:t>
      </w:r>
    </w:p>
    <w:p w14:paraId="675A0D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CE6D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5126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0A32D1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A3F7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 as a Principal Backend Architect, Application Security Engineer,</w:t>
      </w:r>
    </w:p>
    <w:p w14:paraId="5F61896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DevSecOps</w:t>
      </w:r>
      <w:proofErr w:type="spellEnd"/>
      <w:r w:rsidRPr="009D5E5D">
        <w:rPr>
          <w:b/>
          <w:sz w:val="22"/>
          <w:szCs w:val="22"/>
        </w:rPr>
        <w:t xml:space="preserve"> Engineer, Database Reliability Engineer, SRE, Performance</w:t>
      </w:r>
    </w:p>
    <w:p w14:paraId="3BE121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Engineer and Production Readiness Auditor.</w:t>
      </w:r>
    </w:p>
    <w:p w14:paraId="46C6EA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2A88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Continue implementation from:</w:t>
      </w:r>
    </w:p>
    <w:p w14:paraId="72D3A6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A330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1</w:t>
      </w:r>
    </w:p>
    <w:p w14:paraId="5B8102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</w:t>
      </w:r>
    </w:p>
    <w:p w14:paraId="7F4693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</w:t>
      </w:r>
    </w:p>
    <w:p w14:paraId="51A0B3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</w:t>
      </w:r>
    </w:p>
    <w:p w14:paraId="1D06BC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</w:t>
      </w:r>
    </w:p>
    <w:p w14:paraId="268812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49C6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is the FINAL prompt of the current backend build.</w:t>
      </w:r>
    </w:p>
    <w:p w14:paraId="2247E7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95BB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IMPORTANT:</w:t>
      </w:r>
    </w:p>
    <w:p w14:paraId="7A3413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D8D1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redesign the entire system.</w:t>
      </w:r>
    </w:p>
    <w:p w14:paraId="2ADA89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EBB9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introduce unnecessary microservices.</w:t>
      </w:r>
    </w:p>
    <w:p w14:paraId="1A3545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AF24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attendance.</w:t>
      </w:r>
    </w:p>
    <w:p w14:paraId="420B06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FD5D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face recognition.</w:t>
      </w:r>
    </w:p>
    <w:p w14:paraId="01F664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7F77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generate embeddings.</w:t>
      </w:r>
    </w:p>
    <w:p w14:paraId="091C96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D711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group-photo processing.</w:t>
      </w:r>
    </w:p>
    <w:p w14:paraId="5DCA7B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E796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ERP/LMS integrations.</w:t>
      </w:r>
    </w:p>
    <w:p w14:paraId="3E73587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15C9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advanced AI.</w:t>
      </w:r>
    </w:p>
    <w:p w14:paraId="60ECF3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3AF1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convert this into an enterprise distributed system.</w:t>
      </w:r>
    </w:p>
    <w:p w14:paraId="5946ED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004D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objective is:</w:t>
      </w:r>
    </w:p>
    <w:p w14:paraId="53AE1D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A540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TAKE THE EXISTING STUDENT DATA COLLECTION BACKEND</w:t>
      </w:r>
    </w:p>
    <w:p w14:paraId="33AEDC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MAKE IT:</w:t>
      </w:r>
    </w:p>
    <w:p w14:paraId="564288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8C35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</w:t>
      </w:r>
    </w:p>
    <w:p w14:paraId="0ADC3A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STABLE</w:t>
      </w:r>
    </w:p>
    <w:p w14:paraId="3DAC92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DEPLOYABLE</w:t>
      </w:r>
    </w:p>
    <w:p w14:paraId="207035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OBSERVABLE</w:t>
      </w:r>
    </w:p>
    <w:p w14:paraId="0BD417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RECOVERABLE</w:t>
      </w:r>
    </w:p>
    <w:p w14:paraId="62A40A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PERFORMANT</w:t>
      </w:r>
    </w:p>
    <w:p w14:paraId="4A3181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MAINTAINABLE</w:t>
      </w:r>
    </w:p>
    <w:p w14:paraId="684B37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DOCUMENTED</w:t>
      </w:r>
    </w:p>
    <w:p w14:paraId="288BF6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FUTURE-INTEGRATION-READY</w:t>
      </w:r>
    </w:p>
    <w:p w14:paraId="1C7DFF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CEE6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46910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FIRST: FULL SYSTEM AUDIT</w:t>
      </w:r>
    </w:p>
    <w:p w14:paraId="6DACA7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A753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4126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Before changing anything, inspect the COMPLETE implementation.</w:t>
      </w:r>
    </w:p>
    <w:p w14:paraId="7F6462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3203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Audit:</w:t>
      </w:r>
    </w:p>
    <w:p w14:paraId="1EAE64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4C8A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1:</w:t>
      </w:r>
    </w:p>
    <w:p w14:paraId="4A7CF1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architecture</w:t>
      </w:r>
    </w:p>
    <w:p w14:paraId="365873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database</w:t>
      </w:r>
    </w:p>
    <w:p w14:paraId="7A52B2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migrations</w:t>
      </w:r>
    </w:p>
    <w:p w14:paraId="51A679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configuration</w:t>
      </w:r>
    </w:p>
    <w:p w14:paraId="7A846A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F1BE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2:</w:t>
      </w:r>
    </w:p>
    <w:p w14:paraId="091FE4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authentication</w:t>
      </w:r>
    </w:p>
    <w:p w14:paraId="279F13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authorization</w:t>
      </w:r>
    </w:p>
    <w:p w14:paraId="1CC92F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sessions/tokens</w:t>
      </w:r>
    </w:p>
    <w:p w14:paraId="6D410E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password lifecycle</w:t>
      </w:r>
    </w:p>
    <w:p w14:paraId="73DC48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DB1D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3:</w:t>
      </w:r>
    </w:p>
    <w:p w14:paraId="44FD4B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form APIs</w:t>
      </w:r>
    </w:p>
    <w:p w14:paraId="443544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validation</w:t>
      </w:r>
    </w:p>
    <w:p w14:paraId="4A83A3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submission workflow</w:t>
      </w:r>
    </w:p>
    <w:p w14:paraId="371E3C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concurrency</w:t>
      </w:r>
    </w:p>
    <w:p w14:paraId="1DFF7E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idempotency</w:t>
      </w:r>
    </w:p>
    <w:p w14:paraId="6DA4DA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6CBB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4:</w:t>
      </w:r>
    </w:p>
    <w:p w14:paraId="2E68DE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image validation</w:t>
      </w:r>
    </w:p>
    <w:p w14:paraId="08196D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storage</w:t>
      </w:r>
    </w:p>
    <w:p w14:paraId="5278AD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signed URLs</w:t>
      </w:r>
    </w:p>
    <w:p w14:paraId="7A9AD5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quality pipeline</w:t>
      </w:r>
    </w:p>
    <w:p w14:paraId="20EF0F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4204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5:</w:t>
      </w:r>
    </w:p>
    <w:p w14:paraId="15BA79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admin review</w:t>
      </w:r>
    </w:p>
    <w:p w14:paraId="2DD037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approval</w:t>
      </w:r>
    </w:p>
    <w:p w14:paraId="27E8C7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rejection</w:t>
      </w:r>
    </w:p>
    <w:p w14:paraId="283C1A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correction</w:t>
      </w:r>
    </w:p>
    <w:p w14:paraId="24DB30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review history</w:t>
      </w:r>
    </w:p>
    <w:p w14:paraId="07D64A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- audit</w:t>
      </w:r>
    </w:p>
    <w:p w14:paraId="42FA04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93AE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Also inspect:</w:t>
      </w:r>
    </w:p>
    <w:p w14:paraId="189981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1906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</w:t>
      </w:r>
    </w:p>
    <w:p w14:paraId="5F1C6F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client</w:t>
      </w:r>
    </w:p>
    <w:p w14:paraId="60E17D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 files</w:t>
      </w:r>
    </w:p>
    <w:p w14:paraId="45925F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Docker</w:t>
      </w:r>
    </w:p>
    <w:p w14:paraId="1B6E41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environment files</w:t>
      </w:r>
    </w:p>
    <w:p w14:paraId="6FE10A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tests</w:t>
      </w:r>
    </w:p>
    <w:p w14:paraId="27544D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logs</w:t>
      </w:r>
    </w:p>
    <w:p w14:paraId="683ECB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documentation</w:t>
      </w:r>
    </w:p>
    <w:p w14:paraId="4C187D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CI/CD if present</w:t>
      </w:r>
    </w:p>
    <w:p w14:paraId="628E70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908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Find:</w:t>
      </w:r>
    </w:p>
    <w:p w14:paraId="7D1291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65E1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code</w:t>
      </w:r>
    </w:p>
    <w:p w14:paraId="7B85F6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dead code</w:t>
      </w:r>
    </w:p>
    <w:p w14:paraId="5D47C5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implementations</w:t>
      </w:r>
    </w:p>
    <w:p w14:paraId="25687A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bypasses</w:t>
      </w:r>
    </w:p>
    <w:p w14:paraId="343174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hard-coded values</w:t>
      </w:r>
    </w:p>
    <w:p w14:paraId="684746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inconsistent naming</w:t>
      </w:r>
    </w:p>
    <w:p w14:paraId="116D38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broken migrations</w:t>
      </w:r>
    </w:p>
    <w:p w14:paraId="2626E2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missing indexes</w:t>
      </w:r>
    </w:p>
    <w:p w14:paraId="3CC4D2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N+1 queries</w:t>
      </w:r>
    </w:p>
    <w:p w14:paraId="65C2F4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unhandled errors</w:t>
      </w:r>
    </w:p>
    <w:p w14:paraId="032A0F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inconsistent response schemas</w:t>
      </w:r>
    </w:p>
    <w:p w14:paraId="7FB345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unsafe defaults</w:t>
      </w:r>
    </w:p>
    <w:p w14:paraId="1B71D6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secret leakage</w:t>
      </w:r>
    </w:p>
    <w:p w14:paraId="7939D1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TODOs that affect production safety</w:t>
      </w:r>
    </w:p>
    <w:p w14:paraId="3A1B97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9B5A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Fix real issues.</w:t>
      </w:r>
    </w:p>
    <w:p w14:paraId="15DD88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D78C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rewrite working components merely for style.</w:t>
      </w:r>
    </w:p>
    <w:p w14:paraId="5E3CAA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5C5E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A40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PRODUCTION READINESS OBJECTIVE</w:t>
      </w:r>
    </w:p>
    <w:p w14:paraId="30A18D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BEE8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F037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final architecture should be:</w:t>
      </w:r>
    </w:p>
    <w:p w14:paraId="788DBB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4D0F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PWA</w:t>
      </w:r>
    </w:p>
    <w:p w14:paraId="574DFE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│</w:t>
      </w:r>
    </w:p>
    <w:p w14:paraId="6629A4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Arial" w:hAnsi="Arial" w:cs="Arial"/>
          <w:b/>
          <w:sz w:val="22"/>
          <w:szCs w:val="22"/>
        </w:rPr>
        <w:t>▼</w:t>
      </w:r>
    </w:p>
    <w:p w14:paraId="66931C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HTTPS / Reverse Proxy</w:t>
      </w:r>
    </w:p>
    <w:p w14:paraId="34C524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│</w:t>
      </w:r>
    </w:p>
    <w:p w14:paraId="0A1C64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Arial" w:hAnsi="Arial" w:cs="Arial"/>
          <w:b/>
          <w:sz w:val="22"/>
          <w:szCs w:val="22"/>
        </w:rPr>
        <w:t>▼</w:t>
      </w:r>
    </w:p>
    <w:p w14:paraId="7E38105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FastAPI</w:t>
      </w:r>
      <w:proofErr w:type="spellEnd"/>
      <w:r w:rsidRPr="009D5E5D">
        <w:rPr>
          <w:b/>
          <w:sz w:val="22"/>
          <w:szCs w:val="22"/>
        </w:rPr>
        <w:t xml:space="preserve"> Application</w:t>
      </w:r>
    </w:p>
    <w:p w14:paraId="47D768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│</w:t>
      </w:r>
    </w:p>
    <w:p w14:paraId="2DC310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────────</w:t>
      </w:r>
      <w:r w:rsidRPr="009D5E5D">
        <w:rPr>
          <w:b/>
          <w:sz w:val="22"/>
          <w:szCs w:val="22"/>
        </w:rPr>
        <w:t xml:space="preserve"> Authentication</w:t>
      </w:r>
    </w:p>
    <w:p w14:paraId="2F51A7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────────</w:t>
      </w:r>
      <w:r w:rsidRPr="009D5E5D">
        <w:rPr>
          <w:b/>
          <w:sz w:val="22"/>
          <w:szCs w:val="22"/>
        </w:rPr>
        <w:t xml:space="preserve"> Student APIs</w:t>
      </w:r>
    </w:p>
    <w:p w14:paraId="6A80C4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────────</w:t>
      </w:r>
      <w:r w:rsidRPr="009D5E5D">
        <w:rPr>
          <w:b/>
          <w:sz w:val="22"/>
          <w:szCs w:val="22"/>
        </w:rPr>
        <w:t xml:space="preserve"> Submission APIs</w:t>
      </w:r>
    </w:p>
    <w:p w14:paraId="690BCF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────────</w:t>
      </w:r>
      <w:r w:rsidRPr="009D5E5D">
        <w:rPr>
          <w:b/>
          <w:sz w:val="22"/>
          <w:szCs w:val="22"/>
        </w:rPr>
        <w:t xml:space="preserve"> Photo APIs</w:t>
      </w:r>
    </w:p>
    <w:p w14:paraId="051DD3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└──────── Admin APIs</w:t>
      </w:r>
    </w:p>
    <w:p w14:paraId="644058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│</w:t>
      </w:r>
    </w:p>
    <w:p w14:paraId="13A1B8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</w:t>
      </w:r>
      <w:r w:rsidRPr="009D5E5D">
        <w:rPr>
          <w:rFonts w:ascii="Arial" w:hAnsi="Arial" w:cs="Arial"/>
          <w:b/>
          <w:sz w:val="22"/>
          <w:szCs w:val="22"/>
        </w:rPr>
        <w:t>▼</w:t>
      </w:r>
    </w:p>
    <w:p w14:paraId="3E2A06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PostgreSQL</w:t>
      </w:r>
    </w:p>
    <w:p w14:paraId="6D3AB5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│</w:t>
      </w:r>
    </w:p>
    <w:p w14:paraId="004448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└──────── Metadata / State / Audit</w:t>
      </w:r>
    </w:p>
    <w:p w14:paraId="56994F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</w:t>
      </w:r>
    </w:p>
    <w:p w14:paraId="527DB7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+</w:t>
      </w:r>
    </w:p>
    <w:p w14:paraId="3BF1A9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</w:t>
      </w:r>
    </w:p>
    <w:p w14:paraId="40FDD7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Object Storage</w:t>
      </w:r>
    </w:p>
    <w:p w14:paraId="655249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│</w:t>
      </w:r>
    </w:p>
    <w:p w14:paraId="20E778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└──────── Student Photos/Documents</w:t>
      </w:r>
    </w:p>
    <w:p w14:paraId="6AFEE8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298D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application should remain a:</w:t>
      </w:r>
    </w:p>
    <w:p w14:paraId="652A1B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69D2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MODULAR MONOLITH</w:t>
      </w:r>
    </w:p>
    <w:p w14:paraId="45B786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A866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split into multiple </w:t>
      </w:r>
      <w:proofErr w:type="spellStart"/>
      <w:r w:rsidRPr="009D5E5D">
        <w:rPr>
          <w:b/>
          <w:sz w:val="22"/>
          <w:szCs w:val="22"/>
        </w:rPr>
        <w:t>deployables</w:t>
      </w:r>
      <w:proofErr w:type="spellEnd"/>
      <w:r w:rsidRPr="009D5E5D">
        <w:rPr>
          <w:b/>
          <w:sz w:val="22"/>
          <w:szCs w:val="22"/>
        </w:rPr>
        <w:t xml:space="preserve"> unless existing requirements</w:t>
      </w:r>
    </w:p>
    <w:p w14:paraId="5378F7B5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actually</w:t>
      </w:r>
      <w:proofErr w:type="gramEnd"/>
      <w:r w:rsidRPr="009D5E5D">
        <w:rPr>
          <w:b/>
          <w:sz w:val="22"/>
          <w:szCs w:val="22"/>
        </w:rPr>
        <w:t xml:space="preserve"> demand it.</w:t>
      </w:r>
    </w:p>
    <w:p w14:paraId="62C3BF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8F0A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8EB6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PRODUCTION CONFIGURATION AUDIT</w:t>
      </w:r>
    </w:p>
    <w:p w14:paraId="79FF4F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9C348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9925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every environment variable.</w:t>
      </w:r>
    </w:p>
    <w:p w14:paraId="074040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0751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Separate:</w:t>
      </w:r>
    </w:p>
    <w:p w14:paraId="7ED495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78A9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DEVELOPMENT</w:t>
      </w:r>
    </w:p>
    <w:p w14:paraId="7C0FE2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STAGING</w:t>
      </w:r>
    </w:p>
    <w:p w14:paraId="088241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</w:t>
      </w:r>
    </w:p>
    <w:p w14:paraId="0825C7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6267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562539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1CAD7B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.</w:t>
      </w:r>
      <w:proofErr w:type="spellStart"/>
      <w:r w:rsidRPr="009D5E5D">
        <w:rPr>
          <w:b/>
          <w:sz w:val="22"/>
          <w:szCs w:val="22"/>
        </w:rPr>
        <w:t>env</w:t>
      </w:r>
      <w:proofErr w:type="gramEnd"/>
      <w:r w:rsidRPr="009D5E5D">
        <w:rPr>
          <w:b/>
          <w:sz w:val="22"/>
          <w:szCs w:val="22"/>
        </w:rPr>
        <w:t>.example</w:t>
      </w:r>
      <w:proofErr w:type="spellEnd"/>
    </w:p>
    <w:p w14:paraId="003845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DA24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 placeholders only.</w:t>
      </w:r>
    </w:p>
    <w:p w14:paraId="10C3E0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76AD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real secrets.</w:t>
      </w:r>
    </w:p>
    <w:p w14:paraId="74EFA1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03B5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production configuration should be explicitly validated</w:t>
      </w:r>
    </w:p>
    <w:p w14:paraId="316796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application startup.</w:t>
      </w:r>
    </w:p>
    <w:p w14:paraId="6DFAE0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9589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BF19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FAIL-FAST CONFIGURATION</w:t>
      </w:r>
    </w:p>
    <w:p w14:paraId="013553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E256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0F53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startup must fail when critical values are missing.</w:t>
      </w:r>
    </w:p>
    <w:p w14:paraId="720E07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45B6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5076F8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1BF8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DATABASE_URL</w:t>
      </w:r>
    </w:p>
    <w:p w14:paraId="6F2A15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AUTH_SECRET_KEY</w:t>
      </w:r>
    </w:p>
    <w:p w14:paraId="3C88F6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 credentials</w:t>
      </w:r>
    </w:p>
    <w:p w14:paraId="6D6441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OBJECT_STORAGE_BUCKET</w:t>
      </w:r>
    </w:p>
    <w:p w14:paraId="3A2CA2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CORS origins</w:t>
      </w:r>
    </w:p>
    <w:p w14:paraId="5D73D1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security configuration</w:t>
      </w:r>
    </w:p>
    <w:p w14:paraId="3F403A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106F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silently:</w:t>
      </w:r>
    </w:p>
    <w:p w14:paraId="77A3B3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24DA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generate secrets</w:t>
      </w:r>
    </w:p>
    <w:p w14:paraId="46EB4A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fall back to insecure defaults</w:t>
      </w:r>
    </w:p>
    <w:p w14:paraId="4B8D9B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localhost storage</w:t>
      </w:r>
    </w:p>
    <w:p w14:paraId="129354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 security</w:t>
      </w:r>
    </w:p>
    <w:p w14:paraId="3911BB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5AFB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 production.</w:t>
      </w:r>
    </w:p>
    <w:p w14:paraId="5579BF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BF48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487A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ENVIRONMENT SAFETY</w:t>
      </w:r>
    </w:p>
    <w:p w14:paraId="12858D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8072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A915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production cannot accidentally enable:</w:t>
      </w:r>
    </w:p>
    <w:p w14:paraId="0BA59C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5E98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auth bypass</w:t>
      </w:r>
    </w:p>
    <w:p w14:paraId="270FFA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tokens</w:t>
      </w:r>
    </w:p>
    <w:p w14:paraId="2B07C6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face detector</w:t>
      </w:r>
    </w:p>
    <w:p w14:paraId="645123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storage</w:t>
      </w:r>
    </w:p>
    <w:p w14:paraId="17CB66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debug stack traces</w:t>
      </w:r>
    </w:p>
    <w:p w14:paraId="712717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seed credentials</w:t>
      </w:r>
    </w:p>
    <w:p w14:paraId="03C370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permissive CORS</w:t>
      </w:r>
    </w:p>
    <w:p w14:paraId="7BCD5F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admin bootstrap</w:t>
      </w:r>
    </w:p>
    <w:p w14:paraId="10E4A1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266F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Any development-only feature must be clearly isolated.</w:t>
      </w:r>
    </w:p>
    <w:p w14:paraId="139240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C144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D7CC9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DEBUG MODE</w:t>
      </w:r>
    </w:p>
    <w:p w14:paraId="47408D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127633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B4AB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Production:</w:t>
      </w:r>
    </w:p>
    <w:p w14:paraId="3D2DCB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F241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DEBUG = false</w:t>
      </w:r>
    </w:p>
    <w:p w14:paraId="08CCE3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3060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expose:</w:t>
      </w:r>
    </w:p>
    <w:p w14:paraId="55F091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028D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tracebacks</w:t>
      </w:r>
    </w:p>
    <w:p w14:paraId="41F130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SQL queries</w:t>
      </w:r>
    </w:p>
    <w:p w14:paraId="5CD7F8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 paths</w:t>
      </w:r>
    </w:p>
    <w:p w14:paraId="6458EB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environment variables</w:t>
      </w:r>
    </w:p>
    <w:p w14:paraId="42536C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errors</w:t>
      </w:r>
    </w:p>
    <w:p w14:paraId="157855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framework debug pages</w:t>
      </w:r>
    </w:p>
    <w:p w14:paraId="44829D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DA99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A3F92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SECRETS AUDIT</w:t>
      </w:r>
    </w:p>
    <w:p w14:paraId="13DA77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2419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EDE8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Search the entire repository for:</w:t>
      </w:r>
    </w:p>
    <w:p w14:paraId="4FF541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CFD4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passwords</w:t>
      </w:r>
    </w:p>
    <w:p w14:paraId="5613FE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keys</w:t>
      </w:r>
    </w:p>
    <w:p w14:paraId="5825F5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JWT secrets</w:t>
      </w:r>
    </w:p>
    <w:p w14:paraId="435846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keys</w:t>
      </w:r>
    </w:p>
    <w:p w14:paraId="2C8499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URLs</w:t>
      </w:r>
    </w:p>
    <w:p w14:paraId="760CF3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tokens</w:t>
      </w:r>
    </w:p>
    <w:p w14:paraId="69EA92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keys</w:t>
      </w:r>
    </w:p>
    <w:p w14:paraId="671512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6554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hard-coded credentials.</w:t>
      </w:r>
    </w:p>
    <w:p w14:paraId="005E1A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27C4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Check:</w:t>
      </w:r>
    </w:p>
    <w:p w14:paraId="51AEF4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E610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source</w:t>
      </w:r>
    </w:p>
    <w:p w14:paraId="781084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README</w:t>
      </w:r>
    </w:p>
    <w:p w14:paraId="2CB451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tests</w:t>
      </w:r>
    </w:p>
    <w:p w14:paraId="1CAF9B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fixtures</w:t>
      </w:r>
    </w:p>
    <w:p w14:paraId="17E74B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docker files</w:t>
      </w:r>
    </w:p>
    <w:p w14:paraId="1F5585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Git-tracked configuration</w:t>
      </w:r>
    </w:p>
    <w:p w14:paraId="2EE58B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1E7C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commit secrets.</w:t>
      </w:r>
    </w:p>
    <w:p w14:paraId="279D8D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57F9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1809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SECRET ROTATION</w:t>
      </w:r>
    </w:p>
    <w:p w14:paraId="093A7B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A7FB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6B6B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how to rotate:</w:t>
      </w:r>
    </w:p>
    <w:p w14:paraId="7A080E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27E2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 signing secrets</w:t>
      </w:r>
    </w:p>
    <w:p w14:paraId="6F2493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credentials</w:t>
      </w:r>
    </w:p>
    <w:p w14:paraId="694912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credentials</w:t>
      </w:r>
    </w:p>
    <w:p w14:paraId="335C44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other application secrets</w:t>
      </w:r>
    </w:p>
    <w:p w14:paraId="75BC4A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7E0B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automatic rotation unless actually implemented.</w:t>
      </w:r>
    </w:p>
    <w:p w14:paraId="259E84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503C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A37E4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CORS HARDENING</w:t>
      </w:r>
    </w:p>
    <w:p w14:paraId="6D4101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D249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4E54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CORS must be explicit.</w:t>
      </w:r>
    </w:p>
    <w:p w14:paraId="770BEC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860A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Allow only the actual PWA origin(s).</w:t>
      </w:r>
    </w:p>
    <w:p w14:paraId="7456ED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D1A1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permit:</w:t>
      </w:r>
    </w:p>
    <w:p w14:paraId="1629F2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58D6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*</w:t>
      </w:r>
    </w:p>
    <w:p w14:paraId="052C77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F263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credentialed authentication.</w:t>
      </w:r>
    </w:p>
    <w:p w14:paraId="0EE920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90BC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preflight requests.</w:t>
      </w:r>
    </w:p>
    <w:p w14:paraId="6B9660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0A64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D123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HTTPS REQUIREMENT</w:t>
      </w:r>
    </w:p>
    <w:p w14:paraId="32495E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3B190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040A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authentication and student data APIs must operate over HTTPS.</w:t>
      </w:r>
    </w:p>
    <w:p w14:paraId="4C0B2C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B4E5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secure cookies are enabled when cookies are used.</w:t>
      </w:r>
    </w:p>
    <w:p w14:paraId="2DD1B8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9AFC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TLS termination assumptions:</w:t>
      </w:r>
    </w:p>
    <w:p w14:paraId="11D32C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4DE6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reverse proxy</w:t>
      </w:r>
    </w:p>
    <w:p w14:paraId="60A319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load balancer</w:t>
      </w:r>
    </w:p>
    <w:p w14:paraId="6C1545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hosting platform</w:t>
      </w:r>
    </w:p>
    <w:p w14:paraId="0719D8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9C8C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Do not implement custom TLS inside </w:t>
      </w:r>
      <w:proofErr w:type="spellStart"/>
      <w:r w:rsidRPr="009D5E5D">
        <w:rPr>
          <w:b/>
          <w:sz w:val="22"/>
          <w:szCs w:val="22"/>
        </w:rPr>
        <w:t>FastAPI</w:t>
      </w:r>
      <w:proofErr w:type="spellEnd"/>
      <w:r w:rsidRPr="009D5E5D">
        <w:rPr>
          <w:b/>
          <w:sz w:val="22"/>
          <w:szCs w:val="22"/>
        </w:rPr>
        <w:t xml:space="preserve"> unless required.</w:t>
      </w:r>
    </w:p>
    <w:p w14:paraId="61BC3E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A630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AAF0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SECURITY HEADERS</w:t>
      </w:r>
    </w:p>
    <w:p w14:paraId="27D587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C191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03E6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Apply appropriate headers at the correct layer.</w:t>
      </w:r>
    </w:p>
    <w:p w14:paraId="66B650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4762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 evaluate:</w:t>
      </w:r>
    </w:p>
    <w:p w14:paraId="7C97DD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0B9D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Strict-Transport-Security</w:t>
      </w:r>
    </w:p>
    <w:p w14:paraId="7DA5EE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X-Content-Type-Options</w:t>
      </w:r>
    </w:p>
    <w:p w14:paraId="61C9C3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Referrer-Policy</w:t>
      </w:r>
    </w:p>
    <w:p w14:paraId="14681F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Content-Security-Policy where appropriate</w:t>
      </w:r>
    </w:p>
    <w:p w14:paraId="79922C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Permissions-Policy where appropriate</w:t>
      </w:r>
    </w:p>
    <w:p w14:paraId="77CC4D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D04E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headers do not break:</w:t>
      </w:r>
    </w:p>
    <w:p w14:paraId="194FB1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5489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camera</w:t>
      </w:r>
    </w:p>
    <w:p w14:paraId="432E43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PWA</w:t>
      </w:r>
    </w:p>
    <w:p w14:paraId="60DCF4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</w:t>
      </w:r>
    </w:p>
    <w:p w14:paraId="17A743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</w:t>
      </w:r>
    </w:p>
    <w:p w14:paraId="06DFAF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functionality.</w:t>
      </w:r>
    </w:p>
    <w:p w14:paraId="4E5751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E2AA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BF98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TRUST PROXY CONFIGURATION</w:t>
      </w:r>
    </w:p>
    <w:p w14:paraId="114CFC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8FA2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49C9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the application runs behind a reverse proxy:</w:t>
      </w:r>
    </w:p>
    <w:p w14:paraId="3FD2BD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AFDA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correctly handle:</w:t>
      </w:r>
    </w:p>
    <w:p w14:paraId="7F6B10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6F24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X-Forwarded-For</w:t>
      </w:r>
    </w:p>
    <w:p w14:paraId="47E80C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X-Forwarded-Proto</w:t>
      </w:r>
    </w:p>
    <w:p w14:paraId="2C3984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trusted proxy IPs</w:t>
      </w:r>
    </w:p>
    <w:p w14:paraId="35A4F6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8363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trust arbitrary forwarded headers from the public</w:t>
      </w:r>
    </w:p>
    <w:p w14:paraId="0F7F78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internet.</w:t>
      </w:r>
    </w:p>
    <w:p w14:paraId="284856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3257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 client IP handling is necessary for:</w:t>
      </w:r>
    </w:p>
    <w:p w14:paraId="786156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2F4D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limiting</w:t>
      </w:r>
    </w:p>
    <w:p w14:paraId="36C494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2E75A5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logging.</w:t>
      </w:r>
    </w:p>
    <w:p w14:paraId="72680F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39F9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157F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REQUEST ID</w:t>
      </w:r>
    </w:p>
    <w:p w14:paraId="57D6DD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0076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CDE0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request should receive a:</w:t>
      </w:r>
    </w:p>
    <w:p w14:paraId="62348C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08A1E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request_id</w:t>
      </w:r>
      <w:proofErr w:type="spellEnd"/>
    </w:p>
    <w:p w14:paraId="0736FF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F26F8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:</w:t>
      </w:r>
    </w:p>
    <w:p w14:paraId="66AEB5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68DB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incoming trusted request ID</w:t>
      </w:r>
    </w:p>
    <w:p w14:paraId="6CBAD0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</w:t>
      </w:r>
    </w:p>
    <w:p w14:paraId="55F058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secure server-generated request ID.</w:t>
      </w:r>
    </w:p>
    <w:p w14:paraId="009015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9599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Return it in responses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useful.</w:t>
      </w:r>
    </w:p>
    <w:p w14:paraId="301E7C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9506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 in structured logs.</w:t>
      </w:r>
    </w:p>
    <w:p w14:paraId="1C23C2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E77E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FAFE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STRUCTURED LOGGING</w:t>
      </w:r>
    </w:p>
    <w:p w14:paraId="291483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0074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7D19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machine-readable logs.</w:t>
      </w:r>
    </w:p>
    <w:p w14:paraId="415088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98AC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Fields may include:</w:t>
      </w:r>
    </w:p>
    <w:p w14:paraId="01113F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AB57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01370B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level</w:t>
      </w:r>
    </w:p>
    <w:p w14:paraId="37C5DB2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request_id</w:t>
      </w:r>
      <w:proofErr w:type="spellEnd"/>
    </w:p>
    <w:p w14:paraId="3C75E1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route</w:t>
      </w:r>
    </w:p>
    <w:p w14:paraId="114EE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method</w:t>
      </w:r>
    </w:p>
    <w:p w14:paraId="1A4DDCC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status_code</w:t>
      </w:r>
      <w:proofErr w:type="spellEnd"/>
    </w:p>
    <w:p w14:paraId="381B8879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duration_ms</w:t>
      </w:r>
      <w:proofErr w:type="spellEnd"/>
    </w:p>
    <w:p w14:paraId="134F5D0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user_id</w:t>
      </w:r>
      <w:proofErr w:type="spellEnd"/>
      <w:r w:rsidRPr="009D5E5D">
        <w:rPr>
          <w:b/>
          <w:sz w:val="22"/>
          <w:szCs w:val="22"/>
        </w:rPr>
        <w:t xml:space="preserve"> where appropriate</w:t>
      </w:r>
    </w:p>
    <w:p w14:paraId="66B1A66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error_code</w:t>
      </w:r>
      <w:proofErr w:type="spellEnd"/>
      <w:r w:rsidRPr="009D5E5D">
        <w:rPr>
          <w:b/>
          <w:sz w:val="22"/>
          <w:szCs w:val="22"/>
        </w:rPr>
        <w:t xml:space="preserve"> where appropriate</w:t>
      </w:r>
    </w:p>
    <w:p w14:paraId="484A49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015C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log:</w:t>
      </w:r>
    </w:p>
    <w:p w14:paraId="004025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D9A3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</w:t>
      </w:r>
    </w:p>
    <w:p w14:paraId="3359F945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password_hash</w:t>
      </w:r>
      <w:proofErr w:type="spellEnd"/>
    </w:p>
    <w:p w14:paraId="1DBC947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access_token</w:t>
      </w:r>
      <w:proofErr w:type="spellEnd"/>
    </w:p>
    <w:p w14:paraId="6697C51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refresh_token</w:t>
      </w:r>
      <w:proofErr w:type="spellEnd"/>
    </w:p>
    <w:p w14:paraId="6770B7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credentials</w:t>
      </w:r>
    </w:p>
    <w:p w14:paraId="6A3CB9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raw student photos</w:t>
      </w:r>
    </w:p>
    <w:p w14:paraId="36B414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full sensitive submission payloads</w:t>
      </w:r>
    </w:p>
    <w:p w14:paraId="357507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B0D7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57FE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PII LOGGING POLICY</w:t>
      </w:r>
    </w:p>
    <w:p w14:paraId="66C5B4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A7FC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828C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log complete:</w:t>
      </w:r>
    </w:p>
    <w:p w14:paraId="475742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B098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name</w:t>
      </w:r>
    </w:p>
    <w:p w14:paraId="06CDDA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</w:t>
      </w:r>
    </w:p>
    <w:p w14:paraId="225712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</w:t>
      </w:r>
    </w:p>
    <w:p w14:paraId="017FA5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</w:t>
      </w:r>
    </w:p>
    <w:p w14:paraId="190F91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documents</w:t>
      </w:r>
    </w:p>
    <w:p w14:paraId="056037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contents</w:t>
      </w:r>
    </w:p>
    <w:p w14:paraId="573B55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59A1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there is a strict operational requirement.</w:t>
      </w:r>
    </w:p>
    <w:p w14:paraId="7B9242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0AAD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Prefer:</w:t>
      </w:r>
    </w:p>
    <w:p w14:paraId="75A955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45AAB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user_id</w:t>
      </w:r>
      <w:proofErr w:type="spellEnd"/>
    </w:p>
    <w:p w14:paraId="17B4250D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74FE181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52EF4F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CF61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correlation.</w:t>
      </w:r>
    </w:p>
    <w:p w14:paraId="4BE609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11B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AEA6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ERROR HANDLING</w:t>
      </w:r>
    </w:p>
    <w:p w14:paraId="0F366C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F972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A9A9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all API errors pass through centralized handling.</w:t>
      </w:r>
    </w:p>
    <w:p w14:paraId="30D3E0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4A2F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responses:</w:t>
      </w:r>
    </w:p>
    <w:p w14:paraId="780A2F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CC55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be safe</w:t>
      </w:r>
    </w:p>
    <w:p w14:paraId="6EE8C0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be consistent</w:t>
      </w:r>
    </w:p>
    <w:p w14:paraId="722FA4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include stable error codes</w:t>
      </w:r>
    </w:p>
    <w:p w14:paraId="28C12D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may include </w:t>
      </w:r>
      <w:proofErr w:type="spellStart"/>
      <w:r w:rsidRPr="009D5E5D">
        <w:rPr>
          <w:b/>
          <w:sz w:val="22"/>
          <w:szCs w:val="22"/>
        </w:rPr>
        <w:t>request_id</w:t>
      </w:r>
      <w:proofErr w:type="spellEnd"/>
    </w:p>
    <w:p w14:paraId="1601E7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2055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internal exception messages.</w:t>
      </w:r>
    </w:p>
    <w:p w14:paraId="0D76F7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0F02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DAB5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ERROR TAXONOMY</w:t>
      </w:r>
    </w:p>
    <w:p w14:paraId="7B6D0C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95AC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16D4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Standardize major errors:</w:t>
      </w:r>
    </w:p>
    <w:p w14:paraId="34E0A1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9543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AUTHENTICATION_FAILED</w:t>
      </w:r>
    </w:p>
    <w:p w14:paraId="015A99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FORBIDDEN</w:t>
      </w:r>
    </w:p>
    <w:p w14:paraId="0BC4B5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RESOURCE_NOT_FOUND</w:t>
      </w:r>
    </w:p>
    <w:p w14:paraId="1480D8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VALIDATION_FAILED</w:t>
      </w:r>
    </w:p>
    <w:p w14:paraId="2E06C1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STATE_CONFLICT</w:t>
      </w:r>
    </w:p>
    <w:p w14:paraId="542BEC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CONCURRENT_UPDATE</w:t>
      </w:r>
    </w:p>
    <w:p w14:paraId="342108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IDEMPOTENCY_CONFLICT</w:t>
      </w:r>
    </w:p>
    <w:p w14:paraId="7242C2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RATE_LIMITED</w:t>
      </w:r>
    </w:p>
    <w:p w14:paraId="0639A9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STORAGE_ERROR</w:t>
      </w:r>
    </w:p>
    <w:p w14:paraId="6D3860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DATABASE_ERROR</w:t>
      </w:r>
    </w:p>
    <w:p w14:paraId="26EB6C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INTERNAL_ERROR</w:t>
      </w:r>
    </w:p>
    <w:p w14:paraId="309BC2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8080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Use actual existing conventions where already established.</w:t>
      </w:r>
    </w:p>
    <w:p w14:paraId="76DA71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4B73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ACF6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DATABASE PRODUCTION AUDIT</w:t>
      </w:r>
    </w:p>
    <w:p w14:paraId="487539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2B3E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FA9F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all migrations.</w:t>
      </w:r>
    </w:p>
    <w:p w14:paraId="3ED416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7CEE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8C363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C05B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foreign keys</w:t>
      </w:r>
    </w:p>
    <w:p w14:paraId="407FAF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unique constraints</w:t>
      </w:r>
    </w:p>
    <w:p w14:paraId="7D7B97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NULL</w:t>
      </w:r>
    </w:p>
    <w:p w14:paraId="0963EB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CHECK constraints</w:t>
      </w:r>
    </w:p>
    <w:p w14:paraId="59469A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indexes</w:t>
      </w:r>
    </w:p>
    <w:p w14:paraId="04B33C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cascade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</w:p>
    <w:p w14:paraId="6B1304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transaction logic</w:t>
      </w:r>
    </w:p>
    <w:p w14:paraId="539ADD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3B7A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depend solely on application validation.</w:t>
      </w:r>
    </w:p>
    <w:p w14:paraId="3FCC05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F5BC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E4EBD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DATABASE INDEX AUDIT</w:t>
      </w:r>
    </w:p>
    <w:p w14:paraId="6DBA10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1AA7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A159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indexes support:</w:t>
      </w:r>
    </w:p>
    <w:p w14:paraId="23F7F4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6958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user email lookup</w:t>
      </w:r>
    </w:p>
    <w:p w14:paraId="36641C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lookup</w:t>
      </w:r>
    </w:p>
    <w:p w14:paraId="39A462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scholar number lookup</w:t>
      </w:r>
    </w:p>
    <w:p w14:paraId="725B63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owner lookup</w:t>
      </w:r>
    </w:p>
    <w:p w14:paraId="370C10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status queue</w:t>
      </w:r>
    </w:p>
    <w:p w14:paraId="64D88C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date sorting</w:t>
      </w:r>
    </w:p>
    <w:p w14:paraId="62861F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submission lookup</w:t>
      </w:r>
    </w:p>
    <w:p w14:paraId="4E7119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 lookup</w:t>
      </w:r>
    </w:p>
    <w:p w14:paraId="63E764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lookup if needed</w:t>
      </w:r>
    </w:p>
    <w:p w14:paraId="3EFCAB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40FB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redundant indexes.</w:t>
      </w:r>
    </w:p>
    <w:p w14:paraId="1DFF2E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9E72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add indexes without reasonable justification.</w:t>
      </w:r>
    </w:p>
    <w:p w14:paraId="16946D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2D83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0D82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DATABASE CONNECTION POOL</w:t>
      </w:r>
    </w:p>
    <w:p w14:paraId="09591F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2B6F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5C24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Configure production connection pooling.</w:t>
      </w:r>
    </w:p>
    <w:p w14:paraId="45F3AA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D0FE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Parameters should be configurable:</w:t>
      </w:r>
    </w:p>
    <w:p w14:paraId="7FD000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A53A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pool size</w:t>
      </w:r>
    </w:p>
    <w:p w14:paraId="02BFA9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 overflow</w:t>
      </w:r>
    </w:p>
    <w:p w14:paraId="0DCE44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pool timeout</w:t>
      </w:r>
    </w:p>
    <w:p w14:paraId="3D17EA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connection recycle/pre-ping</w:t>
      </w:r>
    </w:p>
    <w:p w14:paraId="598352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0D48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exhaust the PostgreSQL connection limit.</w:t>
      </w:r>
    </w:p>
    <w:p w14:paraId="7EB102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B7F0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69299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DATABASE TRANSACTION AUDIT</w:t>
      </w:r>
    </w:p>
    <w:p w14:paraId="11158B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9C16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1754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all critical transactions:</w:t>
      </w:r>
    </w:p>
    <w:p w14:paraId="4F019C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EECF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change</w:t>
      </w:r>
    </w:p>
    <w:p w14:paraId="639379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submission </w:t>
      </w:r>
      <w:proofErr w:type="gramStart"/>
      <w:r w:rsidRPr="009D5E5D">
        <w:rPr>
          <w:b/>
          <w:sz w:val="22"/>
          <w:szCs w:val="22"/>
        </w:rPr>
        <w:t>submit</w:t>
      </w:r>
      <w:proofErr w:type="gramEnd"/>
    </w:p>
    <w:p w14:paraId="2B9E0E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upload</w:t>
      </w:r>
    </w:p>
    <w:p w14:paraId="699823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</w:t>
      </w:r>
    </w:p>
    <w:p w14:paraId="0C91E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rejection</w:t>
      </w:r>
    </w:p>
    <w:p w14:paraId="5553CF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</w:t>
      </w:r>
    </w:p>
    <w:p w14:paraId="0B5617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D145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765EB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158B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commit</w:t>
      </w:r>
    </w:p>
    <w:p w14:paraId="018603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rollback</w:t>
      </w:r>
    </w:p>
    <w:p w14:paraId="0D53EC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exception handling</w:t>
      </w:r>
    </w:p>
    <w:p w14:paraId="67B08A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B4C8C6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No</w:t>
      </w:r>
      <w:proofErr w:type="gramEnd"/>
      <w:r w:rsidRPr="009D5E5D">
        <w:rPr>
          <w:b/>
          <w:sz w:val="22"/>
          <w:szCs w:val="22"/>
        </w:rPr>
        <w:t xml:space="preserve"> partially completed business operation.</w:t>
      </w:r>
    </w:p>
    <w:p w14:paraId="04873E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6EF3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8657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DATABASE MIGRATION SAFETY</w:t>
      </w:r>
    </w:p>
    <w:p w14:paraId="56D345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14DC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4BC2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767972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2F18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 command</w:t>
      </w:r>
    </w:p>
    <w:p w14:paraId="25D17E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 verification</w:t>
      </w:r>
    </w:p>
    <w:p w14:paraId="70FD71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rollback limitations</w:t>
      </w:r>
    </w:p>
    <w:p w14:paraId="45E9CE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9DA0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deployment should run migrations in a controlled process.</w:t>
      </w:r>
    </w:p>
    <w:p w14:paraId="7B3146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6AA5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run destructive schema operations on application</w:t>
      </w:r>
    </w:p>
    <w:p w14:paraId="125228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startup.</w:t>
      </w:r>
    </w:p>
    <w:p w14:paraId="74E481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4D0C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D6E1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DESTRUCTIVE MIGRATION POLICY</w:t>
      </w:r>
    </w:p>
    <w:p w14:paraId="41A8BA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FFB4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AD0F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 or flag migrations that:</w:t>
      </w:r>
    </w:p>
    <w:p w14:paraId="463E5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38D2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drop tables</w:t>
      </w:r>
    </w:p>
    <w:p w14:paraId="5BEB8A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drop critical columns</w:t>
      </w:r>
    </w:p>
    <w:p w14:paraId="763FC4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delete production data</w:t>
      </w:r>
    </w:p>
    <w:p w14:paraId="076D01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D8B0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an explicit controlled migration process.</w:t>
      </w:r>
    </w:p>
    <w:p w14:paraId="43069E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09CA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9809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DATABASE BACKUP</w:t>
      </w:r>
    </w:p>
    <w:p w14:paraId="5DA0B6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8DF5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214D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a PostgreSQL backup strategy.</w:t>
      </w:r>
    </w:p>
    <w:p w14:paraId="56B892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D4A6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 document:</w:t>
      </w:r>
    </w:p>
    <w:p w14:paraId="560067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7C63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 frequency</w:t>
      </w:r>
    </w:p>
    <w:p w14:paraId="0712BF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</w:t>
      </w:r>
    </w:p>
    <w:p w14:paraId="753A75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location</w:t>
      </w:r>
    </w:p>
    <w:p w14:paraId="5EBE8C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encryption</w:t>
      </w:r>
    </w:p>
    <w:p w14:paraId="4F1C53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restore procedure</w:t>
      </w:r>
    </w:p>
    <w:p w14:paraId="0CC610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6A01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backups are active unless actually configured.</w:t>
      </w:r>
    </w:p>
    <w:p w14:paraId="6EC48E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AD0B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AAD2C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BACKUP OBJECT STORAGE</w:t>
      </w:r>
    </w:p>
    <w:p w14:paraId="409B7B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E55E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6F60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backup alone is insufficient.</w:t>
      </w:r>
    </w:p>
    <w:p w14:paraId="3CD24C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BB5E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images/documents live in object storage.</w:t>
      </w:r>
    </w:p>
    <w:p w14:paraId="312A98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3AF7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5347E6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6DE3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 storage durability</w:t>
      </w:r>
    </w:p>
    <w:p w14:paraId="7AC4F7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versioning if used</w:t>
      </w:r>
    </w:p>
    <w:p w14:paraId="71525A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replication/backup policy</w:t>
      </w:r>
    </w:p>
    <w:p w14:paraId="7F58E9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</w:t>
      </w:r>
    </w:p>
    <w:p w14:paraId="10F446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440F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Again:</w:t>
      </w:r>
    </w:p>
    <w:p w14:paraId="7C1B3C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FAC7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a configured backup system if it has not actually been</w:t>
      </w:r>
    </w:p>
    <w:p w14:paraId="1EBB8B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configured.</w:t>
      </w:r>
    </w:p>
    <w:p w14:paraId="1BF469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77A2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A6F2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26. RESTORE TEST</w:t>
      </w:r>
    </w:p>
    <w:p w14:paraId="61B2D8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17F8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AF42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merely say:</w:t>
      </w:r>
    </w:p>
    <w:p w14:paraId="15A87C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CF8A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backup</w:t>
      </w:r>
      <w:proofErr w:type="gramEnd"/>
      <w:r w:rsidRPr="009D5E5D">
        <w:rPr>
          <w:b/>
          <w:sz w:val="22"/>
          <w:szCs w:val="22"/>
        </w:rPr>
        <w:t xml:space="preserve"> exists."</w:t>
      </w:r>
    </w:p>
    <w:p w14:paraId="63F082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D2BC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Actually test, where environment permits:</w:t>
      </w:r>
    </w:p>
    <w:p w14:paraId="5B8EED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44C5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backup</w:t>
      </w:r>
    </w:p>
    <w:p w14:paraId="0A513A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restore to isolated environment</w:t>
      </w:r>
    </w:p>
    <w:p w14:paraId="694842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application connects</w:t>
      </w:r>
    </w:p>
    <w:p w14:paraId="142645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record readable</w:t>
      </w:r>
    </w:p>
    <w:p w14:paraId="1B4B9C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 history readable</w:t>
      </w:r>
    </w:p>
    <w:p w14:paraId="3EB3F3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audit readable</w:t>
      </w:r>
    </w:p>
    <w:p w14:paraId="188968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8931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2B3A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27. OBJECT STORAGE RESTORE TEST</w:t>
      </w:r>
    </w:p>
    <w:p w14:paraId="116C5F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58E1D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19D9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retrieval of stored test images after backup/restore or provider</w:t>
      </w:r>
    </w:p>
    <w:p w14:paraId="52C92E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recovery procedure where supported.</w:t>
      </w:r>
    </w:p>
    <w:p w14:paraId="0B0EF4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B8C3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662359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3BD4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metadata points to correct object</w:t>
      </w:r>
    </w:p>
    <w:p w14:paraId="135D6C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still works where expected</w:t>
      </w:r>
    </w:p>
    <w:p w14:paraId="020D69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access remains private</w:t>
      </w:r>
    </w:p>
    <w:p w14:paraId="5785CC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F8DF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0AAFF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28. RECOVERY DOCUMENT</w:t>
      </w:r>
    </w:p>
    <w:p w14:paraId="1B10A0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DFFC4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DE31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652BF8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D8D6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DISASTER_RECOVERY.md</w:t>
      </w:r>
    </w:p>
    <w:p w14:paraId="33A438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1E1F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249C30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06AC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failure scenarios</w:t>
      </w:r>
    </w:p>
    <w:p w14:paraId="7601B1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failure</w:t>
      </w:r>
    </w:p>
    <w:p w14:paraId="39FF8C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failure</w:t>
      </w:r>
    </w:p>
    <w:p w14:paraId="1BC724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failure</w:t>
      </w:r>
    </w:p>
    <w:p w14:paraId="41BFB8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 compromise</w:t>
      </w:r>
    </w:p>
    <w:p w14:paraId="7318F1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corruption</w:t>
      </w:r>
    </w:p>
    <w:p w14:paraId="1EE7B0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restore steps</w:t>
      </w:r>
    </w:p>
    <w:p w14:paraId="397356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verification steps</w:t>
      </w:r>
    </w:p>
    <w:p w14:paraId="18DD01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responsibility boundaries</w:t>
      </w:r>
    </w:p>
    <w:p w14:paraId="717F15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6BF3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6D72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29. RPO / RTO</w:t>
      </w:r>
    </w:p>
    <w:p w14:paraId="34CF6A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2739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D972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realistic targets for the current deployment.</w:t>
      </w:r>
    </w:p>
    <w:p w14:paraId="140E7D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FEC9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invent enterprise guarantees.</w:t>
      </w:r>
    </w:p>
    <w:p w14:paraId="6B97FF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2421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222738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A59A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RPO:</w:t>
      </w:r>
    </w:p>
    <w:p w14:paraId="4D2739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depends on configured PostgreSQL backup interval.</w:t>
      </w:r>
    </w:p>
    <w:p w14:paraId="74CF8C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5A93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RTO:</w:t>
      </w:r>
    </w:p>
    <w:p w14:paraId="02CB4B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depends on hosting/database/storage recovery.</w:t>
      </w:r>
    </w:p>
    <w:p w14:paraId="4C1896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49A5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State actual capability rather than promising a number.</w:t>
      </w:r>
    </w:p>
    <w:p w14:paraId="325DB3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B283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E5C69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30. HEALTH CHECKS</w:t>
      </w:r>
    </w:p>
    <w:p w14:paraId="0A359F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64299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1545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3F2071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B0C9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/v1/health</w:t>
      </w:r>
    </w:p>
    <w:p w14:paraId="4B236B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F2A7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indicate application liveness.</w:t>
      </w:r>
    </w:p>
    <w:p w14:paraId="000409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F87D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Readiness should validate required dependencies such as:</w:t>
      </w:r>
    </w:p>
    <w:p w14:paraId="18E6E5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F81E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05A6D4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critical storage configuration</w:t>
      </w:r>
    </w:p>
    <w:p w14:paraId="6C2BBC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D956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make liveness depend on every external service.</w:t>
      </w:r>
    </w:p>
    <w:p w14:paraId="00E68C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A6A6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472E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31. HEALTH RESPONSE SAFETY</w:t>
      </w:r>
    </w:p>
    <w:p w14:paraId="28BE3F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8FC4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75FB3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 endpoint must NOT return:</w:t>
      </w:r>
    </w:p>
    <w:p w14:paraId="4D67E5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DBA0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URL</w:t>
      </w:r>
    </w:p>
    <w:p w14:paraId="75A898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username</w:t>
      </w:r>
    </w:p>
    <w:p w14:paraId="5FDFFC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storage credentials</w:t>
      </w:r>
    </w:p>
    <w:p w14:paraId="2EDC34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secret keys</w:t>
      </w:r>
    </w:p>
    <w:p w14:paraId="50DFC6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internal stack traces</w:t>
      </w:r>
    </w:p>
    <w:p w14:paraId="33DC2F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0F66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simple:</w:t>
      </w:r>
    </w:p>
    <w:p w14:paraId="66E996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4A4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healthy</w:t>
      </w:r>
    </w:p>
    <w:p w14:paraId="7F3E52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ready</w:t>
      </w:r>
    </w:p>
    <w:p w14:paraId="14EECCEB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not_ready</w:t>
      </w:r>
      <w:proofErr w:type="spellEnd"/>
    </w:p>
    <w:p w14:paraId="283808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B081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style information.</w:t>
      </w:r>
    </w:p>
    <w:p w14:paraId="76610F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A16A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F8765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32. DEPENDENCY HEALTH</w:t>
      </w:r>
    </w:p>
    <w:p w14:paraId="4855E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8B07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9DEA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Define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 xml:space="preserve"> when:</w:t>
      </w:r>
    </w:p>
    <w:p w14:paraId="7034B6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38B0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PostgreSQL unavailable</w:t>
      </w:r>
    </w:p>
    <w:p w14:paraId="66C66D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unavailable</w:t>
      </w:r>
    </w:p>
    <w:p w14:paraId="6555BB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F675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should fail safely.</w:t>
      </w:r>
    </w:p>
    <w:p w14:paraId="1E1353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766D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report:</w:t>
      </w:r>
    </w:p>
    <w:p w14:paraId="68453D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54CE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healthy</w:t>
      </w:r>
    </w:p>
    <w:p w14:paraId="278612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8959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when a critical dependency makes the actual service unusable.</w:t>
      </w:r>
    </w:p>
    <w:p w14:paraId="79333F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06C7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1C0F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33. OBSERVABILITY</w:t>
      </w:r>
    </w:p>
    <w:p w14:paraId="409C1E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3933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846A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or prepare metrics for:</w:t>
      </w:r>
    </w:p>
    <w:p w14:paraId="0C0230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1C21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count</w:t>
      </w:r>
    </w:p>
    <w:p w14:paraId="113A71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latency</w:t>
      </w:r>
    </w:p>
    <w:p w14:paraId="0A2C38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error rate</w:t>
      </w:r>
    </w:p>
    <w:p w14:paraId="5D80C3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 failures</w:t>
      </w:r>
    </w:p>
    <w:p w14:paraId="2FCC30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creation</w:t>
      </w:r>
    </w:p>
    <w:p w14:paraId="477501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submission </w:t>
      </w:r>
      <w:proofErr w:type="spellStart"/>
      <w:r w:rsidRPr="009D5E5D">
        <w:rPr>
          <w:b/>
          <w:sz w:val="22"/>
          <w:szCs w:val="22"/>
        </w:rPr>
        <w:t>submission</w:t>
      </w:r>
      <w:proofErr w:type="spellEnd"/>
    </w:p>
    <w:p w14:paraId="6ED950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upload success/failure</w:t>
      </w:r>
    </w:p>
    <w:p w14:paraId="21FB9E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validation failure</w:t>
      </w:r>
    </w:p>
    <w:p w14:paraId="4CF9C3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approvals</w:t>
      </w:r>
    </w:p>
    <w:p w14:paraId="24C5EC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rejections</w:t>
      </w:r>
    </w:p>
    <w:p w14:paraId="5803B6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requests</w:t>
      </w:r>
    </w:p>
    <w:p w14:paraId="218C62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latency</w:t>
      </w:r>
    </w:p>
    <w:p w14:paraId="21BA3C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failures</w:t>
      </w:r>
    </w:p>
    <w:p w14:paraId="00C180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68FE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recording sensitive payload data.</w:t>
      </w:r>
    </w:p>
    <w:p w14:paraId="490064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1DA7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FB4DB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34. METRIC NAMING</w:t>
      </w:r>
    </w:p>
    <w:p w14:paraId="78559B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426E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A098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consistent metric names.</w:t>
      </w:r>
    </w:p>
    <w:p w14:paraId="1E1454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E9A9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7B0A1D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0C08B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http_requests_total</w:t>
      </w:r>
      <w:proofErr w:type="spellEnd"/>
    </w:p>
    <w:p w14:paraId="3EB69E2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http_request_duration</w:t>
      </w:r>
      <w:proofErr w:type="spellEnd"/>
    </w:p>
    <w:p w14:paraId="7EDE4A4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auth_login_failures_total</w:t>
      </w:r>
      <w:proofErr w:type="spellEnd"/>
    </w:p>
    <w:p w14:paraId="30D49F9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submissions_submitted_total</w:t>
      </w:r>
      <w:proofErr w:type="spellEnd"/>
    </w:p>
    <w:p w14:paraId="67FC6D2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photo_upload_failures_total</w:t>
      </w:r>
      <w:proofErr w:type="spellEnd"/>
    </w:p>
    <w:p w14:paraId="59F45B91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admin_approvals_total</w:t>
      </w:r>
      <w:proofErr w:type="spellEnd"/>
    </w:p>
    <w:p w14:paraId="0E69A0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4B55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Follow existing metrics conventions if present.</w:t>
      </w:r>
    </w:p>
    <w:p w14:paraId="36137F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0D45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3EA0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35. SENSITIVE METRICS</w:t>
      </w:r>
    </w:p>
    <w:p w14:paraId="4293D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A83A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DC02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include high-cardinality PII labels such as:</w:t>
      </w:r>
    </w:p>
    <w:p w14:paraId="0845A9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8CCB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email</w:t>
      </w:r>
    </w:p>
    <w:p w14:paraId="7B5803A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7A8FFC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phone</w:t>
      </w:r>
    </w:p>
    <w:p w14:paraId="00C539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name</w:t>
      </w:r>
    </w:p>
    <w:p w14:paraId="294E92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6382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 metrics.</w:t>
      </w:r>
    </w:p>
    <w:p w14:paraId="728F19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C1DA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low-cardinality dimensions:</w:t>
      </w:r>
    </w:p>
    <w:p w14:paraId="05D8D6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96FE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route</w:t>
      </w:r>
    </w:p>
    <w:p w14:paraId="3DA833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method</w:t>
      </w:r>
    </w:p>
    <w:p w14:paraId="78DA5A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6BBFC0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</w:t>
      </w:r>
    </w:p>
    <w:p w14:paraId="363CA7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operation</w:t>
      </w:r>
    </w:p>
    <w:p w14:paraId="4FDFF3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7F3F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B073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36. APPLICATION PERFORMANCE</w:t>
      </w:r>
    </w:p>
    <w:p w14:paraId="0D54F6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F78A2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FA8A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slow operations.</w:t>
      </w:r>
    </w:p>
    <w:p w14:paraId="239994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E6BA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Look for:</w:t>
      </w:r>
    </w:p>
    <w:p w14:paraId="0F9B0E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7695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N+1 queries</w:t>
      </w:r>
    </w:p>
    <w:p w14:paraId="4250A5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unbounded SELECT</w:t>
      </w:r>
    </w:p>
    <w:p w14:paraId="2AD91E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large ORM loads</w:t>
      </w:r>
    </w:p>
    <w:p w14:paraId="6671C7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 repeated validation</w:t>
      </w:r>
    </w:p>
    <w:p w14:paraId="36098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repeated storage calls</w:t>
      </w:r>
    </w:p>
    <w:p w14:paraId="26A285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EBC9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Optimize only where justified.</w:t>
      </w:r>
    </w:p>
    <w:p w14:paraId="479921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A113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638F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37. ADMIN QUEUE PERFORMANCE</w:t>
      </w:r>
    </w:p>
    <w:p w14:paraId="249024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D826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5147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43DE0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D63B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/admin/submissions</w:t>
      </w:r>
    </w:p>
    <w:p w14:paraId="29BAB7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2C05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remains efficient with:</w:t>
      </w:r>
    </w:p>
    <w:p w14:paraId="62E1C1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BF3E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hundreds</w:t>
      </w:r>
    </w:p>
    <w:p w14:paraId="08D9A2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thousands</w:t>
      </w:r>
    </w:p>
    <w:p w14:paraId="204977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tens of thousands</w:t>
      </w:r>
    </w:p>
    <w:p w14:paraId="3D7E83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887C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of records.</w:t>
      </w:r>
    </w:p>
    <w:p w14:paraId="440CE1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2B75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473745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77D2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pagination</w:t>
      </w:r>
    </w:p>
    <w:p w14:paraId="45DE4E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indexes</w:t>
      </w:r>
    </w:p>
    <w:p w14:paraId="7C868E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summary queries</w:t>
      </w:r>
    </w:p>
    <w:p w14:paraId="512010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12DA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load:</w:t>
      </w:r>
    </w:p>
    <w:p w14:paraId="2C5C9A7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9E52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photos</w:t>
      </w:r>
    </w:p>
    <w:p w14:paraId="0FCBC9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reviews</w:t>
      </w:r>
    </w:p>
    <w:p w14:paraId="17EAFC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documents</w:t>
      </w:r>
    </w:p>
    <w:p w14:paraId="2CF17C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30B2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the queue.</w:t>
      </w:r>
    </w:p>
    <w:p w14:paraId="324DDE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6D40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A5CB0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38. STUDENT API PERFORMANCE</w:t>
      </w:r>
    </w:p>
    <w:p w14:paraId="40F0B9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FCBF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3934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1A1EA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A667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/students/me</w:t>
      </w:r>
    </w:p>
    <w:p w14:paraId="69CD8C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/submissions/me</w:t>
      </w:r>
    </w:p>
    <w:p w14:paraId="0D82156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7BEB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 only necessary database queries.</w:t>
      </w:r>
    </w:p>
    <w:p w14:paraId="7718D4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A3B8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loading historical data unless requested.</w:t>
      </w:r>
    </w:p>
    <w:p w14:paraId="39DD93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7276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6284E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39. PHOTO API PERFORMANCE</w:t>
      </w:r>
    </w:p>
    <w:p w14:paraId="4369CC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CD4C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EB6D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Metadata requests should not download full image content.</w:t>
      </w:r>
    </w:p>
    <w:p w14:paraId="34CC45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A005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generation should be lightweight.</w:t>
      </w:r>
    </w:p>
    <w:p w14:paraId="64F163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7206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processing should not block unrelated API requests unnecessarily.</w:t>
      </w:r>
    </w:p>
    <w:p w14:paraId="006C49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515F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C602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40. IMAGE PROCESSING RESOURCE LIMITS</w:t>
      </w:r>
    </w:p>
    <w:p w14:paraId="20525F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34AE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06F4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protections from PROMPT 4:</w:t>
      </w:r>
    </w:p>
    <w:p w14:paraId="10D91E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79AD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size</w:t>
      </w:r>
    </w:p>
    <w:p w14:paraId="7AF2C6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pixel count</w:t>
      </w:r>
    </w:p>
    <w:p w14:paraId="4EBF2A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dimensions</w:t>
      </w:r>
    </w:p>
    <w:p w14:paraId="16BE57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processing timeout</w:t>
      </w:r>
    </w:p>
    <w:p w14:paraId="1F29C4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rate</w:t>
      </w:r>
    </w:p>
    <w:p w14:paraId="206454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FDBE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a single request from exhausting the server.</w:t>
      </w:r>
    </w:p>
    <w:p w14:paraId="7874B1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C701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09C1A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41. UPLOAD CONCURRENCY</w:t>
      </w:r>
    </w:p>
    <w:p w14:paraId="7FA691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342A21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5973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several students uploading photos simultaneously.</w:t>
      </w:r>
    </w:p>
    <w:p w14:paraId="35A1CD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5715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6D53F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E6D3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consistency</w:t>
      </w:r>
    </w:p>
    <w:p w14:paraId="4B5A5F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consistency</w:t>
      </w:r>
    </w:p>
    <w:p w14:paraId="65064E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cross-student access</w:t>
      </w:r>
    </w:p>
    <w:p w14:paraId="3E0092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acceptable response time</w:t>
      </w:r>
    </w:p>
    <w:p w14:paraId="36EED4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55A1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allow one student's uploads to block the entire service.</w:t>
      </w:r>
    </w:p>
    <w:p w14:paraId="0726F0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ED51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A6358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42. DATABASE QUERY AUDIT</w:t>
      </w:r>
    </w:p>
    <w:p w14:paraId="304EB8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1447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17EC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generated SQL for critical endpoints.</w:t>
      </w:r>
    </w:p>
    <w:p w14:paraId="70C939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BE02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Look for:</w:t>
      </w:r>
    </w:p>
    <w:p w14:paraId="7E6323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5E0A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full-table scans</w:t>
      </w:r>
    </w:p>
    <w:p w14:paraId="7ED72C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missing indexes</w:t>
      </w:r>
    </w:p>
    <w:p w14:paraId="1FE624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N+1 relations</w:t>
      </w:r>
    </w:p>
    <w:p w14:paraId="5B08AC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 JOINs</w:t>
      </w:r>
    </w:p>
    <w:p w14:paraId="76E18A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781A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Use EXPLAIN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useful against representative data.</w:t>
      </w:r>
    </w:p>
    <w:p w14:paraId="2B9444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0ED3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C7BB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43. PAGINATION SAFETY</w:t>
      </w:r>
    </w:p>
    <w:p w14:paraId="325E4A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55D2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71BB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potentially large endpoint must have a bound.</w:t>
      </w:r>
    </w:p>
    <w:p w14:paraId="773C7E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C184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minimum:</w:t>
      </w:r>
    </w:p>
    <w:p w14:paraId="291266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F140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MAX_PAGE_SIZE</w:t>
      </w:r>
    </w:p>
    <w:p w14:paraId="5F31A50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95EE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endpoint should accidentally return millions of rows.</w:t>
      </w:r>
    </w:p>
    <w:p w14:paraId="28EB1A8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65CD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8B03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44. REQUEST BODY LIMITS</w:t>
      </w:r>
    </w:p>
    <w:p w14:paraId="2A1E5D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EADD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35C7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Set sensible limits for:</w:t>
      </w:r>
    </w:p>
    <w:p w14:paraId="1426B9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9FA2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JSON body size</w:t>
      </w:r>
    </w:p>
    <w:p w14:paraId="032624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multipart request size</w:t>
      </w:r>
    </w:p>
    <w:p w14:paraId="695A0A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URL length</w:t>
      </w:r>
    </w:p>
    <w:p w14:paraId="3E45D1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header size where proxy supports it</w:t>
      </w:r>
    </w:p>
    <w:p w14:paraId="178786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4919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Prevent basic resource exhaustion.</w:t>
      </w:r>
    </w:p>
    <w:p w14:paraId="207304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8A8A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FE8B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45. RATE LIMITING AUDIT</w:t>
      </w:r>
    </w:p>
    <w:p w14:paraId="783FEB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3B18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1835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rate limiting exists for:</w:t>
      </w:r>
    </w:p>
    <w:p w14:paraId="58C36E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861A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1FAFE5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</w:t>
      </w:r>
    </w:p>
    <w:p w14:paraId="3A07BB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change</w:t>
      </w:r>
    </w:p>
    <w:p w14:paraId="55B401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creation</w:t>
      </w:r>
    </w:p>
    <w:p w14:paraId="75BA76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updates</w:t>
      </w:r>
    </w:p>
    <w:p w14:paraId="0D5F11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</w:t>
      </w:r>
    </w:p>
    <w:p w14:paraId="131E73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uploads</w:t>
      </w:r>
    </w:p>
    <w:p w14:paraId="123808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decision endpoints</w:t>
      </w:r>
    </w:p>
    <w:p w14:paraId="0ABC8D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8864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Tune for normal student mobile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518C3C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FA2F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FB42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46. RATE LIMIT STORE</w:t>
      </w:r>
    </w:p>
    <w:p w14:paraId="1D207B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244F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18AB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rate limiting currently uses in-memory state:</w:t>
      </w:r>
    </w:p>
    <w:p w14:paraId="3B753B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834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its limitation for multi-instance deployment.</w:t>
      </w:r>
    </w:p>
    <w:p w14:paraId="165D4C5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463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a single-instance deployment, it may be acceptable.</w:t>
      </w:r>
    </w:p>
    <w:p w14:paraId="65BB1B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1B05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add Redis solely because it sounds scalable.</w:t>
      </w:r>
    </w:p>
    <w:p w14:paraId="65A607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676A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Add distributed rate limiting only when required by deployment</w:t>
      </w:r>
    </w:p>
    <w:p w14:paraId="736074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topology.</w:t>
      </w:r>
    </w:p>
    <w:p w14:paraId="5665D2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596A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4BDE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47. DEPLOYMENT TOPOLOGY</w:t>
      </w:r>
    </w:p>
    <w:p w14:paraId="09A0C2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4EDC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62C1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Choose a practical current deployment model.</w:t>
      </w:r>
    </w:p>
    <w:p w14:paraId="12A953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EFCF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Recommended:</w:t>
      </w:r>
    </w:p>
    <w:p w14:paraId="7EEFD5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D889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PWA</w:t>
      </w:r>
    </w:p>
    <w:p w14:paraId="7B1284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071C2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service</w:t>
      </w:r>
    </w:p>
    <w:p w14:paraId="7730EB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AD742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Managed PostgreSQL</w:t>
      </w:r>
    </w:p>
    <w:p w14:paraId="1F2D87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0BB05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object storage</w:t>
      </w:r>
    </w:p>
    <w:p w14:paraId="11C1E5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984A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require Kubernetes at this stage.</w:t>
      </w:r>
    </w:p>
    <w:p w14:paraId="2B800F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D945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5AE1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48. CONTAINERIZATION</w:t>
      </w:r>
    </w:p>
    <w:p w14:paraId="35902C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0C9EE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383D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using Docker:</w:t>
      </w:r>
    </w:p>
    <w:p w14:paraId="1A8D42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3CEE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create a production-ready </w:t>
      </w:r>
      <w:proofErr w:type="spellStart"/>
      <w:r w:rsidRPr="009D5E5D">
        <w:rPr>
          <w:b/>
          <w:sz w:val="22"/>
          <w:szCs w:val="22"/>
        </w:rPr>
        <w:t>Dockerfile</w:t>
      </w:r>
      <w:proofErr w:type="spellEnd"/>
      <w:r w:rsidRPr="009D5E5D">
        <w:rPr>
          <w:b/>
          <w:sz w:val="22"/>
          <w:szCs w:val="22"/>
        </w:rPr>
        <w:t>.</w:t>
      </w:r>
    </w:p>
    <w:p w14:paraId="1495D7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7B01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Requirements:</w:t>
      </w:r>
    </w:p>
    <w:p w14:paraId="30E839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F547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non-root user</w:t>
      </w:r>
    </w:p>
    <w:p w14:paraId="77D5C1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minimal base image where practical</w:t>
      </w:r>
    </w:p>
    <w:p w14:paraId="5E6709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dependency caching</w:t>
      </w:r>
    </w:p>
    <w:p w14:paraId="31F036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no development tools in runtime image</w:t>
      </w:r>
    </w:p>
    <w:p w14:paraId="6777C4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 check where appropriate</w:t>
      </w:r>
    </w:p>
    <w:p w14:paraId="78C277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62B2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run application as root unnecessarily.</w:t>
      </w:r>
    </w:p>
    <w:p w14:paraId="0075C1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9A86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2DD4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49. DOCKER SECURITY</w:t>
      </w:r>
    </w:p>
    <w:p w14:paraId="10307C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1DDF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2685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Review:</w:t>
      </w:r>
    </w:p>
    <w:p w14:paraId="68E195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3CE6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privileged mode</w:t>
      </w:r>
    </w:p>
    <w:p w14:paraId="0868DD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host networking</w:t>
      </w:r>
    </w:p>
    <w:p w14:paraId="39F8BD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mounted secrets</w:t>
      </w:r>
    </w:p>
    <w:p w14:paraId="1695D7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writable filesystem</w:t>
      </w:r>
    </w:p>
    <w:p w14:paraId="0D682A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 capabilities</w:t>
      </w:r>
    </w:p>
    <w:p w14:paraId="703DBC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87B4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least privilege.</w:t>
      </w:r>
    </w:p>
    <w:p w14:paraId="703247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EBAC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5858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50. PRODUCTION START COMMAND</w:t>
      </w:r>
    </w:p>
    <w:p w14:paraId="3F4150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A706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BB3C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proper production ASGI server configuration.</w:t>
      </w:r>
    </w:p>
    <w:p w14:paraId="431A8B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65B3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Configure:</w:t>
      </w:r>
    </w:p>
    <w:p w14:paraId="1496548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35A0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workers</w:t>
      </w:r>
    </w:p>
    <w:p w14:paraId="326D59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timeouts</w:t>
      </w:r>
    </w:p>
    <w:p w14:paraId="281B1C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keepalive</w:t>
      </w:r>
    </w:p>
    <w:p w14:paraId="33219DE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B3E9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based on deployment environment.</w:t>
      </w:r>
    </w:p>
    <w:p w14:paraId="3000B0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71A7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set a huge worker count.</w:t>
      </w:r>
    </w:p>
    <w:p w14:paraId="142069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818C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006E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51. WORKER COUNT</w:t>
      </w:r>
    </w:p>
    <w:p w14:paraId="069712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A1E0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25F5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Choose worker count based on:</w:t>
      </w:r>
    </w:p>
    <w:p w14:paraId="603539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E218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available CPU</w:t>
      </w:r>
    </w:p>
    <w:p w14:paraId="20DF48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memory</w:t>
      </w:r>
    </w:p>
    <w:p w14:paraId="30FD39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image-processing workload</w:t>
      </w:r>
    </w:p>
    <w:p w14:paraId="7D8E5E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hosting constraints</w:t>
      </w:r>
    </w:p>
    <w:p w14:paraId="59BA2A0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EC2A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the configuration.</w:t>
      </w:r>
    </w:p>
    <w:p w14:paraId="60194C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9483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assume:</w:t>
      </w:r>
    </w:p>
    <w:p w14:paraId="6D8D4F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1DBA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more workers = always better.</w:t>
      </w:r>
    </w:p>
    <w:p w14:paraId="4C775DF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5C8D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B9ACC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52. IMAGE PROCESSING / WEB WORKER ISOLATION</w:t>
      </w:r>
    </w:p>
    <w:p w14:paraId="2CB012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CDB7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FE29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synchronous photo processing is CPU/GPU expensive and threatens API</w:t>
      </w:r>
    </w:p>
    <w:p w14:paraId="287A43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responsiveness:</w:t>
      </w:r>
    </w:p>
    <w:p w14:paraId="7571B79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9C62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design a clean boundary for moving it to a background worker later.</w:t>
      </w:r>
    </w:p>
    <w:p w14:paraId="58773D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858A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introduce a complex queue unless measurements justify it.</w:t>
      </w:r>
    </w:p>
    <w:p w14:paraId="2B1D93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A9DB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6407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53. ASYNC SAFETY</w:t>
      </w:r>
    </w:p>
    <w:p w14:paraId="7392A3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A154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3537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perform blocking operations carelessly inside async routes.</w:t>
      </w:r>
    </w:p>
    <w:p w14:paraId="2F90D6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8709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Audit:</w:t>
      </w:r>
    </w:p>
    <w:p w14:paraId="718074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F8D8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calls</w:t>
      </w:r>
    </w:p>
    <w:p w14:paraId="509770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filesystem calls</w:t>
      </w:r>
    </w:p>
    <w:p w14:paraId="5CCBBC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 processing</w:t>
      </w:r>
    </w:p>
    <w:p w14:paraId="0F077D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SDK calls</w:t>
      </w:r>
    </w:p>
    <w:p w14:paraId="2D63BF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C0EE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appropriate patterns for the chosen libraries.</w:t>
      </w:r>
    </w:p>
    <w:p w14:paraId="128915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0730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D27E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54. STARTUP / SHUTDOWN</w:t>
      </w:r>
    </w:p>
    <w:p w14:paraId="0C598A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25FC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4BDF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should gracefully:</w:t>
      </w:r>
    </w:p>
    <w:p w14:paraId="07BF66B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D498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initialize</w:t>
      </w:r>
    </w:p>
    <w:p w14:paraId="7AFCA8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connect</w:t>
      </w:r>
    </w:p>
    <w:p w14:paraId="49EC2F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</w:t>
      </w:r>
    </w:p>
    <w:p w14:paraId="04D7EB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shutdown</w:t>
      </w:r>
    </w:p>
    <w:p w14:paraId="6A5FA1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release DB resources</w:t>
      </w:r>
    </w:p>
    <w:p w14:paraId="71C40D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37C1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abrupt resource leakage.</w:t>
      </w:r>
    </w:p>
    <w:p w14:paraId="3B17FB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0D3D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FB68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55. GRACEFUL DEPLOYMENT</w:t>
      </w:r>
    </w:p>
    <w:p w14:paraId="77D67D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A9684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6075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production restarts:</w:t>
      </w:r>
    </w:p>
    <w:p w14:paraId="3E78F2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EB09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finish in-flight requests where possible</w:t>
      </w:r>
    </w:p>
    <w:p w14:paraId="13CFF5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stop accepting new work cleanly</w:t>
      </w:r>
    </w:p>
    <w:p w14:paraId="2BFEDB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close resources</w:t>
      </w:r>
    </w:p>
    <w:p w14:paraId="6B2D2C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0811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Avoid unnecessary data corruption during restart.</w:t>
      </w:r>
    </w:p>
    <w:p w14:paraId="339941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6366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67BC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56. STATIC FILE SECURITY</w:t>
      </w:r>
    </w:p>
    <w:p w14:paraId="47AC65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BD19D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88F5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private student images/documents are NOT served from:</w:t>
      </w:r>
    </w:p>
    <w:p w14:paraId="684254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B3B0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gramStart"/>
      <w:r w:rsidRPr="009D5E5D">
        <w:rPr>
          <w:b/>
          <w:sz w:val="22"/>
          <w:szCs w:val="22"/>
        </w:rPr>
        <w:t>static</w:t>
      </w:r>
      <w:proofErr w:type="gramEnd"/>
    </w:p>
    <w:p w14:paraId="2F970A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gramStart"/>
      <w:r w:rsidRPr="009D5E5D">
        <w:rPr>
          <w:b/>
          <w:sz w:val="22"/>
          <w:szCs w:val="22"/>
        </w:rPr>
        <w:t>public</w:t>
      </w:r>
      <w:proofErr w:type="gramEnd"/>
    </w:p>
    <w:p w14:paraId="507D96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gramStart"/>
      <w:r w:rsidRPr="009D5E5D">
        <w:rPr>
          <w:b/>
          <w:sz w:val="22"/>
          <w:szCs w:val="22"/>
        </w:rPr>
        <w:t>frontend</w:t>
      </w:r>
      <w:proofErr w:type="gramEnd"/>
      <w:r w:rsidRPr="009D5E5D">
        <w:rPr>
          <w:b/>
          <w:sz w:val="22"/>
          <w:szCs w:val="22"/>
        </w:rPr>
        <w:t xml:space="preserve"> assets</w:t>
      </w:r>
    </w:p>
    <w:p w14:paraId="7CF512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Git repository</w:t>
      </w:r>
    </w:p>
    <w:p w14:paraId="60D79B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622E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secure object storage/signed access may expose them.</w:t>
      </w:r>
    </w:p>
    <w:p w14:paraId="33B147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0443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A6B0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57. FILE STORAGE CLEANLINESS</w:t>
      </w:r>
    </w:p>
    <w:p w14:paraId="26CB23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A1D16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F041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local filesystem for accidental:</w:t>
      </w:r>
    </w:p>
    <w:p w14:paraId="241D43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BC77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photos</w:t>
      </w:r>
    </w:p>
    <w:p w14:paraId="06306C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temporary uploads</w:t>
      </w:r>
    </w:p>
    <w:p w14:paraId="0AC4A2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debug exports</w:t>
      </w:r>
    </w:p>
    <w:p w14:paraId="349BCB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dumps</w:t>
      </w:r>
    </w:p>
    <w:p w14:paraId="57D882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credentials</w:t>
      </w:r>
    </w:p>
    <w:p w14:paraId="282450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1F46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runtime directories do not become permanent sensitive data</w:t>
      </w:r>
    </w:p>
    <w:p w14:paraId="0ED155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stores.</w:t>
      </w:r>
    </w:p>
    <w:p w14:paraId="0FD075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37F3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7C03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58. TEMP FILE SECURITY</w:t>
      </w:r>
    </w:p>
    <w:p w14:paraId="7C981A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315C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A957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Temporary uploaded files must:</w:t>
      </w:r>
    </w:p>
    <w:p w14:paraId="7D9660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0FF6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have restricted permissions</w:t>
      </w:r>
    </w:p>
    <w:p w14:paraId="386207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 cleaned up after processing</w:t>
      </w:r>
    </w:p>
    <w:p w14:paraId="23CCB6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remain indefinitely</w:t>
      </w:r>
    </w:p>
    <w:p w14:paraId="7F884A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92D0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Avoid writing uploads to globally accessible temporary paths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</w:p>
    <w:p w14:paraId="5D4D20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unnecessary.</w:t>
      </w:r>
    </w:p>
    <w:p w14:paraId="72E530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9317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FA02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59. IMAGE PROCESSING CLEANUP</w:t>
      </w:r>
    </w:p>
    <w:p w14:paraId="084F7E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CC0D2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5074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failed validation does not leave:</w:t>
      </w:r>
    </w:p>
    <w:p w14:paraId="758659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313F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orphan images</w:t>
      </w:r>
    </w:p>
    <w:p w14:paraId="024B08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temporary decoded files</w:t>
      </w:r>
    </w:p>
    <w:p w14:paraId="139852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temporary crops</w:t>
      </w:r>
    </w:p>
    <w:p w14:paraId="55B126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untracked object-store data</w:t>
      </w:r>
    </w:p>
    <w:p w14:paraId="080D08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F8D4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a defined cleanup mechanism.</w:t>
      </w:r>
    </w:p>
    <w:p w14:paraId="430E25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CCF3E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1B4C0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60. DATA RETENTION POLICY</w:t>
      </w:r>
    </w:p>
    <w:p w14:paraId="2E4501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84C42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9BE5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47ACEF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66BB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DATA_RETENTION.md</w:t>
      </w:r>
    </w:p>
    <w:p w14:paraId="1029FC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D46F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Cover:</w:t>
      </w:r>
    </w:p>
    <w:p w14:paraId="31C1E8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0CF7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</w:t>
      </w:r>
    </w:p>
    <w:p w14:paraId="477B4E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submissions</w:t>
      </w:r>
    </w:p>
    <w:p w14:paraId="608183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 submissions</w:t>
      </w:r>
    </w:p>
    <w:p w14:paraId="639B4D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history</w:t>
      </w:r>
    </w:p>
    <w:p w14:paraId="57FBF8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photos</w:t>
      </w:r>
    </w:p>
    <w:p w14:paraId="788AD9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documents</w:t>
      </w:r>
    </w:p>
    <w:p w14:paraId="01BA44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audit records</w:t>
      </w:r>
    </w:p>
    <w:p w14:paraId="61EB62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sessions</w:t>
      </w:r>
    </w:p>
    <w:p w14:paraId="1E1C3A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FC30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delete data without institutional policy.</w:t>
      </w:r>
    </w:p>
    <w:p w14:paraId="54EE40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1EFC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D3CF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61. PRIVACY REVIEW</w:t>
      </w:r>
    </w:p>
    <w:p w14:paraId="66D336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D71D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A629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every endpoint for data minimization.</w:t>
      </w:r>
    </w:p>
    <w:p w14:paraId="239710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5090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APIs:</w:t>
      </w:r>
    </w:p>
    <w:p w14:paraId="2ED3CC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4FA7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own data only.</w:t>
      </w:r>
    </w:p>
    <w:p w14:paraId="20D84F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6EE8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APIs:</w:t>
      </w:r>
    </w:p>
    <w:p w14:paraId="2AD83C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92E1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required review data.</w:t>
      </w:r>
    </w:p>
    <w:p w14:paraId="51DC76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B5B5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Health/logging:</w:t>
      </w:r>
    </w:p>
    <w:p w14:paraId="030E9E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D8E0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sensitive data.</w:t>
      </w:r>
    </w:p>
    <w:p w14:paraId="353208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7377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Metrics:</w:t>
      </w:r>
    </w:p>
    <w:p w14:paraId="77B9C4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BA00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high-cardinality PII.</w:t>
      </w:r>
    </w:p>
    <w:p w14:paraId="76B7D3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32C3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8900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62. SECURITY THREAT MODEL</w:t>
      </w:r>
    </w:p>
    <w:p w14:paraId="2DDECA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FFA9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1CE6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54B9287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5359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THREAT_MODEL.md</w:t>
      </w:r>
    </w:p>
    <w:p w14:paraId="3E9A2A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4CEA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Cover threats such as:</w:t>
      </w:r>
    </w:p>
    <w:p w14:paraId="10C660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777D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 stuffing</w:t>
      </w:r>
    </w:p>
    <w:p w14:paraId="740CE7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brute force</w:t>
      </w:r>
    </w:p>
    <w:p w14:paraId="2E0B9F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IDOR</w:t>
      </w:r>
    </w:p>
    <w:p w14:paraId="0EF3BC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privilege escalation</w:t>
      </w:r>
    </w:p>
    <w:p w14:paraId="37A2F9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 theft</w:t>
      </w:r>
    </w:p>
    <w:p w14:paraId="0243FE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CSRF</w:t>
      </w:r>
    </w:p>
    <w:p w14:paraId="058E3A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XSS</w:t>
      </w:r>
    </w:p>
    <w:p w14:paraId="3C549F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SQL injection</w:t>
      </w:r>
    </w:p>
    <w:p w14:paraId="1572C9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SSRF</w:t>
      </w:r>
    </w:p>
    <w:p w14:paraId="6FB8A1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malicious uploads</w:t>
      </w:r>
    </w:p>
    <w:p w14:paraId="192B8F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decompression bombs</w:t>
      </w:r>
    </w:p>
    <w:p w14:paraId="373B4E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exposure</w:t>
      </w:r>
    </w:p>
    <w:p w14:paraId="794FD0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abuse</w:t>
      </w:r>
    </w:p>
    <w:p w14:paraId="05ECBF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concurrent approval</w:t>
      </w:r>
    </w:p>
    <w:p w14:paraId="667621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requests</w:t>
      </w:r>
    </w:p>
    <w:p w14:paraId="5CEB9B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leakage</w:t>
      </w:r>
    </w:p>
    <w:p w14:paraId="55ADAA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 leakage</w:t>
      </w:r>
    </w:p>
    <w:p w14:paraId="02821C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84EB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each:</w:t>
      </w:r>
    </w:p>
    <w:p w14:paraId="0A5D91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96E3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mitigation</w:t>
      </w:r>
    </w:p>
    <w:p w14:paraId="31AA5C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remaining risk</w:t>
      </w:r>
    </w:p>
    <w:p w14:paraId="6FA62B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EB7D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4397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63. DEPENDENCY AUDIT</w:t>
      </w:r>
    </w:p>
    <w:p w14:paraId="61271D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91AA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552D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Review:</w:t>
      </w:r>
    </w:p>
    <w:p w14:paraId="05C2C8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7FB9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Python dependencies</w:t>
      </w:r>
    </w:p>
    <w:p w14:paraId="6AFCA6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dependencies</w:t>
      </w:r>
    </w:p>
    <w:p w14:paraId="79938E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image-processing libraries</w:t>
      </w:r>
    </w:p>
    <w:p w14:paraId="2CCC83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packages</w:t>
      </w:r>
    </w:p>
    <w:p w14:paraId="3CDBE3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 libraries</w:t>
      </w:r>
    </w:p>
    <w:p w14:paraId="5AB21C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F882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unnecessary dependencies.</w:t>
      </w:r>
    </w:p>
    <w:p w14:paraId="41C25F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C79F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tooling exists, run vulnerability audit.</w:t>
      </w:r>
    </w:p>
    <w:p w14:paraId="7D4A1AC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F2B4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blindly upgrade everything if it risks breaking the application.</w:t>
      </w:r>
    </w:p>
    <w:p w14:paraId="600C8C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6997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9EC83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64. LOCK FILES</w:t>
      </w:r>
    </w:p>
    <w:p w14:paraId="6185E2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848FB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F092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a reproducible dependency strategy.</w:t>
      </w:r>
    </w:p>
    <w:p w14:paraId="72419BC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025A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Pin or lock production dependencies appropriately.</w:t>
      </w:r>
    </w:p>
    <w:p w14:paraId="275194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C64F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how dependencies are updated.</w:t>
      </w:r>
    </w:p>
    <w:p w14:paraId="75DEB8C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62E9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B528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65. SUPPLY CHAIN SAFETY</w:t>
      </w:r>
    </w:p>
    <w:p w14:paraId="35D602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2BE8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8F19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run:</w:t>
      </w:r>
    </w:p>
    <w:p w14:paraId="7DBFF4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133C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unknown install scripts</w:t>
      </w:r>
    </w:p>
    <w:p w14:paraId="24F839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untrusted binaries</w:t>
      </w:r>
    </w:p>
    <w:p w14:paraId="61B0A1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random code-generation packages</w:t>
      </w:r>
    </w:p>
    <w:p w14:paraId="503465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283B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without review.</w:t>
      </w:r>
    </w:p>
    <w:p w14:paraId="7388D5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6D6B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dependencies should come from trusted package registries.</w:t>
      </w:r>
    </w:p>
    <w:p w14:paraId="77BB78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FBE1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3020E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66. CI PIPELINE</w:t>
      </w:r>
    </w:p>
    <w:p w14:paraId="31060E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6711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1557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GitHub Actions or equivalent is already used:</w:t>
      </w:r>
    </w:p>
    <w:p w14:paraId="56CB74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53E8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 CI for:</w:t>
      </w:r>
    </w:p>
    <w:p w14:paraId="6C0861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87FB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lint</w:t>
      </w:r>
    </w:p>
    <w:p w14:paraId="33CD94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type checks</w:t>
      </w:r>
    </w:p>
    <w:p w14:paraId="70C014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unit tests</w:t>
      </w:r>
    </w:p>
    <w:p w14:paraId="13DFAF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integration tests</w:t>
      </w:r>
    </w:p>
    <w:p w14:paraId="07640B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checks</w:t>
      </w:r>
    </w:p>
    <w:p w14:paraId="242813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 checks</w:t>
      </w:r>
    </w:p>
    <w:p w14:paraId="307088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207E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require deployment on every branch unless appropriate.</w:t>
      </w:r>
    </w:p>
    <w:p w14:paraId="4196EA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BCBC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496B9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67. CI SECRETS</w:t>
      </w:r>
    </w:p>
    <w:p w14:paraId="656023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5147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2B02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secrets must never be stored in source files.</w:t>
      </w:r>
    </w:p>
    <w:p w14:paraId="65FDEC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6BB6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143BA6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F684E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CI secret store</w:t>
      </w:r>
    </w:p>
    <w:p w14:paraId="6FA91B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environment secrets</w:t>
      </w:r>
    </w:p>
    <w:p w14:paraId="457F1D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 platform secret manager</w:t>
      </w:r>
    </w:p>
    <w:p w14:paraId="38AB2E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1116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available.</w:t>
      </w:r>
    </w:p>
    <w:p w14:paraId="1C8735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0F09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FA1D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68. TEST DATABASE</w:t>
      </w:r>
    </w:p>
    <w:p w14:paraId="7F5BFC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E318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34D8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Automated tests should use:</w:t>
      </w:r>
    </w:p>
    <w:p w14:paraId="7369CF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5C5C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isolated test DB</w:t>
      </w:r>
    </w:p>
    <w:p w14:paraId="1B62BF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4B4E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production.</w:t>
      </w:r>
    </w:p>
    <w:p w14:paraId="01FEF6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4D51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run destructive test migrations against production.</w:t>
      </w:r>
    </w:p>
    <w:p w14:paraId="0A456A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0BB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7773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69. MIGRATION TEST</w:t>
      </w:r>
    </w:p>
    <w:p w14:paraId="0E98D7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89B4C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C18F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CI should verify:</w:t>
      </w:r>
    </w:p>
    <w:p w14:paraId="54AECA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9F76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fresh database</w:t>
      </w:r>
    </w:p>
    <w:p w14:paraId="10A400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all migrations</w:t>
      </w:r>
    </w:p>
    <w:p w14:paraId="7EA2EB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schema valid</w:t>
      </w:r>
    </w:p>
    <w:p w14:paraId="4B31AC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tests pass</w:t>
      </w:r>
    </w:p>
    <w:p w14:paraId="4BB64E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FBFE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Also test:</w:t>
      </w:r>
    </w:p>
    <w:p w14:paraId="7D4D1D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7356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existing schema</w:t>
      </w:r>
    </w:p>
    <w:p w14:paraId="6DD8D9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latest migration</w:t>
      </w:r>
    </w:p>
    <w:p w14:paraId="331BA1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0A65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practical.</w:t>
      </w:r>
    </w:p>
    <w:p w14:paraId="17F004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D633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D6FF1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70. FULL SECURITY TEST</w:t>
      </w:r>
    </w:p>
    <w:p w14:paraId="5A8050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7A990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0E2E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a final security suite covering:</w:t>
      </w:r>
    </w:p>
    <w:p w14:paraId="2E0C58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AD9A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611E16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5A54C5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IDOR</w:t>
      </w:r>
    </w:p>
    <w:p w14:paraId="01170C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role escalation</w:t>
      </w:r>
    </w:p>
    <w:p w14:paraId="6C45D4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token validation</w:t>
      </w:r>
    </w:p>
    <w:p w14:paraId="4E0260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session revocation</w:t>
      </w:r>
    </w:p>
    <w:p w14:paraId="4C4A1A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CSRF if applicable</w:t>
      </w:r>
    </w:p>
    <w:p w14:paraId="51EF5C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CORS</w:t>
      </w:r>
    </w:p>
    <w:p w14:paraId="66B232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limiting</w:t>
      </w:r>
    </w:p>
    <w:p w14:paraId="5D4473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validation</w:t>
      </w:r>
    </w:p>
    <w:p w14:paraId="2614DC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access</w:t>
      </w:r>
    </w:p>
    <w:p w14:paraId="0948D7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SQL injection</w:t>
      </w:r>
    </w:p>
    <w:p w14:paraId="4A729C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XSS payload handling</w:t>
      </w:r>
    </w:p>
    <w:p w14:paraId="29FA2A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SSRF-safe URL handling</w:t>
      </w:r>
    </w:p>
    <w:p w14:paraId="7D3A6F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mass assignment</w:t>
      </w:r>
    </w:p>
    <w:p w14:paraId="45D9AA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</w:t>
      </w:r>
    </w:p>
    <w:p w14:paraId="4A6D60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611F2D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279E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E794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71. FULL DATA INTEGRITY TEST</w:t>
      </w:r>
    </w:p>
    <w:p w14:paraId="1532C7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8115B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E970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129CD0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FEE5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61B459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</w:t>
      </w:r>
    </w:p>
    <w:p w14:paraId="5ED086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photos</w:t>
      </w:r>
    </w:p>
    <w:p w14:paraId="00CF3F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review</w:t>
      </w:r>
    </w:p>
    <w:p w14:paraId="29BC8A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approval</w:t>
      </w:r>
    </w:p>
    <w:p w14:paraId="411356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master</w:t>
      </w:r>
    </w:p>
    <w:p w14:paraId="1DF271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ECA0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relationships remain intact.</w:t>
      </w:r>
    </w:p>
    <w:p w14:paraId="28D4DC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12A0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deletion/rejection/correction scenarios.</w:t>
      </w:r>
    </w:p>
    <w:p w14:paraId="2AA518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AEE4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281FB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72. FULL PHOTO TEST</w:t>
      </w:r>
    </w:p>
    <w:p w14:paraId="0F9BB7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3DE3F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275A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60C7D8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B999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camera capture request</w:t>
      </w:r>
    </w:p>
    <w:p w14:paraId="04534C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secure upload</w:t>
      </w:r>
    </w:p>
    <w:p w14:paraId="0AB537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decode</w:t>
      </w:r>
    </w:p>
    <w:p w14:paraId="65302D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validation</w:t>
      </w:r>
    </w:p>
    <w:p w14:paraId="045FF1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quality</w:t>
      </w:r>
    </w:p>
    <w:p w14:paraId="6FB488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storage</w:t>
      </w:r>
    </w:p>
    <w:p w14:paraId="7BE428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metadata</w:t>
      </w:r>
    </w:p>
    <w:p w14:paraId="7AFC40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signed URL</w:t>
      </w:r>
    </w:p>
    <w:p w14:paraId="3A4D72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20F8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public access should exist.</w:t>
      </w:r>
    </w:p>
    <w:p w14:paraId="33EF87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2BC8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A677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73. FULL AUTH TEST</w:t>
      </w:r>
    </w:p>
    <w:p w14:paraId="4E53E4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64FF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981B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6A6543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E961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login</w:t>
      </w:r>
    </w:p>
    <w:p w14:paraId="193F31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current user</w:t>
      </w:r>
    </w:p>
    <w:p w14:paraId="285192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own profile</w:t>
      </w:r>
    </w:p>
    <w:p w14:paraId="5C77F7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submission</w:t>
      </w:r>
    </w:p>
    <w:p w14:paraId="016DB0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logout</w:t>
      </w:r>
    </w:p>
    <w:p w14:paraId="68146F2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F9E7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Admin:</w:t>
      </w:r>
    </w:p>
    <w:p w14:paraId="7830B40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77C3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308CD2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queue</w:t>
      </w:r>
    </w:p>
    <w:p w14:paraId="2578C9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detail</w:t>
      </w:r>
    </w:p>
    <w:p w14:paraId="25CF3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review</w:t>
      </w:r>
    </w:p>
    <w:p w14:paraId="188606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approval</w:t>
      </w:r>
    </w:p>
    <w:p w14:paraId="68AEC4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AD7F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 expired/revoked sessions.</w:t>
      </w:r>
    </w:p>
    <w:p w14:paraId="01FCC2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BA76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46D90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74. FULL CORRECTION TEST</w:t>
      </w:r>
    </w:p>
    <w:p w14:paraId="7A4FC4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2785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3425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1F97AA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7ACC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version 1</w:t>
      </w:r>
    </w:p>
    <w:p w14:paraId="39FD1E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</w:t>
      </w:r>
    </w:p>
    <w:p w14:paraId="3E90ED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admin correction</w:t>
      </w:r>
    </w:p>
    <w:p w14:paraId="5904C9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correction</w:t>
      </w:r>
    </w:p>
    <w:p w14:paraId="27AAB8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version 2</w:t>
      </w:r>
    </w:p>
    <w:p w14:paraId="5B7DB5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</w:t>
      </w:r>
    </w:p>
    <w:p w14:paraId="009B5D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admin review</w:t>
      </w:r>
    </w:p>
    <w:p w14:paraId="63508B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</w:t>
      </w:r>
    </w:p>
    <w:p w14:paraId="23F78B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AA9A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full history remains available.</w:t>
      </w:r>
    </w:p>
    <w:p w14:paraId="2E0525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87DE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56DA5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75. FULL REJECTION TEST</w:t>
      </w:r>
    </w:p>
    <w:p w14:paraId="0A6DB4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B1A8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9929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75D399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C75F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</w:t>
      </w:r>
    </w:p>
    <w:p w14:paraId="689EA4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review</w:t>
      </w:r>
    </w:p>
    <w:p w14:paraId="2912B7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</w:t>
      </w:r>
    </w:p>
    <w:p w14:paraId="4E240C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0AD4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32988A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0086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</w:t>
      </w:r>
    </w:p>
    <w:p w14:paraId="2C2AF9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reviewer</w:t>
      </w:r>
    </w:p>
    <w:p w14:paraId="07BD07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79D2F3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timestamp</w:t>
      </w:r>
    </w:p>
    <w:p w14:paraId="2CCFCA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3A87FB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DD639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ensure no unintended activation.</w:t>
      </w:r>
    </w:p>
    <w:p w14:paraId="6E6DC8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AC0F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EE61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76. FULL CONCURRENCY TEST</w:t>
      </w:r>
    </w:p>
    <w:p w14:paraId="6F17EB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3C43B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2C40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Simulate:</w:t>
      </w:r>
    </w:p>
    <w:p w14:paraId="2EB6FA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C481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two students</w:t>
      </w:r>
    </w:p>
    <w:p w14:paraId="59A908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two admins</w:t>
      </w:r>
    </w:p>
    <w:p w14:paraId="44C86E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 uploads</w:t>
      </w:r>
    </w:p>
    <w:p w14:paraId="585153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 repeated requests</w:t>
      </w:r>
    </w:p>
    <w:p w14:paraId="42F37E9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4D28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35044F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5BA7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cross-account contamination</w:t>
      </w:r>
    </w:p>
    <w:p w14:paraId="3426B1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duplicate approval</w:t>
      </w:r>
    </w:p>
    <w:p w14:paraId="4B61CA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no duplicate student </w:t>
      </w:r>
      <w:proofErr w:type="gramStart"/>
      <w:r w:rsidRPr="009D5E5D">
        <w:rPr>
          <w:b/>
          <w:sz w:val="22"/>
          <w:szCs w:val="22"/>
        </w:rPr>
        <w:t>record</w:t>
      </w:r>
      <w:proofErr w:type="gramEnd"/>
    </w:p>
    <w:p w14:paraId="019369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invalid state transitions</w:t>
      </w:r>
    </w:p>
    <w:p w14:paraId="0F4252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688D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1405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77. FAILURE INJECTION</w:t>
      </w:r>
    </w:p>
    <w:p w14:paraId="7730D2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70C8B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5B3A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practical, simulate:</w:t>
      </w:r>
    </w:p>
    <w:p w14:paraId="71E86E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D58D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unavailable</w:t>
      </w:r>
    </w:p>
    <w:p w14:paraId="27AECD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unavailable</w:t>
      </w:r>
    </w:p>
    <w:p w14:paraId="780F10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timeout</w:t>
      </w:r>
    </w:p>
    <w:p w14:paraId="74EB81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 image</w:t>
      </w:r>
    </w:p>
    <w:p w14:paraId="09DEB8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transaction failure</w:t>
      </w:r>
    </w:p>
    <w:p w14:paraId="4063DC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stale update</w:t>
      </w:r>
    </w:p>
    <w:p w14:paraId="521C44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authentication</w:t>
      </w:r>
    </w:p>
    <w:p w14:paraId="218C24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request</w:t>
      </w:r>
    </w:p>
    <w:p w14:paraId="185250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E0F1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5897B1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8946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controlled failure</w:t>
      </w:r>
    </w:p>
    <w:p w14:paraId="036047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secret leakage</w:t>
      </w:r>
    </w:p>
    <w:p w14:paraId="1F965E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partial critical state</w:t>
      </w:r>
    </w:p>
    <w:p w14:paraId="66B1BC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8C6A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CD69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78. LOAD TEST</w:t>
      </w:r>
    </w:p>
    <w:p w14:paraId="3764EC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DC86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0E9E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realistic load test profile.</w:t>
      </w:r>
    </w:p>
    <w:p w14:paraId="13E073F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CCD5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Initial target:</w:t>
      </w:r>
    </w:p>
    <w:p w14:paraId="611AAC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5F9C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hundreds of students</w:t>
      </w:r>
    </w:p>
    <w:p w14:paraId="09F651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4995BA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 traffic</w:t>
      </w:r>
    </w:p>
    <w:p w14:paraId="10211B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11B0E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 simultaneous uploads</w:t>
      </w:r>
    </w:p>
    <w:p w14:paraId="661A00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87C3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Measure:</w:t>
      </w:r>
    </w:p>
    <w:p w14:paraId="09717C0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AFFF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p50 latency</w:t>
      </w:r>
    </w:p>
    <w:p w14:paraId="37F214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p95 latency</w:t>
      </w:r>
    </w:p>
    <w:p w14:paraId="5CFFD6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p99 latency</w:t>
      </w:r>
    </w:p>
    <w:p w14:paraId="5DCF4B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error rate</w:t>
      </w:r>
    </w:p>
    <w:p w14:paraId="74945E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utilization</w:t>
      </w:r>
    </w:p>
    <w:p w14:paraId="7AF5D7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CPU</w:t>
      </w:r>
    </w:p>
    <w:p w14:paraId="4448EF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memory</w:t>
      </w:r>
    </w:p>
    <w:p w14:paraId="3D1189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latency</w:t>
      </w:r>
    </w:p>
    <w:p w14:paraId="64E18B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C275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invent performance results.</w:t>
      </w:r>
    </w:p>
    <w:p w14:paraId="2E10EE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93E3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Report actual measurements.</w:t>
      </w:r>
    </w:p>
    <w:p w14:paraId="768607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EA0D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441C4B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79. LOAD TEST LIMITS</w:t>
      </w:r>
    </w:p>
    <w:p w14:paraId="0C8335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9900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C3C1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attack production with uncontrolled load.</w:t>
      </w:r>
    </w:p>
    <w:p w14:paraId="78D5FA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F0C6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Use:</w:t>
      </w:r>
    </w:p>
    <w:p w14:paraId="0701A4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06EB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local</w:t>
      </w:r>
    </w:p>
    <w:p w14:paraId="559260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staging</w:t>
      </w:r>
    </w:p>
    <w:p w14:paraId="6B9121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isolated test environment</w:t>
      </w:r>
    </w:p>
    <w:p w14:paraId="39C9B8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C034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stress testing.</w:t>
      </w:r>
    </w:p>
    <w:p w14:paraId="0A9F5B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8DAD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3F5E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80. PERFORMANCE ACCEPTANCE</w:t>
      </w:r>
    </w:p>
    <w:p w14:paraId="6615B5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DC8F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7DCB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practical acceptance criteria based on actual deployment.</w:t>
      </w:r>
    </w:p>
    <w:p w14:paraId="6DEF35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EB22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Examples:</w:t>
      </w:r>
    </w:p>
    <w:p w14:paraId="33A90D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7BF6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 API operations should remain responsive</w:t>
      </w:r>
    </w:p>
    <w:p w14:paraId="699E55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 should remain stable</w:t>
      </w:r>
    </w:p>
    <w:p w14:paraId="7A4BEF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queue should paginate correctly</w:t>
      </w:r>
    </w:p>
    <w:p w14:paraId="4E422C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uploads should not crash server</w:t>
      </w:r>
    </w:p>
    <w:p w14:paraId="5BA3AD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should stay within connection limits</w:t>
      </w:r>
    </w:p>
    <w:p w14:paraId="31420F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4E5C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promise a fixed latency without measurement.</w:t>
      </w:r>
    </w:p>
    <w:p w14:paraId="2F4B7B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C89C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37A5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81. API VERSIONING</w:t>
      </w:r>
    </w:p>
    <w:p w14:paraId="35C995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181F8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2B2B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all public endpoints are under:</w:t>
      </w:r>
    </w:p>
    <w:p w14:paraId="0D3840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05C9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</w:t>
      </w:r>
    </w:p>
    <w:p w14:paraId="730AE7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5197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introduce accidental breaking changes.</w:t>
      </w:r>
    </w:p>
    <w:p w14:paraId="492E2A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2D96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F02E2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82. API BACKWARD COMPATIBILITY</w:t>
      </w:r>
    </w:p>
    <w:p w14:paraId="5CC685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057F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0865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release:</w:t>
      </w:r>
    </w:p>
    <w:p w14:paraId="1218D2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5EB5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compare frontend expectations</w:t>
      </w:r>
    </w:p>
    <w:p w14:paraId="156930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against backend response schemas.</w:t>
      </w:r>
    </w:p>
    <w:p w14:paraId="7F63818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6C4E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remove fields currently consumed by frontend without migration.</w:t>
      </w:r>
    </w:p>
    <w:p w14:paraId="011396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824B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C9095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83. API CONTRACT DOCUMENT</w:t>
      </w:r>
    </w:p>
    <w:p w14:paraId="21BBC0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C944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5903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final:</w:t>
      </w:r>
    </w:p>
    <w:p w14:paraId="2FD83F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0CE4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API_CONTRACT.md</w:t>
      </w:r>
    </w:p>
    <w:p w14:paraId="079DDF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836B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22B6CC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C65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2A06CE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6236E4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</w:t>
      </w:r>
    </w:p>
    <w:p w14:paraId="6ED6F4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</w:t>
      </w:r>
    </w:p>
    <w:p w14:paraId="477E0E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</w:t>
      </w:r>
    </w:p>
    <w:p w14:paraId="49F64A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</w:t>
      </w:r>
    </w:p>
    <w:p w14:paraId="0894FD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D75B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each:</w:t>
      </w:r>
    </w:p>
    <w:p w14:paraId="1EE8E7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13EB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method</w:t>
      </w:r>
    </w:p>
    <w:p w14:paraId="5F4A85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path</w:t>
      </w:r>
    </w:p>
    <w:p w14:paraId="48E87C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19F602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</w:t>
      </w:r>
    </w:p>
    <w:p w14:paraId="0DD432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</w:t>
      </w:r>
    </w:p>
    <w:p w14:paraId="20A70A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errors</w:t>
      </w:r>
    </w:p>
    <w:p w14:paraId="435548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 codes</w:t>
      </w:r>
    </w:p>
    <w:p w14:paraId="39C30A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67BC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A7E2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84. OPENAPI QUALITY</w:t>
      </w:r>
    </w:p>
    <w:p w14:paraId="6BA727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A9DF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FABD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Ensure </w:t>
      </w:r>
      <w:proofErr w:type="spellStart"/>
      <w:r w:rsidRPr="009D5E5D">
        <w:rPr>
          <w:b/>
          <w:sz w:val="22"/>
          <w:szCs w:val="22"/>
        </w:rPr>
        <w:t>OpenAPI</w:t>
      </w:r>
      <w:proofErr w:type="spellEnd"/>
      <w:r w:rsidRPr="009D5E5D">
        <w:rPr>
          <w:b/>
          <w:sz w:val="22"/>
          <w:szCs w:val="22"/>
        </w:rPr>
        <w:t xml:space="preserve"> docs have:</w:t>
      </w:r>
    </w:p>
    <w:p w14:paraId="574564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2193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tags</w:t>
      </w:r>
    </w:p>
    <w:p w14:paraId="4F275E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schemas</w:t>
      </w:r>
    </w:p>
    <w:p w14:paraId="34557E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examples</w:t>
      </w:r>
    </w:p>
    <w:p w14:paraId="4EDB3D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response examples</w:t>
      </w:r>
    </w:p>
    <w:p w14:paraId="4BD3E0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 requirements</w:t>
      </w:r>
    </w:p>
    <w:p w14:paraId="1A4DBA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error schemas</w:t>
      </w:r>
    </w:p>
    <w:p w14:paraId="32F5F1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5163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fake/mock examples.</w:t>
      </w:r>
    </w:p>
    <w:p w14:paraId="6D6526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9486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internal secrets.</w:t>
      </w:r>
    </w:p>
    <w:p w14:paraId="48EC72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E7A5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B450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85. API DEPRECATION FOUNDATION</w:t>
      </w:r>
    </w:p>
    <w:p w14:paraId="067851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0E598D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25DC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how future breaking changes should work.</w:t>
      </w:r>
    </w:p>
    <w:p w14:paraId="2E863D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FBEE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51EB39B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12C1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/v1</w:t>
      </w:r>
    </w:p>
    <w:p w14:paraId="129EF4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stable current version</w:t>
      </w:r>
    </w:p>
    <w:p w14:paraId="7703B8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D2CD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future:</w:t>
      </w:r>
    </w:p>
    <w:p w14:paraId="061433B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11E8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/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/v2</w:t>
      </w:r>
    </w:p>
    <w:p w14:paraId="5A04CC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1CC5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create v2 now.</w:t>
      </w:r>
    </w:p>
    <w:p w14:paraId="3BD1FB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AFC6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62DD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86. FUTURE INTEGRATION CONTRACT</w:t>
      </w:r>
    </w:p>
    <w:p w14:paraId="1EE13C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1D45AD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AE2C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Document the approved data boundary:</w:t>
      </w:r>
    </w:p>
    <w:p w14:paraId="56DE78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CE03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BACKEND</w:t>
      </w:r>
    </w:p>
    <w:p w14:paraId="0D7899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↓</w:t>
      </w:r>
    </w:p>
    <w:p w14:paraId="669908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Student Data</w:t>
      </w:r>
    </w:p>
    <w:p w14:paraId="17DB5C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↓</w:t>
      </w:r>
    </w:p>
    <w:p w14:paraId="556521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/ Service / Event Boundary</w:t>
      </w:r>
    </w:p>
    <w:p w14:paraId="23C5D9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        ↓</w:t>
      </w:r>
    </w:p>
    <w:p w14:paraId="7830EA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Systems</w:t>
      </w:r>
    </w:p>
    <w:p w14:paraId="07A4EE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D64A5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systems:</w:t>
      </w:r>
    </w:p>
    <w:p w14:paraId="793302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ED3F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MUST NOT write directly to database tables.</w:t>
      </w:r>
    </w:p>
    <w:p w14:paraId="0CA952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C882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3DEA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87. FUTURE EVENT CONTRACT</w:t>
      </w:r>
    </w:p>
    <w:p w14:paraId="13580E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278A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EF09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conceptual events:</w:t>
      </w:r>
    </w:p>
    <w:p w14:paraId="4C4FF8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F6FFA4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StudentRegistrationSubmitted</w:t>
      </w:r>
      <w:proofErr w:type="spellEnd"/>
    </w:p>
    <w:p w14:paraId="48BA0ED8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StudentRegistrationCorrectionRequested</w:t>
      </w:r>
      <w:proofErr w:type="spellEnd"/>
    </w:p>
    <w:p w14:paraId="24D84D43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StudentRegistrationApproved</w:t>
      </w:r>
      <w:proofErr w:type="spellEnd"/>
    </w:p>
    <w:p w14:paraId="1918C02F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StudentRegistrationRejected</w:t>
      </w:r>
      <w:proofErr w:type="spellEnd"/>
    </w:p>
    <w:p w14:paraId="6591916E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StudentProfileUpdated</w:t>
      </w:r>
      <w:proofErr w:type="spellEnd"/>
    </w:p>
    <w:p w14:paraId="1C8518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023F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Each should eventually include:</w:t>
      </w:r>
    </w:p>
    <w:p w14:paraId="2638CF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7B5BC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event_id</w:t>
      </w:r>
      <w:proofErr w:type="spellEnd"/>
    </w:p>
    <w:p w14:paraId="537D85F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event_type</w:t>
      </w:r>
      <w:proofErr w:type="spellEnd"/>
    </w:p>
    <w:p w14:paraId="11891B17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student_id</w:t>
      </w:r>
      <w:proofErr w:type="spellEnd"/>
    </w:p>
    <w:p w14:paraId="53E10A56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submission_id</w:t>
      </w:r>
      <w:proofErr w:type="spellEnd"/>
    </w:p>
    <w:p w14:paraId="7B565B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</w:t>
      </w:r>
    </w:p>
    <w:p w14:paraId="3B11BFBC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occurred_at</w:t>
      </w:r>
      <w:proofErr w:type="spellEnd"/>
    </w:p>
    <w:p w14:paraId="32F555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EF56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implement a message broker unless already required.</w:t>
      </w:r>
    </w:p>
    <w:p w14:paraId="60D60C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A46D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504DA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88. FUTURE AI BOUNDARY</w:t>
      </w:r>
    </w:p>
    <w:p w14:paraId="364B16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9A5951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56AD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785C9F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53F910" w14:textId="77777777" w:rsidR="009D5E5D" w:rsidRPr="009D5E5D" w:rsidRDefault="009D5E5D" w:rsidP="009D5E5D">
      <w:pPr>
        <w:rPr>
          <w:b/>
          <w:sz w:val="22"/>
          <w:szCs w:val="22"/>
        </w:rPr>
      </w:pPr>
      <w:proofErr w:type="spellStart"/>
      <w:r w:rsidRPr="009D5E5D">
        <w:rPr>
          <w:b/>
          <w:sz w:val="22"/>
          <w:szCs w:val="22"/>
        </w:rPr>
        <w:t>PhotoQualityService</w:t>
      </w:r>
      <w:proofErr w:type="spellEnd"/>
    </w:p>
    <w:p w14:paraId="7486A1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F8DC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may later connect to:</w:t>
      </w:r>
    </w:p>
    <w:p w14:paraId="454072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7D07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advanced CV models</w:t>
      </w:r>
    </w:p>
    <w:p w14:paraId="5B98AE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detector</w:t>
      </w:r>
    </w:p>
    <w:p w14:paraId="0B7305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quality model</w:t>
      </w:r>
    </w:p>
    <w:p w14:paraId="56A634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liveness model</w:t>
      </w:r>
    </w:p>
    <w:p w14:paraId="413BAC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embedding generation</w:t>
      </w:r>
    </w:p>
    <w:p w14:paraId="295BD7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36B84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those are NOT part of the current production release.</w:t>
      </w:r>
    </w:p>
    <w:p w14:paraId="0EC3C3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2857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1A95E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89. NO BIOMETRIC CLAIM</w:t>
      </w:r>
    </w:p>
    <w:p w14:paraId="498B78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9FEE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95B2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documentation must clearly state:</w:t>
      </w:r>
    </w:p>
    <w:p w14:paraId="49F6780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6701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 system collects and validates photos.</w:t>
      </w:r>
    </w:p>
    <w:p w14:paraId="7DA7DF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2C5C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Current system does not perform:</w:t>
      </w:r>
    </w:p>
    <w:p w14:paraId="3CE210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B1D8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identity recognition</w:t>
      </w:r>
    </w:p>
    <w:p w14:paraId="0CC5E1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matching</w:t>
      </w:r>
    </w:p>
    <w:p w14:paraId="1E76CE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embedding generation</w:t>
      </w:r>
    </w:p>
    <w:p w14:paraId="4ECC93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attendance</w:t>
      </w:r>
    </w:p>
    <w:p w14:paraId="193920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A418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distinction must remain explicit.</w:t>
      </w:r>
    </w:p>
    <w:p w14:paraId="155633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0A2B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32AB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90. ADMIN GOVERNANCE</w:t>
      </w:r>
    </w:p>
    <w:p w14:paraId="4EF5D8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87C98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E8BF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720BBC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3867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</w:t>
      </w:r>
    </w:p>
    <w:p w14:paraId="59F2090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51DD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 the current review authority.</w:t>
      </w:r>
    </w:p>
    <w:p w14:paraId="20A50D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F559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roles may be introduced later through a dedicated authorization</w:t>
      </w:r>
    </w:p>
    <w:p w14:paraId="3D69B6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design.</w:t>
      </w:r>
    </w:p>
    <w:p w14:paraId="1B7B35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B2AD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hard-code assumptions that one person will always be the only</w:t>
      </w:r>
    </w:p>
    <w:p w14:paraId="41B2FD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administrator.</w:t>
      </w:r>
    </w:p>
    <w:p w14:paraId="0AB58F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3C7E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C4F3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91. HANDOVER DOCUMENTATION</w:t>
      </w:r>
    </w:p>
    <w:p w14:paraId="3FBF99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480D3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4608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2CBFE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FED5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README.md</w:t>
      </w:r>
    </w:p>
    <w:p w14:paraId="695A63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B221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that a new developer can use without asking the original developer.</w:t>
      </w:r>
    </w:p>
    <w:p w14:paraId="0BB0C1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F37E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163BBBA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9B61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</w:t>
      </w:r>
    </w:p>
    <w:p w14:paraId="3FFCC3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repository structure</w:t>
      </w:r>
    </w:p>
    <w:p w14:paraId="5EED0A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local setup</w:t>
      </w:r>
    </w:p>
    <w:p w14:paraId="46C1C4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environment</w:t>
      </w:r>
    </w:p>
    <w:p w14:paraId="129D87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405F2B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migrations</w:t>
      </w:r>
    </w:p>
    <w:p w14:paraId="1E2499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7D1381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704D5E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</w:t>
      </w:r>
    </w:p>
    <w:p w14:paraId="63405E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testing</w:t>
      </w:r>
    </w:p>
    <w:p w14:paraId="376DA7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</w:t>
      </w:r>
    </w:p>
    <w:p w14:paraId="04AF89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troubleshooting</w:t>
      </w:r>
    </w:p>
    <w:p w14:paraId="5D3DA8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</w:t>
      </w:r>
    </w:p>
    <w:p w14:paraId="216467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</w:t>
      </w:r>
    </w:p>
    <w:p w14:paraId="23D3C6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recovery</w:t>
      </w:r>
    </w:p>
    <w:p w14:paraId="0E836F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602A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7B3EAA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92. OPERATIONS RUNBOOK</w:t>
      </w:r>
    </w:p>
    <w:p w14:paraId="2E12A8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C428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5B0C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3BF8E64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A5FC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OPERATIONS_RUNBOOK.md</w:t>
      </w:r>
    </w:p>
    <w:p w14:paraId="38D90B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932A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 procedures for:</w:t>
      </w:r>
    </w:p>
    <w:p w14:paraId="1DD3D8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200E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restart</w:t>
      </w:r>
    </w:p>
    <w:p w14:paraId="5FD441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migration</w:t>
      </w:r>
    </w:p>
    <w:p w14:paraId="6CD846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checking health</w:t>
      </w:r>
    </w:p>
    <w:p w14:paraId="400D39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checking logs</w:t>
      </w:r>
    </w:p>
    <w:p w14:paraId="5651D1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checking storage</w:t>
      </w:r>
    </w:p>
    <w:p w14:paraId="1BEF72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rotating secrets</w:t>
      </w:r>
    </w:p>
    <w:p w14:paraId="4BFA07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creating admin account</w:t>
      </w:r>
    </w:p>
    <w:p w14:paraId="51F3E8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disabling account</w:t>
      </w:r>
    </w:p>
    <w:p w14:paraId="151D0C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restoring database</w:t>
      </w:r>
    </w:p>
    <w:p w14:paraId="166F0A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recovering from storage failure</w:t>
      </w:r>
    </w:p>
    <w:p w14:paraId="3CF745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investigating failed submissions</w:t>
      </w:r>
    </w:p>
    <w:p w14:paraId="7528EA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B7A9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FCDD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93. TROUBLESHOOTING GUIDE</w:t>
      </w:r>
    </w:p>
    <w:p w14:paraId="04D208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9817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DC5A9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32F7DB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9A27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TROUBLESHOOTING.md</w:t>
      </w:r>
    </w:p>
    <w:p w14:paraId="59DA29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73D1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Cover common failures:</w:t>
      </w:r>
    </w:p>
    <w:p w14:paraId="7328B2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596D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unavailable</w:t>
      </w:r>
    </w:p>
    <w:p w14:paraId="30BB7B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 failure</w:t>
      </w:r>
    </w:p>
    <w:p w14:paraId="23837D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 failure</w:t>
      </w:r>
    </w:p>
    <w:p w14:paraId="0667DF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session</w:t>
      </w:r>
    </w:p>
    <w:p w14:paraId="59F446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CORS failure</w:t>
      </w:r>
    </w:p>
    <w:p w14:paraId="0B4627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failure</w:t>
      </w:r>
    </w:p>
    <w:p w14:paraId="1D6C7F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validation failure</w:t>
      </w:r>
    </w:p>
    <w:p w14:paraId="666F83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 failure</w:t>
      </w:r>
    </w:p>
    <w:p w14:paraId="5F0886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approval conflict</w:t>
      </w:r>
    </w:p>
    <w:p w14:paraId="65133F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unavailable</w:t>
      </w:r>
    </w:p>
    <w:p w14:paraId="2E84AE8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27B3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each:</w:t>
      </w:r>
    </w:p>
    <w:p w14:paraId="1510B7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6295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symptom</w:t>
      </w:r>
    </w:p>
    <w:p w14:paraId="0A16D7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likely cause</w:t>
      </w:r>
    </w:p>
    <w:p w14:paraId="2952C4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diagnostic</w:t>
      </w:r>
    </w:p>
    <w:p w14:paraId="675C02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fix</w:t>
      </w:r>
    </w:p>
    <w:p w14:paraId="4FDFFF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5B36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4CCF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94. DEPLOYMENT GUIDE</w:t>
      </w:r>
    </w:p>
    <w:p w14:paraId="22D2A6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6437A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AFD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24E05E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A6A2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DEPLOYMENT.md</w:t>
      </w:r>
    </w:p>
    <w:p w14:paraId="69BAEA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CFEB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Include:</w:t>
      </w:r>
    </w:p>
    <w:p w14:paraId="3D89C2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F482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prerequisites</w:t>
      </w:r>
    </w:p>
    <w:p w14:paraId="074F81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environment variables</w:t>
      </w:r>
    </w:p>
    <w:p w14:paraId="1034AA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provisioning</w:t>
      </w:r>
    </w:p>
    <w:p w14:paraId="4F6B02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</w:t>
      </w:r>
    </w:p>
    <w:p w14:paraId="574E47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setup</w:t>
      </w:r>
    </w:p>
    <w:p w14:paraId="7118BB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deployment</w:t>
      </w:r>
    </w:p>
    <w:p w14:paraId="5CE8C4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 verification</w:t>
      </w:r>
    </w:p>
    <w:p w14:paraId="68D271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configuration</w:t>
      </w:r>
    </w:p>
    <w:p w14:paraId="6C4D4F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rollback strategy</w:t>
      </w:r>
    </w:p>
    <w:p w14:paraId="6CF56DE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85B4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provide commands that would accidentally destroy production</w:t>
      </w:r>
    </w:p>
    <w:p w14:paraId="0A7992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data.</w:t>
      </w:r>
    </w:p>
    <w:p w14:paraId="7500B1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9770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CAF0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95. SECURITY CHECKLIST</w:t>
      </w:r>
    </w:p>
    <w:p w14:paraId="068B3C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69EBA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27017B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1149D2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183D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SECURITY_CHECKLIST.md</w:t>
      </w:r>
    </w:p>
    <w:p w14:paraId="35024A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E722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minimum:</w:t>
      </w:r>
    </w:p>
    <w:p w14:paraId="45165F7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59AA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38E83E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password hashing</w:t>
      </w:r>
    </w:p>
    <w:p w14:paraId="40B809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6F521B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IDOR</w:t>
      </w:r>
    </w:p>
    <w:p w14:paraId="3BF1B0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CSRF</w:t>
      </w:r>
    </w:p>
    <w:p w14:paraId="421200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CORS</w:t>
      </w:r>
    </w:p>
    <w:p w14:paraId="47AA43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limiting</w:t>
      </w:r>
    </w:p>
    <w:p w14:paraId="69FBFC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input validation</w:t>
      </w:r>
    </w:p>
    <w:p w14:paraId="03112B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uploads</w:t>
      </w:r>
    </w:p>
    <w:p w14:paraId="44B56E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object storage</w:t>
      </w:r>
    </w:p>
    <w:p w14:paraId="7F5CF1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URLs</w:t>
      </w:r>
    </w:p>
    <w:p w14:paraId="2B996F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logging</w:t>
      </w:r>
    </w:p>
    <w:p w14:paraId="384ABB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secrets</w:t>
      </w:r>
    </w:p>
    <w:p w14:paraId="2614B3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03443A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backups</w:t>
      </w:r>
    </w:p>
    <w:p w14:paraId="6B8B53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dependency security</w:t>
      </w:r>
    </w:p>
    <w:p w14:paraId="5B0AEF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</w:t>
      </w:r>
    </w:p>
    <w:p w14:paraId="4D99DA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6316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Mark:</w:t>
      </w:r>
    </w:p>
    <w:p w14:paraId="4E675D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760B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</w:t>
      </w:r>
    </w:p>
    <w:p w14:paraId="41A924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FAIL</w:t>
      </w:r>
    </w:p>
    <w:p w14:paraId="10FAD1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NOT_APPLICABLE</w:t>
      </w:r>
    </w:p>
    <w:p w14:paraId="0156F0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MANUAL_REVIEW</w:t>
      </w:r>
    </w:p>
    <w:p w14:paraId="7F447A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0E99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mark a control PASS without evidence.</w:t>
      </w:r>
    </w:p>
    <w:p w14:paraId="281976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D96A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6D12D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96. PRODUCTION CHECKLIST</w:t>
      </w:r>
    </w:p>
    <w:p w14:paraId="51C608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554121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4745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4A4C2D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718B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PRODUCTION_READINESS_CHECKLIST.md</w:t>
      </w:r>
    </w:p>
    <w:p w14:paraId="09FDD8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6261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Sections:</w:t>
      </w:r>
    </w:p>
    <w:p w14:paraId="5B5071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1310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</w:t>
      </w:r>
    </w:p>
    <w:p w14:paraId="4E6C3A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291D02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590897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</w:t>
      </w:r>
    </w:p>
    <w:p w14:paraId="39B833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MONITORING</w:t>
      </w:r>
    </w:p>
    <w:p w14:paraId="6A9464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BACKUPS</w:t>
      </w:r>
    </w:p>
    <w:p w14:paraId="59DF07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</w:t>
      </w:r>
    </w:p>
    <w:p w14:paraId="5C20D4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TESTING</w:t>
      </w:r>
    </w:p>
    <w:p w14:paraId="727A96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DOCUMENTATION</w:t>
      </w:r>
    </w:p>
    <w:p w14:paraId="63DD45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CF7C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Every item must have:</w:t>
      </w:r>
    </w:p>
    <w:p w14:paraId="44E6E1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6051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</w:t>
      </w:r>
    </w:p>
    <w:p w14:paraId="521516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evidence</w:t>
      </w:r>
    </w:p>
    <w:p w14:paraId="0DFF0A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notes</w:t>
      </w:r>
    </w:p>
    <w:p w14:paraId="0C452B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B3E9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1F7B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97. ENVIRONMENT MATRIX</w:t>
      </w:r>
    </w:p>
    <w:p w14:paraId="73E23F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AE4D6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DD83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530C85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5AF7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ENVIRONMENT_MATRIX.md</w:t>
      </w:r>
    </w:p>
    <w:p w14:paraId="16E37C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2662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4BAA72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07B7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</w:t>
      </w:r>
    </w:p>
    <w:p w14:paraId="740471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staging</w:t>
      </w:r>
    </w:p>
    <w:p w14:paraId="69733D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</w:t>
      </w:r>
    </w:p>
    <w:p w14:paraId="04F8D5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24D8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For:</w:t>
      </w:r>
    </w:p>
    <w:p w14:paraId="7583A7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B33B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3510D2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617566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CORS</w:t>
      </w:r>
    </w:p>
    <w:p w14:paraId="6FFBB1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logging</w:t>
      </w:r>
    </w:p>
    <w:p w14:paraId="25D835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debug</w:t>
      </w:r>
    </w:p>
    <w:p w14:paraId="729525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</w:t>
      </w:r>
    </w:p>
    <w:p w14:paraId="5EBE68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cookies</w:t>
      </w:r>
    </w:p>
    <w:p w14:paraId="49BC37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secrets</w:t>
      </w:r>
    </w:p>
    <w:p w14:paraId="54A7B9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domain</w:t>
      </w:r>
    </w:p>
    <w:p w14:paraId="417D85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rate limits</w:t>
      </w:r>
    </w:p>
    <w:p w14:paraId="07805C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6202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0558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98. DATA FLOW DOCUMENT</w:t>
      </w:r>
    </w:p>
    <w:p w14:paraId="192CE5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6493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845C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03EEC5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A14BB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DATA_FLOW.md</w:t>
      </w:r>
    </w:p>
    <w:p w14:paraId="087C097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84C5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159C3E9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1AFF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74C106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→ Login</w:t>
      </w:r>
    </w:p>
    <w:p w14:paraId="2C320B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Form</w:t>
      </w:r>
    </w:p>
    <w:p w14:paraId="16E0E0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Draft</w:t>
      </w:r>
    </w:p>
    <w:p w14:paraId="4C040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Photo</w:t>
      </w:r>
    </w:p>
    <w:p w14:paraId="528FCF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Validation</w:t>
      </w:r>
    </w:p>
    <w:p w14:paraId="722296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</w:t>
      </w:r>
    </w:p>
    <w:p w14:paraId="33FB4A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Admin Review</w:t>
      </w:r>
    </w:p>
    <w:p w14:paraId="4A55DC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Approval</w:t>
      </w:r>
    </w:p>
    <w:p w14:paraId="5AF413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Student Master</w:t>
      </w:r>
    </w:p>
    <w:p w14:paraId="608C0B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A315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Clearly identify:</w:t>
      </w:r>
    </w:p>
    <w:p w14:paraId="466F74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CD80B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authoritative source at each stage.</w:t>
      </w:r>
    </w:p>
    <w:p w14:paraId="473F62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AC2F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A216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99. SECURITY DATA FLOW</w:t>
      </w:r>
    </w:p>
    <w:p w14:paraId="7A5333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E44B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32F8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2F713A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5E89B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credentials exist</w:t>
      </w:r>
    </w:p>
    <w:p w14:paraId="67976C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passwords are hashed</w:t>
      </w:r>
    </w:p>
    <w:p w14:paraId="37222E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tokens exist</w:t>
      </w:r>
    </w:p>
    <w:p w14:paraId="355F83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photos exist</w:t>
      </w:r>
    </w:p>
    <w:p w14:paraId="2C4F2C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student PII exists</w:t>
      </w:r>
    </w:p>
    <w:p w14:paraId="746B28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audit exists</w:t>
      </w:r>
    </w:p>
    <w:p w14:paraId="4DED71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2B7E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include actual secrets.</w:t>
      </w:r>
    </w:p>
    <w:p w14:paraId="049199E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C98F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97D8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100. DATABASE DOCUMENTATION</w:t>
      </w:r>
    </w:p>
    <w:p w14:paraId="6F4B05C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C29D8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6DD5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Create/update:</w:t>
      </w:r>
    </w:p>
    <w:p w14:paraId="7C9186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E539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DATABASE.md</w:t>
      </w:r>
    </w:p>
    <w:p w14:paraId="75C9AA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93F6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4B6DAD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9726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tables</w:t>
      </w:r>
    </w:p>
    <w:p w14:paraId="46A9E4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relationships</w:t>
      </w:r>
    </w:p>
    <w:p w14:paraId="7EBDAD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indexes</w:t>
      </w:r>
    </w:p>
    <w:p w14:paraId="4DC08D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constraints</w:t>
      </w:r>
    </w:p>
    <w:p w14:paraId="6F07EC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migrations</w:t>
      </w:r>
    </w:p>
    <w:p w14:paraId="1E0335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retention</w:t>
      </w:r>
    </w:p>
    <w:p w14:paraId="7C3A86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 considerations</w:t>
      </w:r>
    </w:p>
    <w:p w14:paraId="6C3DE5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A2D0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merely paste generated ORM code.</w:t>
      </w:r>
    </w:p>
    <w:p w14:paraId="0A1F3C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700C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Explain the business meaning.</w:t>
      </w:r>
    </w:p>
    <w:p w14:paraId="44923A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ED79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52D8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101. ADMIN WORKFLOW DOCUMENTATION</w:t>
      </w:r>
    </w:p>
    <w:p w14:paraId="4A35B3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35CE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31EB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final admin workflow documentation explains:</w:t>
      </w:r>
    </w:p>
    <w:p w14:paraId="461555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72A9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38D96B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→ UNDER_REVIEW</w:t>
      </w:r>
    </w:p>
    <w:p w14:paraId="07EC7F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APPROVED</w:t>
      </w:r>
    </w:p>
    <w:p w14:paraId="16EA10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922D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or:</w:t>
      </w:r>
    </w:p>
    <w:p w14:paraId="7ED57E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6651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733F62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UNDER_REVIEW</w:t>
      </w:r>
    </w:p>
    <w:p w14:paraId="61A7CE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NEEDS_CORRECTION</w:t>
      </w:r>
    </w:p>
    <w:p w14:paraId="7DB045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SUBMITTED</w:t>
      </w:r>
    </w:p>
    <w:p w14:paraId="6E5A74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3A62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and:</w:t>
      </w:r>
    </w:p>
    <w:p w14:paraId="1DF19E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481F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UNDER_REVIEW</w:t>
      </w:r>
    </w:p>
    <w:p w14:paraId="3EDC0B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→ REJECTED</w:t>
      </w:r>
    </w:p>
    <w:p w14:paraId="1AB29FF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AFBE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Explain:</w:t>
      </w:r>
    </w:p>
    <w:p w14:paraId="5E391E7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05285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versioning</w:t>
      </w:r>
    </w:p>
    <w:p w14:paraId="08D200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7B6504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 prerequisites</w:t>
      </w:r>
    </w:p>
    <w:p w14:paraId="6D7C6A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</w:t>
      </w:r>
    </w:p>
    <w:p w14:paraId="590995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idempotency.</w:t>
      </w:r>
    </w:p>
    <w:p w14:paraId="5FA80C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E64A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BA26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102. PHOTO PIPELINE DOCUMENTATION</w:t>
      </w:r>
    </w:p>
    <w:p w14:paraId="355D32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3596F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2345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documentation must explain:</w:t>
      </w:r>
    </w:p>
    <w:p w14:paraId="49207A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01B2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</w:t>
      </w:r>
    </w:p>
    <w:p w14:paraId="2236E9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</w:t>
      </w:r>
    </w:p>
    <w:p w14:paraId="2FA8B6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file validation</w:t>
      </w:r>
    </w:p>
    <w:p w14:paraId="765C25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decode</w:t>
      </w:r>
    </w:p>
    <w:p w14:paraId="480EDC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</w:t>
      </w:r>
    </w:p>
    <w:p w14:paraId="7D2DED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count if implemented</w:t>
      </w:r>
    </w:p>
    <w:p w14:paraId="660C4A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008F0D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URL</w:t>
      </w:r>
    </w:p>
    <w:p w14:paraId="0B0907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7F70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Explicitly state:</w:t>
      </w:r>
    </w:p>
    <w:p w14:paraId="581E9F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CA43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quality validation is not identity verification.</w:t>
      </w:r>
    </w:p>
    <w:p w14:paraId="4F91E8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89F0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5DFE5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103. LOG RETENTION</w:t>
      </w:r>
    </w:p>
    <w:p w14:paraId="5974BA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2FB0C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9E90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reasonable operational log retention.</w:t>
      </w:r>
    </w:p>
    <w:p w14:paraId="7C10B0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59BD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retain sensitive logs indefinitely.</w:t>
      </w:r>
    </w:p>
    <w:p w14:paraId="38BCF6C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53AC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security/audit requirements separate from application debug</w:t>
      </w:r>
    </w:p>
    <w:p w14:paraId="591ACD0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logs.</w:t>
      </w:r>
    </w:p>
    <w:p w14:paraId="7438A1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9FF1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20CDC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104. AUDIT RETENTION</w:t>
      </w:r>
    </w:p>
    <w:p w14:paraId="4265CB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498F2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05EE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records are more important than ordinary logs.</w:t>
      </w:r>
    </w:p>
    <w:p w14:paraId="018D91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074A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Ensure:</w:t>
      </w:r>
    </w:p>
    <w:p w14:paraId="45CACA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C8F6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survives application restarts</w:t>
      </w:r>
    </w:p>
    <w:p w14:paraId="2BB780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is stored persistently</w:t>
      </w:r>
    </w:p>
    <w:p w14:paraId="39D24A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normal APIs cannot silently delete audit history</w:t>
      </w:r>
    </w:p>
    <w:p w14:paraId="537AE5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C6A0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0C30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105. USER SESSION CLEANUP</w:t>
      </w:r>
    </w:p>
    <w:p w14:paraId="7DAC8D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C948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DE96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Expired/revoked sessions should not accumulate forever.</w:t>
      </w:r>
    </w:p>
    <w:p w14:paraId="413CF2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3555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or document cleanup strategy.</w:t>
      </w:r>
    </w:p>
    <w:p w14:paraId="4B28386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0815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let session table grow indefinitely.</w:t>
      </w:r>
    </w:p>
    <w:p w14:paraId="0E25A4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1A37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E0B7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106. ORPHAN CLEANUP</w:t>
      </w:r>
    </w:p>
    <w:p w14:paraId="6CDDFE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7181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9047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Implement or document cleanup/inspection for:</w:t>
      </w:r>
    </w:p>
    <w:p w14:paraId="760CB9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29E4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orphaned storage objects</w:t>
      </w:r>
    </w:p>
    <w:p w14:paraId="1F309A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orphaned photo records</w:t>
      </w:r>
    </w:p>
    <w:p w14:paraId="2692FF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temporary uploads</w:t>
      </w:r>
    </w:p>
    <w:p w14:paraId="706D1B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stale capture sessions</w:t>
      </w:r>
    </w:p>
    <w:p w14:paraId="24BEC2B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4055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silently delete data without policy.</w:t>
      </w:r>
    </w:p>
    <w:p w14:paraId="500A94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F5C3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F666A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107. STALE CAPTURE SESSION CLEANUP</w:t>
      </w:r>
    </w:p>
    <w:p w14:paraId="071D97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53FF6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EF93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capture sessions must become:</w:t>
      </w:r>
    </w:p>
    <w:p w14:paraId="6EE9F8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E579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</w:t>
      </w:r>
    </w:p>
    <w:p w14:paraId="1E7324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3901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equivalent.</w:t>
      </w:r>
    </w:p>
    <w:p w14:paraId="1FFD20C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DECE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They must not remain indefinitely ACTIVE.</w:t>
      </w:r>
    </w:p>
    <w:p w14:paraId="1AB53E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1D3E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AEAC5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108. EXPIRED DATA POLICY</w:t>
      </w:r>
    </w:p>
    <w:p w14:paraId="3BA55A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19BAFD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B4D5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Define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 xml:space="preserve"> for:</w:t>
      </w:r>
    </w:p>
    <w:p w14:paraId="206E2F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285D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unfinished drafts</w:t>
      </w:r>
    </w:p>
    <w:p w14:paraId="2D9D02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sessions</w:t>
      </w:r>
    </w:p>
    <w:p w14:paraId="7B83D1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abandoned uploads</w:t>
      </w:r>
    </w:p>
    <w:p w14:paraId="0B09B1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rejected submissions</w:t>
      </w:r>
    </w:p>
    <w:p w14:paraId="0DDC584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32DB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automatically delete without documented policy.</w:t>
      </w:r>
    </w:p>
    <w:p w14:paraId="0F0A84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832E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A0C5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109. FRONTEND PRODUCTION CONFIG</w:t>
      </w:r>
    </w:p>
    <w:p w14:paraId="72C3F3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269A7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5EA6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Inspect the PWA's production environment configuration.</w:t>
      </w:r>
    </w:p>
    <w:p w14:paraId="6C262D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A100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frontend contains only public configuration such as:</w:t>
      </w:r>
    </w:p>
    <w:p w14:paraId="2E947C4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70C3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base URL</w:t>
      </w:r>
    </w:p>
    <w:p w14:paraId="2E1659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public client identifiers where applicable</w:t>
      </w:r>
    </w:p>
    <w:p w14:paraId="2A629C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40BE9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place:</w:t>
      </w:r>
    </w:p>
    <w:p w14:paraId="780287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1B6A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password</w:t>
      </w:r>
    </w:p>
    <w:p w14:paraId="7AC951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secret</w:t>
      </w:r>
    </w:p>
    <w:p w14:paraId="183B2E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JWT signing secret</w:t>
      </w:r>
    </w:p>
    <w:p w14:paraId="317FE6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credential</w:t>
      </w:r>
    </w:p>
    <w:p w14:paraId="12B1661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A755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 frontend environment.</w:t>
      </w:r>
    </w:p>
    <w:p w14:paraId="407C90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C3F5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9BB95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110. FRONTEND API SECURITY</w:t>
      </w:r>
    </w:p>
    <w:p w14:paraId="3C705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C5B5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DEFC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598BDD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CCCC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401 handling</w:t>
      </w:r>
    </w:p>
    <w:p w14:paraId="7CD1CF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403 handling</w:t>
      </w:r>
    </w:p>
    <w:p w14:paraId="181A79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refresh handling</w:t>
      </w:r>
    </w:p>
    <w:p w14:paraId="4AC40F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logout</w:t>
      </w:r>
    </w:p>
    <w:p w14:paraId="5E9387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network </w:t>
      </w:r>
      <w:proofErr w:type="gramStart"/>
      <w:r w:rsidRPr="009D5E5D">
        <w:rPr>
          <w:b/>
          <w:sz w:val="22"/>
          <w:szCs w:val="22"/>
        </w:rPr>
        <w:t>retry</w:t>
      </w:r>
      <w:proofErr w:type="gramEnd"/>
    </w:p>
    <w:p w14:paraId="5CB895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upload </w:t>
      </w:r>
      <w:proofErr w:type="gramStart"/>
      <w:r w:rsidRPr="009D5E5D">
        <w:rPr>
          <w:b/>
          <w:sz w:val="22"/>
          <w:szCs w:val="22"/>
        </w:rPr>
        <w:t>retry</w:t>
      </w:r>
      <w:proofErr w:type="gramEnd"/>
    </w:p>
    <w:p w14:paraId="305463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 conflicts</w:t>
      </w:r>
    </w:p>
    <w:p w14:paraId="30856C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 errors</w:t>
      </w:r>
    </w:p>
    <w:p w14:paraId="09A1C5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1E96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No frontend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 xml:space="preserve"> should bypass server authorization.</w:t>
      </w:r>
    </w:p>
    <w:p w14:paraId="16871C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558B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4CE77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111. CAMERA PERMISSION FAILURE</w:t>
      </w:r>
    </w:p>
    <w:p w14:paraId="5FDE35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AC0BE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58ED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Ensure the frontend gracefully handles:</w:t>
      </w:r>
    </w:p>
    <w:p w14:paraId="11972A2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3A0A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camera denied</w:t>
      </w:r>
    </w:p>
    <w:p w14:paraId="20AF61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camera unavailable</w:t>
      </w:r>
    </w:p>
    <w:p w14:paraId="0348AE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insecure origin</w:t>
      </w:r>
    </w:p>
    <w:p w14:paraId="165380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browser incompatibility</w:t>
      </w:r>
    </w:p>
    <w:p w14:paraId="1C835D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9F3A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 must still reject unsafe upload attempts.</w:t>
      </w:r>
    </w:p>
    <w:p w14:paraId="5597E1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B068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9B00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112. MOBILE NETWORK FAILURE</w:t>
      </w:r>
    </w:p>
    <w:p w14:paraId="257734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919E8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0333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Test:</w:t>
      </w:r>
    </w:p>
    <w:p w14:paraId="6FE3DA2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341E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timeout</w:t>
      </w:r>
    </w:p>
    <w:p w14:paraId="517D07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connection drop</w:t>
      </w:r>
    </w:p>
    <w:p w14:paraId="449AC0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retry</w:t>
      </w:r>
    </w:p>
    <w:p w14:paraId="7FE132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 upload</w:t>
      </w:r>
    </w:p>
    <w:p w14:paraId="7D6043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duplicate </w:t>
      </w:r>
      <w:proofErr w:type="gramStart"/>
      <w:r w:rsidRPr="009D5E5D">
        <w:rPr>
          <w:b/>
          <w:sz w:val="22"/>
          <w:szCs w:val="22"/>
        </w:rPr>
        <w:t>submit</w:t>
      </w:r>
      <w:proofErr w:type="gramEnd"/>
    </w:p>
    <w:p w14:paraId="70FBE7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expired token during upload</w:t>
      </w:r>
    </w:p>
    <w:p w14:paraId="0AE0D7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EC008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Expected:</w:t>
      </w:r>
    </w:p>
    <w:p w14:paraId="580B72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251A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safe recoverable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0C6EC1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F122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0B469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113. OFFLINE MODE</w:t>
      </w:r>
    </w:p>
    <w:p w14:paraId="143F20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CE84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B6417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offline functionality exists:</w:t>
      </w:r>
    </w:p>
    <w:p w14:paraId="17FAFE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0CCB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local data is temporary.</w:t>
      </w:r>
    </w:p>
    <w:p w14:paraId="6CF216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4BFB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Server remains authoritative.</w:t>
      </w:r>
    </w:p>
    <w:p w14:paraId="63FE1E8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E5CD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Verify sync conflict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5905B04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484E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treat:</w:t>
      </w:r>
    </w:p>
    <w:p w14:paraId="52FF86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E866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offline "approved"</w:t>
      </w:r>
    </w:p>
    <w:p w14:paraId="01A68C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568A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as actual approval.</w:t>
      </w:r>
    </w:p>
    <w:p w14:paraId="2C0E7B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A968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29BC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114. FINAL API SECURITY REVIEW</w:t>
      </w:r>
    </w:p>
    <w:p w14:paraId="742DC9D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A5BBF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27B6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every endpoint ask:</w:t>
      </w:r>
    </w:p>
    <w:p w14:paraId="4E9FED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7A06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Who can call it?</w:t>
      </w:r>
    </w:p>
    <w:p w14:paraId="2C603B0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C442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resource can they access?</w:t>
      </w:r>
    </w:p>
    <w:p w14:paraId="3E33FC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79E6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input can they control?</w:t>
      </w:r>
    </w:p>
    <w:p w14:paraId="3E7CC5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3AC65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state change can they make?</w:t>
      </w:r>
    </w:p>
    <w:p w14:paraId="17CCAA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B1E0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data is returned?</w:t>
      </w:r>
    </w:p>
    <w:p w14:paraId="3FEEFF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BEDC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is audited?</w:t>
      </w:r>
    </w:p>
    <w:p w14:paraId="0B248F1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9279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happens under retry?</w:t>
      </w:r>
    </w:p>
    <w:p w14:paraId="523A4E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F568B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happens concurrently?</w:t>
      </w:r>
    </w:p>
    <w:p w14:paraId="5EBF64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707D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 this review on:</w:t>
      </w:r>
    </w:p>
    <w:p w14:paraId="4986F2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014B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</w:t>
      </w:r>
    </w:p>
    <w:p w14:paraId="21BB02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</w:t>
      </w:r>
    </w:p>
    <w:p w14:paraId="1E6A82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</w:t>
      </w:r>
    </w:p>
    <w:p w14:paraId="77201F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</w:t>
      </w:r>
    </w:p>
    <w:p w14:paraId="2665C3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</w:t>
      </w:r>
    </w:p>
    <w:p w14:paraId="29164A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</w:t>
      </w:r>
    </w:p>
    <w:p w14:paraId="5730EF3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56DC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E4BEB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115. AUTOMATED TEST SUITE</w:t>
      </w:r>
    </w:p>
    <w:p w14:paraId="618DB1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3DE4F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8A21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the complete test suite.</w:t>
      </w:r>
    </w:p>
    <w:p w14:paraId="1822A5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4608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Required categories:</w:t>
      </w:r>
    </w:p>
    <w:p w14:paraId="0DBDA4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6ADB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unit</w:t>
      </w:r>
    </w:p>
    <w:p w14:paraId="016430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integration</w:t>
      </w:r>
    </w:p>
    <w:p w14:paraId="7BB82A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</w:t>
      </w:r>
    </w:p>
    <w:p w14:paraId="634D2D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22E857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466952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contract</w:t>
      </w:r>
    </w:p>
    <w:p w14:paraId="517F8D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</w:t>
      </w:r>
    </w:p>
    <w:p w14:paraId="255DC0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18A392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end-to-end</w:t>
      </w:r>
    </w:p>
    <w:p w14:paraId="562FDC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3D30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skip failing tests merely to achieve a green result.</w:t>
      </w:r>
    </w:p>
    <w:p w14:paraId="176FC6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2048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Fix root causes.</w:t>
      </w:r>
    </w:p>
    <w:p w14:paraId="0F92713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0F2C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127D6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116. TEST COVERAGE REVIEW</w:t>
      </w:r>
    </w:p>
    <w:p w14:paraId="506FAB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7043A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4BA8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chase 100% coverage blindly.</w:t>
      </w:r>
    </w:p>
    <w:p w14:paraId="7994FC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A2E5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Prioritize:</w:t>
      </w:r>
    </w:p>
    <w:p w14:paraId="7B3975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577A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44F3F5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5E261E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state machine</w:t>
      </w:r>
    </w:p>
    <w:p w14:paraId="7777CC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</w:t>
      </w:r>
    </w:p>
    <w:p w14:paraId="49EA4F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security</w:t>
      </w:r>
    </w:p>
    <w:p w14:paraId="3CF532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ownership</w:t>
      </w:r>
    </w:p>
    <w:p w14:paraId="259F64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transactions</w:t>
      </w:r>
    </w:p>
    <w:p w14:paraId="6ECCCF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concurrency</w:t>
      </w:r>
    </w:p>
    <w:p w14:paraId="42428B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0DF5E5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7B2E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uncovered low-risk areas.</w:t>
      </w:r>
    </w:p>
    <w:p w14:paraId="69AEBA8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3649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0A0FF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117. STATIC ANALYSIS</w:t>
      </w:r>
    </w:p>
    <w:p w14:paraId="0B78F9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AFC003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A17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Where compatible, run:</w:t>
      </w:r>
    </w:p>
    <w:p w14:paraId="7CB1C8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B64CA7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formatter</w:t>
      </w:r>
    </w:p>
    <w:p w14:paraId="74B7D8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linter</w:t>
      </w:r>
    </w:p>
    <w:p w14:paraId="4BEB13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type checker</w:t>
      </w:r>
    </w:p>
    <w:p w14:paraId="1457E14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scanner</w:t>
      </w:r>
    </w:p>
    <w:p w14:paraId="0A69469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C5EF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Fix meaningful findings.</w:t>
      </w:r>
    </w:p>
    <w:p w14:paraId="5B8AFA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AC8C5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suppress warnings without understanding them.</w:t>
      </w:r>
    </w:p>
    <w:p w14:paraId="5F914A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D5FA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056A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118. FINAL DEPENDENCY CHECK</w:t>
      </w:r>
    </w:p>
    <w:p w14:paraId="21DCC3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5551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185C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Verify production dependencies are:</w:t>
      </w:r>
    </w:p>
    <w:p w14:paraId="6A923E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64E0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installed</w:t>
      </w:r>
    </w:p>
    <w:p w14:paraId="440E40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importable</w:t>
      </w:r>
    </w:p>
    <w:p w14:paraId="71D6BE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compatible</w:t>
      </w:r>
    </w:p>
    <w:p w14:paraId="56672D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documented</w:t>
      </w:r>
    </w:p>
    <w:p w14:paraId="4F593D4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D8FB8E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abandoned libraries.</w:t>
      </w:r>
    </w:p>
    <w:p w14:paraId="7DB4A0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8C84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AD6F9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119. FINAL DATABASE CHECK</w:t>
      </w:r>
    </w:p>
    <w:p w14:paraId="342A21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45EAD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4F43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a clean database.</w:t>
      </w:r>
    </w:p>
    <w:p w14:paraId="23EF89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8203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Run:</w:t>
      </w:r>
    </w:p>
    <w:p w14:paraId="11D881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E538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migrations</w:t>
      </w:r>
    </w:p>
    <w:p w14:paraId="29C0AB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seed for development only</w:t>
      </w:r>
    </w:p>
    <w:p w14:paraId="5F6FBD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tests</w:t>
      </w:r>
    </w:p>
    <w:p w14:paraId="5CD479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57E4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Then verify:</w:t>
      </w:r>
    </w:p>
    <w:p w14:paraId="6CD3BE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2430C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schema</w:t>
      </w:r>
    </w:p>
    <w:p w14:paraId="313167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constraints</w:t>
      </w:r>
    </w:p>
    <w:p w14:paraId="4F69BA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indexes</w:t>
      </w:r>
    </w:p>
    <w:p w14:paraId="2628D72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relationships</w:t>
      </w:r>
    </w:p>
    <w:p w14:paraId="07D2BC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A593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0D0E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120. FINAL DEPLOYMENT SIMULATION</w:t>
      </w:r>
    </w:p>
    <w:p w14:paraId="790371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4149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8DE6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 a clean deployment simulation:</w:t>
      </w:r>
    </w:p>
    <w:p w14:paraId="5FE095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E71C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fresh environment</w:t>
      </w:r>
    </w:p>
    <w:p w14:paraId="4E318B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5DC9FE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install dependencies</w:t>
      </w:r>
    </w:p>
    <w:p w14:paraId="293D89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8CCDC8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configure secrets</w:t>
      </w:r>
    </w:p>
    <w:p w14:paraId="263421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38F6D14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provision DB</w:t>
      </w:r>
    </w:p>
    <w:p w14:paraId="6FC80C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688AE3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migrations</w:t>
      </w:r>
    </w:p>
    <w:p w14:paraId="334916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5E986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configure storage</w:t>
      </w:r>
    </w:p>
    <w:p w14:paraId="3AC69B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7052B2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 backend</w:t>
      </w:r>
    </w:p>
    <w:p w14:paraId="2F91F6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0DAE30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health check</w:t>
      </w:r>
    </w:p>
    <w:p w14:paraId="6E935E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26938A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API test</w:t>
      </w:r>
    </w:p>
    <w:p w14:paraId="0523F5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F920F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connectivity</w:t>
      </w:r>
    </w:p>
    <w:p w14:paraId="31760D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18F6D7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flow</w:t>
      </w:r>
    </w:p>
    <w:p w14:paraId="50B516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↓</w:t>
      </w:r>
    </w:p>
    <w:p w14:paraId="4E3E21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flow</w:t>
      </w:r>
    </w:p>
    <w:p w14:paraId="4098E2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42AD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No undocumented manual step should be required.</w:t>
      </w:r>
    </w:p>
    <w:p w14:paraId="4D19ADF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3465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E2D82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121. PRODUCTION SMOKE TEST</w:t>
      </w:r>
    </w:p>
    <w:p w14:paraId="02F35A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CD2E6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D599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Define a smoke-test sequence:</w:t>
      </w:r>
    </w:p>
    <w:p w14:paraId="0A6061B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91F5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/health</w:t>
      </w:r>
    </w:p>
    <w:p w14:paraId="30760E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 /health/readiness</w:t>
      </w:r>
    </w:p>
    <w:p w14:paraId="3C0482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02C0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Student:</w:t>
      </w:r>
    </w:p>
    <w:p w14:paraId="48946C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0105BEC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</w:t>
      </w:r>
    </w:p>
    <w:p w14:paraId="5475A5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</w:t>
      </w:r>
    </w:p>
    <w:p w14:paraId="40694F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151D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Admin:</w:t>
      </w:r>
    </w:p>
    <w:p w14:paraId="7C1436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</w:t>
      </w:r>
    </w:p>
    <w:p w14:paraId="2E6B67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queue</w:t>
      </w:r>
    </w:p>
    <w:p w14:paraId="695DF43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detail</w:t>
      </w:r>
    </w:p>
    <w:p w14:paraId="546F5B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</w:t>
      </w:r>
    </w:p>
    <w:p w14:paraId="4F1005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B4AF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Photo:</w:t>
      </w:r>
    </w:p>
    <w:p w14:paraId="12CFF6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upload test image</w:t>
      </w:r>
    </w:p>
    <w:p w14:paraId="4F2C3B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validation</w:t>
      </w:r>
    </w:p>
    <w:p w14:paraId="6EFC7A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signed access</w:t>
      </w:r>
    </w:p>
    <w:p w14:paraId="66EA08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587D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Use test data only.</w:t>
      </w:r>
    </w:p>
    <w:p w14:paraId="4CC2EAD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B70E2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A680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122. ROLLBACK TEST</w:t>
      </w:r>
    </w:p>
    <w:p w14:paraId="1F9AA1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A420A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A782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and test safe rollback where possible.</w:t>
      </w:r>
    </w:p>
    <w:p w14:paraId="0F32F8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84FF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Application rollback:</w:t>
      </w:r>
    </w:p>
    <w:p w14:paraId="563F5C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7DD1E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previous application version</w:t>
      </w:r>
    </w:p>
    <w:p w14:paraId="58D4FC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F163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rollback:</w:t>
      </w:r>
    </w:p>
    <w:p w14:paraId="308830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C4A7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only where migration is reversible and safe.</w:t>
      </w:r>
    </w:p>
    <w:p w14:paraId="5A6624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A4C1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Never recommend destructive rollback blindly.</w:t>
      </w:r>
    </w:p>
    <w:p w14:paraId="1AB011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ADF0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DEC2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123. INCIDENT RESPONSE FOUNDATION</w:t>
      </w:r>
    </w:p>
    <w:p w14:paraId="42D836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BA498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84BD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2358DB5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E309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INCIDENT_RESPONSE.md</w:t>
      </w:r>
    </w:p>
    <w:p w14:paraId="7AFD85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FC23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Cover:</w:t>
      </w:r>
    </w:p>
    <w:p w14:paraId="65D82CD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3D0C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 compromise</w:t>
      </w:r>
    </w:p>
    <w:p w14:paraId="0E1910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 exposure</w:t>
      </w:r>
    </w:p>
    <w:p w14:paraId="72AAB7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compromise</w:t>
      </w:r>
    </w:p>
    <w:p w14:paraId="1A5BED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mass unauthorized access</w:t>
      </w:r>
    </w:p>
    <w:p w14:paraId="53B9EA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malicious uploads</w:t>
      </w:r>
    </w:p>
    <w:p w14:paraId="1E70A1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account compromise</w:t>
      </w:r>
    </w:p>
    <w:p w14:paraId="61EF55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BE78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67103FF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73F9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containment</w:t>
      </w:r>
    </w:p>
    <w:p w14:paraId="7D27F74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credential rotation</w:t>
      </w:r>
    </w:p>
    <w:p w14:paraId="0146CF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session revocation</w:t>
      </w:r>
    </w:p>
    <w:p w14:paraId="1494AC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investigation</w:t>
      </w:r>
    </w:p>
    <w:p w14:paraId="269C8D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recovery</w:t>
      </w:r>
    </w:p>
    <w:p w14:paraId="5EF654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preservation</w:t>
      </w:r>
    </w:p>
    <w:p w14:paraId="2B159E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6D0E1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DC2D1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124. COMPROMISED ADMIN RESPONSE</w:t>
      </w:r>
    </w:p>
    <w:p w14:paraId="25E1EA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6E471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F4EC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how to:</w:t>
      </w:r>
    </w:p>
    <w:p w14:paraId="2333B09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09C0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 admin</w:t>
      </w:r>
    </w:p>
    <w:p w14:paraId="3E17E6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revoke sessions</w:t>
      </w:r>
    </w:p>
    <w:p w14:paraId="360379B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rotate credentials</w:t>
      </w:r>
    </w:p>
    <w:p w14:paraId="3E60B3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audit logs</w:t>
      </w:r>
    </w:p>
    <w:p w14:paraId="1EC695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identify affected submissions</w:t>
      </w:r>
    </w:p>
    <w:p w14:paraId="436016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5C33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provide a backdoor admin mechanism.</w:t>
      </w:r>
    </w:p>
    <w:p w14:paraId="643B1D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DB36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6D69A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125. COMPROMISED STUDENT ACCOUNT RESPONSE</w:t>
      </w:r>
    </w:p>
    <w:p w14:paraId="01F5FF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5653C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C8AF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5910D05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146B0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disable account</w:t>
      </w:r>
    </w:p>
    <w:p w14:paraId="2B5A96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revoke sessions</w:t>
      </w:r>
    </w:p>
    <w:p w14:paraId="4D4BA3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reset credentials</w:t>
      </w:r>
    </w:p>
    <w:p w14:paraId="69C4D1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suspicious activity</w:t>
      </w:r>
    </w:p>
    <w:p w14:paraId="3E97F1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178C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Keep actions auditable.</w:t>
      </w:r>
    </w:p>
    <w:p w14:paraId="3085E4A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A251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0B82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126. STORAGE COMPROMISE RESPONSE</w:t>
      </w:r>
    </w:p>
    <w:p w14:paraId="7DA356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E3BC9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B66C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2F7660D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6E95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rotate storage credentials</w:t>
      </w:r>
    </w:p>
    <w:p w14:paraId="0C64E8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bucket privacy</w:t>
      </w:r>
    </w:p>
    <w:p w14:paraId="163951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invalidate exposure</w:t>
      </w:r>
    </w:p>
    <w:p w14:paraId="2FF82F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access logs if provider supports them</w:t>
      </w:r>
    </w:p>
    <w:p w14:paraId="5F4074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restore from protected backup/versioning where available</w:t>
      </w:r>
    </w:p>
    <w:p w14:paraId="46D2FD3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4831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9130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127. DATABASE COMPROMISE RESPONSE</w:t>
      </w:r>
    </w:p>
    <w:p w14:paraId="37FCA2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FFDD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FE66D4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45FB76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0AF0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isolate affected system</w:t>
      </w:r>
    </w:p>
    <w:p w14:paraId="4DBAE7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rotate credentials</w:t>
      </w:r>
    </w:p>
    <w:p w14:paraId="1651EB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preserve evidence</w:t>
      </w:r>
    </w:p>
    <w:p w14:paraId="5FB17C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restore/rebuild if necessary</w:t>
      </w:r>
    </w:p>
    <w:p w14:paraId="37134C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integrity</w:t>
      </w:r>
    </w:p>
    <w:p w14:paraId="7A5FE74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3918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expose operational secrets in the document.</w:t>
      </w:r>
    </w:p>
    <w:p w14:paraId="455EF1B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6BE9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4F7FB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128. API STABILITY GUARANTEE</w:t>
      </w:r>
    </w:p>
    <w:p w14:paraId="4879835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8B0B93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EBF0C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completion:</w:t>
      </w:r>
    </w:p>
    <w:p w14:paraId="72577A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0D39B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frontend must work against final backend contract.</w:t>
      </w:r>
    </w:p>
    <w:p w14:paraId="136D232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E9CB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undocumented breaking changes.</w:t>
      </w:r>
    </w:p>
    <w:p w14:paraId="103F729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1C14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state-changing endpoints must use:</w:t>
      </w:r>
    </w:p>
    <w:p w14:paraId="6953DF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AFAA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POST/PATCH/DELETE</w:t>
      </w:r>
    </w:p>
    <w:p w14:paraId="5B3174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5F4F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Reads:</w:t>
      </w:r>
    </w:p>
    <w:p w14:paraId="4A773D0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6CF80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GET</w:t>
      </w:r>
    </w:p>
    <w:p w14:paraId="7E731C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1DEC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mutation through GET.</w:t>
      </w:r>
    </w:p>
    <w:p w14:paraId="141759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ECAB0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0E009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129. FINAL SECURITY INVARIANTS</w:t>
      </w:r>
    </w:p>
    <w:p w14:paraId="4DE548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027C5C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DC53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These MUST remain permanently true:</w:t>
      </w:r>
    </w:p>
    <w:p w14:paraId="5F6A935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A3D30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Passwords are never stored plaintext.</w:t>
      </w:r>
    </w:p>
    <w:p w14:paraId="25E3FD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7A39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Password hashes are never returned.</w:t>
      </w:r>
    </w:p>
    <w:p w14:paraId="09EBE17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359D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Authentication secrets are server-side only.</w:t>
      </w:r>
    </w:p>
    <w:p w14:paraId="58E60A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4046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4. Students access only their own records.</w:t>
      </w:r>
    </w:p>
    <w:p w14:paraId="18EEDD9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B72F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Admin APIs require server-side authorization.</w:t>
      </w:r>
    </w:p>
    <w:p w14:paraId="74A875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9DDB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Client-supplied role is never trusted.</w:t>
      </w:r>
    </w:p>
    <w:p w14:paraId="2C05BD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38789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7. Client-supplied </w:t>
      </w:r>
      <w:proofErr w:type="spellStart"/>
      <w:r w:rsidRPr="009D5E5D">
        <w:rPr>
          <w:b/>
          <w:sz w:val="22"/>
          <w:szCs w:val="22"/>
        </w:rPr>
        <w:t>student_id</w:t>
      </w:r>
      <w:proofErr w:type="spellEnd"/>
      <w:r w:rsidRPr="009D5E5D">
        <w:rPr>
          <w:b/>
          <w:sz w:val="22"/>
          <w:szCs w:val="22"/>
        </w:rPr>
        <w:t xml:space="preserve"> cannot override identity.</w:t>
      </w:r>
    </w:p>
    <w:p w14:paraId="587706A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463D4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Student cannot approve their own submission.</w:t>
      </w:r>
    </w:p>
    <w:p w14:paraId="46AACBF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600C3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Approved data cannot be silently overwritten.</w:t>
      </w:r>
    </w:p>
    <w:p w14:paraId="7CC15E0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4096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Critical state transitions are transactional.</w:t>
      </w:r>
    </w:p>
    <w:p w14:paraId="45DE28A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6CA43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Review decisions are idempotent.</w:t>
      </w:r>
    </w:p>
    <w:p w14:paraId="488EF4A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4CA8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Concurrent conflicting decisions cannot both succeed.</w:t>
      </w:r>
    </w:p>
    <w:p w14:paraId="2AF942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76797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13. Submission versions are protected from stale approval.</w:t>
      </w:r>
    </w:p>
    <w:p w14:paraId="1C37A4B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DB5A8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Student photos remain private.</w:t>
      </w:r>
    </w:p>
    <w:p w14:paraId="5D011D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E464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Signed URLs expire.</w:t>
      </w:r>
    </w:p>
    <w:p w14:paraId="6ADD72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860BE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Uploaded content is validated.</w:t>
      </w:r>
    </w:p>
    <w:p w14:paraId="4D84674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B7AE3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Dangerous dimensions/pixel counts are rejected.</w:t>
      </w:r>
    </w:p>
    <w:p w14:paraId="6463CA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351C8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Secrets never appear in logs.</w:t>
      </w:r>
    </w:p>
    <w:p w14:paraId="537FB76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ACBA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Sensitive PII is minimized in logs/metrics.</w:t>
      </w:r>
    </w:p>
    <w:p w14:paraId="2E6F01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8DEB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Production cannot run development auth bypasses.</w:t>
      </w:r>
    </w:p>
    <w:p w14:paraId="269DDA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CF2F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Backups are treated separately for DB and object storage.</w:t>
      </w:r>
    </w:p>
    <w:p w14:paraId="7768A0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3ED21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Audit history remains persistent.</w:t>
      </w:r>
    </w:p>
    <w:p w14:paraId="3B2732E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D985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23. Future systems do not write directly to this database.</w:t>
      </w:r>
    </w:p>
    <w:p w14:paraId="58D0B8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5256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24. Current system does not perform face recognition.</w:t>
      </w:r>
    </w:p>
    <w:p w14:paraId="23D02B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1D0A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25. Current system does not generate biometric embeddings.</w:t>
      </w:r>
    </w:p>
    <w:p w14:paraId="691EDCD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00B08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26. Current system does not mark attendance.</w:t>
      </w:r>
    </w:p>
    <w:p w14:paraId="22580C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D4C0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27. Uncertainty or system failure never silently produces approval.</w:t>
      </w:r>
    </w:p>
    <w:p w14:paraId="4AE00E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0924D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7A225A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130. FINAL ACCEPTANCE TEST</w:t>
      </w:r>
    </w:p>
    <w:p w14:paraId="028BCA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7F648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3F06B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this exact scenario with TEST DATA:</w:t>
      </w:r>
    </w:p>
    <w:p w14:paraId="62F152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0359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1E8486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ONBOARDING</w:t>
      </w:r>
    </w:p>
    <w:p w14:paraId="5D1A869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5DA935B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F7E09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test student.</w:t>
      </w:r>
    </w:p>
    <w:p w14:paraId="61487F3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54515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Generate initial credential.</w:t>
      </w:r>
    </w:p>
    <w:p w14:paraId="3656DC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50C83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Hash password.</w:t>
      </w:r>
    </w:p>
    <w:p w14:paraId="5F1D6CB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E0DC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Login.</w:t>
      </w:r>
    </w:p>
    <w:p w14:paraId="7B737A0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1C99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Force/change password if first-login policy requires it.</w:t>
      </w:r>
    </w:p>
    <w:p w14:paraId="1C466B0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483CB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Load /auth/me.</w:t>
      </w:r>
    </w:p>
    <w:p w14:paraId="5F11625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8F6EC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Load /students/me.</w:t>
      </w:r>
    </w:p>
    <w:p w14:paraId="73CCF11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4925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493F7A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</w:t>
      </w:r>
    </w:p>
    <w:p w14:paraId="2349EA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65B6A8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B5D2C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Create draft.</w:t>
      </w:r>
    </w:p>
    <w:p w14:paraId="309103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5032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Fill all valid fields.</w:t>
      </w:r>
    </w:p>
    <w:p w14:paraId="0DA77F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DFD4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Save draft.</w:t>
      </w:r>
    </w:p>
    <w:p w14:paraId="3EE8800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846FA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Reload draft.</w:t>
      </w:r>
    </w:p>
    <w:p w14:paraId="0BBCFF3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9894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persistence.</w:t>
      </w:r>
    </w:p>
    <w:p w14:paraId="3482646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5278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3BE17E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COLLECTION</w:t>
      </w:r>
    </w:p>
    <w:p w14:paraId="54B63D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6E61BA2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2E56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Capture/upload test photo.</w:t>
      </w:r>
    </w:p>
    <w:p w14:paraId="2AA76D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1597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file.</w:t>
      </w:r>
    </w:p>
    <w:p w14:paraId="7B6485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6406A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image.</w:t>
      </w:r>
    </w:p>
    <w:p w14:paraId="4A610B5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FBEE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Validate quality.</w:t>
      </w:r>
    </w:p>
    <w:p w14:paraId="66FB860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A5220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Store privately.</w:t>
      </w:r>
    </w:p>
    <w:p w14:paraId="1BACF3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12A9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Retrieve metadata.</w:t>
      </w:r>
    </w:p>
    <w:p w14:paraId="48049C1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E48E9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Generate signed URL.</w:t>
      </w:r>
    </w:p>
    <w:p w14:paraId="22403E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99864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public URL does NOT work.</w:t>
      </w:r>
    </w:p>
    <w:p w14:paraId="3DC096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06418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 for required photo count.</w:t>
      </w:r>
    </w:p>
    <w:p w14:paraId="3B0C84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3D22D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466F79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 SUBMISSION</w:t>
      </w:r>
    </w:p>
    <w:p w14:paraId="3D9F02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183E782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9491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Submit.</w:t>
      </w:r>
    </w:p>
    <w:p w14:paraId="719E450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CABE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FED1F2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D0FE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SUBMITTED</w:t>
      </w:r>
    </w:p>
    <w:p w14:paraId="5AB5AFA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2005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exists.</w:t>
      </w:r>
    </w:p>
    <w:p w14:paraId="7288F15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A03E2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407C14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</w:t>
      </w:r>
    </w:p>
    <w:p w14:paraId="731B6E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7E617A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A24D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logs in.</w:t>
      </w:r>
    </w:p>
    <w:p w14:paraId="798D10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C555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Open queue.</w:t>
      </w:r>
    </w:p>
    <w:p w14:paraId="346260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2528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Open student submission.</w:t>
      </w:r>
    </w:p>
    <w:p w14:paraId="558F45B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722C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View secure photo.</w:t>
      </w:r>
    </w:p>
    <w:p w14:paraId="5B12211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18BFB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Start review.</w:t>
      </w:r>
    </w:p>
    <w:p w14:paraId="52391B1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D094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Verify exact submission version.</w:t>
      </w:r>
    </w:p>
    <w:p w14:paraId="23E287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465E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Approve.</w:t>
      </w:r>
    </w:p>
    <w:p w14:paraId="155AE7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6281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6D1216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APPROVAL</w:t>
      </w:r>
    </w:p>
    <w:p w14:paraId="69FEE9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734F32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05142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08638A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DB754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= APPROVED</w:t>
      </w:r>
    </w:p>
    <w:p w14:paraId="2D3F1D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698C1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= ACTIVE</w:t>
      </w:r>
    </w:p>
    <w:p w14:paraId="112F27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07F3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approved data matches submission snapshot</w:t>
      </w:r>
    </w:p>
    <w:p w14:paraId="21037E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256D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approved photos have </w:t>
      </w:r>
      <w:proofErr w:type="gramStart"/>
      <w:r w:rsidRPr="009D5E5D">
        <w:rPr>
          <w:b/>
          <w:sz w:val="22"/>
          <w:szCs w:val="22"/>
        </w:rPr>
        <w:t>correct</w:t>
      </w:r>
      <w:proofErr w:type="gramEnd"/>
      <w:r w:rsidRPr="009D5E5D">
        <w:rPr>
          <w:b/>
          <w:sz w:val="22"/>
          <w:szCs w:val="22"/>
        </w:rPr>
        <w:t xml:space="preserve"> lifecycle state</w:t>
      </w:r>
    </w:p>
    <w:p w14:paraId="1CEE27F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7803A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 exists</w:t>
      </w:r>
    </w:p>
    <w:p w14:paraId="0D6143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7308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 exists</w:t>
      </w:r>
    </w:p>
    <w:p w14:paraId="430DBE7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5037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7D735D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IDEMPOTENCY</w:t>
      </w:r>
    </w:p>
    <w:p w14:paraId="4DDE950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6F086D2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14F9C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Repeat approval.</w:t>
      </w:r>
    </w:p>
    <w:p w14:paraId="56396A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3B163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77513AC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49AD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duplicate student</w:t>
      </w:r>
    </w:p>
    <w:p w14:paraId="5F9B928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 duplicate logical approval</w:t>
      </w:r>
    </w:p>
    <w:p w14:paraId="6E509DC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safe response</w:t>
      </w:r>
    </w:p>
    <w:p w14:paraId="25C1EB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786D2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760054D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CORRECTION FLOW</w:t>
      </w:r>
    </w:p>
    <w:p w14:paraId="05C2EC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21F61B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7E2D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second test submission/version.</w:t>
      </w:r>
    </w:p>
    <w:p w14:paraId="7893F88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B36A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requests correction.</w:t>
      </w:r>
    </w:p>
    <w:p w14:paraId="011806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D0FC2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1966B27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D8A6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</w:t>
      </w:r>
    </w:p>
    <w:p w14:paraId="7988BCA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fields</w:t>
      </w:r>
    </w:p>
    <w:p w14:paraId="0DBB5A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679D2E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141D8C8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A579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corrects.</w:t>
      </w:r>
    </w:p>
    <w:p w14:paraId="0334F3E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7D00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Resubmits.</w:t>
      </w:r>
    </w:p>
    <w:p w14:paraId="5397F1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267D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approves new version.</w:t>
      </w:r>
    </w:p>
    <w:p w14:paraId="6AA01B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B5A44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 old version remains traceable.</w:t>
      </w:r>
    </w:p>
    <w:p w14:paraId="7101EFE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5E88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2F9742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REJECTION FLOW</w:t>
      </w:r>
    </w:p>
    <w:p w14:paraId="58E2F7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164FBFC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7C47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 third test submission.</w:t>
      </w:r>
    </w:p>
    <w:p w14:paraId="16BF765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2B20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rejects.</w:t>
      </w:r>
    </w:p>
    <w:p w14:paraId="738A99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73E1C3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Verify:</w:t>
      </w:r>
    </w:p>
    <w:p w14:paraId="14CE1F5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95E6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reason</w:t>
      </w:r>
    </w:p>
    <w:p w14:paraId="0BA6CA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review history</w:t>
      </w:r>
    </w:p>
    <w:p w14:paraId="18AF90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225322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master not incorrectly activated</w:t>
      </w:r>
    </w:p>
    <w:p w14:paraId="6A57BA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928C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0B1DB4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</w:t>
      </w:r>
    </w:p>
    <w:p w14:paraId="0D9BB7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29CD6B2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9525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A attempts:</w:t>
      </w:r>
    </w:p>
    <w:p w14:paraId="1CDE4A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D530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B profile</w:t>
      </w:r>
    </w:p>
    <w:p w14:paraId="0BA273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B submission</w:t>
      </w:r>
    </w:p>
    <w:p w14:paraId="723EF8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B photo</w:t>
      </w:r>
    </w:p>
    <w:p w14:paraId="74DF3D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API</w:t>
      </w:r>
    </w:p>
    <w:p w14:paraId="335504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A04B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denied.</w:t>
      </w:r>
    </w:p>
    <w:p w14:paraId="237DE06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173E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Tampered token:</w:t>
      </w:r>
    </w:p>
    <w:p w14:paraId="29B4D9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14A6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Denied.</w:t>
      </w:r>
    </w:p>
    <w:p w14:paraId="25464C9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F4D6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Expired token:</w:t>
      </w:r>
    </w:p>
    <w:p w14:paraId="0FD22B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D3E2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Denied.</w:t>
      </w:r>
    </w:p>
    <w:p w14:paraId="37A2EF1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BBA1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Revoked session:</w:t>
      </w:r>
    </w:p>
    <w:p w14:paraId="392C72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20DB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Denied.</w:t>
      </w:r>
    </w:p>
    <w:p w14:paraId="7C82737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393D8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Malformed upload:</w:t>
      </w:r>
    </w:p>
    <w:p w14:paraId="49D6F2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3179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Denied.</w:t>
      </w:r>
    </w:p>
    <w:p w14:paraId="4309986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28D3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Oversized upload:</w:t>
      </w:r>
    </w:p>
    <w:p w14:paraId="535064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232D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Denied.</w:t>
      </w:r>
    </w:p>
    <w:p w14:paraId="368E41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65A4D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Multiple-face photo:</w:t>
      </w:r>
    </w:p>
    <w:p w14:paraId="7871D7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255B1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Invalid.</w:t>
      </w:r>
    </w:p>
    <w:p w14:paraId="6C90DA4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C13CE1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D5DD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131. PRODUCTION READINESS SCORECARD</w:t>
      </w:r>
    </w:p>
    <w:p w14:paraId="1D9620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375C4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80E7BC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5EAF2F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CA83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FINAL_PRODUCTION_SCORECARD.md</w:t>
      </w:r>
    </w:p>
    <w:p w14:paraId="5130FF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CBE7F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Evaluate:</w:t>
      </w:r>
    </w:p>
    <w:p w14:paraId="2C8E876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2EC8B3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</w:t>
      </w:r>
    </w:p>
    <w:p w14:paraId="77A5F4A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34A6A6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783FC0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40D4C5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VALIDATION</w:t>
      </w:r>
    </w:p>
    <w:p w14:paraId="3DA2F2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SECURITY</w:t>
      </w:r>
    </w:p>
    <w:p w14:paraId="2F38EB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35B312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WORKFLOW</w:t>
      </w:r>
    </w:p>
    <w:p w14:paraId="31CDB1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3B2BC5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OBSERVABILITY</w:t>
      </w:r>
    </w:p>
    <w:p w14:paraId="1938C4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PERFORMANCE</w:t>
      </w:r>
    </w:p>
    <w:p w14:paraId="31E8FB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</w:t>
      </w:r>
    </w:p>
    <w:p w14:paraId="51FB46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RECOVERY</w:t>
      </w:r>
    </w:p>
    <w:p w14:paraId="2FC2DF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CI/CD</w:t>
      </w:r>
    </w:p>
    <w:p w14:paraId="61F547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DOCUMENTATION</w:t>
      </w:r>
    </w:p>
    <w:p w14:paraId="19B2B0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</w:t>
      </w:r>
    </w:p>
    <w:p w14:paraId="773A8F0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C8EB17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each:</w:t>
      </w:r>
    </w:p>
    <w:p w14:paraId="293B616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1361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STATUS:</w:t>
      </w:r>
    </w:p>
    <w:p w14:paraId="108AFD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3F1FCA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98C24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EVIDENCE:</w:t>
      </w:r>
    </w:p>
    <w:p w14:paraId="1C61E3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actual test, file, configuration or command</w:t>
      </w:r>
    </w:p>
    <w:p w14:paraId="725516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59A8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RISK:</w:t>
      </w:r>
    </w:p>
    <w:p w14:paraId="1BB21A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none / low / medium / high</w:t>
      </w:r>
    </w:p>
    <w:p w14:paraId="1AABFC3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F7D48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REMEDIATION:</w:t>
      </w:r>
    </w:p>
    <w:p w14:paraId="08A0EC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if required</w:t>
      </w:r>
    </w:p>
    <w:p w14:paraId="20AD13B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D9228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mark PASS without evidence.</w:t>
      </w:r>
    </w:p>
    <w:p w14:paraId="670D60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4EB7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1E68C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132. FINAL TECHNICAL DEBT REVIEW</w:t>
      </w:r>
    </w:p>
    <w:p w14:paraId="349B7B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BE3743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EEEE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3C52A3B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608F6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TECHNICAL_DEBT.md</w:t>
      </w:r>
    </w:p>
    <w:p w14:paraId="186A6B6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A6904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 only genuine remaining issues.</w:t>
      </w:r>
    </w:p>
    <w:p w14:paraId="21FAC3E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3B08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Categorize:</w:t>
      </w:r>
    </w:p>
    <w:p w14:paraId="6FBF39A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6149A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CRITICAL</w:t>
      </w:r>
    </w:p>
    <w:p w14:paraId="2F6EABE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HIGH</w:t>
      </w:r>
    </w:p>
    <w:p w14:paraId="43C63D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MEDIUM</w:t>
      </w:r>
    </w:p>
    <w:p w14:paraId="272B62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LOW</w:t>
      </w:r>
    </w:p>
    <w:p w14:paraId="4674A8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ENHANCEMENT</w:t>
      </w:r>
    </w:p>
    <w:p w14:paraId="0463302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3A9E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list already-completed work as technical debt.</w:t>
      </w:r>
    </w:p>
    <w:p w14:paraId="1FD9FB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96F8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2CCE1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133. FINAL ARCHITECTURE DOCUMENT</w:t>
      </w:r>
    </w:p>
    <w:p w14:paraId="28EA26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============================================================</w:t>
      </w:r>
    </w:p>
    <w:p w14:paraId="39E306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57B02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6B19069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A1E6D0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ARCHITECTURE.md</w:t>
      </w:r>
    </w:p>
    <w:p w14:paraId="3C4A6D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E5209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7C449F9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AA4C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system overview</w:t>
      </w:r>
    </w:p>
    <w:p w14:paraId="7345A7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request flow</w:t>
      </w:r>
    </w:p>
    <w:p w14:paraId="523CE9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05DCE3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06097B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</w:t>
      </w:r>
    </w:p>
    <w:p w14:paraId="34E639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storage</w:t>
      </w:r>
    </w:p>
    <w:p w14:paraId="7F27A5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submission workflow</w:t>
      </w:r>
    </w:p>
    <w:p w14:paraId="2EF1E5D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workflow</w:t>
      </w:r>
    </w:p>
    <w:p w14:paraId="110A3D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50DE533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observability</w:t>
      </w:r>
    </w:p>
    <w:p w14:paraId="7C2A5CA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</w:t>
      </w:r>
    </w:p>
    <w:p w14:paraId="003296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integration boundaries</w:t>
      </w:r>
    </w:p>
    <w:p w14:paraId="2FBB8FB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98601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Use simple diagrams </w:t>
      </w:r>
      <w:proofErr w:type="gramStart"/>
      <w:r w:rsidRPr="009D5E5D">
        <w:rPr>
          <w:b/>
          <w:sz w:val="22"/>
          <w:szCs w:val="22"/>
        </w:rPr>
        <w:t>where</w:t>
      </w:r>
      <w:proofErr w:type="gramEnd"/>
      <w:r w:rsidRPr="009D5E5D">
        <w:rPr>
          <w:b/>
          <w:sz w:val="22"/>
          <w:szCs w:val="22"/>
        </w:rPr>
        <w:t xml:space="preserve"> helpful.</w:t>
      </w:r>
    </w:p>
    <w:p w14:paraId="34FE24E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4DA78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C5EE3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134. FINAL HANDOVER</w:t>
      </w:r>
    </w:p>
    <w:p w14:paraId="7F4EAFA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8B4E38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E884C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6DED15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7051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HANDOVER.md</w:t>
      </w:r>
    </w:p>
    <w:p w14:paraId="5EEC46E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968C1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future developer should be able to understand:</w:t>
      </w:r>
    </w:p>
    <w:p w14:paraId="32D0F3D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288F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THIS SYSTEM DOES</w:t>
      </w:r>
    </w:p>
    <w:p w14:paraId="500B560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IT DOES NOT DO</w:t>
      </w:r>
    </w:p>
    <w:p w14:paraId="5DF0EA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RUN IT</w:t>
      </w:r>
    </w:p>
    <w:p w14:paraId="7E525F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DEPLOY IT</w:t>
      </w:r>
    </w:p>
    <w:p w14:paraId="39390D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MIGRATE DATABASE</w:t>
      </w:r>
    </w:p>
    <w:p w14:paraId="5CBF48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MANAGE STORAGE</w:t>
      </w:r>
    </w:p>
    <w:p w14:paraId="315197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AUTH WORKS</w:t>
      </w:r>
    </w:p>
    <w:p w14:paraId="222D51D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SUBMISSIONS WORK</w:t>
      </w:r>
    </w:p>
    <w:p w14:paraId="3FA90D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ADMIN REVIEW WORKS</w:t>
      </w:r>
    </w:p>
    <w:p w14:paraId="5374FF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RUN TESTS</w:t>
      </w:r>
    </w:p>
    <w:p w14:paraId="4A7B3A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BACK UP</w:t>
      </w:r>
    </w:p>
    <w:p w14:paraId="7481232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RESTORE</w:t>
      </w:r>
    </w:p>
    <w:p w14:paraId="192DC43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HOW TO TROUBLESHOOT</w:t>
      </w:r>
    </w:p>
    <w:p w14:paraId="0BCE3F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WHAT FUTURE SYSTEMS MAY CONNECT</w:t>
      </w:r>
    </w:p>
    <w:p w14:paraId="0271E3E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3FEAC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1DDA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135. CODE QUALITY AUDIT</w:t>
      </w:r>
    </w:p>
    <w:p w14:paraId="3D64039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0EACE1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F103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completion:</w:t>
      </w:r>
    </w:p>
    <w:p w14:paraId="5B10BF8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C8FA78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dead imports</w:t>
      </w:r>
    </w:p>
    <w:p w14:paraId="1E19F2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debug prints</w:t>
      </w:r>
    </w:p>
    <w:p w14:paraId="647635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commented-out experimental code</w:t>
      </w:r>
    </w:p>
    <w:p w14:paraId="25EADF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fake APIs</w:t>
      </w:r>
    </w:p>
    <w:p w14:paraId="3E7E7F0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remove temporary credentials</w:t>
      </w:r>
    </w:p>
    <w:p w14:paraId="15DC166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hard-coded secrets</w:t>
      </w:r>
    </w:p>
    <w:p w14:paraId="3754EF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duplicate models</w:t>
      </w:r>
    </w:p>
    <w:p w14:paraId="507F3D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duplicate services</w:t>
      </w:r>
    </w:p>
    <w:p w14:paraId="3C727DC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remove unused dependencies</w:t>
      </w:r>
    </w:p>
    <w:p w14:paraId="0F50C7E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format code</w:t>
      </w:r>
    </w:p>
    <w:p w14:paraId="291216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linter</w:t>
      </w:r>
    </w:p>
    <w:p w14:paraId="35F42D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run type checks</w:t>
      </w:r>
    </w:p>
    <w:p w14:paraId="7389B9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58D8B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make cosmetic changes that create unnecessary risk.</w:t>
      </w:r>
    </w:p>
    <w:p w14:paraId="223C145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5E488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B6783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136. NO MOCK PRODUCTION BEHAVIOR</w:t>
      </w:r>
    </w:p>
    <w:p w14:paraId="2D30D8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5F653D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FB793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must never silently use:</w:t>
      </w:r>
    </w:p>
    <w:p w14:paraId="6B66BE9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FABD3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auth</w:t>
      </w:r>
    </w:p>
    <w:p w14:paraId="5DCD36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storage</w:t>
      </w:r>
    </w:p>
    <w:p w14:paraId="24ABDC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photo validation</w:t>
      </w:r>
    </w:p>
    <w:p w14:paraId="70400CA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 approval</w:t>
      </w:r>
    </w:p>
    <w:p w14:paraId="64328C9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fake data</w:t>
      </w:r>
    </w:p>
    <w:p w14:paraId="0248EE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simulated API responses</w:t>
      </w:r>
    </w:p>
    <w:p w14:paraId="42F8361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3EE2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Mocks are acceptable only in:</w:t>
      </w:r>
    </w:p>
    <w:p w14:paraId="52936F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214C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tests</w:t>
      </w:r>
    </w:p>
    <w:p w14:paraId="0185F27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development tooling</w:t>
      </w:r>
    </w:p>
    <w:p w14:paraId="0AB487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isolated demonstrations</w:t>
      </w:r>
    </w:p>
    <w:p w14:paraId="4AB33E3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669A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and must be impossible to mistake for production </w:t>
      </w:r>
      <w:proofErr w:type="spellStart"/>
      <w:r w:rsidRPr="009D5E5D">
        <w:rPr>
          <w:b/>
          <w:sz w:val="22"/>
          <w:szCs w:val="22"/>
        </w:rPr>
        <w:t>behavior</w:t>
      </w:r>
      <w:proofErr w:type="spellEnd"/>
      <w:r w:rsidRPr="009D5E5D">
        <w:rPr>
          <w:b/>
          <w:sz w:val="22"/>
          <w:szCs w:val="22"/>
        </w:rPr>
        <w:t>.</w:t>
      </w:r>
    </w:p>
    <w:p w14:paraId="5030298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B60D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D25C3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137. RELEASE VERSION</w:t>
      </w:r>
    </w:p>
    <w:p w14:paraId="2CC651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22816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9CB2B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Prepare an application version.</w:t>
      </w:r>
    </w:p>
    <w:p w14:paraId="02481AF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4007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Example:</w:t>
      </w:r>
    </w:p>
    <w:p w14:paraId="6A6A68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31F7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1.0.0</w:t>
      </w:r>
    </w:p>
    <w:p w14:paraId="0AE5235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38982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 appropriate semantic version.</w:t>
      </w:r>
    </w:p>
    <w:p w14:paraId="1D6D61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4EAE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Document:</w:t>
      </w:r>
    </w:p>
    <w:p w14:paraId="4D959FF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2642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release date</w:t>
      </w:r>
    </w:p>
    <w:p w14:paraId="56D355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major features</w:t>
      </w:r>
    </w:p>
    <w:p w14:paraId="04714C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known limitations</w:t>
      </w:r>
    </w:p>
    <w:p w14:paraId="09994E5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603AF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claim production release if readiness checks fail.</w:t>
      </w:r>
    </w:p>
    <w:p w14:paraId="5BC33F9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C6B7B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7133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138. RELEASE NOTES</w:t>
      </w:r>
    </w:p>
    <w:p w14:paraId="7BDA92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B2300E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E761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Create:</w:t>
      </w:r>
    </w:p>
    <w:p w14:paraId="3F844C6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174DDB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CHANGELOG.md</w:t>
      </w:r>
    </w:p>
    <w:p w14:paraId="0B6AB9C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66E5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 this release:</w:t>
      </w:r>
    </w:p>
    <w:p w14:paraId="3E71264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5D5BB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Collection Backend</w:t>
      </w:r>
    </w:p>
    <w:p w14:paraId="437A50D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67D0BD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Include:</w:t>
      </w:r>
    </w:p>
    <w:p w14:paraId="463D3E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6A03C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3C3F0E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collection</w:t>
      </w:r>
    </w:p>
    <w:p w14:paraId="5A16E1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pipeline</w:t>
      </w:r>
    </w:p>
    <w:p w14:paraId="3ACD0BF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</w:t>
      </w:r>
    </w:p>
    <w:p w14:paraId="67505B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security hardening</w:t>
      </w:r>
    </w:p>
    <w:p w14:paraId="10C37E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 readiness</w:t>
      </w:r>
    </w:p>
    <w:p w14:paraId="36CCC27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84C3C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4FA962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139. GIT CLEANLINESS</w:t>
      </w:r>
    </w:p>
    <w:p w14:paraId="302BC1D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9B8279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D4184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Before completion verify repository does NOT contain:</w:t>
      </w:r>
    </w:p>
    <w:p w14:paraId="0BB389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B28276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.env</w:t>
      </w:r>
      <w:proofErr w:type="gramEnd"/>
    </w:p>
    <w:p w14:paraId="38438E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real secrets</w:t>
      </w:r>
    </w:p>
    <w:p w14:paraId="12AF863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real student images</w:t>
      </w:r>
    </w:p>
    <w:p w14:paraId="72BCC5B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real student exports</w:t>
      </w:r>
    </w:p>
    <w:p w14:paraId="4EFAFB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 dumps</w:t>
      </w:r>
    </w:p>
    <w:p w14:paraId="0D7F7EF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certificates</w:t>
      </w:r>
    </w:p>
    <w:p w14:paraId="6F35B8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temporary files</w:t>
      </w:r>
    </w:p>
    <w:p w14:paraId="7AEEDF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9075D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Update:</w:t>
      </w:r>
    </w:p>
    <w:p w14:paraId="6AA5F0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181560" w14:textId="77777777" w:rsidR="009D5E5D" w:rsidRPr="009D5E5D" w:rsidRDefault="009D5E5D" w:rsidP="009D5E5D">
      <w:pPr>
        <w:rPr>
          <w:b/>
          <w:sz w:val="22"/>
          <w:szCs w:val="22"/>
        </w:rPr>
      </w:pPr>
      <w:proofErr w:type="gramStart"/>
      <w:r w:rsidRPr="009D5E5D">
        <w:rPr>
          <w:b/>
          <w:sz w:val="22"/>
          <w:szCs w:val="22"/>
        </w:rPr>
        <w:t>.</w:t>
      </w:r>
      <w:proofErr w:type="spellStart"/>
      <w:r w:rsidRPr="009D5E5D">
        <w:rPr>
          <w:b/>
          <w:sz w:val="22"/>
          <w:szCs w:val="22"/>
        </w:rPr>
        <w:t>gitignore</w:t>
      </w:r>
      <w:proofErr w:type="spellEnd"/>
      <w:proofErr w:type="gramEnd"/>
    </w:p>
    <w:p w14:paraId="65F8F1F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A66A4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appropriately.</w:t>
      </w:r>
    </w:p>
    <w:p w14:paraId="6EBA4A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D888C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D0568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140. FINAL STATUS</w:t>
      </w:r>
    </w:p>
    <w:p w14:paraId="1373E3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FEA95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75B1E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the end produce:</w:t>
      </w:r>
    </w:p>
    <w:p w14:paraId="4F36CE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499E7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FINAL_BACKEND_STATUS.md</w:t>
      </w:r>
    </w:p>
    <w:p w14:paraId="1F519F1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9510D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with:</w:t>
      </w:r>
    </w:p>
    <w:p w14:paraId="558185A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4F24B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3E48B31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SYSTEM</w:t>
      </w:r>
    </w:p>
    <w:p w14:paraId="060C52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21C1FE5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47A0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Overall:</w:t>
      </w:r>
    </w:p>
    <w:p w14:paraId="18EDFE3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D3DC3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READY</w:t>
      </w:r>
    </w:p>
    <w:p w14:paraId="457ADD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or</w:t>
      </w:r>
    </w:p>
    <w:p w14:paraId="1595563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NOT PRODUCTION READY</w:t>
      </w:r>
    </w:p>
    <w:p w14:paraId="1D191E9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B7AA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0C0C1F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COMPONENTS</w:t>
      </w:r>
    </w:p>
    <w:p w14:paraId="481B134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────────────────────────────────────────────────────────────</w:t>
      </w:r>
    </w:p>
    <w:p w14:paraId="51BED63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12C02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Architecture:</w:t>
      </w:r>
    </w:p>
    <w:p w14:paraId="3063D7E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015F314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F35C7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Authentication:</w:t>
      </w:r>
    </w:p>
    <w:p w14:paraId="023041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105AA1E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00222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Authorization:</w:t>
      </w:r>
    </w:p>
    <w:p w14:paraId="6CE2B0E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4FA9AB5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1F285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Collection:</w:t>
      </w:r>
    </w:p>
    <w:p w14:paraId="355C1F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2A36EF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87DDE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Photo Pipeline:</w:t>
      </w:r>
    </w:p>
    <w:p w14:paraId="2FCADC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14792F3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814B3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Private Storage:</w:t>
      </w:r>
    </w:p>
    <w:p w14:paraId="1D3859D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15DBB3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8E5E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Admin Review:</w:t>
      </w:r>
    </w:p>
    <w:p w14:paraId="78DB6EB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1532BE5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BDE10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Audit:</w:t>
      </w:r>
    </w:p>
    <w:p w14:paraId="4D6DE0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0B55A82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1FF8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Database:</w:t>
      </w:r>
    </w:p>
    <w:p w14:paraId="15975DE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6AFB4E7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FF529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Observability:</w:t>
      </w:r>
    </w:p>
    <w:p w14:paraId="6F0FB5B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48BBA91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52AF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Backup:</w:t>
      </w:r>
    </w:p>
    <w:p w14:paraId="191F9FF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6D47A9C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1483C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Recovery:</w:t>
      </w:r>
    </w:p>
    <w:p w14:paraId="7B4DE5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7670729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2E9D2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Performance:</w:t>
      </w:r>
    </w:p>
    <w:p w14:paraId="6F3838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5AD073A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9F2F04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Testing:</w:t>
      </w:r>
    </w:p>
    <w:p w14:paraId="47F940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4029142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2F7CA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Documentation:</w:t>
      </w:r>
    </w:p>
    <w:p w14:paraId="772EEC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5E4651D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ABDC0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Deployment:</w:t>
      </w:r>
    </w:p>
    <w:p w14:paraId="6C9963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PASS / PARTIAL / FAIL</w:t>
      </w:r>
    </w:p>
    <w:p w14:paraId="5397146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F5A3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B9901A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141. FINAL REPORT</w:t>
      </w:r>
    </w:p>
    <w:p w14:paraId="57E04C6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DF561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F5BDC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 completion provide a concise but technically complete report:</w:t>
      </w:r>
    </w:p>
    <w:p w14:paraId="5A7ED2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E63926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1. Final architecture</w:t>
      </w:r>
    </w:p>
    <w:p w14:paraId="5CF455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2. Files created</w:t>
      </w:r>
    </w:p>
    <w:p w14:paraId="247E38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3. Files modified</w:t>
      </w:r>
    </w:p>
    <w:p w14:paraId="1959A4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4. Database tables</w:t>
      </w:r>
    </w:p>
    <w:p w14:paraId="1F0981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5. API endpoints</w:t>
      </w:r>
    </w:p>
    <w:p w14:paraId="4AC43B4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6. Authentication model</w:t>
      </w:r>
    </w:p>
    <w:p w14:paraId="6523156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7. Submission workflow</w:t>
      </w:r>
    </w:p>
    <w:p w14:paraId="0DF88E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8. Photo pipeline</w:t>
      </w:r>
    </w:p>
    <w:p w14:paraId="1372F6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9. Storage architecture</w:t>
      </w:r>
    </w:p>
    <w:p w14:paraId="3C6AD9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10. Admin review workflow</w:t>
      </w:r>
    </w:p>
    <w:p w14:paraId="6A1655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11. Audit model</w:t>
      </w:r>
    </w:p>
    <w:p w14:paraId="75E22C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12. Security controls</w:t>
      </w:r>
    </w:p>
    <w:p w14:paraId="00C2181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13. Performance findings</w:t>
      </w:r>
    </w:p>
    <w:p w14:paraId="31230A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14. Backup strategy</w:t>
      </w:r>
    </w:p>
    <w:p w14:paraId="2867783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15. Recovery strategy</w:t>
      </w:r>
    </w:p>
    <w:p w14:paraId="247B07C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16. Deployment method</w:t>
      </w:r>
    </w:p>
    <w:p w14:paraId="1EE6CEF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17. Monitoring/observability</w:t>
      </w:r>
    </w:p>
    <w:p w14:paraId="179F0E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18. Tests executed</w:t>
      </w:r>
    </w:p>
    <w:p w14:paraId="4C0D2BF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19. Actual test results</w:t>
      </w:r>
    </w:p>
    <w:p w14:paraId="305DC2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20. Remaining risks</w:t>
      </w:r>
    </w:p>
    <w:p w14:paraId="17EEDCC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21. Remaining technical debt</w:t>
      </w:r>
    </w:p>
    <w:p w14:paraId="419809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22. Future integration boundaries</w:t>
      </w:r>
    </w:p>
    <w:p w14:paraId="00AA588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212B5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every claim use evidence from the actual implementation.</w:t>
      </w:r>
    </w:p>
    <w:p w14:paraId="42DBA1C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EDABEA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report:</w:t>
      </w:r>
    </w:p>
    <w:p w14:paraId="28D0DCF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BACB5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"100% secure"</w:t>
      </w:r>
    </w:p>
    <w:p w14:paraId="6C16FAD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8A1828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infinitely</w:t>
      </w:r>
      <w:proofErr w:type="gramEnd"/>
      <w:r w:rsidRPr="009D5E5D">
        <w:rPr>
          <w:b/>
          <w:sz w:val="22"/>
          <w:szCs w:val="22"/>
        </w:rPr>
        <w:t xml:space="preserve"> scalable"</w:t>
      </w:r>
    </w:p>
    <w:p w14:paraId="7719B4C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3955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</w:t>
      </w:r>
      <w:proofErr w:type="gramStart"/>
      <w:r w:rsidRPr="009D5E5D">
        <w:rPr>
          <w:b/>
          <w:sz w:val="22"/>
          <w:szCs w:val="22"/>
        </w:rPr>
        <w:t>zero</w:t>
      </w:r>
      <w:proofErr w:type="gramEnd"/>
      <w:r w:rsidRPr="009D5E5D">
        <w:rPr>
          <w:b/>
          <w:sz w:val="22"/>
          <w:szCs w:val="22"/>
        </w:rPr>
        <w:t xml:space="preserve"> downtime"</w:t>
      </w:r>
    </w:p>
    <w:p w14:paraId="22A0E1C6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10229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"99.99% uptime"</w:t>
      </w:r>
    </w:p>
    <w:p w14:paraId="1AFF9CD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B3005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unless those properties are genuinely established and measured.</w:t>
      </w:r>
    </w:p>
    <w:p w14:paraId="5C4BDD1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6E912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DC45D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142. FINAL PROJECT STRUCTURE</w:t>
      </w:r>
    </w:p>
    <w:p w14:paraId="5153A96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197CF7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7FF78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final backend should remain understandable.</w:t>
      </w:r>
    </w:p>
    <w:p w14:paraId="6EBCBAA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51819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 practical structure should resemble:</w:t>
      </w:r>
    </w:p>
    <w:p w14:paraId="26E47CE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69892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backend/</w:t>
      </w:r>
    </w:p>
    <w:p w14:paraId="464B00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│</w:t>
      </w:r>
    </w:p>
    <w:p w14:paraId="466E32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app/</w:t>
      </w:r>
    </w:p>
    <w:p w14:paraId="0C80F78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main.py</w:t>
      </w:r>
    </w:p>
    <w:p w14:paraId="4AA5B5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core/</w:t>
      </w:r>
    </w:p>
    <w:p w14:paraId="5243759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</w:t>
      </w:r>
      <w:proofErr w:type="spellStart"/>
      <w:r w:rsidRPr="009D5E5D">
        <w:rPr>
          <w:b/>
          <w:sz w:val="22"/>
          <w:szCs w:val="22"/>
        </w:rPr>
        <w:t>api</w:t>
      </w:r>
      <w:proofErr w:type="spellEnd"/>
      <w:r w:rsidRPr="009D5E5D">
        <w:rPr>
          <w:b/>
          <w:sz w:val="22"/>
          <w:szCs w:val="22"/>
        </w:rPr>
        <w:t>/</w:t>
      </w:r>
    </w:p>
    <w:p w14:paraId="0103E5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models/</w:t>
      </w:r>
    </w:p>
    <w:p w14:paraId="0D89F9B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schemas/</w:t>
      </w:r>
    </w:p>
    <w:p w14:paraId="013D8A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services/</w:t>
      </w:r>
    </w:p>
    <w:p w14:paraId="30F30A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│   </w:t>
      </w: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repositories/</w:t>
      </w:r>
    </w:p>
    <w:p w14:paraId="76E34BC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│   └── utils/</w:t>
      </w:r>
    </w:p>
    <w:p w14:paraId="08DFE9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│</w:t>
      </w:r>
    </w:p>
    <w:p w14:paraId="110E32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migrations/</w:t>
      </w:r>
    </w:p>
    <w:p w14:paraId="68A54F1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tests/</w:t>
      </w:r>
    </w:p>
    <w:p w14:paraId="28D8D7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docs/</w:t>
      </w:r>
    </w:p>
    <w:p w14:paraId="21CDBD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│</w:t>
      </w:r>
    </w:p>
    <w:p w14:paraId="6CEF959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</w:t>
      </w:r>
      <w:proofErr w:type="spellStart"/>
      <w:r w:rsidRPr="009D5E5D">
        <w:rPr>
          <w:b/>
          <w:sz w:val="22"/>
          <w:szCs w:val="22"/>
        </w:rPr>
        <w:t>Dockerfile</w:t>
      </w:r>
      <w:proofErr w:type="spellEnd"/>
    </w:p>
    <w:p w14:paraId="3E4A70C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</w:t>
      </w:r>
      <w:proofErr w:type="gramStart"/>
      <w:r w:rsidRPr="009D5E5D">
        <w:rPr>
          <w:rFonts w:ascii="Aptos" w:hAnsi="Aptos" w:cs="Aptos"/>
          <w:b/>
          <w:sz w:val="22"/>
          <w:szCs w:val="22"/>
        </w:rPr>
        <w:t>─</w:t>
      </w:r>
      <w:r w:rsidRPr="009D5E5D">
        <w:rPr>
          <w:b/>
          <w:sz w:val="22"/>
          <w:szCs w:val="22"/>
        </w:rPr>
        <w:t xml:space="preserve"> .</w:t>
      </w:r>
      <w:proofErr w:type="spellStart"/>
      <w:r w:rsidRPr="009D5E5D">
        <w:rPr>
          <w:b/>
          <w:sz w:val="22"/>
          <w:szCs w:val="22"/>
        </w:rPr>
        <w:t>dockerignore</w:t>
      </w:r>
      <w:proofErr w:type="spellEnd"/>
      <w:proofErr w:type="gramEnd"/>
    </w:p>
    <w:p w14:paraId="48D4B7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</w:t>
      </w:r>
      <w:proofErr w:type="gramStart"/>
      <w:r w:rsidRPr="009D5E5D">
        <w:rPr>
          <w:rFonts w:ascii="Aptos" w:hAnsi="Aptos" w:cs="Aptos"/>
          <w:b/>
          <w:sz w:val="22"/>
          <w:szCs w:val="22"/>
        </w:rPr>
        <w:t>─</w:t>
      </w:r>
      <w:r w:rsidRPr="009D5E5D">
        <w:rPr>
          <w:b/>
          <w:sz w:val="22"/>
          <w:szCs w:val="22"/>
        </w:rPr>
        <w:t xml:space="preserve"> .</w:t>
      </w:r>
      <w:proofErr w:type="spellStart"/>
      <w:r w:rsidRPr="009D5E5D">
        <w:rPr>
          <w:b/>
          <w:sz w:val="22"/>
          <w:szCs w:val="22"/>
        </w:rPr>
        <w:t>env</w:t>
      </w:r>
      <w:proofErr w:type="gramEnd"/>
      <w:r w:rsidRPr="009D5E5D">
        <w:rPr>
          <w:b/>
          <w:sz w:val="22"/>
          <w:szCs w:val="22"/>
        </w:rPr>
        <w:t>.example</w:t>
      </w:r>
      <w:proofErr w:type="spellEnd"/>
    </w:p>
    <w:p w14:paraId="2393F20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</w:t>
      </w:r>
      <w:proofErr w:type="gramStart"/>
      <w:r w:rsidRPr="009D5E5D">
        <w:rPr>
          <w:rFonts w:ascii="Aptos" w:hAnsi="Aptos" w:cs="Aptos"/>
          <w:b/>
          <w:sz w:val="22"/>
          <w:szCs w:val="22"/>
        </w:rPr>
        <w:t>─</w:t>
      </w:r>
      <w:r w:rsidRPr="009D5E5D">
        <w:rPr>
          <w:b/>
          <w:sz w:val="22"/>
          <w:szCs w:val="22"/>
        </w:rPr>
        <w:t xml:space="preserve"> .</w:t>
      </w:r>
      <w:proofErr w:type="spellStart"/>
      <w:r w:rsidRPr="009D5E5D">
        <w:rPr>
          <w:b/>
          <w:sz w:val="22"/>
          <w:szCs w:val="22"/>
        </w:rPr>
        <w:t>gitignore</w:t>
      </w:r>
      <w:proofErr w:type="spellEnd"/>
      <w:proofErr w:type="gramEnd"/>
    </w:p>
    <w:p w14:paraId="7DB8A5A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requirements.txt</w:t>
      </w:r>
    </w:p>
    <w:p w14:paraId="2FB89AF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README.md</w:t>
      </w:r>
    </w:p>
    <w:p w14:paraId="581EBE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SECURITY_CHECKLIST.md</w:t>
      </w:r>
    </w:p>
    <w:p w14:paraId="2E7149F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ARCHITECTURE.md</w:t>
      </w:r>
    </w:p>
    <w:p w14:paraId="4B2E546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DATABASE.md</w:t>
      </w:r>
    </w:p>
    <w:p w14:paraId="4B67DF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API_CONTRACT.md</w:t>
      </w:r>
    </w:p>
    <w:p w14:paraId="6AE529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DATA_FLOW.md</w:t>
      </w:r>
    </w:p>
    <w:p w14:paraId="74807D4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DEPLOYMENT.md</w:t>
      </w:r>
    </w:p>
    <w:p w14:paraId="0052D9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OPERATIONS_RUNBOOK.md</w:t>
      </w:r>
    </w:p>
    <w:p w14:paraId="056CBD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TROUBLESHOOTING.md</w:t>
      </w:r>
    </w:p>
    <w:p w14:paraId="37A94F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DISASTER_RECOVERY.md</w:t>
      </w:r>
    </w:p>
    <w:p w14:paraId="754FA1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DATA_RETENTION.md</w:t>
      </w:r>
    </w:p>
    <w:p w14:paraId="0AED637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THREAT_MODEL.md</w:t>
      </w:r>
    </w:p>
    <w:p w14:paraId="500CC1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INCIDENT_RESPONSE.md</w:t>
      </w:r>
    </w:p>
    <w:p w14:paraId="147ADBE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HANDOVER.md</w:t>
      </w:r>
    </w:p>
    <w:p w14:paraId="48521F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TECHNICAL_DEBT.md</w:t>
      </w:r>
    </w:p>
    <w:p w14:paraId="119BE0B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MS Gothic" w:eastAsia="MS Gothic" w:hAnsi="MS Gothic" w:cs="MS Gothic" w:hint="eastAsia"/>
          <w:b/>
          <w:sz w:val="22"/>
          <w:szCs w:val="22"/>
        </w:rPr>
        <w:t>├</w:t>
      </w:r>
      <w:r w:rsidRPr="009D5E5D">
        <w:rPr>
          <w:rFonts w:ascii="Aptos" w:hAnsi="Aptos" w:cs="Aptos"/>
          <w:b/>
          <w:sz w:val="22"/>
          <w:szCs w:val="22"/>
        </w:rPr>
        <w:t>──</w:t>
      </w:r>
      <w:r w:rsidRPr="009D5E5D">
        <w:rPr>
          <w:b/>
          <w:sz w:val="22"/>
          <w:szCs w:val="22"/>
        </w:rPr>
        <w:t xml:space="preserve"> CHANGELOG.md</w:t>
      </w:r>
    </w:p>
    <w:p w14:paraId="2409422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└── FINAL_BACKEND_STATUS.md</w:t>
      </w:r>
    </w:p>
    <w:p w14:paraId="123C5C7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B409D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Adapt structure to the actual repository rather than blindly creating</w:t>
      </w:r>
    </w:p>
    <w:p w14:paraId="05EA30F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duplicates.</w:t>
      </w:r>
    </w:p>
    <w:p w14:paraId="0464F528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1DC45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101278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143. FINAL NON-SCOPE CONFIRMATION</w:t>
      </w:r>
    </w:p>
    <w:p w14:paraId="245620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171DA9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FBA3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completed system at this stage is:</w:t>
      </w:r>
    </w:p>
    <w:p w14:paraId="3BABC1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727056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STUDENT DATA COLLECTION BACKEND</w:t>
      </w:r>
    </w:p>
    <w:p w14:paraId="3F060AD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5DBBC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 is responsible for:</w:t>
      </w:r>
    </w:p>
    <w:p w14:paraId="39CAB4B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08390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authentication</w:t>
      </w:r>
    </w:p>
    <w:p w14:paraId="424A2A1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identity</w:t>
      </w:r>
    </w:p>
    <w:p w14:paraId="323D1C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student form data</w:t>
      </w:r>
    </w:p>
    <w:p w14:paraId="6D8D893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draft management</w:t>
      </w:r>
    </w:p>
    <w:p w14:paraId="69D71B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server-side validation</w:t>
      </w:r>
    </w:p>
    <w:p w14:paraId="7C40B05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photo collection</w:t>
      </w:r>
    </w:p>
    <w:p w14:paraId="58BA14B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image quality validation</w:t>
      </w:r>
    </w:p>
    <w:p w14:paraId="75B93D9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private image storage</w:t>
      </w:r>
    </w:p>
    <w:p w14:paraId="5E7CC1E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submission</w:t>
      </w:r>
    </w:p>
    <w:p w14:paraId="732721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review</w:t>
      </w:r>
    </w:p>
    <w:p w14:paraId="3F37EF5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approval</w:t>
      </w:r>
    </w:p>
    <w:p w14:paraId="5FE493B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rejection</w:t>
      </w:r>
    </w:p>
    <w:p w14:paraId="5F03FAD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correction</w:t>
      </w:r>
    </w:p>
    <w:p w14:paraId="36BC0E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audit</w:t>
      </w:r>
    </w:p>
    <w:p w14:paraId="6789491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security</w:t>
      </w:r>
    </w:p>
    <w:p w14:paraId="18C5F01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production deployment readiness</w:t>
      </w:r>
    </w:p>
    <w:p w14:paraId="7C97878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C38221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It is NOT responsible yet for:</w:t>
      </w:r>
    </w:p>
    <w:p w14:paraId="7080753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B1CB26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face recognition</w:t>
      </w:r>
    </w:p>
    <w:p w14:paraId="66F56F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lastRenderedPageBreak/>
        <w:t>❌</w:t>
      </w:r>
      <w:r w:rsidRPr="009D5E5D">
        <w:rPr>
          <w:b/>
          <w:sz w:val="22"/>
          <w:szCs w:val="22"/>
        </w:rPr>
        <w:t xml:space="preserve"> face embeddings</w:t>
      </w:r>
    </w:p>
    <w:p w14:paraId="70C8A5F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identity matching</w:t>
      </w:r>
    </w:p>
    <w:p w14:paraId="5C93E8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group-photo processing</w:t>
      </w:r>
    </w:p>
    <w:p w14:paraId="313F9C8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attendance</w:t>
      </w:r>
    </w:p>
    <w:p w14:paraId="7065DDF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timetable</w:t>
      </w:r>
    </w:p>
    <w:p w14:paraId="0F01E3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analytics</w:t>
      </w:r>
    </w:p>
    <w:p w14:paraId="5688BA5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ERP</w:t>
      </w:r>
    </w:p>
    <w:p w14:paraId="5662836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LMS</w:t>
      </w:r>
    </w:p>
    <w:p w14:paraId="1C58362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AI training</w:t>
      </w:r>
    </w:p>
    <w:p w14:paraId="7F21417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rFonts w:ascii="Segoe UI Emoji" w:hAnsi="Segoe UI Emoji" w:cs="Segoe UI Emoji"/>
          <w:b/>
          <w:sz w:val="22"/>
          <w:szCs w:val="22"/>
        </w:rPr>
        <w:t>❌</w:t>
      </w:r>
      <w:r w:rsidRPr="009D5E5D">
        <w:rPr>
          <w:b/>
          <w:sz w:val="22"/>
          <w:szCs w:val="22"/>
        </w:rPr>
        <w:t xml:space="preserve"> continuous model learning</w:t>
      </w:r>
    </w:p>
    <w:p w14:paraId="39D8616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1D355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These will connect later through controlled service/API/event</w:t>
      </w:r>
    </w:p>
    <w:p w14:paraId="2493EF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boundaries.</w:t>
      </w:r>
    </w:p>
    <w:p w14:paraId="5A50F6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180FE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0926E21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144. FINAL ARCHITECTURAL PRINCIPLE</w:t>
      </w:r>
    </w:p>
    <w:p w14:paraId="33BB75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98CFDC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0EF73C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most important architectural rule is:</w:t>
      </w:r>
    </w:p>
    <w:p w14:paraId="2D38BE7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4F048D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THIS BACKEND IS THE AUTHORITATIVE SYSTEM OF RECORD</w:t>
      </w:r>
    </w:p>
    <w:p w14:paraId="4126C62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FOR THE CURRENT STUDENT DATA COLLECTION WORKFLOW.</w:t>
      </w:r>
    </w:p>
    <w:p w14:paraId="078DB28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207648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services may:</w:t>
      </w:r>
    </w:p>
    <w:p w14:paraId="50A937D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6CFD29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READ</w:t>
      </w:r>
    </w:p>
    <w:p w14:paraId="6DCE365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through approved APIs/services/events</w:t>
      </w:r>
    </w:p>
    <w:p w14:paraId="1B07280F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987E8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and may request controlled operations</w:t>
      </w:r>
    </w:p>
    <w:p w14:paraId="013AA191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154E4D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they must NOT directly mutate PostgreSQL tables.</w:t>
      </w:r>
    </w:p>
    <w:p w14:paraId="70DC93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91B46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All trusted state changes must pass through:</w:t>
      </w:r>
    </w:p>
    <w:p w14:paraId="065EC6B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F9588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AUTHENTICATION</w:t>
      </w:r>
    </w:p>
    <w:p w14:paraId="04C71A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655AFA0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AUTHORIZATION</w:t>
      </w:r>
    </w:p>
    <w:p w14:paraId="6E364E5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3468F04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BUSINESS VALIDATION</w:t>
      </w:r>
    </w:p>
    <w:p w14:paraId="38D6609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1344F67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TRANSACTION</w:t>
      </w:r>
    </w:p>
    <w:p w14:paraId="57B0437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0191F5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AUDIT</w:t>
      </w:r>
    </w:p>
    <w:p w14:paraId="7ED366A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F1500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3B3FE6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145. FINAL DEFINITION OF DONE</w:t>
      </w:r>
    </w:p>
    <w:p w14:paraId="1B34C47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5262B2EB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F76D47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six-prompt backend build is complete only when:</w:t>
      </w:r>
    </w:p>
    <w:p w14:paraId="7CC18C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83FCD6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PROMPT 1 foundation verified</w:t>
      </w:r>
    </w:p>
    <w:p w14:paraId="32B8A8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 xml:space="preserve">✓ PROMPT 2 </w:t>
      </w:r>
      <w:proofErr w:type="gramStart"/>
      <w:r w:rsidRPr="009D5E5D">
        <w:rPr>
          <w:b/>
          <w:sz w:val="22"/>
          <w:szCs w:val="22"/>
        </w:rPr>
        <w:t>authentication</w:t>
      </w:r>
      <w:proofErr w:type="gramEnd"/>
      <w:r w:rsidRPr="009D5E5D">
        <w:rPr>
          <w:b/>
          <w:sz w:val="22"/>
          <w:szCs w:val="22"/>
        </w:rPr>
        <w:t xml:space="preserve"> verified</w:t>
      </w:r>
    </w:p>
    <w:p w14:paraId="711722E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PROMPT 3 data collection verified</w:t>
      </w:r>
    </w:p>
    <w:p w14:paraId="1FA1D5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PROMPT 4 photo/storage pipeline verified</w:t>
      </w:r>
    </w:p>
    <w:p w14:paraId="1E7EC50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PROMPT 5 admin review verified</w:t>
      </w:r>
    </w:p>
    <w:p w14:paraId="005A64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PROMPT 6 production hardening verified</w:t>
      </w:r>
    </w:p>
    <w:p w14:paraId="26CF82F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1DFCAC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lastRenderedPageBreak/>
        <w:t>AND:</w:t>
      </w:r>
    </w:p>
    <w:p w14:paraId="0172C0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A55C5C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no known critical security issue remains</w:t>
      </w:r>
    </w:p>
    <w:p w14:paraId="3790239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production secrets are externalized</w:t>
      </w:r>
    </w:p>
    <w:p w14:paraId="2FB35F6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migrations are reproducible</w:t>
      </w:r>
    </w:p>
    <w:p w14:paraId="0F5F72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database is backed up according to actual deployment capability</w:t>
      </w:r>
    </w:p>
    <w:p w14:paraId="5BBB0C7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object storage is private</w:t>
      </w:r>
    </w:p>
    <w:p w14:paraId="31D9879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signed URL access works</w:t>
      </w:r>
    </w:p>
    <w:p w14:paraId="0132C6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auth/session security works</w:t>
      </w:r>
    </w:p>
    <w:p w14:paraId="13E999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ownership tests pass</w:t>
      </w:r>
    </w:p>
    <w:p w14:paraId="03C1AF1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admin authorization tests pass</w:t>
      </w:r>
    </w:p>
    <w:p w14:paraId="38672D4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approval concurrency tests pass</w:t>
      </w:r>
    </w:p>
    <w:p w14:paraId="6941FC0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idempotency tests pass</w:t>
      </w:r>
    </w:p>
    <w:p w14:paraId="236DEC3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image security tests pass</w:t>
      </w:r>
    </w:p>
    <w:p w14:paraId="4B0AB2E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API contract tests pass</w:t>
      </w:r>
    </w:p>
    <w:p w14:paraId="747DE3A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end-to-end flow passes</w:t>
      </w:r>
    </w:p>
    <w:p w14:paraId="1C92EC5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deployment simulation passes</w:t>
      </w:r>
    </w:p>
    <w:p w14:paraId="4B8260E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health checks pass</w:t>
      </w:r>
    </w:p>
    <w:p w14:paraId="63CC9C2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logging is safe</w:t>
      </w:r>
    </w:p>
    <w:p w14:paraId="3B8FE91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observability is available</w:t>
      </w:r>
    </w:p>
    <w:p w14:paraId="1AED545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documentation is complete</w:t>
      </w:r>
    </w:p>
    <w:p w14:paraId="1DCA8B8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handover is possible without the original developer</w:t>
      </w:r>
    </w:p>
    <w:p w14:paraId="7E5719F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future integration boundaries are documented</w:t>
      </w:r>
    </w:p>
    <w:p w14:paraId="6E8C492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✓ no unnecessary future-system functionality has been implemented</w:t>
      </w:r>
    </w:p>
    <w:p w14:paraId="16E0874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EB2D50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DA47C9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146. FINAL RESPONSE FORMAT</w:t>
      </w:r>
    </w:p>
    <w:p w14:paraId="5A4D568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3FE05A9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232C053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After implementation, report exactly:</w:t>
      </w:r>
    </w:p>
    <w:p w14:paraId="6AD0697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869EDD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2D535C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DATA COLLECTION BACKEND — FINAL STATUS</w:t>
      </w:r>
    </w:p>
    <w:p w14:paraId="787CFEB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6E4584C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C03CAB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1 — FOUNDATION:</w:t>
      </w:r>
    </w:p>
    <w:p w14:paraId="3883C0A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/ PARTIAL / BLOCKED</w:t>
      </w:r>
    </w:p>
    <w:p w14:paraId="3182336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AFB293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2 — AUTHENTICATION:</w:t>
      </w:r>
    </w:p>
    <w:p w14:paraId="40684C2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/ PARTIAL / BLOCKED</w:t>
      </w:r>
    </w:p>
    <w:p w14:paraId="7C3DC6F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079D7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3 — DATA COLLECTION:</w:t>
      </w:r>
    </w:p>
    <w:p w14:paraId="642FE77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/ PARTIAL / BLOCKED</w:t>
      </w:r>
    </w:p>
    <w:p w14:paraId="1CCFC44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A8CD6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4 — PHOTO PIPELINE:</w:t>
      </w:r>
    </w:p>
    <w:p w14:paraId="0BDCAF7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/ PARTIAL / BLOCKED</w:t>
      </w:r>
    </w:p>
    <w:p w14:paraId="2C43B01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BC7FA2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5 — ADMIN REVIEW:</w:t>
      </w:r>
    </w:p>
    <w:p w14:paraId="01D3F40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/ PARTIAL / BLOCKED</w:t>
      </w:r>
    </w:p>
    <w:p w14:paraId="3B444AF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FCAA9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PROMPT 6 — PRODUCTION HARDENING:</w:t>
      </w:r>
    </w:p>
    <w:p w14:paraId="092950EE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COMPLETE / PARTIAL / BLOCKED</w:t>
      </w:r>
    </w:p>
    <w:p w14:paraId="1112676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0A164D1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OVERALL:</w:t>
      </w:r>
    </w:p>
    <w:p w14:paraId="149911D4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PRODUCTION READY / NOT PRODUCTION READY</w:t>
      </w:r>
    </w:p>
    <w:p w14:paraId="4F4D9FA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FF26E8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CRITICAL ISSUES:</w:t>
      </w:r>
    </w:p>
    <w:p w14:paraId="42873F5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[list only actual issues]</w:t>
      </w:r>
    </w:p>
    <w:p w14:paraId="59957752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0F5DA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 LIMITATIONS:</w:t>
      </w:r>
    </w:p>
    <w:p w14:paraId="2688B9D8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[list only actual limitations]</w:t>
      </w:r>
    </w:p>
    <w:p w14:paraId="664E55B4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3ACA1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TESTS:</w:t>
      </w:r>
    </w:p>
    <w:p w14:paraId="78686757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[actual result]</w:t>
      </w:r>
    </w:p>
    <w:p w14:paraId="58516645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5CD54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DEPLOYMENT:</w:t>
      </w:r>
    </w:p>
    <w:p w14:paraId="711DB77B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[actual validated method]</w:t>
      </w:r>
    </w:p>
    <w:p w14:paraId="1C14DE3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79D0F62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HANDOVER:</w:t>
      </w:r>
    </w:p>
    <w:p w14:paraId="0F64200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[documentation status]</w:t>
      </w:r>
    </w:p>
    <w:p w14:paraId="0F2DAF4C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6AAA8A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3C15421F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IMPORTANT FINAL INSTRUCTION</w:t>
      </w:r>
    </w:p>
    <w:p w14:paraId="16967A3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25DBCA2E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7BE808A5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Do NOT start building any new major subsystem after this prompt.</w:t>
      </w:r>
    </w:p>
    <w:p w14:paraId="0FA09C27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1F93418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current six-prompt scope is COMPLETE.</w:t>
      </w:r>
    </w:p>
    <w:p w14:paraId="6F45F58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69E9A7FD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Future work must begin as a NEW architectural phase.</w:t>
      </w:r>
    </w:p>
    <w:p w14:paraId="43DE94AA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4CFA0B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The next phase may later introduce:</w:t>
      </w:r>
    </w:p>
    <w:p w14:paraId="2FAA8E4D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D21EBF3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ENROLLMENT</w:t>
      </w:r>
    </w:p>
    <w:p w14:paraId="5965AA29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2C3DBB6A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FACE RECOGNITION</w:t>
      </w:r>
    </w:p>
    <w:p w14:paraId="574BA726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+</w:t>
      </w:r>
    </w:p>
    <w:p w14:paraId="0C584E40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ATTENDANCE</w:t>
      </w:r>
    </w:p>
    <w:p w14:paraId="32BEA0E0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562E90FC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but only after this Student Data Collection Backend is independently</w:t>
      </w:r>
    </w:p>
    <w:p w14:paraId="537CE4B1" w14:textId="77777777" w:rsidR="009D5E5D" w:rsidRPr="009D5E5D" w:rsidRDefault="009D5E5D" w:rsidP="009D5E5D">
      <w:pPr>
        <w:rPr>
          <w:b/>
          <w:sz w:val="22"/>
          <w:szCs w:val="22"/>
        </w:rPr>
      </w:pPr>
      <w:r w:rsidRPr="009D5E5D">
        <w:rPr>
          <w:b/>
          <w:sz w:val="22"/>
          <w:szCs w:val="22"/>
        </w:rPr>
        <w:t>stable, secure, deployed and operational.</w:t>
      </w:r>
    </w:p>
    <w:p w14:paraId="795E4FA3" w14:textId="77777777" w:rsidR="009D5E5D" w:rsidRPr="009D5E5D" w:rsidRDefault="009D5E5D" w:rsidP="009D5E5D">
      <w:pPr>
        <w:rPr>
          <w:b/>
          <w:sz w:val="22"/>
          <w:szCs w:val="22"/>
        </w:rPr>
      </w:pPr>
    </w:p>
    <w:p w14:paraId="3469F4A2" w14:textId="32220B4A" w:rsidR="001F1EF9" w:rsidRDefault="009D5E5D" w:rsidP="009D5E5D">
      <w:pPr>
        <w:rPr>
          <w:b/>
          <w:sz w:val="22"/>
          <w:szCs w:val="22"/>
          <w:lang w:val="en-US"/>
        </w:rPr>
      </w:pPr>
      <w:r w:rsidRPr="009D5E5D">
        <w:rPr>
          <w:b/>
          <w:sz w:val="22"/>
          <w:szCs w:val="22"/>
        </w:rPr>
        <w:t>============================================================</w:t>
      </w:r>
    </w:p>
    <w:p w14:paraId="7744D3F3" w14:textId="77777777" w:rsidR="001F1EF9" w:rsidRDefault="001F1EF9" w:rsidP="001F1EF9">
      <w:pPr>
        <w:rPr>
          <w:b/>
          <w:sz w:val="22"/>
          <w:szCs w:val="22"/>
          <w:lang w:val="en-US"/>
        </w:rPr>
      </w:pPr>
    </w:p>
    <w:p w14:paraId="508236EA" w14:textId="77777777" w:rsidR="004E584C" w:rsidRPr="004E584C" w:rsidRDefault="004E584C" w:rsidP="004E584C">
      <w:pPr>
        <w:rPr>
          <w:b/>
          <w:sz w:val="22"/>
          <w:szCs w:val="22"/>
          <w:lang w:val="en-US"/>
        </w:rPr>
      </w:pPr>
    </w:p>
    <w:sectPr w:rsidR="004E584C" w:rsidRPr="004E584C" w:rsidSect="001F1EF9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C2C"/>
    <w:multiLevelType w:val="multilevel"/>
    <w:tmpl w:val="E2A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51A"/>
    <w:multiLevelType w:val="multilevel"/>
    <w:tmpl w:val="C83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5AE9"/>
    <w:multiLevelType w:val="multilevel"/>
    <w:tmpl w:val="A8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323C"/>
    <w:multiLevelType w:val="multilevel"/>
    <w:tmpl w:val="A6E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78AA"/>
    <w:multiLevelType w:val="multilevel"/>
    <w:tmpl w:val="EB9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6F61"/>
    <w:multiLevelType w:val="multilevel"/>
    <w:tmpl w:val="63A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822D1"/>
    <w:multiLevelType w:val="multilevel"/>
    <w:tmpl w:val="ABE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D48D1"/>
    <w:multiLevelType w:val="multilevel"/>
    <w:tmpl w:val="59B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5BD"/>
    <w:multiLevelType w:val="multilevel"/>
    <w:tmpl w:val="438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D3BD3"/>
    <w:multiLevelType w:val="multilevel"/>
    <w:tmpl w:val="C01A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05C07"/>
    <w:multiLevelType w:val="multilevel"/>
    <w:tmpl w:val="87F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407E3"/>
    <w:multiLevelType w:val="multilevel"/>
    <w:tmpl w:val="91F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95BFF"/>
    <w:multiLevelType w:val="multilevel"/>
    <w:tmpl w:val="274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600F5"/>
    <w:multiLevelType w:val="multilevel"/>
    <w:tmpl w:val="C89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C7BCF"/>
    <w:multiLevelType w:val="multilevel"/>
    <w:tmpl w:val="FB7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36F46"/>
    <w:multiLevelType w:val="multilevel"/>
    <w:tmpl w:val="449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E19F3"/>
    <w:multiLevelType w:val="multilevel"/>
    <w:tmpl w:val="51A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F37E7"/>
    <w:multiLevelType w:val="multilevel"/>
    <w:tmpl w:val="BD0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F3D5D"/>
    <w:multiLevelType w:val="multilevel"/>
    <w:tmpl w:val="CA6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F33F1"/>
    <w:multiLevelType w:val="multilevel"/>
    <w:tmpl w:val="B8A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332CA"/>
    <w:multiLevelType w:val="multilevel"/>
    <w:tmpl w:val="485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45001"/>
    <w:multiLevelType w:val="multilevel"/>
    <w:tmpl w:val="13D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831ED"/>
    <w:multiLevelType w:val="multilevel"/>
    <w:tmpl w:val="1CC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269B3"/>
    <w:multiLevelType w:val="multilevel"/>
    <w:tmpl w:val="6A3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132A9"/>
    <w:multiLevelType w:val="multilevel"/>
    <w:tmpl w:val="9AE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6740E"/>
    <w:multiLevelType w:val="multilevel"/>
    <w:tmpl w:val="F9B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D6BDF"/>
    <w:multiLevelType w:val="multilevel"/>
    <w:tmpl w:val="310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447A1"/>
    <w:multiLevelType w:val="multilevel"/>
    <w:tmpl w:val="7AA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37518"/>
    <w:multiLevelType w:val="multilevel"/>
    <w:tmpl w:val="DD2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042D7"/>
    <w:multiLevelType w:val="multilevel"/>
    <w:tmpl w:val="C78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3172CB"/>
    <w:multiLevelType w:val="multilevel"/>
    <w:tmpl w:val="4BA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22849"/>
    <w:multiLevelType w:val="multilevel"/>
    <w:tmpl w:val="503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F0850"/>
    <w:multiLevelType w:val="multilevel"/>
    <w:tmpl w:val="264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08528A"/>
    <w:multiLevelType w:val="multilevel"/>
    <w:tmpl w:val="7FC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84316"/>
    <w:multiLevelType w:val="multilevel"/>
    <w:tmpl w:val="AE5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069D2"/>
    <w:multiLevelType w:val="multilevel"/>
    <w:tmpl w:val="DC2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7323CF"/>
    <w:multiLevelType w:val="multilevel"/>
    <w:tmpl w:val="EC2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734C3"/>
    <w:multiLevelType w:val="multilevel"/>
    <w:tmpl w:val="BC0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C00673"/>
    <w:multiLevelType w:val="multilevel"/>
    <w:tmpl w:val="4EA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F7F9F"/>
    <w:multiLevelType w:val="multilevel"/>
    <w:tmpl w:val="712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786FC5"/>
    <w:multiLevelType w:val="multilevel"/>
    <w:tmpl w:val="558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1C083E"/>
    <w:multiLevelType w:val="multilevel"/>
    <w:tmpl w:val="E45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7A238E"/>
    <w:multiLevelType w:val="multilevel"/>
    <w:tmpl w:val="5FB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8F32EA"/>
    <w:multiLevelType w:val="multilevel"/>
    <w:tmpl w:val="F71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F37B5"/>
    <w:multiLevelType w:val="multilevel"/>
    <w:tmpl w:val="9AB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71081"/>
    <w:multiLevelType w:val="multilevel"/>
    <w:tmpl w:val="AF9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361A9"/>
    <w:multiLevelType w:val="multilevel"/>
    <w:tmpl w:val="D98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AB1156"/>
    <w:multiLevelType w:val="multilevel"/>
    <w:tmpl w:val="676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B0C06"/>
    <w:multiLevelType w:val="multilevel"/>
    <w:tmpl w:val="CA80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C14F5"/>
    <w:multiLevelType w:val="multilevel"/>
    <w:tmpl w:val="70EA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AA72EF"/>
    <w:multiLevelType w:val="multilevel"/>
    <w:tmpl w:val="31B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866142"/>
    <w:multiLevelType w:val="multilevel"/>
    <w:tmpl w:val="B89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1566D3"/>
    <w:multiLevelType w:val="multilevel"/>
    <w:tmpl w:val="F11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C009CC"/>
    <w:multiLevelType w:val="multilevel"/>
    <w:tmpl w:val="01D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B1D60"/>
    <w:multiLevelType w:val="multilevel"/>
    <w:tmpl w:val="26C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94038"/>
    <w:multiLevelType w:val="multilevel"/>
    <w:tmpl w:val="EFF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23ABE"/>
    <w:multiLevelType w:val="multilevel"/>
    <w:tmpl w:val="8820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651155"/>
    <w:multiLevelType w:val="multilevel"/>
    <w:tmpl w:val="608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E17E0"/>
    <w:multiLevelType w:val="multilevel"/>
    <w:tmpl w:val="270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0357B5"/>
    <w:multiLevelType w:val="multilevel"/>
    <w:tmpl w:val="2BB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DA1B9D"/>
    <w:multiLevelType w:val="multilevel"/>
    <w:tmpl w:val="268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E37E02"/>
    <w:multiLevelType w:val="multilevel"/>
    <w:tmpl w:val="B75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BB77B6"/>
    <w:multiLevelType w:val="multilevel"/>
    <w:tmpl w:val="B83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EB2794"/>
    <w:multiLevelType w:val="multilevel"/>
    <w:tmpl w:val="194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DE1193"/>
    <w:multiLevelType w:val="multilevel"/>
    <w:tmpl w:val="D84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1D7C2F"/>
    <w:multiLevelType w:val="multilevel"/>
    <w:tmpl w:val="F09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8E40B4"/>
    <w:multiLevelType w:val="multilevel"/>
    <w:tmpl w:val="F24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E978AA"/>
    <w:multiLevelType w:val="multilevel"/>
    <w:tmpl w:val="CDD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F1274C"/>
    <w:multiLevelType w:val="multilevel"/>
    <w:tmpl w:val="A4D4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CC5BA9"/>
    <w:multiLevelType w:val="multilevel"/>
    <w:tmpl w:val="5B1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651B0F"/>
    <w:multiLevelType w:val="multilevel"/>
    <w:tmpl w:val="ABE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652582"/>
    <w:multiLevelType w:val="multilevel"/>
    <w:tmpl w:val="2DB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0E615C"/>
    <w:multiLevelType w:val="multilevel"/>
    <w:tmpl w:val="9B5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77D53"/>
    <w:multiLevelType w:val="multilevel"/>
    <w:tmpl w:val="5FF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2636C"/>
    <w:multiLevelType w:val="multilevel"/>
    <w:tmpl w:val="E52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B55C56"/>
    <w:multiLevelType w:val="multilevel"/>
    <w:tmpl w:val="0C0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B33258"/>
    <w:multiLevelType w:val="multilevel"/>
    <w:tmpl w:val="40A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4C373A"/>
    <w:multiLevelType w:val="multilevel"/>
    <w:tmpl w:val="E4F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696015"/>
    <w:multiLevelType w:val="multilevel"/>
    <w:tmpl w:val="835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D3322A"/>
    <w:multiLevelType w:val="multilevel"/>
    <w:tmpl w:val="898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61B9A"/>
    <w:multiLevelType w:val="multilevel"/>
    <w:tmpl w:val="21A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18391">
    <w:abstractNumId w:val="62"/>
  </w:num>
  <w:num w:numId="2" w16cid:durableId="914975681">
    <w:abstractNumId w:val="50"/>
  </w:num>
  <w:num w:numId="3" w16cid:durableId="1195462415">
    <w:abstractNumId w:val="15"/>
  </w:num>
  <w:num w:numId="4" w16cid:durableId="254676974">
    <w:abstractNumId w:val="32"/>
  </w:num>
  <w:num w:numId="5" w16cid:durableId="1231423572">
    <w:abstractNumId w:val="38"/>
  </w:num>
  <w:num w:numId="6" w16cid:durableId="1309824622">
    <w:abstractNumId w:val="17"/>
  </w:num>
  <w:num w:numId="7" w16cid:durableId="1275595307">
    <w:abstractNumId w:val="75"/>
  </w:num>
  <w:num w:numId="8" w16cid:durableId="1780761648">
    <w:abstractNumId w:val="35"/>
  </w:num>
  <w:num w:numId="9" w16cid:durableId="798449709">
    <w:abstractNumId w:val="64"/>
  </w:num>
  <w:num w:numId="10" w16cid:durableId="1894149038">
    <w:abstractNumId w:val="68"/>
  </w:num>
  <w:num w:numId="11" w16cid:durableId="1358964084">
    <w:abstractNumId w:val="43"/>
  </w:num>
  <w:num w:numId="12" w16cid:durableId="2118714014">
    <w:abstractNumId w:val="19"/>
  </w:num>
  <w:num w:numId="13" w16cid:durableId="1284844402">
    <w:abstractNumId w:val="22"/>
  </w:num>
  <w:num w:numId="14" w16cid:durableId="427889924">
    <w:abstractNumId w:val="73"/>
  </w:num>
  <w:num w:numId="15" w16cid:durableId="1989046734">
    <w:abstractNumId w:val="59"/>
  </w:num>
  <w:num w:numId="16" w16cid:durableId="1145969645">
    <w:abstractNumId w:val="34"/>
  </w:num>
  <w:num w:numId="17" w16cid:durableId="1132096988">
    <w:abstractNumId w:val="10"/>
  </w:num>
  <w:num w:numId="18" w16cid:durableId="1943099349">
    <w:abstractNumId w:val="51"/>
  </w:num>
  <w:num w:numId="19" w16cid:durableId="1811943824">
    <w:abstractNumId w:val="49"/>
  </w:num>
  <w:num w:numId="20" w16cid:durableId="494731296">
    <w:abstractNumId w:val="70"/>
  </w:num>
  <w:num w:numId="21" w16cid:durableId="1041125888">
    <w:abstractNumId w:val="76"/>
  </w:num>
  <w:num w:numId="22" w16cid:durableId="1315337960">
    <w:abstractNumId w:val="8"/>
  </w:num>
  <w:num w:numId="23" w16cid:durableId="1523544246">
    <w:abstractNumId w:val="2"/>
  </w:num>
  <w:num w:numId="24" w16cid:durableId="1164668943">
    <w:abstractNumId w:val="72"/>
  </w:num>
  <w:num w:numId="25" w16cid:durableId="533687541">
    <w:abstractNumId w:val="53"/>
  </w:num>
  <w:num w:numId="26" w16cid:durableId="1767922659">
    <w:abstractNumId w:val="44"/>
  </w:num>
  <w:num w:numId="27" w16cid:durableId="575628626">
    <w:abstractNumId w:val="61"/>
  </w:num>
  <w:num w:numId="28" w16cid:durableId="4670142">
    <w:abstractNumId w:val="47"/>
  </w:num>
  <w:num w:numId="29" w16cid:durableId="481192496">
    <w:abstractNumId w:val="36"/>
  </w:num>
  <w:num w:numId="30" w16cid:durableId="1865358465">
    <w:abstractNumId w:val="60"/>
  </w:num>
  <w:num w:numId="31" w16cid:durableId="1205023665">
    <w:abstractNumId w:val="31"/>
  </w:num>
  <w:num w:numId="32" w16cid:durableId="1885218640">
    <w:abstractNumId w:val="40"/>
  </w:num>
  <w:num w:numId="33" w16cid:durableId="1769496666">
    <w:abstractNumId w:val="63"/>
  </w:num>
  <w:num w:numId="34" w16cid:durableId="1666936754">
    <w:abstractNumId w:val="14"/>
  </w:num>
  <w:num w:numId="35" w16cid:durableId="748887131">
    <w:abstractNumId w:val="41"/>
  </w:num>
  <w:num w:numId="36" w16cid:durableId="1643385397">
    <w:abstractNumId w:val="3"/>
  </w:num>
  <w:num w:numId="37" w16cid:durableId="1829780999">
    <w:abstractNumId w:val="42"/>
  </w:num>
  <w:num w:numId="38" w16cid:durableId="1412308673">
    <w:abstractNumId w:val="57"/>
  </w:num>
  <w:num w:numId="39" w16cid:durableId="2028631417">
    <w:abstractNumId w:val="79"/>
  </w:num>
  <w:num w:numId="40" w16cid:durableId="1902329972">
    <w:abstractNumId w:val="0"/>
  </w:num>
  <w:num w:numId="41" w16cid:durableId="804474025">
    <w:abstractNumId w:val="52"/>
  </w:num>
  <w:num w:numId="42" w16cid:durableId="1846246386">
    <w:abstractNumId w:val="30"/>
  </w:num>
  <w:num w:numId="43" w16cid:durableId="71974269">
    <w:abstractNumId w:val="46"/>
  </w:num>
  <w:num w:numId="44" w16cid:durableId="2115973598">
    <w:abstractNumId w:val="12"/>
  </w:num>
  <w:num w:numId="45" w16cid:durableId="1025331039">
    <w:abstractNumId w:val="55"/>
  </w:num>
  <w:num w:numId="46" w16cid:durableId="900944148">
    <w:abstractNumId w:val="27"/>
  </w:num>
  <w:num w:numId="47" w16cid:durableId="1125661198">
    <w:abstractNumId w:val="37"/>
  </w:num>
  <w:num w:numId="48" w16cid:durableId="928849053">
    <w:abstractNumId w:val="74"/>
  </w:num>
  <w:num w:numId="49" w16cid:durableId="321156727">
    <w:abstractNumId w:val="69"/>
  </w:num>
  <w:num w:numId="50" w16cid:durableId="623344147">
    <w:abstractNumId w:val="13"/>
  </w:num>
  <w:num w:numId="51" w16cid:durableId="2011833540">
    <w:abstractNumId w:val="4"/>
  </w:num>
  <w:num w:numId="52" w16cid:durableId="898328285">
    <w:abstractNumId w:val="21"/>
  </w:num>
  <w:num w:numId="53" w16cid:durableId="1119227771">
    <w:abstractNumId w:val="71"/>
  </w:num>
  <w:num w:numId="54" w16cid:durableId="1107387091">
    <w:abstractNumId w:val="1"/>
  </w:num>
  <w:num w:numId="55" w16cid:durableId="256251849">
    <w:abstractNumId w:val="9"/>
  </w:num>
  <w:num w:numId="56" w16cid:durableId="390542706">
    <w:abstractNumId w:val="26"/>
  </w:num>
  <w:num w:numId="57" w16cid:durableId="1557161262">
    <w:abstractNumId w:val="7"/>
  </w:num>
  <w:num w:numId="58" w16cid:durableId="1194150845">
    <w:abstractNumId w:val="58"/>
  </w:num>
  <w:num w:numId="59" w16cid:durableId="1861116225">
    <w:abstractNumId w:val="65"/>
  </w:num>
  <w:num w:numId="60" w16cid:durableId="190729961">
    <w:abstractNumId w:val="45"/>
  </w:num>
  <w:num w:numId="61" w16cid:durableId="181020521">
    <w:abstractNumId w:val="6"/>
  </w:num>
  <w:num w:numId="62" w16cid:durableId="225070714">
    <w:abstractNumId w:val="29"/>
  </w:num>
  <w:num w:numId="63" w16cid:durableId="750932510">
    <w:abstractNumId w:val="56"/>
  </w:num>
  <w:num w:numId="64" w16cid:durableId="1079408070">
    <w:abstractNumId w:val="80"/>
  </w:num>
  <w:num w:numId="65" w16cid:durableId="468287306">
    <w:abstractNumId w:val="5"/>
  </w:num>
  <w:num w:numId="66" w16cid:durableId="2047441284">
    <w:abstractNumId w:val="78"/>
  </w:num>
  <w:num w:numId="67" w16cid:durableId="1943143641">
    <w:abstractNumId w:val="20"/>
  </w:num>
  <w:num w:numId="68" w16cid:durableId="1016031696">
    <w:abstractNumId w:val="24"/>
  </w:num>
  <w:num w:numId="69" w16cid:durableId="1392970562">
    <w:abstractNumId w:val="25"/>
  </w:num>
  <w:num w:numId="70" w16cid:durableId="855995973">
    <w:abstractNumId w:val="28"/>
  </w:num>
  <w:num w:numId="71" w16cid:durableId="1911960289">
    <w:abstractNumId w:val="77"/>
  </w:num>
  <w:num w:numId="72" w16cid:durableId="1042243283">
    <w:abstractNumId w:val="18"/>
  </w:num>
  <w:num w:numId="73" w16cid:durableId="220168141">
    <w:abstractNumId w:val="11"/>
  </w:num>
  <w:num w:numId="74" w16cid:durableId="1821119157">
    <w:abstractNumId w:val="33"/>
  </w:num>
  <w:num w:numId="75" w16cid:durableId="1133252964">
    <w:abstractNumId w:val="54"/>
  </w:num>
  <w:num w:numId="76" w16cid:durableId="1666738257">
    <w:abstractNumId w:val="66"/>
  </w:num>
  <w:num w:numId="77" w16cid:durableId="333798334">
    <w:abstractNumId w:val="39"/>
  </w:num>
  <w:num w:numId="78" w16cid:durableId="123624940">
    <w:abstractNumId w:val="48"/>
  </w:num>
  <w:num w:numId="79" w16cid:durableId="1850674707">
    <w:abstractNumId w:val="67"/>
  </w:num>
  <w:num w:numId="80" w16cid:durableId="1329942093">
    <w:abstractNumId w:val="23"/>
  </w:num>
  <w:num w:numId="81" w16cid:durableId="1167137850">
    <w:abstractNumId w:val="1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F9"/>
    <w:rsid w:val="0002311C"/>
    <w:rsid w:val="000C662D"/>
    <w:rsid w:val="001F1EF9"/>
    <w:rsid w:val="001F29D5"/>
    <w:rsid w:val="00404C51"/>
    <w:rsid w:val="00414E4F"/>
    <w:rsid w:val="004E584C"/>
    <w:rsid w:val="005350CC"/>
    <w:rsid w:val="00815903"/>
    <w:rsid w:val="008D20B5"/>
    <w:rsid w:val="0098199B"/>
    <w:rsid w:val="009A0DEC"/>
    <w:rsid w:val="009D5E5D"/>
    <w:rsid w:val="00EC3D04"/>
    <w:rsid w:val="00F50A1B"/>
    <w:rsid w:val="00FE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B949"/>
  <w15:chartTrackingRefBased/>
  <w15:docId w15:val="{357B0564-6FAD-495E-9D7B-78C5254D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E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290</Pages>
  <Words>49095</Words>
  <Characters>279844</Characters>
  <Application>Microsoft Office Word</Application>
  <DocSecurity>0</DocSecurity>
  <Lines>2332</Lines>
  <Paragraphs>656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HACKERS WORLD</dc:creator>
  <cp:keywords/>
  <dc:description/>
  <cp:lastModifiedBy>HACKERS WORLD</cp:lastModifiedBy>
  <cp:revision>3</cp:revision>
  <dcterms:created xsi:type="dcterms:W3CDTF">2026-10-07T17:19:00Z</dcterms:created>
  <dcterms:modified xsi:type="dcterms:W3CDTF">2026-10-07T19:16:00Z</dcterms:modified>
</cp:coreProperties>
</file>