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list</w:t>
      </w:r>
    </w:p>
    <w:p w:rsidR="00000000" w:rsidDel="00000000" w:rsidP="00000000" w:rsidRDefault="00000000" w:rsidRPr="00000000" w14:paraId="0000000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97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9675" y="599250"/>
                          <a:ext cx="5943600" cy="2971800"/>
                          <a:chOff x="969675" y="599250"/>
                          <a:chExt cx="5943600" cy="29622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9675" y="599250"/>
                            <a:ext cx="59436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71800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section of the form have a squeezed to the left and there is lot of space on the right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image i have used pesticide to understand the skeleton of the form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image also you can see blue boundary is cut off, i think it is bcoz the section which holds all the fields have no padding from left. You can try adding a little padding so it wont cut off.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82053" cy="9858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053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=&gt; Now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265953" cy="66543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953" cy="66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=&gt; button should look like this basically no boundary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calendar component =&gt;</w:t>
        <w:br w:type="textWrapping"/>
      </w:r>
      <w:r w:rsidDel="00000000" w:rsidR="00000000" w:rsidRPr="00000000">
        <w:rPr/>
        <w:drawing>
          <wp:inline distB="114300" distT="114300" distL="114300" distR="114300">
            <wp:extent cx="2749097" cy="2515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097" cy="251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Next and prev button styles are messed up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51189" cy="265471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189" cy="265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=&gt; it should look like this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the add points or section button have style like this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24113" cy="6227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62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But should look like this</w:t>
        <w:br w:type="textWrapping"/>
      </w:r>
      <w:r w:rsidDel="00000000" w:rsidR="00000000" w:rsidRPr="00000000">
        <w:rPr/>
        <w:drawing>
          <wp:inline distB="114300" distT="114300" distL="114300" distR="114300">
            <wp:extent cx="2654935" cy="6673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66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Delete button also have some issues</w:t>
        <w:br w:type="textWrapping"/>
      </w:r>
      <w:r w:rsidDel="00000000" w:rsidR="00000000" w:rsidRPr="00000000">
        <w:rPr/>
        <w:drawing>
          <wp:inline distB="114300" distT="114300" distL="114300" distR="114300">
            <wp:extent cx="1162050" cy="2343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=&gt; currently look like this</w:t>
        <w:br w:type="textWrapping"/>
        <w:br w:type="textWrapping"/>
        <w:t xml:space="preserve">But it should look like this</w:t>
        <w:br w:type="textWrapping"/>
      </w:r>
      <w:r w:rsidDel="00000000" w:rsidR="00000000" w:rsidRPr="00000000">
        <w:rPr/>
        <w:drawing>
          <wp:inline distB="114300" distT="114300" distL="114300" distR="114300">
            <wp:extent cx="1066800" cy="1524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(mixed in background)</w:t>
        <w:br w:type="textWrapping"/>
        <w:br w:type="textWrapping"/>
        <w:br w:type="textWrapping"/>
        <w:t xml:space="preserve">Sometimes when hitting next next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337892" cy="25822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892" cy="258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=&gt;in side bar it doesnt show 2nd step to be completed but it is completed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