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B9E72" w14:textId="308FF900" w:rsidR="00B618BB" w:rsidRPr="00B618BB" w:rsidRDefault="00B618BB" w:rsidP="00B618BB">
      <w:pPr>
        <w:pStyle w:val="Heading1"/>
        <w:jc w:val="center"/>
      </w:pPr>
      <w:r>
        <w:t>Assignment_03_solution</w:t>
      </w:r>
    </w:p>
    <w:p w14:paraId="79848C54" w14:textId="77777777" w:rsidR="00B618BB" w:rsidRDefault="00B618BB">
      <w:pPr>
        <w:spacing w:before="220"/>
      </w:pPr>
    </w:p>
    <w:p w14:paraId="00000001" w14:textId="4F4B3CAD" w:rsidR="00C15649" w:rsidRDefault="005E18A7">
      <w:pPr>
        <w:spacing w:before="220"/>
      </w:pPr>
      <w:r>
        <w:t xml:space="preserve">1. </w:t>
      </w:r>
      <w:r>
        <w:t>Why are functions advantageous to have in your programs?</w:t>
      </w:r>
    </w:p>
    <w:p w14:paraId="7F4AAC3C" w14:textId="364F393A" w:rsidR="00DE3B77" w:rsidRPr="00DE3B77" w:rsidRDefault="00B618BB">
      <w:pPr>
        <w:spacing w:before="220"/>
        <w:rPr>
          <w:b/>
          <w:bCs/>
        </w:rPr>
      </w:pPr>
      <w:r w:rsidRPr="00DE3B77">
        <w:rPr>
          <w:b/>
          <w:bCs/>
        </w:rPr>
        <w:t xml:space="preserve">    If we specify function in modules i.e. (.py)module they can divide large set of code and can make our program readable.</w:t>
      </w:r>
      <w:r w:rsidR="00DE3B77" w:rsidRPr="00DE3B77">
        <w:rPr>
          <w:b/>
          <w:bCs/>
        </w:rPr>
        <w:t xml:space="preserve"> To make program readable and simple.</w:t>
      </w:r>
    </w:p>
    <w:p w14:paraId="4ABC1C1F" w14:textId="77777777" w:rsidR="00B618BB" w:rsidRDefault="00B618BB">
      <w:pPr>
        <w:spacing w:before="220"/>
      </w:pPr>
    </w:p>
    <w:p w14:paraId="00000002" w14:textId="7AA5D221" w:rsidR="00C15649" w:rsidRDefault="005E18A7">
      <w:pPr>
        <w:spacing w:before="220"/>
      </w:pPr>
      <w:r>
        <w:t>2</w:t>
      </w:r>
      <w:r>
        <w:t>. When does the code in a function run: when it's specified or when it's called?</w:t>
      </w:r>
    </w:p>
    <w:p w14:paraId="467B23EA" w14:textId="14B49016" w:rsidR="00B618BB" w:rsidRPr="00F914B8" w:rsidRDefault="00F914B8">
      <w:pPr>
        <w:spacing w:before="220"/>
        <w:rPr>
          <w:b/>
          <w:bCs/>
        </w:rPr>
      </w:pPr>
      <w:r w:rsidRPr="00F914B8">
        <w:rPr>
          <w:b/>
          <w:bCs/>
        </w:rPr>
        <w:t xml:space="preserve">      A function runs after it is called.</w:t>
      </w:r>
    </w:p>
    <w:p w14:paraId="747AD7A4" w14:textId="77777777" w:rsidR="00B618BB" w:rsidRDefault="00B618BB">
      <w:pPr>
        <w:spacing w:before="220"/>
      </w:pPr>
    </w:p>
    <w:p w14:paraId="00000003" w14:textId="026B06F2" w:rsidR="00C15649" w:rsidRDefault="005E18A7">
      <w:pPr>
        <w:spacing w:before="220"/>
      </w:pPr>
      <w:r>
        <w:t>3. What statement creates a function?</w:t>
      </w:r>
    </w:p>
    <w:p w14:paraId="5EF610EF" w14:textId="56B173A8" w:rsidR="007D450B" w:rsidRPr="007D450B" w:rsidRDefault="007D450B">
      <w:pPr>
        <w:spacing w:before="220"/>
        <w:rPr>
          <w:b/>
          <w:bCs/>
        </w:rPr>
      </w:pPr>
      <w:r w:rsidRPr="007D450B">
        <w:rPr>
          <w:b/>
          <w:bCs/>
        </w:rPr>
        <w:t xml:space="preserve">     Def (fn name) (data):</w:t>
      </w:r>
    </w:p>
    <w:p w14:paraId="70AED297" w14:textId="319A010F" w:rsidR="007D450B" w:rsidRPr="007D450B" w:rsidRDefault="007D450B">
      <w:pPr>
        <w:spacing w:before="220"/>
        <w:rPr>
          <w:b/>
          <w:bCs/>
        </w:rPr>
      </w:pPr>
      <w:r w:rsidRPr="007D450B">
        <w:rPr>
          <w:b/>
          <w:bCs/>
        </w:rPr>
        <w:t xml:space="preserve">            Fn defition </w:t>
      </w:r>
    </w:p>
    <w:p w14:paraId="00000004" w14:textId="572354C5" w:rsidR="00C15649" w:rsidRDefault="005E18A7">
      <w:pPr>
        <w:spacing w:before="220"/>
      </w:pPr>
      <w:r>
        <w:t>4. What is the difference between a function and a function call?</w:t>
      </w:r>
    </w:p>
    <w:p w14:paraId="0177F10C" w14:textId="781C39CB" w:rsidR="006F7453" w:rsidRPr="00017ECE" w:rsidRDefault="006F7453">
      <w:pPr>
        <w:spacing w:before="220"/>
        <w:rPr>
          <w:b/>
          <w:bCs/>
        </w:rPr>
      </w:pPr>
      <w:r w:rsidRPr="00017ECE">
        <w:rPr>
          <w:b/>
          <w:bCs/>
        </w:rPr>
        <w:t xml:space="preserve">     </w:t>
      </w:r>
      <w:r w:rsidR="00017ECE" w:rsidRPr="00017ECE">
        <w:rPr>
          <w:b/>
          <w:bCs/>
        </w:rPr>
        <w:t>Firstly we need to define a function and then we can call a function. Function is nothing but statement</w:t>
      </w:r>
      <w:r w:rsidR="00E629BA">
        <w:rPr>
          <w:b/>
          <w:bCs/>
        </w:rPr>
        <w:t xml:space="preserve"> or code</w:t>
      </w:r>
      <w:r w:rsidR="00017ECE" w:rsidRPr="00017ECE">
        <w:rPr>
          <w:b/>
          <w:bCs/>
        </w:rPr>
        <w:t xml:space="preserve"> to make few operation simpler. Function </w:t>
      </w:r>
      <w:r w:rsidR="00B65939">
        <w:rPr>
          <w:b/>
          <w:bCs/>
        </w:rPr>
        <w:t xml:space="preserve">call </w:t>
      </w:r>
      <w:r w:rsidR="00017ECE" w:rsidRPr="00017ECE">
        <w:rPr>
          <w:b/>
          <w:bCs/>
        </w:rPr>
        <w:t xml:space="preserve">will give as result of </w:t>
      </w:r>
      <w:r w:rsidR="00B65939">
        <w:rPr>
          <w:b/>
          <w:bCs/>
        </w:rPr>
        <w:t>any object</w:t>
      </w:r>
      <w:r w:rsidR="00017ECE" w:rsidRPr="00017ECE">
        <w:rPr>
          <w:b/>
          <w:bCs/>
        </w:rPr>
        <w:t>.</w:t>
      </w:r>
    </w:p>
    <w:p w14:paraId="188129A2" w14:textId="77777777" w:rsidR="006F7453" w:rsidRDefault="006F7453">
      <w:pPr>
        <w:spacing w:before="220"/>
      </w:pPr>
    </w:p>
    <w:p w14:paraId="00000005" w14:textId="6DE22152" w:rsidR="00C15649" w:rsidRDefault="005E18A7">
      <w:pPr>
        <w:spacing w:before="220"/>
      </w:pPr>
      <w:r>
        <w:t>5. How many global scopes are there in a Python program? How many local scopes?</w:t>
      </w:r>
    </w:p>
    <w:p w14:paraId="17253B4E" w14:textId="22D519BA" w:rsidR="00B65939" w:rsidRPr="00FD59FE" w:rsidRDefault="00F449DB">
      <w:pPr>
        <w:spacing w:before="220"/>
        <w:rPr>
          <w:b/>
          <w:bCs/>
        </w:rPr>
      </w:pPr>
      <w:r>
        <w:t xml:space="preserve">  </w:t>
      </w:r>
      <w:r w:rsidRPr="00FD59FE">
        <w:rPr>
          <w:b/>
          <w:bCs/>
        </w:rPr>
        <w:t>There is only one global scope and local scope in python.</w:t>
      </w:r>
    </w:p>
    <w:p w14:paraId="6448B515" w14:textId="366B62F3" w:rsidR="00F449DB" w:rsidRPr="00FD59FE" w:rsidRDefault="00F449DB">
      <w:pPr>
        <w:spacing w:before="220"/>
        <w:rPr>
          <w:b/>
          <w:bCs/>
        </w:rPr>
      </w:pPr>
      <w:r w:rsidRPr="00FD59FE">
        <w:rPr>
          <w:b/>
          <w:bCs/>
        </w:rPr>
        <w:t xml:space="preserve">     A = 20         # global scope</w:t>
      </w:r>
    </w:p>
    <w:p w14:paraId="50BFC4DD" w14:textId="1CF1F5B6" w:rsidR="00F449DB" w:rsidRPr="00FD59FE" w:rsidRDefault="00F449DB">
      <w:pPr>
        <w:spacing w:before="220"/>
        <w:rPr>
          <w:b/>
          <w:bCs/>
        </w:rPr>
      </w:pPr>
      <w:r w:rsidRPr="00FD59FE">
        <w:rPr>
          <w:b/>
          <w:bCs/>
        </w:rPr>
        <w:t xml:space="preserve">     Def task():</w:t>
      </w:r>
    </w:p>
    <w:p w14:paraId="096C0EAD" w14:textId="0666F8C7" w:rsidR="00F449DB" w:rsidRPr="00FD59FE" w:rsidRDefault="00F449DB">
      <w:pPr>
        <w:spacing w:before="220"/>
        <w:rPr>
          <w:b/>
          <w:bCs/>
        </w:rPr>
      </w:pPr>
      <w:r w:rsidRPr="00FD59FE">
        <w:rPr>
          <w:b/>
          <w:bCs/>
        </w:rPr>
        <w:t xml:space="preserve">                      X = 100                               # local scope</w:t>
      </w:r>
    </w:p>
    <w:p w14:paraId="3C02420E" w14:textId="58A044B1" w:rsidR="00F449DB" w:rsidRPr="00FD59FE" w:rsidRDefault="00F449DB">
      <w:pPr>
        <w:spacing w:before="220"/>
        <w:rPr>
          <w:b/>
          <w:bCs/>
        </w:rPr>
      </w:pPr>
      <w:r w:rsidRPr="00FD59FE">
        <w:rPr>
          <w:b/>
          <w:bCs/>
        </w:rPr>
        <w:t xml:space="preserve">                      Y = 200                               </w:t>
      </w:r>
      <w:r w:rsidR="00FD59FE" w:rsidRPr="00FD59FE">
        <w:rPr>
          <w:b/>
          <w:bCs/>
        </w:rPr>
        <w:t># local scope</w:t>
      </w:r>
    </w:p>
    <w:p w14:paraId="1159F12E" w14:textId="77777777" w:rsidR="00F449DB" w:rsidRPr="00FD59FE" w:rsidRDefault="00F449DB">
      <w:pPr>
        <w:spacing w:before="220"/>
        <w:rPr>
          <w:b/>
          <w:bCs/>
        </w:rPr>
      </w:pPr>
      <w:r w:rsidRPr="00FD59FE">
        <w:rPr>
          <w:b/>
          <w:bCs/>
        </w:rPr>
        <w:t xml:space="preserve">                      Print(X)</w:t>
      </w:r>
    </w:p>
    <w:p w14:paraId="0938A370" w14:textId="77777777" w:rsidR="00F449DB" w:rsidRPr="00FD59FE" w:rsidRDefault="00F449DB">
      <w:pPr>
        <w:spacing w:before="220"/>
        <w:rPr>
          <w:b/>
          <w:bCs/>
        </w:rPr>
      </w:pPr>
      <w:r w:rsidRPr="00FD59FE">
        <w:rPr>
          <w:b/>
          <w:bCs/>
        </w:rPr>
        <w:t xml:space="preserve">                      Print(Y)</w:t>
      </w:r>
    </w:p>
    <w:p w14:paraId="38671FF9" w14:textId="391C4DFD" w:rsidR="00F449DB" w:rsidRPr="00FD59FE" w:rsidRDefault="00F449DB">
      <w:pPr>
        <w:spacing w:before="220"/>
        <w:rPr>
          <w:b/>
          <w:bCs/>
        </w:rPr>
      </w:pPr>
      <w:r w:rsidRPr="00FD59FE">
        <w:rPr>
          <w:b/>
          <w:bCs/>
        </w:rPr>
        <w:t xml:space="preserve">                      Return task() </w:t>
      </w:r>
    </w:p>
    <w:p w14:paraId="421F293B" w14:textId="2FDFEB6B" w:rsidR="00B65939" w:rsidRDefault="00F449DB">
      <w:pPr>
        <w:spacing w:before="220"/>
      </w:pPr>
      <w:r>
        <w:t xml:space="preserve">  </w:t>
      </w:r>
    </w:p>
    <w:p w14:paraId="7814693B" w14:textId="3C7A97E3" w:rsidR="00AB7E83" w:rsidRDefault="005E18A7">
      <w:pPr>
        <w:spacing w:before="220"/>
      </w:pPr>
      <w:r>
        <w:t>6. What happens to variables in a local scope when the function call returns?</w:t>
      </w:r>
    </w:p>
    <w:p w14:paraId="4621B08A" w14:textId="14EAC057" w:rsidR="00611990" w:rsidRPr="00611990" w:rsidRDefault="00611990">
      <w:pPr>
        <w:spacing w:before="220"/>
        <w:rPr>
          <w:b/>
          <w:bCs/>
        </w:rPr>
      </w:pPr>
      <w:r>
        <w:lastRenderedPageBreak/>
        <w:t xml:space="preserve"> </w:t>
      </w:r>
      <w:r w:rsidR="00911C8B">
        <w:t xml:space="preserve">   </w:t>
      </w:r>
      <w:r w:rsidRPr="00611990">
        <w:rPr>
          <w:b/>
          <w:bCs/>
        </w:rPr>
        <w:t>Variable in a local scope will return its value whenever it is called.</w:t>
      </w:r>
    </w:p>
    <w:p w14:paraId="2D213BE9" w14:textId="77777777" w:rsidR="00611990" w:rsidRDefault="00611990">
      <w:pPr>
        <w:spacing w:before="220"/>
      </w:pPr>
    </w:p>
    <w:p w14:paraId="5CB876EE" w14:textId="77777777" w:rsidR="00AB7E83" w:rsidRDefault="00AB7E83">
      <w:pPr>
        <w:spacing w:before="220"/>
      </w:pPr>
    </w:p>
    <w:p w14:paraId="00000007" w14:textId="38D1DE56" w:rsidR="00C15649" w:rsidRDefault="005E18A7">
      <w:pPr>
        <w:spacing w:before="220"/>
      </w:pPr>
      <w:r>
        <w:t>7. What is the concept of a retu</w:t>
      </w:r>
      <w:r>
        <w:t>rn value? Is it possible to have a return value in an expression?</w:t>
      </w:r>
    </w:p>
    <w:p w14:paraId="664B5B23" w14:textId="3BDCE329" w:rsidR="00911C8B" w:rsidRPr="00EB49B2" w:rsidRDefault="00911C8B">
      <w:pPr>
        <w:spacing w:before="220"/>
        <w:rPr>
          <w:b/>
          <w:bCs/>
        </w:rPr>
      </w:pPr>
      <w:r w:rsidRPr="00EB49B2">
        <w:rPr>
          <w:b/>
          <w:bCs/>
        </w:rPr>
        <w:t xml:space="preserve">      Return is used in python function concept, where it gives result of the define function and is always use to end the function definition. No, It is not possible </w:t>
      </w:r>
      <w:r w:rsidR="00EB49B2" w:rsidRPr="00EB49B2">
        <w:rPr>
          <w:b/>
          <w:bCs/>
        </w:rPr>
        <w:t>to return value in expression.</w:t>
      </w:r>
    </w:p>
    <w:p w14:paraId="7BAF00F3" w14:textId="77777777" w:rsidR="00911C8B" w:rsidRDefault="00911C8B">
      <w:pPr>
        <w:spacing w:before="220"/>
      </w:pPr>
    </w:p>
    <w:p w14:paraId="00000008" w14:textId="3B6579A4" w:rsidR="00C15649" w:rsidRDefault="005E18A7">
      <w:pPr>
        <w:spacing w:before="220"/>
      </w:pPr>
      <w:r>
        <w:t>8. If a function does not have a return statement, what is the return value of a call to that function?</w:t>
      </w:r>
    </w:p>
    <w:p w14:paraId="3EF84D96" w14:textId="26DF3094" w:rsidR="00D72A41" w:rsidRPr="00D72A41" w:rsidRDefault="00D72A41">
      <w:pPr>
        <w:spacing w:before="220"/>
        <w:rPr>
          <w:b/>
          <w:bCs/>
        </w:rPr>
      </w:pPr>
      <w:r w:rsidRPr="00D72A41">
        <w:rPr>
          <w:b/>
          <w:bCs/>
        </w:rPr>
        <w:t xml:space="preserve">     If function does not have return statement then its return value of a call to that function is None</w:t>
      </w:r>
      <w:r>
        <w:rPr>
          <w:b/>
          <w:bCs/>
        </w:rPr>
        <w:t>-</w:t>
      </w:r>
      <w:r w:rsidRPr="00D72A41">
        <w:rPr>
          <w:b/>
          <w:bCs/>
        </w:rPr>
        <w:t>type.</w:t>
      </w:r>
    </w:p>
    <w:p w14:paraId="6BE0D447" w14:textId="77777777" w:rsidR="00D72A41" w:rsidRDefault="00D72A41">
      <w:pPr>
        <w:spacing w:before="220"/>
      </w:pPr>
    </w:p>
    <w:p w14:paraId="00000009" w14:textId="7791A144" w:rsidR="00C15649" w:rsidRDefault="005E18A7">
      <w:pPr>
        <w:spacing w:before="220"/>
      </w:pPr>
      <w:r>
        <w:t xml:space="preserve">9. </w:t>
      </w:r>
      <w:r>
        <w:t>How do you make a function variable refer to the global variable?</w:t>
      </w:r>
    </w:p>
    <w:p w14:paraId="041F915F" w14:textId="6F523470" w:rsidR="00423794" w:rsidRPr="007E5B14" w:rsidRDefault="007E5B14">
      <w:pPr>
        <w:spacing w:before="220"/>
        <w:rPr>
          <w:b/>
          <w:bCs/>
        </w:rPr>
      </w:pPr>
      <w:r>
        <w:t xml:space="preserve">       </w:t>
      </w:r>
      <w:r w:rsidR="00773C02" w:rsidRPr="007E5B14">
        <w:rPr>
          <w:b/>
          <w:bCs/>
        </w:rPr>
        <w:t>Using Global keyword</w:t>
      </w:r>
    </w:p>
    <w:p w14:paraId="215CDB5D" w14:textId="77777777" w:rsidR="002630BA" w:rsidRDefault="002630BA">
      <w:pPr>
        <w:spacing w:before="220"/>
      </w:pPr>
    </w:p>
    <w:p w14:paraId="0000000A" w14:textId="368EDA63" w:rsidR="00C15649" w:rsidRDefault="005E18A7">
      <w:pPr>
        <w:spacing w:before="220"/>
      </w:pPr>
      <w:r>
        <w:t>10. What is the d</w:t>
      </w:r>
      <w:r>
        <w:t>ata type of None?</w:t>
      </w:r>
    </w:p>
    <w:p w14:paraId="7C50A981" w14:textId="0A15A21D" w:rsidR="002630BA" w:rsidRPr="002630BA" w:rsidRDefault="002630BA">
      <w:pPr>
        <w:spacing w:before="220"/>
        <w:rPr>
          <w:b/>
          <w:bCs/>
        </w:rPr>
      </w:pPr>
      <w:r>
        <w:t xml:space="preserve">        </w:t>
      </w:r>
      <w:r w:rsidRPr="002630BA">
        <w:rPr>
          <w:b/>
          <w:bCs/>
        </w:rPr>
        <w:t xml:space="preserve">Data type of None is NoneType.    </w:t>
      </w:r>
    </w:p>
    <w:p w14:paraId="728A1685" w14:textId="77777777" w:rsidR="002630BA" w:rsidRDefault="002630BA">
      <w:pPr>
        <w:spacing w:before="220"/>
      </w:pPr>
    </w:p>
    <w:p w14:paraId="0000000B" w14:textId="1161B6BC" w:rsidR="00C15649" w:rsidRDefault="005E18A7">
      <w:pPr>
        <w:spacing w:before="220"/>
      </w:pPr>
      <w:r>
        <w:t>11. What does the sentence import areallyourpetsnamederic do?</w:t>
      </w:r>
    </w:p>
    <w:p w14:paraId="6CAC0B55" w14:textId="7EF51105" w:rsidR="003567CE" w:rsidRPr="003567CE" w:rsidRDefault="003567CE">
      <w:pPr>
        <w:spacing w:before="220"/>
        <w:rPr>
          <w:b/>
          <w:bCs/>
        </w:rPr>
      </w:pPr>
      <w:r w:rsidRPr="003567CE">
        <w:rPr>
          <w:b/>
          <w:bCs/>
        </w:rPr>
        <w:t xml:space="preserve">       It imports module name </w:t>
      </w:r>
      <w:r w:rsidRPr="003567CE">
        <w:rPr>
          <w:b/>
          <w:bCs/>
        </w:rPr>
        <w:t>areallyourpetsnamederic</w:t>
      </w:r>
      <w:r w:rsidRPr="003567CE">
        <w:rPr>
          <w:b/>
          <w:bCs/>
        </w:rPr>
        <w:t>.</w:t>
      </w:r>
    </w:p>
    <w:p w14:paraId="4FBCD99E" w14:textId="77777777" w:rsidR="003567CE" w:rsidRPr="003567CE" w:rsidRDefault="003567CE">
      <w:pPr>
        <w:spacing w:before="220"/>
        <w:rPr>
          <w:b/>
          <w:bCs/>
        </w:rPr>
      </w:pPr>
    </w:p>
    <w:p w14:paraId="0000000C" w14:textId="7C2D73BF" w:rsidR="00C15649" w:rsidRDefault="005E18A7">
      <w:pPr>
        <w:spacing w:before="220"/>
      </w:pPr>
      <w:r>
        <w:t>12. If you had a bacon() feature in a spam module, what would you call it after importing spam?</w:t>
      </w:r>
    </w:p>
    <w:p w14:paraId="76BE71FA" w14:textId="1F52FBF6" w:rsidR="00FD439C" w:rsidRPr="00FD439C" w:rsidRDefault="00FD439C">
      <w:pPr>
        <w:spacing w:before="220"/>
        <w:rPr>
          <w:b/>
          <w:bCs/>
        </w:rPr>
      </w:pPr>
      <w:r w:rsidRPr="00FD439C">
        <w:rPr>
          <w:b/>
          <w:bCs/>
        </w:rPr>
        <w:t xml:space="preserve">       I would called a bacon() feature in spam module a function.</w:t>
      </w:r>
    </w:p>
    <w:p w14:paraId="1A8B53C3" w14:textId="77777777" w:rsidR="00FD439C" w:rsidRDefault="00FD439C">
      <w:pPr>
        <w:spacing w:before="220"/>
      </w:pPr>
    </w:p>
    <w:p w14:paraId="0000000D" w14:textId="5FB9B764" w:rsidR="00C15649" w:rsidRDefault="005E18A7">
      <w:pPr>
        <w:spacing w:before="220"/>
      </w:pPr>
      <w:r>
        <w:t>13. What can you do to save a programme from crashing if it encounters an error?</w:t>
      </w:r>
    </w:p>
    <w:p w14:paraId="72BD647F" w14:textId="5A10C039" w:rsidR="00854DBF" w:rsidRPr="00A74D10" w:rsidRDefault="00854DBF">
      <w:pPr>
        <w:spacing w:before="220"/>
        <w:rPr>
          <w:b/>
          <w:bCs/>
        </w:rPr>
      </w:pPr>
      <w:r w:rsidRPr="00A74D10">
        <w:rPr>
          <w:b/>
          <w:bCs/>
        </w:rPr>
        <w:t xml:space="preserve">       </w:t>
      </w:r>
      <w:r w:rsidR="00A74D10" w:rsidRPr="00A74D10">
        <w:rPr>
          <w:b/>
          <w:bCs/>
        </w:rPr>
        <w:t>We should use logging and exception handling in programme.</w:t>
      </w:r>
    </w:p>
    <w:p w14:paraId="3A71BE6D" w14:textId="77777777" w:rsidR="00854DBF" w:rsidRDefault="00854DBF">
      <w:pPr>
        <w:spacing w:before="220"/>
      </w:pPr>
    </w:p>
    <w:p w14:paraId="0000000E" w14:textId="5E25AFD8" w:rsidR="00C15649" w:rsidRDefault="005E18A7">
      <w:pPr>
        <w:spacing w:before="220"/>
      </w:pPr>
      <w:r>
        <w:t>14. What is the purpose of the try clause? What is the purpose of the except clause?</w:t>
      </w:r>
    </w:p>
    <w:p w14:paraId="66D7C935" w14:textId="60EE7630" w:rsidR="002931A9" w:rsidRPr="00F52559" w:rsidRDefault="002931A9">
      <w:pPr>
        <w:spacing w:before="220"/>
        <w:rPr>
          <w:b/>
          <w:bCs/>
        </w:rPr>
      </w:pPr>
      <w:r w:rsidRPr="00F52559">
        <w:rPr>
          <w:b/>
          <w:bCs/>
        </w:rPr>
        <w:t xml:space="preserve">       Try = </w:t>
      </w:r>
      <w:r w:rsidR="00F52559" w:rsidRPr="00F52559">
        <w:rPr>
          <w:b/>
          <w:bCs/>
        </w:rPr>
        <w:t>We should put suspicious code in try block.</w:t>
      </w:r>
      <w:r w:rsidR="005E18A7">
        <w:rPr>
          <w:b/>
          <w:bCs/>
        </w:rPr>
        <w:t xml:space="preserve"> If any glitches are seen it immediately runs the code in except block.</w:t>
      </w:r>
    </w:p>
    <w:p w14:paraId="5017B4C9" w14:textId="745A91C4" w:rsidR="00F52559" w:rsidRPr="00F52559" w:rsidRDefault="00F52559">
      <w:pPr>
        <w:spacing w:before="220"/>
        <w:rPr>
          <w:b/>
          <w:bCs/>
        </w:rPr>
      </w:pPr>
      <w:r w:rsidRPr="00F52559">
        <w:rPr>
          <w:b/>
          <w:bCs/>
        </w:rPr>
        <w:lastRenderedPageBreak/>
        <w:t xml:space="preserve">       Except = It is use to find error in program(what kind of error) and break the program suddenly.</w:t>
      </w:r>
    </w:p>
    <w:p w14:paraId="0000000F" w14:textId="77777777" w:rsidR="00C15649" w:rsidRDefault="00C15649"/>
    <w:sectPr w:rsidR="00C15649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649"/>
    <w:rsid w:val="00017ECE"/>
    <w:rsid w:val="002630BA"/>
    <w:rsid w:val="002931A9"/>
    <w:rsid w:val="003567CE"/>
    <w:rsid w:val="00423794"/>
    <w:rsid w:val="005E18A7"/>
    <w:rsid w:val="00611990"/>
    <w:rsid w:val="006F7453"/>
    <w:rsid w:val="00773C02"/>
    <w:rsid w:val="007A29D8"/>
    <w:rsid w:val="007D450B"/>
    <w:rsid w:val="007E5B14"/>
    <w:rsid w:val="00810AB4"/>
    <w:rsid w:val="00854DBF"/>
    <w:rsid w:val="00911C8B"/>
    <w:rsid w:val="00A74D10"/>
    <w:rsid w:val="00AB7E83"/>
    <w:rsid w:val="00B618BB"/>
    <w:rsid w:val="00B65939"/>
    <w:rsid w:val="00C15649"/>
    <w:rsid w:val="00D72A41"/>
    <w:rsid w:val="00DE3B77"/>
    <w:rsid w:val="00E629BA"/>
    <w:rsid w:val="00EB49B2"/>
    <w:rsid w:val="00F449DB"/>
    <w:rsid w:val="00F52559"/>
    <w:rsid w:val="00F914B8"/>
    <w:rsid w:val="00FD439C"/>
    <w:rsid w:val="00FD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327B"/>
  <w15:docId w15:val="{16128032-80F0-4404-B0A9-F1BDF4B8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61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j+J5icQU2mXh5QzAJpmCTaCi3A==">AMUW2mWaK5FvvhKpjvEmgjgHmEDWESu0FqAMaTfIAnd/5FsWHiYQ902nuf3VxmjN0K/PmFhTZiQxjAHBrGjMe3BG404ZSP0iPshm3M/6ruwnMcd3bKrjaQ4=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Rudra Mane</cp:lastModifiedBy>
  <cp:revision>20</cp:revision>
  <dcterms:created xsi:type="dcterms:W3CDTF">2021-03-02T22:24:00Z</dcterms:created>
  <dcterms:modified xsi:type="dcterms:W3CDTF">2021-10-05T15:20:00Z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