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DB85D" w14:textId="3B189C74" w:rsidR="00AA47A7" w:rsidRPr="00CC6DD7" w:rsidRDefault="00AA4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DD7">
        <w:rPr>
          <w:rFonts w:ascii="Times New Roman" w:hAnsi="Times New Roman" w:cs="Times New Roman"/>
          <w:sz w:val="28"/>
          <w:szCs w:val="28"/>
          <w:lang w:val="en-US"/>
        </w:rPr>
        <w:t>List of Tables</w:t>
      </w:r>
    </w:p>
    <w:p w14:paraId="07F8CD92" w14:textId="007E3AF9" w:rsidR="00AA47A7" w:rsidRPr="00CC6DD7" w:rsidRDefault="00AA47A7">
      <w:pPr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>3.1 YOLOv5 comes in different sizes each is a trade-off between speed and accuracy</w:t>
      </w:r>
    </w:p>
    <w:p w14:paraId="0F9A9E99" w14:textId="05A90740" w:rsidR="00AA47A7" w:rsidRPr="00CC6DD7" w:rsidRDefault="00AA47A7">
      <w:pPr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4.1 Specifications of Ultrasonic HC-04 Sensor        </w:t>
      </w:r>
    </w:p>
    <w:p w14:paraId="64F03690" w14:textId="4087DCD8" w:rsidR="00AA47A7" w:rsidRPr="00CC6DD7" w:rsidRDefault="00AA4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DD7">
        <w:rPr>
          <w:rFonts w:ascii="Times New Roman" w:hAnsi="Times New Roman" w:cs="Times New Roman"/>
          <w:sz w:val="24"/>
          <w:szCs w:val="24"/>
        </w:rPr>
        <w:t>5.1 Distance measurement accuracy table</w:t>
      </w:r>
    </w:p>
    <w:p w14:paraId="643F2573" w14:textId="37303174" w:rsidR="00AA47A7" w:rsidRPr="00CC6DD7" w:rsidRDefault="00AA4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DD7">
        <w:rPr>
          <w:rFonts w:ascii="Times New Roman" w:hAnsi="Times New Roman" w:cs="Times New Roman"/>
          <w:sz w:val="24"/>
          <w:szCs w:val="24"/>
        </w:rPr>
        <w:t>5.2 Accuracy results of Traffic sign recognition model</w:t>
      </w:r>
    </w:p>
    <w:p w14:paraId="5D37547F" w14:textId="4EE607B5" w:rsidR="00AA47A7" w:rsidRPr="00CC6DD7" w:rsidRDefault="00AA4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DD7">
        <w:rPr>
          <w:rFonts w:ascii="Times New Roman" w:hAnsi="Times New Roman" w:cs="Times New Roman"/>
          <w:sz w:val="24"/>
          <w:szCs w:val="24"/>
        </w:rPr>
        <w:t>5.3 Accuracy results of traffic sign recognition</w:t>
      </w:r>
    </w:p>
    <w:p w14:paraId="69F4D336" w14:textId="69C2790D" w:rsidR="00AA47A7" w:rsidRPr="00CC6DD7" w:rsidRDefault="00AA4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DD7">
        <w:rPr>
          <w:rFonts w:ascii="Times New Roman" w:hAnsi="Times New Roman" w:cs="Times New Roman"/>
          <w:sz w:val="24"/>
          <w:szCs w:val="24"/>
        </w:rPr>
        <w:t>5.4 Accuracy results of drowsiness detection</w:t>
      </w:r>
    </w:p>
    <w:p w14:paraId="6C9A4580" w14:textId="64AAE0CE" w:rsidR="00AA47A7" w:rsidRPr="00CC6DD7" w:rsidRDefault="00AA4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DD7">
        <w:rPr>
          <w:rFonts w:ascii="Times New Roman" w:hAnsi="Times New Roman" w:cs="Times New Roman"/>
          <w:sz w:val="24"/>
          <w:szCs w:val="24"/>
        </w:rPr>
        <w:t>5.5 Success rate of Obstacle avoidance</w:t>
      </w:r>
    </w:p>
    <w:p w14:paraId="5EA451D4" w14:textId="53C242FD" w:rsidR="00AA47A7" w:rsidRPr="00CC6DD7" w:rsidRDefault="00AA4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DD7">
        <w:rPr>
          <w:rFonts w:ascii="Times New Roman" w:hAnsi="Times New Roman" w:cs="Times New Roman"/>
          <w:sz w:val="24"/>
          <w:szCs w:val="24"/>
        </w:rPr>
        <w:t>5.6 Accuracy result of Alcohol detection</w:t>
      </w:r>
    </w:p>
    <w:p w14:paraId="2C5EEBEA" w14:textId="77777777" w:rsidR="00AA47A7" w:rsidRPr="00CC6DD7" w:rsidRDefault="00AA4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99240A" w14:textId="77777777" w:rsidR="00AA47A7" w:rsidRPr="00CC6DD7" w:rsidRDefault="00AA4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CF8774" w14:textId="77777777" w:rsidR="00AA47A7" w:rsidRPr="00CC6DD7" w:rsidRDefault="00AA4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856F26" w14:textId="77777777" w:rsidR="00AA47A7" w:rsidRPr="00CC6DD7" w:rsidRDefault="00AA4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0D082C" w14:textId="77777777" w:rsidR="00AA47A7" w:rsidRPr="00CC6DD7" w:rsidRDefault="00AA4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FD5BA1" w14:textId="77777777" w:rsidR="00AA47A7" w:rsidRPr="00CC6DD7" w:rsidRDefault="00AA4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9E33CD" w14:textId="77777777" w:rsidR="00AA47A7" w:rsidRPr="00CC6DD7" w:rsidRDefault="00AA4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64FB89" w14:textId="77777777" w:rsidR="00AA47A7" w:rsidRPr="00CC6DD7" w:rsidRDefault="00AA4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1894DA" w14:textId="77777777" w:rsidR="00AA47A7" w:rsidRPr="00CC6DD7" w:rsidRDefault="00AA4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E80D48" w14:textId="77777777" w:rsidR="00AA47A7" w:rsidRPr="00CC6DD7" w:rsidRDefault="00AA4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EBA71E" w14:textId="77777777" w:rsidR="00AA47A7" w:rsidRPr="00CC6DD7" w:rsidRDefault="00AA4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053943" w14:textId="77777777" w:rsidR="00AA47A7" w:rsidRPr="00CC6DD7" w:rsidRDefault="00AA4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F7F989" w14:textId="77777777" w:rsidR="00AA47A7" w:rsidRPr="00CC6DD7" w:rsidRDefault="00AA4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23657B" w14:textId="77777777" w:rsidR="00AA47A7" w:rsidRPr="00CC6DD7" w:rsidRDefault="00AA4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559DAF" w14:textId="77777777" w:rsidR="00AA47A7" w:rsidRPr="00CC6DD7" w:rsidRDefault="00AA4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0F2792" w14:textId="77777777" w:rsidR="00AA47A7" w:rsidRPr="00CC6DD7" w:rsidRDefault="00AA4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B475F4" w14:textId="77777777" w:rsidR="00AA47A7" w:rsidRPr="00CC6DD7" w:rsidRDefault="00AA4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DEC5CE" w14:textId="77777777" w:rsidR="00AA47A7" w:rsidRPr="00CC6DD7" w:rsidRDefault="00AA4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C35762" w14:textId="77777777" w:rsidR="00AA47A7" w:rsidRPr="00CC6DD7" w:rsidRDefault="00AA4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E66B07" w14:textId="77777777" w:rsidR="00AA47A7" w:rsidRPr="00CC6DD7" w:rsidRDefault="00AA4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10B903" w14:textId="77777777" w:rsidR="00AA47A7" w:rsidRPr="00CC6DD7" w:rsidRDefault="00AA4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4E8FCA" w14:textId="4FA49C65" w:rsidR="007B2DA1" w:rsidRPr="00CC6DD7" w:rsidRDefault="00CC1F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DD7">
        <w:rPr>
          <w:rFonts w:ascii="Times New Roman" w:hAnsi="Times New Roman" w:cs="Times New Roman"/>
          <w:sz w:val="28"/>
          <w:szCs w:val="28"/>
          <w:lang w:val="en-US"/>
        </w:rPr>
        <w:t>List of Figures</w:t>
      </w:r>
    </w:p>
    <w:p w14:paraId="24209612" w14:textId="4706A710" w:rsidR="00CC1FC3" w:rsidRPr="00CC6DD7" w:rsidRDefault="00CC1FC3">
      <w:pPr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>3.1 Internal working of CNN</w:t>
      </w:r>
    </w:p>
    <w:p w14:paraId="7888461B" w14:textId="686A2710" w:rsidR="00CC1FC3" w:rsidRPr="00CC6DD7" w:rsidRDefault="00CC1FC3">
      <w:pPr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>3.2 Detection of objects using YOLO</w:t>
      </w:r>
    </w:p>
    <w:p w14:paraId="272CCD11" w14:textId="73033A1B" w:rsidR="00CC1FC3" w:rsidRPr="00CC6DD7" w:rsidRDefault="00CC1FC3">
      <w:pPr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>3.3 Internal architecture of YOLOv5</w:t>
      </w:r>
    </w:p>
    <w:p w14:paraId="5251F8E9" w14:textId="2DC6F237" w:rsidR="00CC1FC3" w:rsidRPr="00CC6DD7" w:rsidRDefault="00CC1FC3">
      <w:pPr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>3.4 Facial co-ordinate representation</w:t>
      </w:r>
    </w:p>
    <w:p w14:paraId="1B30FB57" w14:textId="75554862" w:rsidR="00CC1FC3" w:rsidRPr="00CC6DD7" w:rsidRDefault="00CC1F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6DD7">
        <w:rPr>
          <w:rFonts w:ascii="Times New Roman" w:hAnsi="Times New Roman" w:cs="Times New Roman"/>
          <w:sz w:val="24"/>
          <w:szCs w:val="24"/>
          <w:lang w:val="en-US"/>
        </w:rPr>
        <w:t>4.1 Working principle of YOLO v5 for traffic sign detection</w:t>
      </w:r>
    </w:p>
    <w:p w14:paraId="4935BBB8" w14:textId="63C6C405" w:rsidR="00CC1FC3" w:rsidRPr="00CC6DD7" w:rsidRDefault="00CC1FC3" w:rsidP="00CC1FC3">
      <w:pPr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>4.2 Step-wise workflow diagram for lane detection</w:t>
      </w:r>
    </w:p>
    <w:p w14:paraId="2322A77D" w14:textId="5B5AEDB9" w:rsidR="00CC1FC3" w:rsidRPr="00CC6DD7" w:rsidRDefault="00CC1FC3" w:rsidP="00CC1F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6DD7">
        <w:rPr>
          <w:rFonts w:ascii="Times New Roman" w:hAnsi="Times New Roman" w:cs="Times New Roman"/>
          <w:color w:val="000000" w:themeColor="text1"/>
          <w:sz w:val="24"/>
          <w:szCs w:val="24"/>
        </w:rPr>
        <w:t>4.3 Original image before lane detection</w:t>
      </w:r>
    </w:p>
    <w:p w14:paraId="2335CEA4" w14:textId="4A5EC05A" w:rsidR="00CC1FC3" w:rsidRPr="00CC6DD7" w:rsidRDefault="00CC1FC3" w:rsidP="00CC1FC3">
      <w:pPr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>4.4 Procedural steps for lane detection</w:t>
      </w:r>
    </w:p>
    <w:p w14:paraId="40176CE0" w14:textId="300616FC" w:rsidR="00CC1FC3" w:rsidRPr="00CC6DD7" w:rsidRDefault="00CC1FC3" w:rsidP="00CC1FC3">
      <w:pPr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>4.5 Obstacle detection</w:t>
      </w:r>
    </w:p>
    <w:p w14:paraId="69221702" w14:textId="24CE3D43" w:rsidR="00CC1FC3" w:rsidRPr="00CC6DD7" w:rsidRDefault="00CC1FC3" w:rsidP="00CC1FC3">
      <w:pPr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>4.6 Eye aspect ratio calculation</w:t>
      </w:r>
    </w:p>
    <w:p w14:paraId="29E3328E" w14:textId="117B7228" w:rsidR="00CC1FC3" w:rsidRPr="00CC6DD7" w:rsidRDefault="00CC1FC3" w:rsidP="00CC1F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6DD7">
        <w:rPr>
          <w:rFonts w:ascii="Times New Roman" w:hAnsi="Times New Roman" w:cs="Times New Roman"/>
          <w:sz w:val="24"/>
          <w:szCs w:val="24"/>
          <w:lang w:val="en-US"/>
        </w:rPr>
        <w:t>4.7 Real-time drowsiness detection and alert mechanism</w:t>
      </w:r>
    </w:p>
    <w:p w14:paraId="459FCC09" w14:textId="7A02F5C3" w:rsidR="00CC1FC3" w:rsidRPr="00CC6DD7" w:rsidRDefault="00CC1FC3" w:rsidP="00CC1FC3">
      <w:pPr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>4.8 User interface of the Android application used to control the self-driving car</w:t>
      </w:r>
    </w:p>
    <w:p w14:paraId="043E6D62" w14:textId="3EFB42CA" w:rsidR="00CC6DD7" w:rsidRPr="00CC6DD7" w:rsidRDefault="00CC6DD7" w:rsidP="00CC1FC3">
      <w:pPr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4.9 </w:t>
      </w:r>
      <w:r w:rsidRPr="00CC6DD7">
        <w:rPr>
          <w:rFonts w:ascii="Times New Roman" w:hAnsi="Times New Roman" w:cs="Times New Roman"/>
          <w:sz w:val="24"/>
          <w:szCs w:val="24"/>
        </w:rPr>
        <w:t>Prototype after complete simulation.</w:t>
      </w:r>
    </w:p>
    <w:p w14:paraId="2A4B21E0" w14:textId="1F5F67EB" w:rsidR="00CC1FC3" w:rsidRPr="00CC6DD7" w:rsidRDefault="00CC1FC3" w:rsidP="00CC1FC3">
      <w:pPr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>5.1 Connection Setup</w:t>
      </w:r>
    </w:p>
    <w:p w14:paraId="029D5380" w14:textId="6A975878" w:rsidR="00CC1FC3" w:rsidRPr="00CC6DD7" w:rsidRDefault="00CC1FC3" w:rsidP="00CC1FC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5.2</w:t>
      </w:r>
      <w:r w:rsidR="00AA47A7" w:rsidRPr="00CC6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C6D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Communication of command between IoT devices</w:t>
      </w:r>
    </w:p>
    <w:p w14:paraId="5A9EFBA8" w14:textId="7408CBA0" w:rsidR="00CC1FC3" w:rsidRPr="00CC6DD7" w:rsidRDefault="00AA47A7" w:rsidP="00CC1FC3">
      <w:pPr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>5.3 Evaluation results</w:t>
      </w:r>
    </w:p>
    <w:p w14:paraId="3B72848C" w14:textId="5D467BD0" w:rsidR="00AA47A7" w:rsidRPr="00CC6DD7" w:rsidRDefault="00AA47A7" w:rsidP="00AA47A7">
      <w:pPr>
        <w:tabs>
          <w:tab w:val="left" w:pos="2676"/>
        </w:tabs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5.4 Detection of sign using bounding box </w:t>
      </w:r>
    </w:p>
    <w:p w14:paraId="3353BBA9" w14:textId="77777777" w:rsidR="00AA47A7" w:rsidRPr="00CC6DD7" w:rsidRDefault="00AA47A7" w:rsidP="00AA47A7">
      <w:pPr>
        <w:tabs>
          <w:tab w:val="left" w:pos="26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762081E" w14:textId="77777777" w:rsidR="00AA47A7" w:rsidRPr="00CC6DD7" w:rsidRDefault="00AA47A7" w:rsidP="00CC1F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6F4E6C" w14:textId="77777777" w:rsidR="00CC1FC3" w:rsidRPr="00CC6DD7" w:rsidRDefault="00CC1FC3" w:rsidP="00CC1FC3">
      <w:pPr>
        <w:jc w:val="both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> </w:t>
      </w:r>
    </w:p>
    <w:p w14:paraId="56B78039" w14:textId="77777777" w:rsidR="00CC1FC3" w:rsidRPr="00CC6DD7" w:rsidRDefault="00CC1F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362B26" w14:textId="77777777" w:rsidR="009B0409" w:rsidRPr="00CC6DD7" w:rsidRDefault="009B04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A46A3C" w14:textId="77777777" w:rsidR="009B0409" w:rsidRPr="00CC6DD7" w:rsidRDefault="009B04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773277" w14:textId="77777777" w:rsidR="009B0409" w:rsidRPr="00CC6DD7" w:rsidRDefault="009B04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95A5E2" w14:textId="77777777" w:rsidR="009B0409" w:rsidRPr="00CC6DD7" w:rsidRDefault="009B04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99D528" w14:textId="77777777" w:rsidR="009B0409" w:rsidRPr="00CC6DD7" w:rsidRDefault="009B04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422ECA" w14:textId="77777777" w:rsidR="009B0409" w:rsidRPr="00CC6DD7" w:rsidRDefault="009B04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9C7C07" w14:textId="1A75C1B8" w:rsidR="009B0409" w:rsidRPr="00CC6DD7" w:rsidRDefault="009B04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DD7">
        <w:rPr>
          <w:rFonts w:ascii="Times New Roman" w:hAnsi="Times New Roman" w:cs="Times New Roman"/>
          <w:sz w:val="28"/>
          <w:szCs w:val="28"/>
          <w:lang w:val="en-US"/>
        </w:rPr>
        <w:t xml:space="preserve"> Acronyms Used</w:t>
      </w:r>
    </w:p>
    <w:p w14:paraId="4474AF48" w14:textId="77777777" w:rsidR="009B0409" w:rsidRPr="00CC6DD7" w:rsidRDefault="009B0409" w:rsidP="009B0409">
      <w:pPr>
        <w:rPr>
          <w:rFonts w:ascii="Times New Roman" w:hAnsi="Times New Roman" w:cs="Times New Roman"/>
          <w:sz w:val="28"/>
          <w:szCs w:val="28"/>
        </w:rPr>
      </w:pPr>
    </w:p>
    <w:p w14:paraId="4B753905" w14:textId="5408E957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>4G</w:t>
      </w:r>
      <w:r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ab/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Fourth Generation Mobile Network</w:t>
      </w:r>
    </w:p>
    <w:p w14:paraId="6B1942D1" w14:textId="74EC9328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>4WD</w:t>
      </w:r>
      <w:r w:rsidRPr="00CC6DD7">
        <w:rPr>
          <w:rFonts w:ascii="Times New Roman" w:hAnsi="Times New Roman" w:cs="Times New Roman"/>
          <w:sz w:val="24"/>
          <w:szCs w:val="24"/>
        </w:rPr>
        <w:tab/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Four-Wheel Drive</w:t>
      </w:r>
    </w:p>
    <w:p w14:paraId="43252923" w14:textId="32D65C98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5G </w:t>
      </w:r>
      <w:r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Fifth Generation Mobile Network</w:t>
      </w:r>
    </w:p>
    <w:p w14:paraId="03A7FC0F" w14:textId="59B4496D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>5V-EN</w:t>
      </w:r>
      <w:r w:rsidRPr="00CC6DD7">
        <w:rPr>
          <w:rFonts w:ascii="Times New Roman" w:hAnsi="Times New Roman" w:cs="Times New Roman"/>
          <w:sz w:val="24"/>
          <w:szCs w:val="24"/>
        </w:rPr>
        <w:tab/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5 Volt Enable</w:t>
      </w:r>
    </w:p>
    <w:p w14:paraId="5E7D84D8" w14:textId="7471AE5D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>ADC</w:t>
      </w:r>
      <w:r w:rsidRPr="00CC6DD7">
        <w:rPr>
          <w:rFonts w:ascii="Times New Roman" w:hAnsi="Times New Roman" w:cs="Times New Roman"/>
          <w:sz w:val="24"/>
          <w:szCs w:val="24"/>
        </w:rPr>
        <w:tab/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Analog-to-Digital Converter</w:t>
      </w:r>
    </w:p>
    <w:p w14:paraId="105E318E" w14:textId="483B28D6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>AI</w:t>
      </w:r>
      <w:r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Artificial Intelligence</w:t>
      </w:r>
    </w:p>
    <w:p w14:paraId="089FDB52" w14:textId="209A67BF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>ADAS</w:t>
      </w:r>
      <w:r w:rsidRPr="00CC6DD7">
        <w:rPr>
          <w:rFonts w:ascii="Times New Roman" w:hAnsi="Times New Roman" w:cs="Times New Roman"/>
          <w:sz w:val="24"/>
          <w:szCs w:val="24"/>
        </w:rPr>
        <w:tab/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Advanced Driver-Assistance Systems</w:t>
      </w:r>
    </w:p>
    <w:p w14:paraId="77AD9E3F" w14:textId="1558C052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AMIs </w:t>
      </w:r>
      <w:r w:rsidRPr="00CC6DD7">
        <w:rPr>
          <w:rFonts w:ascii="Times New Roman" w:hAnsi="Times New Roman" w:cs="Times New Roman"/>
          <w:sz w:val="24"/>
          <w:szCs w:val="24"/>
        </w:rPr>
        <w:tab/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Amazon Machine Images</w:t>
      </w:r>
    </w:p>
    <w:p w14:paraId="5A9CBF56" w14:textId="0C23F324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APIs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Application Programming Interfaces</w:t>
      </w:r>
    </w:p>
    <w:p w14:paraId="4A65282C" w14:textId="05291D61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Arduino IDE </w:t>
      </w:r>
      <w:r w:rsidRPr="00CC6DD7">
        <w:rPr>
          <w:rFonts w:ascii="Times New Roman" w:hAnsi="Times New Roman" w:cs="Times New Roman"/>
          <w:sz w:val="24"/>
          <w:szCs w:val="24"/>
        </w:rPr>
        <w:tab/>
        <w:t>Arduino Integrated Development Environment</w:t>
      </w:r>
    </w:p>
    <w:p w14:paraId="25C30956" w14:textId="5A336579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ASCII </w:t>
      </w:r>
      <w:r w:rsidRPr="00CC6DD7">
        <w:rPr>
          <w:rFonts w:ascii="Times New Roman" w:hAnsi="Times New Roman" w:cs="Times New Roman"/>
          <w:sz w:val="24"/>
          <w:szCs w:val="24"/>
        </w:rPr>
        <w:tab/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American Standard Code for Information Interchange</w:t>
      </w:r>
    </w:p>
    <w:p w14:paraId="4649EA8E" w14:textId="1FE08789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AWS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Amazon Web Services</w:t>
      </w:r>
    </w:p>
    <w:p w14:paraId="1CB819E9" w14:textId="03BC4A25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C6DD7">
        <w:rPr>
          <w:rFonts w:ascii="Times New Roman" w:hAnsi="Times New Roman" w:cs="Times New Roman"/>
          <w:sz w:val="24"/>
          <w:szCs w:val="24"/>
        </w:rPr>
        <w:t>awbgains</w:t>
      </w:r>
      <w:proofErr w:type="spellEnd"/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Auto White Balance Gains (Camera settings)</w:t>
      </w:r>
    </w:p>
    <w:p w14:paraId="5DC6CEB1" w14:textId="08D6D878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BAC </w:t>
      </w:r>
      <w:r w:rsidRPr="00CC6DD7">
        <w:rPr>
          <w:rFonts w:ascii="Times New Roman" w:hAnsi="Times New Roman" w:cs="Times New Roman"/>
          <w:sz w:val="24"/>
          <w:szCs w:val="24"/>
        </w:rPr>
        <w:tab/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Blood Alcohol Concentration</w:t>
      </w:r>
    </w:p>
    <w:p w14:paraId="2EF44E58" w14:textId="353B1C6E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BDD100K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Berkeley </w:t>
      </w:r>
      <w:proofErr w:type="spellStart"/>
      <w:r w:rsidRPr="00CC6DD7">
        <w:rPr>
          <w:rFonts w:ascii="Times New Roman" w:hAnsi="Times New Roman" w:cs="Times New Roman"/>
          <w:sz w:val="24"/>
          <w:szCs w:val="24"/>
        </w:rPr>
        <w:t>DeepDrive</w:t>
      </w:r>
      <w:proofErr w:type="spellEnd"/>
      <w:r w:rsidRPr="00CC6DD7">
        <w:rPr>
          <w:rFonts w:ascii="Times New Roman" w:hAnsi="Times New Roman" w:cs="Times New Roman"/>
          <w:sz w:val="24"/>
          <w:szCs w:val="24"/>
        </w:rPr>
        <w:t xml:space="preserve"> 100,000 Dataset</w:t>
      </w:r>
    </w:p>
    <w:p w14:paraId="6D6E4AFA" w14:textId="37BE8193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BLE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Bluetooth Low Energy</w:t>
      </w:r>
    </w:p>
    <w:p w14:paraId="3B3F3DD3" w14:textId="505FFBFF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BO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Bayesian Optimization</w:t>
      </w:r>
    </w:p>
    <w:p w14:paraId="04339BCD" w14:textId="0D533BF5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CAN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Controller Area Network</w:t>
      </w:r>
    </w:p>
    <w:p w14:paraId="4AECBA46" w14:textId="4D2FE312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CCTV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Closed-Circuit Television</w:t>
      </w:r>
    </w:p>
    <w:p w14:paraId="76B2EF1C" w14:textId="412704CD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CNN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Convolutional Neural Network</w:t>
      </w:r>
    </w:p>
    <w:p w14:paraId="498C03A7" w14:textId="10F00F75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CoreML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Core Machine Learning (Apple’s ML framework)</w:t>
      </w:r>
    </w:p>
    <w:p w14:paraId="1B74E886" w14:textId="648DACF4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C6DD7">
        <w:rPr>
          <w:rFonts w:ascii="Times New Roman" w:hAnsi="Times New Roman" w:cs="Times New Roman"/>
          <w:sz w:val="24"/>
          <w:szCs w:val="24"/>
        </w:rPr>
        <w:t>CSPDarknet</w:t>
      </w:r>
      <w:proofErr w:type="spellEnd"/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Pr="00CC6DD7">
        <w:rPr>
          <w:rFonts w:ascii="Times New Roman" w:hAnsi="Times New Roman" w:cs="Times New Roman"/>
          <w:sz w:val="24"/>
          <w:szCs w:val="24"/>
        </w:rPr>
        <w:tab/>
        <w:t>Cross Stage Partial Darknet (YOLO Backbone)</w:t>
      </w:r>
    </w:p>
    <w:p w14:paraId="6F0921C3" w14:textId="2A310859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C6DD7">
        <w:rPr>
          <w:rFonts w:ascii="Times New Roman" w:hAnsi="Times New Roman" w:cs="Times New Roman"/>
          <w:sz w:val="24"/>
          <w:szCs w:val="24"/>
        </w:rPr>
        <w:t>CSPNet</w:t>
      </w:r>
      <w:proofErr w:type="spellEnd"/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Cross Stage Partial Network</w:t>
      </w:r>
    </w:p>
    <w:p w14:paraId="4C6121D0" w14:textId="6B506FA7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DC </w:t>
      </w:r>
      <w:r w:rsidRPr="00CC6DD7">
        <w:rPr>
          <w:rFonts w:ascii="Times New Roman" w:hAnsi="Times New Roman" w:cs="Times New Roman"/>
          <w:sz w:val="24"/>
          <w:szCs w:val="24"/>
        </w:rPr>
        <w:tab/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Direct Current</w:t>
      </w:r>
    </w:p>
    <w:p w14:paraId="455AF8A9" w14:textId="07D838E8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C6DD7">
        <w:rPr>
          <w:rFonts w:ascii="Times New Roman" w:hAnsi="Times New Roman" w:cs="Times New Roman"/>
          <w:sz w:val="24"/>
          <w:szCs w:val="24"/>
        </w:rPr>
        <w:t>Dlib</w:t>
      </w:r>
      <w:proofErr w:type="spellEnd"/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C++ Toolkit for Machine Learning and Computer Vision</w:t>
      </w:r>
    </w:p>
    <w:p w14:paraId="4E024BE7" w14:textId="0D0BCAAA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EAR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Eye Aspect Ratio (used in drowsiness detection)</w:t>
      </w:r>
    </w:p>
    <w:p w14:paraId="4926B4F5" w14:textId="186A9FF2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C6DD7">
        <w:rPr>
          <w:rFonts w:ascii="Times New Roman" w:hAnsi="Times New Roman" w:cs="Times New Roman"/>
          <w:sz w:val="24"/>
          <w:szCs w:val="24"/>
        </w:rPr>
        <w:t>EasyOCR</w:t>
      </w:r>
      <w:proofErr w:type="spellEnd"/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Easy Optical Character Recognition (Python Library)</w:t>
      </w:r>
    </w:p>
    <w:p w14:paraId="6CF90540" w14:textId="4D86C5A1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lastRenderedPageBreak/>
        <w:t xml:space="preserve">ECHO </w:t>
      </w:r>
      <w:r w:rsidRPr="00CC6DD7">
        <w:rPr>
          <w:rFonts w:ascii="Times New Roman" w:hAnsi="Times New Roman" w:cs="Times New Roman"/>
          <w:sz w:val="24"/>
          <w:szCs w:val="24"/>
        </w:rPr>
        <w:tab/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Echo Pin (in ultrasonic sensors)</w:t>
      </w:r>
    </w:p>
    <w:p w14:paraId="284B57D2" w14:textId="46588C9A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ENA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Enable A (Motor Driver)</w:t>
      </w:r>
    </w:p>
    <w:p w14:paraId="6D74D898" w14:textId="4E16C4FD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ENB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Enable B (Motor Driver)</w:t>
      </w:r>
    </w:p>
    <w:p w14:paraId="36A64019" w14:textId="5A8FFDF8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ESC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Electronic Speed Controller</w:t>
      </w:r>
    </w:p>
    <w:p w14:paraId="22F5C2BF" w14:textId="610EE7B0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ESP32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6DD7">
        <w:rPr>
          <w:rFonts w:ascii="Times New Roman" w:hAnsi="Times New Roman" w:cs="Times New Roman"/>
          <w:sz w:val="24"/>
          <w:szCs w:val="24"/>
        </w:rPr>
        <w:t>Espressif</w:t>
      </w:r>
      <w:proofErr w:type="spellEnd"/>
      <w:r w:rsidRPr="00CC6DD7">
        <w:rPr>
          <w:rFonts w:ascii="Times New Roman" w:hAnsi="Times New Roman" w:cs="Times New Roman"/>
          <w:sz w:val="24"/>
          <w:szCs w:val="24"/>
        </w:rPr>
        <w:t xml:space="preserve"> Systems 32-bit Microcontroller</w:t>
      </w:r>
    </w:p>
    <w:p w14:paraId="493CCDB0" w14:textId="13DB278D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FPS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Frames Per Second</w:t>
      </w:r>
    </w:p>
    <w:p w14:paraId="3CABAA89" w14:textId="5989132E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GND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Ground</w:t>
      </w:r>
    </w:p>
    <w:p w14:paraId="20BA1C31" w14:textId="7AB1A612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GPIO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General Purpose Input/Output</w:t>
      </w:r>
    </w:p>
    <w:p w14:paraId="1ED85626" w14:textId="0C3D02FE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GPS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Global Positioning System</w:t>
      </w:r>
    </w:p>
    <w:p w14:paraId="6C6DBB2E" w14:textId="1BA886E5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>GPU</w:t>
      </w:r>
      <w:r w:rsidRPr="00CC6DD7">
        <w:rPr>
          <w:rFonts w:ascii="Times New Roman" w:hAnsi="Times New Roman" w:cs="Times New Roman"/>
          <w:sz w:val="24"/>
          <w:szCs w:val="24"/>
        </w:rPr>
        <w:tab/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Graphics Processing Unit </w:t>
      </w:r>
    </w:p>
    <w:p w14:paraId="48B2C993" w14:textId="2B4BB0A5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GTSRB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German Traffic Sign Recognition Benchmark</w:t>
      </w:r>
    </w:p>
    <w:p w14:paraId="0DEBDB9B" w14:textId="11C47F4A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HDR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High Dynamic Range</w:t>
      </w:r>
    </w:p>
    <w:p w14:paraId="2C547C90" w14:textId="3A53E917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HC-SR04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Ultrasonic Distance Sensor</w:t>
      </w:r>
    </w:p>
    <w:p w14:paraId="403B5D14" w14:textId="4021DB77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HOG </w:t>
      </w:r>
      <w:r w:rsidRPr="00CC6DD7">
        <w:rPr>
          <w:rFonts w:ascii="Times New Roman" w:hAnsi="Times New Roman" w:cs="Times New Roman"/>
          <w:sz w:val="24"/>
          <w:szCs w:val="24"/>
        </w:rPr>
        <w:tab/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Histogram of Oriented Gradients</w:t>
      </w:r>
    </w:p>
    <w:p w14:paraId="406EAE05" w14:textId="6DED4257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HTTP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Hypertext Transfer Protocol</w:t>
      </w:r>
    </w:p>
    <w:p w14:paraId="7116C2EA" w14:textId="4216E2D7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IMU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Inertial Measurement Unit</w:t>
      </w:r>
    </w:p>
    <w:p w14:paraId="114087B1" w14:textId="030926DA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C6DD7">
        <w:rPr>
          <w:rFonts w:ascii="Times New Roman" w:hAnsi="Times New Roman" w:cs="Times New Roman"/>
          <w:sz w:val="24"/>
          <w:szCs w:val="24"/>
        </w:rPr>
        <w:t>Imutils</w:t>
      </w:r>
      <w:proofErr w:type="spellEnd"/>
      <w:r w:rsidRPr="00CC6DD7">
        <w:rPr>
          <w:rFonts w:ascii="Times New Roman" w:hAnsi="Times New Roman" w:cs="Times New Roman"/>
          <w:sz w:val="24"/>
          <w:szCs w:val="24"/>
        </w:rPr>
        <w:tab/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Image Processing Convenience Functions (Python) </w:t>
      </w:r>
    </w:p>
    <w:p w14:paraId="73A24E5D" w14:textId="11243D62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IoT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Internet of Things</w:t>
      </w:r>
    </w:p>
    <w:p w14:paraId="34A5476A" w14:textId="36539752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C6DD7">
        <w:rPr>
          <w:rFonts w:ascii="Times New Roman" w:hAnsi="Times New Roman" w:cs="Times New Roman"/>
          <w:sz w:val="24"/>
          <w:szCs w:val="24"/>
        </w:rPr>
        <w:t>IoU</w:t>
      </w:r>
      <w:proofErr w:type="spellEnd"/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Intersection over Union</w:t>
      </w:r>
    </w:p>
    <w:p w14:paraId="43B16A46" w14:textId="3FE0F08B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IR </w:t>
      </w:r>
      <w:r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Infrared</w:t>
      </w:r>
    </w:p>
    <w:p w14:paraId="0846E530" w14:textId="3378D079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ITS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Intelligent Transportation System</w:t>
      </w:r>
    </w:p>
    <w:p w14:paraId="22D3092D" w14:textId="3CE292D7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LED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Light Emitting Diode</w:t>
      </w:r>
    </w:p>
    <w:p w14:paraId="1513D9AB" w14:textId="5B2816A0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L298N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Dual H-Bridge Motor Driver Module</w:t>
      </w:r>
    </w:p>
    <w:p w14:paraId="35923230" w14:textId="2BF8CDC5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C6DD7">
        <w:rPr>
          <w:rFonts w:ascii="Times New Roman" w:hAnsi="Times New Roman" w:cs="Times New Roman"/>
          <w:sz w:val="24"/>
          <w:szCs w:val="24"/>
        </w:rPr>
        <w:t>LaneNet</w:t>
      </w:r>
      <w:proofErr w:type="spellEnd"/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Lane Detection Neural Network</w:t>
      </w:r>
    </w:p>
    <w:p w14:paraId="449C36B3" w14:textId="02FAC9A6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LIDAR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Light Detection and Ranging</w:t>
      </w:r>
    </w:p>
    <w:p w14:paraId="37EB5402" w14:textId="6A1698EE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LSTMs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Long Short-Term Memory Networks</w:t>
      </w:r>
    </w:p>
    <w:p w14:paraId="5A02A88B" w14:textId="7FF5C211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macOS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Macintosh Operating System</w:t>
      </w:r>
    </w:p>
    <w:p w14:paraId="3308B1D7" w14:textId="122314B1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C6DD7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Pr="00CC6DD7">
        <w:rPr>
          <w:rFonts w:ascii="Times New Roman" w:hAnsi="Times New Roman" w:cs="Times New Roman"/>
          <w:sz w:val="24"/>
          <w:szCs w:val="24"/>
        </w:rPr>
        <w:tab/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Mean Average Precision</w:t>
      </w:r>
    </w:p>
    <w:p w14:paraId="6F9B5AAC" w14:textId="66DD905B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MATLAB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Matrix Laboratory (MathWorks software)</w:t>
      </w:r>
    </w:p>
    <w:p w14:paraId="35F262F5" w14:textId="5CF7ECE4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MPC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Model Predictive Control</w:t>
      </w:r>
    </w:p>
    <w:p w14:paraId="2ECB2F31" w14:textId="2E47CE01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lastRenderedPageBreak/>
        <w:t xml:space="preserve">MTL </w:t>
      </w:r>
      <w:r w:rsidRPr="00CC6DD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Multi-Task Learning</w:t>
      </w:r>
    </w:p>
    <w:p w14:paraId="43DE2AA4" w14:textId="13B6DAC7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MQTT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Message Queuing Telemetry Transport</w:t>
      </w:r>
    </w:p>
    <w:p w14:paraId="3D16A620" w14:textId="562326FC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C6DD7">
        <w:rPr>
          <w:rFonts w:ascii="Times New Roman" w:hAnsi="Times New Roman" w:cs="Times New Roman"/>
          <w:sz w:val="24"/>
          <w:szCs w:val="24"/>
        </w:rPr>
        <w:t>MXNet</w:t>
      </w:r>
      <w:proofErr w:type="spellEnd"/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Apache </w:t>
      </w:r>
      <w:proofErr w:type="spellStart"/>
      <w:r w:rsidRPr="00CC6DD7">
        <w:rPr>
          <w:rFonts w:ascii="Times New Roman" w:hAnsi="Times New Roman" w:cs="Times New Roman"/>
          <w:sz w:val="24"/>
          <w:szCs w:val="24"/>
        </w:rPr>
        <w:t>MXNet</w:t>
      </w:r>
      <w:proofErr w:type="spellEnd"/>
      <w:r w:rsidRPr="00CC6DD7">
        <w:rPr>
          <w:rFonts w:ascii="Times New Roman" w:hAnsi="Times New Roman" w:cs="Times New Roman"/>
          <w:sz w:val="24"/>
          <w:szCs w:val="24"/>
        </w:rPr>
        <w:t xml:space="preserve"> (Deep Learning Framework)</w:t>
      </w:r>
    </w:p>
    <w:p w14:paraId="28EFFD95" w14:textId="1D9B6CA9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MQ3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Gas Sensor (for alcohol detection)</w:t>
      </w:r>
    </w:p>
    <w:p w14:paraId="19DFFC72" w14:textId="686BEB1D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DD7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Pr="00CC6DD7">
        <w:rPr>
          <w:rFonts w:ascii="Times New Roman" w:hAnsi="Times New Roman" w:cs="Times New Roman"/>
          <w:sz w:val="24"/>
          <w:szCs w:val="24"/>
        </w:rPr>
        <w:t xml:space="preserve"> 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CC6DD7">
        <w:rPr>
          <w:rFonts w:ascii="Times New Roman" w:hAnsi="Times New Roman" w:cs="Times New Roman"/>
          <w:sz w:val="24"/>
          <w:szCs w:val="24"/>
        </w:rPr>
        <w:t xml:space="preserve">Node </w:t>
      </w:r>
      <w:r w:rsidR="00047290" w:rsidRPr="00CC6DD7">
        <w:rPr>
          <w:rFonts w:ascii="Times New Roman" w:hAnsi="Times New Roman" w:cs="Times New Roman"/>
          <w:sz w:val="24"/>
          <w:szCs w:val="24"/>
        </w:rPr>
        <w:t>Microcontroller</w:t>
      </w:r>
      <w:r w:rsidRPr="00CC6DD7">
        <w:rPr>
          <w:rFonts w:ascii="Times New Roman" w:hAnsi="Times New Roman" w:cs="Times New Roman"/>
          <w:sz w:val="24"/>
          <w:szCs w:val="24"/>
        </w:rPr>
        <w:t xml:space="preserve"> Unit (IoT Board based on ESP8266)</w:t>
      </w:r>
    </w:p>
    <w:p w14:paraId="40E4678C" w14:textId="6EA46470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NEO-6M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GPS Module (u-</w:t>
      </w:r>
      <w:proofErr w:type="spellStart"/>
      <w:r w:rsidRPr="00CC6DD7">
        <w:rPr>
          <w:rFonts w:ascii="Times New Roman" w:hAnsi="Times New Roman" w:cs="Times New Roman"/>
          <w:sz w:val="24"/>
          <w:szCs w:val="24"/>
        </w:rPr>
        <w:t>blox</w:t>
      </w:r>
      <w:proofErr w:type="spellEnd"/>
      <w:r w:rsidRPr="00CC6DD7">
        <w:rPr>
          <w:rFonts w:ascii="Times New Roman" w:hAnsi="Times New Roman" w:cs="Times New Roman"/>
          <w:sz w:val="24"/>
          <w:szCs w:val="24"/>
        </w:rPr>
        <w:t xml:space="preserve"> brand)</w:t>
      </w:r>
    </w:p>
    <w:p w14:paraId="1565404D" w14:textId="539FB3F5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OLED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Organic Light Emitting Diode</w:t>
      </w:r>
    </w:p>
    <w:p w14:paraId="686086AA" w14:textId="34C60022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ONNX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Open Neural Network Exchange</w:t>
      </w:r>
    </w:p>
    <w:p w14:paraId="5A1B068A" w14:textId="38A957F2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OpenCV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Open-Source Computer Vision Library</w:t>
      </w:r>
    </w:p>
    <w:p w14:paraId="59D6D3B8" w14:textId="5BE6047D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OS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Operating System</w:t>
      </w:r>
    </w:p>
    <w:p w14:paraId="21850FCA" w14:textId="2247049B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PANet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Path Aggregation Network</w:t>
      </w:r>
    </w:p>
    <w:p w14:paraId="08BB78FA" w14:textId="198875F1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PC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Personal Computer</w:t>
      </w:r>
    </w:p>
    <w:p w14:paraId="1B1CB1F7" w14:textId="23216AE8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PID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Proportional–Integral–Derivative (Controller)</w:t>
      </w:r>
    </w:p>
    <w:p w14:paraId="36E40B7A" w14:textId="68FDCBA7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C6DD7">
        <w:rPr>
          <w:rFonts w:ascii="Times New Roman" w:hAnsi="Times New Roman" w:cs="Times New Roman"/>
          <w:sz w:val="24"/>
          <w:szCs w:val="24"/>
        </w:rPr>
        <w:t>PlatformIO</w:t>
      </w:r>
      <w:proofErr w:type="spellEnd"/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Development Environment for IoT</w:t>
      </w:r>
    </w:p>
    <w:p w14:paraId="65990A61" w14:textId="540EFD47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PWM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Pulse Width Modulation</w:t>
      </w:r>
    </w:p>
    <w:p w14:paraId="3B301AE2" w14:textId="5E177312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R-CNN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Region-based Convolutional Neural Networks</w:t>
      </w:r>
    </w:p>
    <w:p w14:paraId="3F841C4E" w14:textId="44A6510E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RADAR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Radio Detection and Ranging</w:t>
      </w:r>
    </w:p>
    <w:p w14:paraId="4A3EABC2" w14:textId="3B8065EB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RC Car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Remote Control Car</w:t>
      </w:r>
    </w:p>
    <w:p w14:paraId="61501FFE" w14:textId="47D2CE6C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>RCV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Receive</w:t>
      </w:r>
    </w:p>
    <w:p w14:paraId="59E85067" w14:textId="7D45EE35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RF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Radio Frequency</w:t>
      </w:r>
    </w:p>
    <w:p w14:paraId="4061664B" w14:textId="7ED05372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>RGB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Red Green Blue (</w:t>
      </w:r>
      <w:proofErr w:type="spellStart"/>
      <w:r w:rsidRPr="00CC6DD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C6DD7">
        <w:rPr>
          <w:rFonts w:ascii="Times New Roman" w:hAnsi="Times New Roman" w:cs="Times New Roman"/>
          <w:sz w:val="24"/>
          <w:szCs w:val="24"/>
        </w:rPr>
        <w:t xml:space="preserve"> model) </w:t>
      </w:r>
    </w:p>
    <w:p w14:paraId="739E3425" w14:textId="3E5F197A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C6DD7">
        <w:rPr>
          <w:rFonts w:ascii="Times New Roman" w:hAnsi="Times New Roman" w:cs="Times New Roman"/>
          <w:sz w:val="24"/>
          <w:szCs w:val="24"/>
        </w:rPr>
        <w:t>Rpi</w:t>
      </w:r>
      <w:proofErr w:type="spellEnd"/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047290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Raspberry Pi</w:t>
      </w:r>
    </w:p>
    <w:p w14:paraId="174354AC" w14:textId="61613C8D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>RPLIDAR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Robotic Platform LIDAR Sensor</w:t>
      </w:r>
    </w:p>
    <w:p w14:paraId="0D140D40" w14:textId="6A5CE841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ROI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="00047290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Region Of Interest</w:t>
      </w:r>
    </w:p>
    <w:p w14:paraId="554CFDA8" w14:textId="0946E932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ROS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047290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Robot Operating System</w:t>
      </w:r>
    </w:p>
    <w:p w14:paraId="05ABF2B9" w14:textId="006CE601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RRT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047290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Rapidly-exploring Random Tree (path planning algorithm)</w:t>
      </w:r>
    </w:p>
    <w:p w14:paraId="308B4AC5" w14:textId="6CC068BC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RSU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047290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Road Side Unit</w:t>
      </w:r>
    </w:p>
    <w:p w14:paraId="6AC03DCE" w14:textId="2C7EF33A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RTX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047290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Ray Tracing Texel Extreme (NVIDIA GPU Series)</w:t>
      </w:r>
    </w:p>
    <w:p w14:paraId="6C100AA9" w14:textId="1D45D1E9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RX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047290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Receive</w:t>
      </w:r>
    </w:p>
    <w:p w14:paraId="3E75D4C7" w14:textId="7C3ED7FF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SOTA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="00047290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State </w:t>
      </w:r>
      <w:r w:rsidR="00047290" w:rsidRPr="00CC6DD7">
        <w:rPr>
          <w:rFonts w:ascii="Times New Roman" w:hAnsi="Times New Roman" w:cs="Times New Roman"/>
          <w:sz w:val="24"/>
          <w:szCs w:val="24"/>
        </w:rPr>
        <w:t>o</w:t>
      </w:r>
      <w:r w:rsidRPr="00CC6DD7">
        <w:rPr>
          <w:rFonts w:ascii="Times New Roman" w:hAnsi="Times New Roman" w:cs="Times New Roman"/>
          <w:sz w:val="24"/>
          <w:szCs w:val="24"/>
        </w:rPr>
        <w:t>f The Art</w:t>
      </w:r>
    </w:p>
    <w:p w14:paraId="4970B8F9" w14:textId="077661D2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lastRenderedPageBreak/>
        <w:t xml:space="preserve">SCNN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047290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Spatial Convolutional Neural Network</w:t>
      </w:r>
    </w:p>
    <w:p w14:paraId="04750AC4" w14:textId="429B2B72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SciPy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047290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Scientific Python Library</w:t>
      </w:r>
    </w:p>
    <w:p w14:paraId="192AC0AC" w14:textId="55DE8E8D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SD Card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047290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Secure Digital Card</w:t>
      </w:r>
    </w:p>
    <w:p w14:paraId="182E3432" w14:textId="560FA4C4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SGD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047290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Stochastic Gradient Descent</w:t>
      </w:r>
    </w:p>
    <w:p w14:paraId="3F950DFF" w14:textId="3130E279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SLAM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047290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Simultaneous Localization and Mapping</w:t>
      </w:r>
    </w:p>
    <w:p w14:paraId="5446D371" w14:textId="3B6D0BAE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SPP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047290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Serial Port Profile (Bluetooth profile)</w:t>
      </w:r>
    </w:p>
    <w:p w14:paraId="3C2A6DCB" w14:textId="6165F63D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>SVM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="00047290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Support Vector Machine</w:t>
      </w:r>
    </w:p>
    <w:p w14:paraId="42C2D31F" w14:textId="1FA46ECF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C6DD7">
        <w:rPr>
          <w:rFonts w:ascii="Times New Roman" w:hAnsi="Times New Roman" w:cs="Times New Roman"/>
          <w:sz w:val="24"/>
          <w:szCs w:val="24"/>
        </w:rPr>
        <w:t>TensorRT</w:t>
      </w:r>
      <w:proofErr w:type="spellEnd"/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047290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Tensor Runtime (NVIDIA Deep Learning Optimizer)</w:t>
      </w:r>
    </w:p>
    <w:p w14:paraId="472A25F3" w14:textId="056C4753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TRIG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047290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Trigger Pin (often used in sensors)</w:t>
      </w:r>
    </w:p>
    <w:p w14:paraId="36FEC560" w14:textId="25F8DD3F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TX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047290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Transmit</w:t>
      </w:r>
    </w:p>
    <w:p w14:paraId="66E6D581" w14:textId="574C862A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>UART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="00047290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Universal Asynchronous Receiver-Transmitter</w:t>
      </w:r>
    </w:p>
    <w:p w14:paraId="4099A9B4" w14:textId="2DC3CFA7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UDP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047290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User Datagram Protocol</w:t>
      </w:r>
    </w:p>
    <w:p w14:paraId="6210312F" w14:textId="4C01FDB4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USB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047290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Universal Serial Bus</w:t>
      </w:r>
    </w:p>
    <w:p w14:paraId="223BCD44" w14:textId="036EB989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V2X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047290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Vehicle-to-Everything Communication</w:t>
      </w:r>
    </w:p>
    <w:p w14:paraId="6B3E6079" w14:textId="49D079C3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VCC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047290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Voltage Common Collector (power supply)</w:t>
      </w:r>
    </w:p>
    <w:p w14:paraId="5307F9B1" w14:textId="5DDC0222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WLAN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047290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Wireless Local Area Network</w:t>
      </w:r>
    </w:p>
    <w:p w14:paraId="7402DF54" w14:textId="1E8E4989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Wi-Fi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="00047290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Wireless Fidelity</w:t>
      </w:r>
    </w:p>
    <w:p w14:paraId="2D3E862A" w14:textId="39B96E95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YOLO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047290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You Only Look Once</w:t>
      </w:r>
    </w:p>
    <w:p w14:paraId="52ADBB6B" w14:textId="19D422FF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YOLOv5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047290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You Only Look Once version 5</w:t>
      </w:r>
    </w:p>
    <w:p w14:paraId="6DFBE09E" w14:textId="1B25CFFB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YOLOv5n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YOLOv5 Nano variant</w:t>
      </w:r>
    </w:p>
    <w:p w14:paraId="72E50B0D" w14:textId="14A881DD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YOLOv5s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YOLOv5 Small variant</w:t>
      </w:r>
    </w:p>
    <w:p w14:paraId="57E5E317" w14:textId="7F0FC5D7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YOLOv5x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YOLOv5 Extra Large variant</w:t>
      </w:r>
    </w:p>
    <w:p w14:paraId="2945BC74" w14:textId="0A64DE6D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YOLOv6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You Only Look Once version 6</w:t>
      </w:r>
    </w:p>
    <w:p w14:paraId="735B7279" w14:textId="5AB5B032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YOLOv7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 xml:space="preserve">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You Only Look Once version 7</w:t>
      </w:r>
    </w:p>
    <w:p w14:paraId="16437EFA" w14:textId="5A55AEB5" w:rsidR="009B0409" w:rsidRPr="00CC6DD7" w:rsidRDefault="009B0409" w:rsidP="009B0409">
      <w:pPr>
        <w:ind w:left="360"/>
        <w:rPr>
          <w:rFonts w:ascii="Times New Roman" w:hAnsi="Times New Roman" w:cs="Times New Roman"/>
          <w:sz w:val="24"/>
          <w:szCs w:val="24"/>
        </w:rPr>
      </w:pPr>
      <w:r w:rsidRPr="00CC6DD7">
        <w:rPr>
          <w:rFonts w:ascii="Times New Roman" w:hAnsi="Times New Roman" w:cs="Times New Roman"/>
          <w:sz w:val="24"/>
          <w:szCs w:val="24"/>
        </w:rPr>
        <w:t xml:space="preserve">YOLOv8 </w:t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="00A55462" w:rsidRPr="00CC6DD7">
        <w:rPr>
          <w:rFonts w:ascii="Times New Roman" w:hAnsi="Times New Roman" w:cs="Times New Roman"/>
          <w:sz w:val="24"/>
          <w:szCs w:val="24"/>
        </w:rPr>
        <w:tab/>
      </w:r>
      <w:r w:rsidRPr="00CC6DD7">
        <w:rPr>
          <w:rFonts w:ascii="Times New Roman" w:hAnsi="Times New Roman" w:cs="Times New Roman"/>
          <w:sz w:val="24"/>
          <w:szCs w:val="24"/>
        </w:rPr>
        <w:t>You Only Look Once version 8</w:t>
      </w:r>
    </w:p>
    <w:p w14:paraId="366AE967" w14:textId="77777777" w:rsidR="009B0409" w:rsidRPr="00CC6DD7" w:rsidRDefault="009B0409" w:rsidP="009B0409">
      <w:pPr>
        <w:rPr>
          <w:rFonts w:ascii="Times New Roman" w:hAnsi="Times New Roman" w:cs="Times New Roman"/>
          <w:sz w:val="24"/>
          <w:szCs w:val="24"/>
        </w:rPr>
      </w:pPr>
    </w:p>
    <w:p w14:paraId="3E88F12E" w14:textId="77777777" w:rsidR="009B0409" w:rsidRPr="00CC6DD7" w:rsidRDefault="009B0409" w:rsidP="009B0409">
      <w:pPr>
        <w:rPr>
          <w:rFonts w:ascii="Times New Roman" w:hAnsi="Times New Roman" w:cs="Times New Roman"/>
          <w:sz w:val="28"/>
          <w:szCs w:val="28"/>
        </w:rPr>
      </w:pPr>
    </w:p>
    <w:p w14:paraId="2699469B" w14:textId="77777777" w:rsidR="009B0409" w:rsidRPr="00CC6DD7" w:rsidRDefault="009B0409" w:rsidP="009B0409">
      <w:pPr>
        <w:rPr>
          <w:rFonts w:ascii="Times New Roman" w:hAnsi="Times New Roman" w:cs="Times New Roman"/>
          <w:sz w:val="28"/>
          <w:szCs w:val="28"/>
        </w:rPr>
      </w:pPr>
    </w:p>
    <w:p w14:paraId="61367A6E" w14:textId="77777777" w:rsidR="009B0409" w:rsidRPr="00CC6DD7" w:rsidRDefault="009B0409" w:rsidP="009B0409">
      <w:pPr>
        <w:rPr>
          <w:rFonts w:ascii="Times New Roman" w:hAnsi="Times New Roman" w:cs="Times New Roman"/>
          <w:sz w:val="28"/>
          <w:szCs w:val="28"/>
        </w:rPr>
      </w:pPr>
    </w:p>
    <w:p w14:paraId="2C0C848D" w14:textId="7B7EE743" w:rsidR="009B0409" w:rsidRPr="00CC6DD7" w:rsidRDefault="009B040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B0409" w:rsidRPr="00CC6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76DDC"/>
    <w:multiLevelType w:val="hybridMultilevel"/>
    <w:tmpl w:val="C24C5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41C0E"/>
    <w:multiLevelType w:val="hybridMultilevel"/>
    <w:tmpl w:val="090EB5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E2C6C"/>
    <w:multiLevelType w:val="multilevel"/>
    <w:tmpl w:val="B0AC4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29611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1118112">
    <w:abstractNumId w:val="0"/>
  </w:num>
  <w:num w:numId="3" w16cid:durableId="691415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C3"/>
    <w:rsid w:val="00047290"/>
    <w:rsid w:val="00466996"/>
    <w:rsid w:val="007B2DA1"/>
    <w:rsid w:val="009B0409"/>
    <w:rsid w:val="00A55462"/>
    <w:rsid w:val="00AA47A7"/>
    <w:rsid w:val="00AE3CEA"/>
    <w:rsid w:val="00CC1FC3"/>
    <w:rsid w:val="00CC6DD7"/>
    <w:rsid w:val="00E3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05FA"/>
  <w15:chartTrackingRefBased/>
  <w15:docId w15:val="{D95B5E48-4C15-4608-A9AF-5AF28F04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F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F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F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F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F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F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F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F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F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F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7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Chandra Sahoo</dc:creator>
  <cp:keywords/>
  <dc:description/>
  <cp:lastModifiedBy>Rudranarayan Sahu</cp:lastModifiedBy>
  <cp:revision>2</cp:revision>
  <dcterms:created xsi:type="dcterms:W3CDTF">2025-05-11T12:31:00Z</dcterms:created>
  <dcterms:modified xsi:type="dcterms:W3CDTF">2025-05-11T12:31:00Z</dcterms:modified>
</cp:coreProperties>
</file>