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7BD5" w:rsidRPr="00877BD5" w:rsidRDefault="00877BD5" w:rsidP="00877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7BD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📊</w:t>
      </w:r>
      <w:r w:rsidRPr="00877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Excel Syllabus for Data Analysis</w:t>
      </w:r>
    </w:p>
    <w:p w:rsidR="00877BD5" w:rsidRPr="00877BD5" w:rsidRDefault="00877BD5" w:rsidP="00877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7B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🟢 Module 1: Excel Basics (Foundation)</w:t>
      </w:r>
      <w:r w:rsidR="006730E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-- completed</w:t>
      </w:r>
    </w:p>
    <w:p w:rsidR="00877BD5" w:rsidRPr="00877BD5" w:rsidRDefault="00877BD5" w:rsidP="00877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>Learn core Excel skills:</w:t>
      </w:r>
    </w:p>
    <w:p w:rsidR="00877BD5" w:rsidRPr="00877BD5" w:rsidRDefault="00877BD5" w:rsidP="00877B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Introduction to Microsoft Excel </w:t>
      </w:r>
    </w:p>
    <w:p w:rsidR="00877BD5" w:rsidRPr="00877BD5" w:rsidRDefault="00877BD5" w:rsidP="00877B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Workbooks vs worksheets </w:t>
      </w:r>
    </w:p>
    <w:p w:rsidR="00877BD5" w:rsidRPr="00877BD5" w:rsidRDefault="00877BD5" w:rsidP="00877B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entry techniques </w:t>
      </w:r>
    </w:p>
    <w:p w:rsidR="00877BD5" w:rsidRPr="00877BD5" w:rsidRDefault="00877BD5" w:rsidP="00877B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Formatting cells (font, </w:t>
      </w:r>
      <w:proofErr w:type="spellStart"/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alignment) </w:t>
      </w:r>
    </w:p>
    <w:p w:rsidR="00877BD5" w:rsidRPr="00877BD5" w:rsidRDefault="00877BD5" w:rsidP="00877B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Basic arithmetic formulas (+, -, *, /) </w:t>
      </w:r>
    </w:p>
    <w:p w:rsidR="00877BD5" w:rsidRPr="00877BD5" w:rsidRDefault="00877BD5" w:rsidP="00877B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Relative vs absolute references ($A$1 concept) </w:t>
      </w:r>
    </w:p>
    <w:p w:rsidR="00877BD5" w:rsidRPr="00877BD5" w:rsidRDefault="00877BD5" w:rsidP="00877B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Sorting and filtering data </w:t>
      </w:r>
    </w:p>
    <w:p w:rsidR="00877BD5" w:rsidRPr="00877BD5" w:rsidRDefault="00877BD5" w:rsidP="00877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77BD5" w:rsidRPr="00877BD5" w:rsidRDefault="00877BD5" w:rsidP="00877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7B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🟡 Module 2: Data Cleaning in Excel</w:t>
      </w:r>
    </w:p>
    <w:p w:rsidR="00877BD5" w:rsidRPr="00877BD5" w:rsidRDefault="00877BD5" w:rsidP="00877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>Very important for analytics work:</w:t>
      </w:r>
    </w:p>
    <w:p w:rsidR="00877BD5" w:rsidRPr="00877BD5" w:rsidRDefault="00877BD5" w:rsidP="00877B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duplicates </w:t>
      </w:r>
    </w:p>
    <w:p w:rsidR="00877BD5" w:rsidRPr="00877BD5" w:rsidRDefault="00877BD5" w:rsidP="00877B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&amp; replace </w:t>
      </w:r>
    </w:p>
    <w:p w:rsidR="00877BD5" w:rsidRPr="00877BD5" w:rsidRDefault="00877BD5" w:rsidP="00877B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Text to Columns </w:t>
      </w:r>
    </w:p>
    <w:p w:rsidR="00877BD5" w:rsidRPr="00877BD5" w:rsidRDefault="00877BD5" w:rsidP="00877B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TRIM, CLEAN functions </w:t>
      </w:r>
    </w:p>
    <w:p w:rsidR="00877BD5" w:rsidRPr="00877BD5" w:rsidRDefault="00877BD5" w:rsidP="00877B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Handling missing data </w:t>
      </w:r>
    </w:p>
    <w:p w:rsidR="00877BD5" w:rsidRPr="00877BD5" w:rsidRDefault="00877BD5" w:rsidP="00877B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validation rules </w:t>
      </w:r>
    </w:p>
    <w:p w:rsidR="00877BD5" w:rsidRPr="00877BD5" w:rsidRDefault="00877BD5" w:rsidP="00877B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Conditional formatting for cleaning </w:t>
      </w:r>
    </w:p>
    <w:p w:rsidR="00877BD5" w:rsidRPr="00877BD5" w:rsidRDefault="00877BD5" w:rsidP="00877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877BD5" w:rsidRPr="00877BD5" w:rsidRDefault="00877BD5" w:rsidP="00877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7B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🟡 Module 3: Essential Excel Functions</w:t>
      </w:r>
      <w:r w:rsidR="000975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--completed</w:t>
      </w:r>
    </w:p>
    <w:p w:rsidR="00877BD5" w:rsidRPr="00877BD5" w:rsidRDefault="00877BD5" w:rsidP="00877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>Core formulas used in analysis:</w:t>
      </w:r>
    </w:p>
    <w:p w:rsidR="00877BD5" w:rsidRPr="00877BD5" w:rsidRDefault="00877BD5" w:rsidP="00877B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SUM, AVERAGE, COUNT, COUNTA </w:t>
      </w:r>
    </w:p>
    <w:p w:rsidR="00877BD5" w:rsidRPr="00877BD5" w:rsidRDefault="00877BD5" w:rsidP="00877B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MIN, MAX </w:t>
      </w:r>
    </w:p>
    <w:p w:rsidR="00877BD5" w:rsidRPr="00877BD5" w:rsidRDefault="00877BD5" w:rsidP="00877B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IF, nested IF </w:t>
      </w:r>
    </w:p>
    <w:p w:rsidR="00877BD5" w:rsidRPr="00877BD5" w:rsidRDefault="00877BD5" w:rsidP="00877B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AND, OR </w:t>
      </w:r>
    </w:p>
    <w:p w:rsidR="00877BD5" w:rsidRPr="00877BD5" w:rsidRDefault="00877BD5" w:rsidP="00877B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SUMIF, COUNTIF, AVERAGEIF </w:t>
      </w:r>
    </w:p>
    <w:p w:rsidR="00877BD5" w:rsidRPr="00877BD5" w:rsidRDefault="00877BD5" w:rsidP="00877B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LEFT, RIGHT, MID </w:t>
      </w:r>
    </w:p>
    <w:p w:rsidR="00877BD5" w:rsidRPr="00877BD5" w:rsidRDefault="00877BD5" w:rsidP="00877B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CONCATENATE / TEXTJOIN </w:t>
      </w:r>
    </w:p>
    <w:p w:rsidR="00877BD5" w:rsidRPr="00877BD5" w:rsidRDefault="00877BD5" w:rsidP="00877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877BD5" w:rsidRPr="00877BD5" w:rsidRDefault="00877BD5" w:rsidP="00877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7B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🟠 Module 4: Data Analysis Functions (Intermediate)</w:t>
      </w:r>
    </w:p>
    <w:p w:rsidR="00877BD5" w:rsidRPr="00877BD5" w:rsidRDefault="00877BD5" w:rsidP="00877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>More powerful analytical formulas:</w:t>
      </w:r>
    </w:p>
    <w:p w:rsidR="00877BD5" w:rsidRPr="00877BD5" w:rsidRDefault="00877BD5" w:rsidP="00877B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VLOOKUP (very important) </w:t>
      </w:r>
    </w:p>
    <w:p w:rsidR="00877BD5" w:rsidRPr="00877BD5" w:rsidRDefault="00877BD5" w:rsidP="00877B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HLOOKUP </w:t>
      </w:r>
    </w:p>
    <w:p w:rsidR="00877BD5" w:rsidRPr="00877BD5" w:rsidRDefault="00877BD5" w:rsidP="00877B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XLOOKUP (modern replacement of VLOOKUP) </w:t>
      </w:r>
    </w:p>
    <w:p w:rsidR="00877BD5" w:rsidRPr="00877BD5" w:rsidRDefault="00877BD5" w:rsidP="00877B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INDEX + MATCH (advanced lookup method) </w:t>
      </w:r>
    </w:p>
    <w:p w:rsidR="00877BD5" w:rsidRPr="00877BD5" w:rsidRDefault="00877BD5" w:rsidP="00877B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IFERROR handling </w:t>
      </w:r>
    </w:p>
    <w:p w:rsidR="00877BD5" w:rsidRPr="00877BD5" w:rsidRDefault="00877BD5" w:rsidP="00877B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DATE &amp; TIME functions </w:t>
      </w:r>
    </w:p>
    <w:p w:rsidR="00877BD5" w:rsidRPr="00877BD5" w:rsidRDefault="00877BD5" w:rsidP="00877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877BD5" w:rsidRPr="00877BD5" w:rsidRDefault="00877BD5" w:rsidP="00877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7B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🟠 Module 5: Data Visualization in Excel</w:t>
      </w:r>
    </w:p>
    <w:p w:rsidR="00877BD5" w:rsidRPr="00877BD5" w:rsidRDefault="00877BD5" w:rsidP="00877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>Turning data into insights:</w:t>
      </w:r>
    </w:p>
    <w:p w:rsidR="00877BD5" w:rsidRPr="00877BD5" w:rsidRDefault="00877BD5" w:rsidP="00877B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Charts (Bar, Line, Pie, Column) </w:t>
      </w:r>
    </w:p>
    <w:p w:rsidR="00877BD5" w:rsidRPr="00877BD5" w:rsidRDefault="00877BD5" w:rsidP="00877B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Combo charts </w:t>
      </w:r>
    </w:p>
    <w:p w:rsidR="00877BD5" w:rsidRPr="00877BD5" w:rsidRDefault="00877BD5" w:rsidP="00877B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>Sparklines</w:t>
      </w:r>
      <w:proofErr w:type="spellEnd"/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77BD5" w:rsidRPr="00877BD5" w:rsidRDefault="00877BD5" w:rsidP="00877B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Conditional charts </w:t>
      </w:r>
    </w:p>
    <w:p w:rsidR="00877BD5" w:rsidRPr="00877BD5" w:rsidRDefault="00877BD5" w:rsidP="00877B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Dashboard basics </w:t>
      </w:r>
    </w:p>
    <w:p w:rsidR="00877BD5" w:rsidRPr="00877BD5" w:rsidRDefault="00877BD5" w:rsidP="00877B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Choosing the right chart </w:t>
      </w:r>
    </w:p>
    <w:p w:rsidR="00877BD5" w:rsidRPr="00877BD5" w:rsidRDefault="00877BD5" w:rsidP="00877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877BD5" w:rsidRPr="00877BD5" w:rsidRDefault="00877BD5" w:rsidP="00877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7BD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🔵</w:t>
      </w:r>
      <w:r w:rsidRPr="00877B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Module 6: Pivot Tables &amp; Pivot Charts (Very Important)</w:t>
      </w:r>
    </w:p>
    <w:p w:rsidR="00877BD5" w:rsidRPr="00877BD5" w:rsidRDefault="00877BD5" w:rsidP="00877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>One of the most powerful Excel tools:</w:t>
      </w:r>
    </w:p>
    <w:p w:rsidR="00877BD5" w:rsidRPr="00877BD5" w:rsidRDefault="00877BD5" w:rsidP="00877B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Creating Pivot Tables </w:t>
      </w:r>
    </w:p>
    <w:p w:rsidR="00877BD5" w:rsidRPr="00877BD5" w:rsidRDefault="00877BD5" w:rsidP="00877B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Grouping data (dates, numbers) </w:t>
      </w:r>
    </w:p>
    <w:p w:rsidR="00877BD5" w:rsidRPr="00877BD5" w:rsidRDefault="00877BD5" w:rsidP="00877B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Value field settings </w:t>
      </w:r>
    </w:p>
    <w:p w:rsidR="00877BD5" w:rsidRPr="00877BD5" w:rsidRDefault="00877BD5" w:rsidP="00877B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Slicers &amp; filters </w:t>
      </w:r>
    </w:p>
    <w:p w:rsidR="00877BD5" w:rsidRPr="00877BD5" w:rsidRDefault="00877BD5" w:rsidP="00877B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Pivot Charts </w:t>
      </w:r>
    </w:p>
    <w:p w:rsidR="00877BD5" w:rsidRPr="00877BD5" w:rsidRDefault="00877BD5" w:rsidP="00877B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Dynamic reporting </w:t>
      </w:r>
    </w:p>
    <w:p w:rsidR="00877BD5" w:rsidRPr="00877BD5" w:rsidRDefault="00877BD5" w:rsidP="00877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877BD5" w:rsidRPr="00877BD5" w:rsidRDefault="00877BD5" w:rsidP="00877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7BD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🔵</w:t>
      </w:r>
      <w:r w:rsidRPr="00877B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Module 7: Dashboard Building</w:t>
      </w:r>
    </w:p>
    <w:p w:rsidR="00877BD5" w:rsidRPr="00877BD5" w:rsidRDefault="00877BD5" w:rsidP="00877B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Designing interactive dashboards </w:t>
      </w:r>
    </w:p>
    <w:p w:rsidR="00877BD5" w:rsidRPr="00877BD5" w:rsidRDefault="00877BD5" w:rsidP="00877B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slicers and timelines </w:t>
      </w:r>
    </w:p>
    <w:p w:rsidR="00877BD5" w:rsidRPr="00877BD5" w:rsidRDefault="00877BD5" w:rsidP="00877B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KPI indicators </w:t>
      </w:r>
    </w:p>
    <w:p w:rsidR="00877BD5" w:rsidRPr="00877BD5" w:rsidRDefault="00877BD5" w:rsidP="00877B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Linking multiple charts </w:t>
      </w:r>
    </w:p>
    <w:p w:rsidR="00877BD5" w:rsidRPr="00877BD5" w:rsidRDefault="00877BD5" w:rsidP="00877B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Layout design principles </w:t>
      </w:r>
    </w:p>
    <w:p w:rsidR="00877BD5" w:rsidRPr="00877BD5" w:rsidRDefault="00877BD5" w:rsidP="00877B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Report storytelling </w:t>
      </w:r>
    </w:p>
    <w:p w:rsidR="00877BD5" w:rsidRPr="00877BD5" w:rsidRDefault="00877BD5" w:rsidP="00877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877BD5" w:rsidRPr="00877BD5" w:rsidRDefault="00877BD5" w:rsidP="00877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7B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🟣 Module 8: Advanced Excel for Data Analysis</w:t>
      </w:r>
    </w:p>
    <w:p w:rsidR="00877BD5" w:rsidRPr="00877BD5" w:rsidRDefault="00877BD5" w:rsidP="00877B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Advanced formulas: </w:t>
      </w:r>
    </w:p>
    <w:p w:rsidR="00877BD5" w:rsidRPr="00877BD5" w:rsidRDefault="00877BD5" w:rsidP="00877BD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ARRAY formulas </w:t>
      </w:r>
    </w:p>
    <w:p w:rsidR="00877BD5" w:rsidRPr="00877BD5" w:rsidRDefault="00877BD5" w:rsidP="00877BD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FILTER, SORT, UNIQUE (Excel 365) </w:t>
      </w:r>
    </w:p>
    <w:p w:rsidR="00877BD5" w:rsidRPr="00877BD5" w:rsidRDefault="00877BD5" w:rsidP="00877B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What-if analysis: </w:t>
      </w:r>
    </w:p>
    <w:p w:rsidR="00877BD5" w:rsidRPr="00877BD5" w:rsidRDefault="00877BD5" w:rsidP="00877BD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Goal Seek </w:t>
      </w:r>
    </w:p>
    <w:p w:rsidR="00877BD5" w:rsidRPr="00877BD5" w:rsidRDefault="00877BD5" w:rsidP="00877BD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Scenario Manager </w:t>
      </w:r>
    </w:p>
    <w:p w:rsidR="00877BD5" w:rsidRPr="00877BD5" w:rsidRDefault="00877BD5" w:rsidP="00877BD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Tables </w:t>
      </w:r>
    </w:p>
    <w:p w:rsidR="00877BD5" w:rsidRPr="00877BD5" w:rsidRDefault="00877BD5" w:rsidP="00877B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Solver tool </w:t>
      </w:r>
    </w:p>
    <w:p w:rsidR="00877BD5" w:rsidRPr="00877BD5" w:rsidRDefault="00877BD5" w:rsidP="00877B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Forecasting basics </w:t>
      </w:r>
    </w:p>
    <w:p w:rsidR="00877BD5" w:rsidRPr="00877BD5" w:rsidRDefault="00877BD5" w:rsidP="00877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877BD5" w:rsidRPr="00877BD5" w:rsidRDefault="00877BD5" w:rsidP="00877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7B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🟣 Module 9: Power Tools in Excel</w:t>
      </w:r>
    </w:p>
    <w:p w:rsidR="00877BD5" w:rsidRPr="00877BD5" w:rsidRDefault="00877BD5" w:rsidP="00877B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Power Query (Get &amp; Transform) </w:t>
      </w:r>
    </w:p>
    <w:p w:rsidR="00877BD5" w:rsidRPr="00877BD5" w:rsidRDefault="00877BD5" w:rsidP="00877B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cleaning automation </w:t>
      </w:r>
    </w:p>
    <w:p w:rsidR="00877BD5" w:rsidRPr="00877BD5" w:rsidRDefault="00877BD5" w:rsidP="00877B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Merging multiple datasets </w:t>
      </w:r>
    </w:p>
    <w:p w:rsidR="00877BD5" w:rsidRPr="00877BD5" w:rsidRDefault="00877BD5" w:rsidP="00877B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Refreshable queries </w:t>
      </w:r>
    </w:p>
    <w:p w:rsidR="00877BD5" w:rsidRPr="00877BD5" w:rsidRDefault="00877BD5" w:rsidP="00877B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Introduction to Power Pivot (data </w:t>
      </w:r>
      <w:proofErr w:type="spellStart"/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877BD5" w:rsidRPr="00877BD5" w:rsidRDefault="00877BD5" w:rsidP="00877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877BD5" w:rsidRPr="00877BD5" w:rsidRDefault="00877BD5" w:rsidP="00877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7BD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🔴</w:t>
      </w:r>
      <w:r w:rsidRPr="00877B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Module 10: Real-World Projects</w:t>
      </w:r>
    </w:p>
    <w:p w:rsidR="00877BD5" w:rsidRPr="00877BD5" w:rsidRDefault="00877BD5" w:rsidP="00877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is key:</w:t>
      </w:r>
    </w:p>
    <w:p w:rsidR="00877BD5" w:rsidRPr="00877BD5" w:rsidRDefault="00877BD5" w:rsidP="00877B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Sales analysis dashboard </w:t>
      </w:r>
    </w:p>
    <w:p w:rsidR="00877BD5" w:rsidRPr="00877BD5" w:rsidRDefault="00877BD5" w:rsidP="00877B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HR attrition report </w:t>
      </w:r>
    </w:p>
    <w:p w:rsidR="00877BD5" w:rsidRPr="00877BD5" w:rsidRDefault="00877BD5" w:rsidP="00877B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Financial budgeting sheet </w:t>
      </w:r>
    </w:p>
    <w:p w:rsidR="00877BD5" w:rsidRPr="00877BD5" w:rsidRDefault="00877BD5" w:rsidP="00877B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</w:t>
      </w:r>
      <w:proofErr w:type="spellStart"/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analysis </w:t>
      </w:r>
    </w:p>
    <w:p w:rsidR="00877BD5" w:rsidRPr="00877BD5" w:rsidRDefault="00877BD5" w:rsidP="00877B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Inventory tracking system </w:t>
      </w:r>
    </w:p>
    <w:p w:rsidR="00877BD5" w:rsidRPr="00877BD5" w:rsidRDefault="00877BD5" w:rsidP="00877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877BD5" w:rsidRPr="00877BD5" w:rsidRDefault="00877BD5" w:rsidP="00877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77BD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📌</w:t>
      </w:r>
      <w:r w:rsidRPr="00877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Suggested Learning Order</w:t>
      </w:r>
    </w:p>
    <w:p w:rsidR="00877BD5" w:rsidRPr="00877BD5" w:rsidRDefault="00877BD5" w:rsidP="00877B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Basics + formatting </w:t>
      </w:r>
    </w:p>
    <w:p w:rsidR="00877BD5" w:rsidRPr="00877BD5" w:rsidRDefault="00877BD5" w:rsidP="00877B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Functions + formulas </w:t>
      </w:r>
    </w:p>
    <w:p w:rsidR="00877BD5" w:rsidRPr="00877BD5" w:rsidRDefault="00877BD5" w:rsidP="00877B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cleaning </w:t>
      </w:r>
    </w:p>
    <w:p w:rsidR="00877BD5" w:rsidRPr="00877BD5" w:rsidRDefault="00877BD5" w:rsidP="00877B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VLOOKUP / XLOOKUP </w:t>
      </w:r>
    </w:p>
    <w:p w:rsidR="00877BD5" w:rsidRPr="00877BD5" w:rsidRDefault="00877BD5" w:rsidP="00877B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Pivot tables </w:t>
      </w:r>
    </w:p>
    <w:p w:rsidR="00877BD5" w:rsidRPr="00877BD5" w:rsidRDefault="00877BD5" w:rsidP="00877B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Charts + dashboards </w:t>
      </w:r>
    </w:p>
    <w:p w:rsidR="00877BD5" w:rsidRPr="00877BD5" w:rsidRDefault="00877BD5" w:rsidP="00877B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Advanced tools </w:t>
      </w:r>
    </w:p>
    <w:p w:rsidR="005044AA" w:rsidRPr="00097576" w:rsidRDefault="00877BD5" w:rsidP="000975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7BD5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Projects</w:t>
      </w:r>
      <w:bookmarkStart w:id="0" w:name="_GoBack"/>
      <w:bookmarkEnd w:id="0"/>
    </w:p>
    <w:sectPr w:rsidR="005044AA" w:rsidRPr="000975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77FA" w:rsidRDefault="007E77FA" w:rsidP="00097576">
      <w:pPr>
        <w:spacing w:after="0" w:line="240" w:lineRule="auto"/>
      </w:pPr>
      <w:r>
        <w:separator/>
      </w:r>
    </w:p>
  </w:endnote>
  <w:endnote w:type="continuationSeparator" w:id="0">
    <w:p w:rsidR="007E77FA" w:rsidRDefault="007E77FA" w:rsidP="000975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77FA" w:rsidRDefault="007E77FA" w:rsidP="00097576">
      <w:pPr>
        <w:spacing w:after="0" w:line="240" w:lineRule="auto"/>
      </w:pPr>
      <w:r>
        <w:separator/>
      </w:r>
    </w:p>
  </w:footnote>
  <w:footnote w:type="continuationSeparator" w:id="0">
    <w:p w:rsidR="007E77FA" w:rsidRDefault="007E77FA" w:rsidP="000975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B27D24"/>
    <w:multiLevelType w:val="multilevel"/>
    <w:tmpl w:val="3AC6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42738"/>
    <w:multiLevelType w:val="multilevel"/>
    <w:tmpl w:val="8D24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02FA3"/>
    <w:multiLevelType w:val="multilevel"/>
    <w:tmpl w:val="59A6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902834"/>
    <w:multiLevelType w:val="multilevel"/>
    <w:tmpl w:val="0018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FA562C"/>
    <w:multiLevelType w:val="multilevel"/>
    <w:tmpl w:val="314A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F839AA"/>
    <w:multiLevelType w:val="multilevel"/>
    <w:tmpl w:val="D368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945A2E"/>
    <w:multiLevelType w:val="multilevel"/>
    <w:tmpl w:val="BCD24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F27871"/>
    <w:multiLevelType w:val="multilevel"/>
    <w:tmpl w:val="8C94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4A52CB"/>
    <w:multiLevelType w:val="multilevel"/>
    <w:tmpl w:val="0C9CF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6650CB"/>
    <w:multiLevelType w:val="multilevel"/>
    <w:tmpl w:val="6C78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FC56D7"/>
    <w:multiLevelType w:val="multilevel"/>
    <w:tmpl w:val="91E8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"/>
  </w:num>
  <w:num w:numId="3">
    <w:abstractNumId w:val="2"/>
  </w:num>
  <w:num w:numId="4">
    <w:abstractNumId w:val="4"/>
  </w:num>
  <w:num w:numId="5">
    <w:abstractNumId w:val="5"/>
  </w:num>
  <w:num w:numId="6">
    <w:abstractNumId w:val="10"/>
  </w:num>
  <w:num w:numId="7">
    <w:abstractNumId w:val="6"/>
  </w:num>
  <w:num w:numId="8">
    <w:abstractNumId w:val="0"/>
  </w:num>
  <w:num w:numId="9">
    <w:abstractNumId w:val="3"/>
  </w:num>
  <w:num w:numId="10">
    <w:abstractNumId w:val="7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7BD5"/>
    <w:rsid w:val="00097576"/>
    <w:rsid w:val="006730E0"/>
    <w:rsid w:val="007E77FA"/>
    <w:rsid w:val="00877BD5"/>
    <w:rsid w:val="00977171"/>
    <w:rsid w:val="00D04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7FEE5"/>
  <w15:chartTrackingRefBased/>
  <w15:docId w15:val="{08437C81-6DA9-4CB5-8E53-4366BA7A1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77B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77B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BD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77BD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77B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877BD5"/>
  </w:style>
  <w:style w:type="paragraph" w:styleId="Header">
    <w:name w:val="header"/>
    <w:basedOn w:val="Normal"/>
    <w:link w:val="HeaderChar"/>
    <w:uiPriority w:val="99"/>
    <w:unhideWhenUsed/>
    <w:rsid w:val="000975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7576"/>
  </w:style>
  <w:style w:type="paragraph" w:styleId="Footer">
    <w:name w:val="footer"/>
    <w:basedOn w:val="Normal"/>
    <w:link w:val="FooterChar"/>
    <w:uiPriority w:val="99"/>
    <w:unhideWhenUsed/>
    <w:rsid w:val="000975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75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21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358</Words>
  <Characters>2042</Characters>
  <Application>Microsoft Office Word</Application>
  <DocSecurity>0</DocSecurity>
  <Lines>17</Lines>
  <Paragraphs>4</Paragraphs>
  <ScaleCrop>false</ScaleCrop>
  <Company>HP</Company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GuestO_JMR@outlook.com</dc:creator>
  <cp:keywords/>
  <dc:description/>
  <cp:lastModifiedBy>GuestO_JMR@outlook.com</cp:lastModifiedBy>
  <cp:revision>6</cp:revision>
  <dcterms:created xsi:type="dcterms:W3CDTF">2026-04-15T11:30:00Z</dcterms:created>
  <dcterms:modified xsi:type="dcterms:W3CDTF">2026-04-15T11:32:00Z</dcterms:modified>
</cp:coreProperties>
</file>