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377E" w14:textId="456CB598" w:rsidR="00320924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E100013" w14:textId="5B266F1E" w:rsidR="0038190F" w:rsidRPr="00DB03A9" w:rsidRDefault="001C116F" w:rsidP="001C116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application </w:t>
      </w:r>
      <w:r w:rsidR="000E1F7D" w:rsidRPr="000E1F7D">
        <w:rPr>
          <w:rFonts w:ascii="Times New Roman" w:hAnsi="Times New Roman" w:cs="Times New Roman"/>
          <w:sz w:val="32"/>
          <w:szCs w:val="32"/>
          <w:lang w:val="en-US"/>
        </w:rPr>
        <w:t>involves a front-end and back-end server</w:t>
      </w:r>
      <w:r w:rsidR="00BF1CBE" w:rsidRPr="00BF1CBE">
        <w:rPr>
          <w:rFonts w:ascii="Times New Roman" w:hAnsi="Times New Roman" w:cs="Times New Roman"/>
          <w:sz w:val="32"/>
          <w:szCs w:val="32"/>
          <w:lang w:val="en-US"/>
        </w:rPr>
        <w:t>, and the back-end server doesn't support chunked encoding</w:t>
      </w:r>
      <w:r w:rsidR="00FC5254" w:rsidRPr="00FC5254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We will try to </w:t>
      </w:r>
      <w:r w:rsidR="00175C1D" w:rsidRPr="00175C1D">
        <w:rPr>
          <w:rFonts w:ascii="Times New Roman" w:hAnsi="Times New Roman" w:cs="Times New Roman"/>
          <w:sz w:val="32"/>
          <w:szCs w:val="32"/>
          <w:lang w:val="en-US"/>
        </w:rPr>
        <w:t>smuggle a request to the back-end server, so that a subsequent request for / (the web root) triggers a 404 Not Found response.</w:t>
      </w:r>
    </w:p>
    <w:p w14:paraId="1B581D0C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C86A0C" w14:textId="3E6ADA0C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868DC9D" w14:textId="137323AC" w:rsidR="0038190F" w:rsidRDefault="00D9364E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the web application and send the GET request </w:t>
      </w:r>
      <w:r w:rsidR="007B0901">
        <w:rPr>
          <w:rFonts w:ascii="Times New Roman" w:hAnsi="Times New Roman" w:cs="Times New Roman"/>
          <w:sz w:val="32"/>
          <w:szCs w:val="32"/>
          <w:lang w:val="en-US"/>
        </w:rPr>
        <w:t xml:space="preserve">for homepage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Repeater.</w:t>
      </w:r>
    </w:p>
    <w:p w14:paraId="137E6699" w14:textId="46F679BC" w:rsidR="007B0901" w:rsidRDefault="007B0901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right click on the request and click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Change Request Method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to change the request to </w:t>
      </w:r>
      <w:r w:rsidRPr="007B0901">
        <w:rPr>
          <w:rFonts w:ascii="Times New Roman" w:hAnsi="Times New Roman" w:cs="Times New Roman"/>
          <w:b/>
          <w:bCs/>
          <w:sz w:val="32"/>
          <w:szCs w:val="32"/>
          <w:lang w:val="en-US"/>
        </w:rPr>
        <w:t>POST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as we can not send body for </w:t>
      </w:r>
      <w:r w:rsidRPr="007B0901">
        <w:rPr>
          <w:rFonts w:ascii="Times New Roman" w:hAnsi="Times New Roman" w:cs="Times New Roman"/>
          <w:b/>
          <w:bCs/>
          <w:sz w:val="32"/>
          <w:szCs w:val="32"/>
          <w:lang w:val="en-US"/>
        </w:rPr>
        <w:t>GET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requests.</w:t>
      </w:r>
    </w:p>
    <w:p w14:paraId="048EB7A2" w14:textId="05B30237" w:rsidR="00DC5264" w:rsidRPr="000141D4" w:rsidRDefault="00355D0A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Inject the payload in the Repeater tab and send the request twice</w:t>
      </w:r>
      <w:r w:rsidR="00462799">
        <w:rPr>
          <w:rFonts w:ascii="Times New Roman" w:hAnsi="Times New Roman" w:cs="Times New Roman"/>
          <w:sz w:val="32"/>
          <w:szCs w:val="32"/>
          <w:lang w:val="en-US"/>
        </w:rPr>
        <w:t>, we see that the second response contains 404 not found</w:t>
      </w:r>
      <w:r w:rsidR="00C1519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2D3E82D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6B9B824" w14:textId="2C663BFE" w:rsidR="00B0667E" w:rsidRDefault="0038190F" w:rsidP="001D296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1B6E2BCE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6C9344A4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68BD3A5E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F42A65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3E750C7A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Content-length: 4</w:t>
      </w:r>
    </w:p>
    <w:p w14:paraId="2B6C867A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7D6FCE35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546C9EE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5e</w:t>
      </w:r>
    </w:p>
    <w:p w14:paraId="47BD80E8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POST /404 HTTP/1.1</w:t>
      </w:r>
    </w:p>
    <w:p w14:paraId="4C072F21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F42A65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4AA7DF94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Content-Length: 15</w:t>
      </w:r>
    </w:p>
    <w:p w14:paraId="2538FB65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11283D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x=1</w:t>
      </w:r>
    </w:p>
    <w:p w14:paraId="7F7151E6" w14:textId="2B4157C5" w:rsidR="0038190F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1B15FEF3" w14:textId="77777777" w:rsid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6A312A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181D516" w14:textId="77777777" w:rsidR="00F42A65" w:rsidRDefault="00F42A65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FD9913" w14:textId="75859A6A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1ED22CEF" w14:textId="77777777" w:rsidR="0027128C" w:rsidRPr="0038190F" w:rsidRDefault="0027128C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27128C" w:rsidRPr="0038190F" w:rsidSect="00DC1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BE4"/>
    <w:multiLevelType w:val="hybridMultilevel"/>
    <w:tmpl w:val="A0208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15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81"/>
    <w:rsid w:val="000141D4"/>
    <w:rsid w:val="000C7F21"/>
    <w:rsid w:val="000E1F7D"/>
    <w:rsid w:val="00136E28"/>
    <w:rsid w:val="00175C1D"/>
    <w:rsid w:val="00184A3E"/>
    <w:rsid w:val="001C116F"/>
    <w:rsid w:val="001D2964"/>
    <w:rsid w:val="001E50DD"/>
    <w:rsid w:val="0022477F"/>
    <w:rsid w:val="0027128C"/>
    <w:rsid w:val="002964CA"/>
    <w:rsid w:val="00320924"/>
    <w:rsid w:val="00331477"/>
    <w:rsid w:val="00355D0A"/>
    <w:rsid w:val="0038190F"/>
    <w:rsid w:val="00412AC9"/>
    <w:rsid w:val="00434981"/>
    <w:rsid w:val="00462799"/>
    <w:rsid w:val="00472120"/>
    <w:rsid w:val="004F02C5"/>
    <w:rsid w:val="00684634"/>
    <w:rsid w:val="007B0901"/>
    <w:rsid w:val="008D4939"/>
    <w:rsid w:val="0097490C"/>
    <w:rsid w:val="009861D0"/>
    <w:rsid w:val="009E0BE2"/>
    <w:rsid w:val="00A10746"/>
    <w:rsid w:val="00AC02F2"/>
    <w:rsid w:val="00B0667E"/>
    <w:rsid w:val="00BA4B21"/>
    <w:rsid w:val="00BF1CBE"/>
    <w:rsid w:val="00C15196"/>
    <w:rsid w:val="00D9364E"/>
    <w:rsid w:val="00DB03A9"/>
    <w:rsid w:val="00DC1F12"/>
    <w:rsid w:val="00DC5264"/>
    <w:rsid w:val="00E866B8"/>
    <w:rsid w:val="00F42A65"/>
    <w:rsid w:val="00FC2878"/>
    <w:rsid w:val="00FC5254"/>
    <w:rsid w:val="00FF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4E82"/>
  <w15:chartTrackingRefBased/>
  <w15:docId w15:val="{E8B08E09-ACCF-4FD8-AD77-E205D1E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9</cp:revision>
  <dcterms:created xsi:type="dcterms:W3CDTF">2023-10-04T11:36:00Z</dcterms:created>
  <dcterms:modified xsi:type="dcterms:W3CDTF">2023-10-04T12:19:00Z</dcterms:modified>
</cp:coreProperties>
</file>