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B889" w14:textId="04E84121" w:rsidR="00320924" w:rsidRDefault="00F568DE" w:rsidP="00FC6492">
      <w:pPr>
        <w:pStyle w:val="Title"/>
      </w:pPr>
      <w:r>
        <w:t>SCENARIO</w:t>
      </w:r>
    </w:p>
    <w:p w14:paraId="2D7B5BD4" w14:textId="7460E2B0" w:rsidR="00FC6492" w:rsidRPr="00225963" w:rsidRDefault="00171838" w:rsidP="00F7137B">
      <w:pPr>
        <w:pStyle w:val="BodyText"/>
      </w:pPr>
      <w:r>
        <w:t xml:space="preserve">The application is vulnerable to </w:t>
      </w:r>
      <w:r w:rsidRPr="00171838">
        <w:t xml:space="preserve">server-side template injection </w:t>
      </w:r>
      <w:r w:rsidR="00AA658B" w:rsidRPr="00AA658B">
        <w:t xml:space="preserve">due to the way it unsafely uses a </w:t>
      </w:r>
      <w:r w:rsidR="001F0747">
        <w:t>template</w:t>
      </w:r>
      <w:r w:rsidR="009E22C2">
        <w:t xml:space="preserve"> </w:t>
      </w:r>
      <w:r w:rsidR="00CC4D7A">
        <w:t xml:space="preserve">due to </w:t>
      </w:r>
      <w:r w:rsidR="00CC4D7A" w:rsidRPr="00CC4D7A">
        <w:t>its poorly implemented sandbox</w:t>
      </w:r>
      <w:r w:rsidRPr="00171838">
        <w:t>.</w:t>
      </w:r>
      <w:r>
        <w:t xml:space="preserve"> We will try to figure out </w:t>
      </w:r>
      <w:r w:rsidR="00680A4C">
        <w:t xml:space="preserve">a </w:t>
      </w:r>
      <w:r>
        <w:t>way to</w:t>
      </w:r>
      <w:r w:rsidR="00B4203D">
        <w:t xml:space="preserve"> know the template used</w:t>
      </w:r>
      <w:r w:rsidR="00680A4C">
        <w:t xml:space="preserve"> </w:t>
      </w:r>
      <w:r w:rsidR="00FD1766">
        <w:t xml:space="preserve">in order </w:t>
      </w:r>
      <w:r w:rsidR="00680A4C">
        <w:t>to</w:t>
      </w:r>
      <w:r>
        <w:t xml:space="preserve"> execute arbitrary code on the backend server</w:t>
      </w:r>
      <w:r w:rsidR="00C92F85">
        <w:t>.</w:t>
      </w:r>
    </w:p>
    <w:p w14:paraId="367F03E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E6697B" w14:textId="2F3DF5ED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3AB4E17" w14:textId="0496FB8F" w:rsidR="00FC6492" w:rsidRPr="00E11AA1" w:rsidRDefault="00A867EA" w:rsidP="00E11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application and </w:t>
      </w:r>
      <w:r w:rsidR="006103D7">
        <w:rPr>
          <w:rFonts w:ascii="Times New Roman" w:hAnsi="Times New Roman" w:cs="Times New Roman"/>
          <w:sz w:val="32"/>
          <w:szCs w:val="32"/>
        </w:rPr>
        <w:t>log in using the provided credentials in order to act as the target.</w:t>
      </w:r>
    </w:p>
    <w:p w14:paraId="5B4F3948" w14:textId="77777777" w:rsidR="00E11AA1" w:rsidRDefault="00E11AA1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3594B3" w14:textId="2F3D3CB8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01DD5E2D" w14:textId="77777777" w:rsidR="006C3A4A" w:rsidRDefault="006C3A4A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929062" w14:textId="77777777" w:rsidR="00E11AA1" w:rsidRDefault="00E11AA1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136078" w14:textId="3DC3C349" w:rsidR="00FC6492" w:rsidRPr="00F568DE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FC6492" w:rsidRPr="00F568DE" w:rsidSect="00492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17964"/>
    <w:multiLevelType w:val="hybridMultilevel"/>
    <w:tmpl w:val="0D9ED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44F23"/>
    <w:multiLevelType w:val="hybridMultilevel"/>
    <w:tmpl w:val="4948A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47E9B"/>
    <w:multiLevelType w:val="hybridMultilevel"/>
    <w:tmpl w:val="C052C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D79F6"/>
    <w:multiLevelType w:val="hybridMultilevel"/>
    <w:tmpl w:val="77988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565C3"/>
    <w:multiLevelType w:val="hybridMultilevel"/>
    <w:tmpl w:val="4BC4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732818">
    <w:abstractNumId w:val="0"/>
  </w:num>
  <w:num w:numId="2" w16cid:durableId="250045273">
    <w:abstractNumId w:val="1"/>
  </w:num>
  <w:num w:numId="3" w16cid:durableId="428746037">
    <w:abstractNumId w:val="4"/>
  </w:num>
  <w:num w:numId="4" w16cid:durableId="46537140">
    <w:abstractNumId w:val="3"/>
  </w:num>
  <w:num w:numId="5" w16cid:durableId="1438872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D1"/>
    <w:rsid w:val="000F2AAC"/>
    <w:rsid w:val="000F7C91"/>
    <w:rsid w:val="00154660"/>
    <w:rsid w:val="0016154F"/>
    <w:rsid w:val="00171838"/>
    <w:rsid w:val="001B7626"/>
    <w:rsid w:val="001E1E2E"/>
    <w:rsid w:val="001F0747"/>
    <w:rsid w:val="00225963"/>
    <w:rsid w:val="002767AB"/>
    <w:rsid w:val="002B4479"/>
    <w:rsid w:val="002D6EB9"/>
    <w:rsid w:val="00303C0D"/>
    <w:rsid w:val="00320924"/>
    <w:rsid w:val="003345FC"/>
    <w:rsid w:val="003B0D26"/>
    <w:rsid w:val="00402D0F"/>
    <w:rsid w:val="004141C8"/>
    <w:rsid w:val="00457391"/>
    <w:rsid w:val="00492597"/>
    <w:rsid w:val="00495EBF"/>
    <w:rsid w:val="004C1BDC"/>
    <w:rsid w:val="00515320"/>
    <w:rsid w:val="0051578A"/>
    <w:rsid w:val="00606E0F"/>
    <w:rsid w:val="006103D7"/>
    <w:rsid w:val="00630358"/>
    <w:rsid w:val="00680A4C"/>
    <w:rsid w:val="006B4F81"/>
    <w:rsid w:val="006C3A4A"/>
    <w:rsid w:val="006E698E"/>
    <w:rsid w:val="007536F8"/>
    <w:rsid w:val="00757575"/>
    <w:rsid w:val="00775A2F"/>
    <w:rsid w:val="0079500B"/>
    <w:rsid w:val="007C2A9C"/>
    <w:rsid w:val="007E1804"/>
    <w:rsid w:val="007F3E5F"/>
    <w:rsid w:val="00820C73"/>
    <w:rsid w:val="0083288D"/>
    <w:rsid w:val="008725D7"/>
    <w:rsid w:val="008735D2"/>
    <w:rsid w:val="008858AF"/>
    <w:rsid w:val="0089410F"/>
    <w:rsid w:val="008A1FC1"/>
    <w:rsid w:val="008E14CF"/>
    <w:rsid w:val="008E1E0A"/>
    <w:rsid w:val="00945DFB"/>
    <w:rsid w:val="009557E7"/>
    <w:rsid w:val="009E22C2"/>
    <w:rsid w:val="009E703C"/>
    <w:rsid w:val="009F6A38"/>
    <w:rsid w:val="00A16C9E"/>
    <w:rsid w:val="00A2574A"/>
    <w:rsid w:val="00A37030"/>
    <w:rsid w:val="00A51604"/>
    <w:rsid w:val="00A539D1"/>
    <w:rsid w:val="00A649D2"/>
    <w:rsid w:val="00A867EA"/>
    <w:rsid w:val="00AA658B"/>
    <w:rsid w:val="00AB292A"/>
    <w:rsid w:val="00AC1126"/>
    <w:rsid w:val="00AF195D"/>
    <w:rsid w:val="00AF5A09"/>
    <w:rsid w:val="00B03C93"/>
    <w:rsid w:val="00B4203D"/>
    <w:rsid w:val="00B77FC1"/>
    <w:rsid w:val="00BC1DDE"/>
    <w:rsid w:val="00BF28F6"/>
    <w:rsid w:val="00C0127E"/>
    <w:rsid w:val="00C42FB6"/>
    <w:rsid w:val="00C92F85"/>
    <w:rsid w:val="00CC1CEA"/>
    <w:rsid w:val="00CC4D7A"/>
    <w:rsid w:val="00CD60CE"/>
    <w:rsid w:val="00D476DE"/>
    <w:rsid w:val="00D81CAD"/>
    <w:rsid w:val="00E03C1B"/>
    <w:rsid w:val="00E11AA1"/>
    <w:rsid w:val="00E50DCE"/>
    <w:rsid w:val="00E777EC"/>
    <w:rsid w:val="00F244EC"/>
    <w:rsid w:val="00F3707B"/>
    <w:rsid w:val="00F568DE"/>
    <w:rsid w:val="00F57518"/>
    <w:rsid w:val="00F7137B"/>
    <w:rsid w:val="00FC6492"/>
    <w:rsid w:val="00FC6973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8BB"/>
  <w15:chartTrackingRefBased/>
  <w15:docId w15:val="{36DB3D77-8F9D-4ED5-A639-53518945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49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6492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7137B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7137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2023-09-27T11:55:00Z</dcterms:created>
  <dcterms:modified xsi:type="dcterms:W3CDTF">2023-09-27T12:01:00Z</dcterms:modified>
</cp:coreProperties>
</file>