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590C75BC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70581C" w:rsidRPr="0070581C">
        <w:t>that is not directly exploitable due to browser URL-encoding</w:t>
      </w:r>
      <w:r w:rsidR="008711BD" w:rsidRPr="008711BD">
        <w:t xml:space="preserve">. </w:t>
      </w:r>
      <w:r w:rsidR="000956B0">
        <w:t xml:space="preserve">We will try to </w:t>
      </w:r>
      <w:r w:rsidR="00A16067" w:rsidRPr="00A16067">
        <w:t>take advantage of the cache's normalization process to exploit this vulnerability. Find the XSS vulnerability and inject a payload that will execute alert(1) in the victim's browser</w:t>
      </w:r>
      <w:r w:rsidR="001E5B7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0E02550" w14:textId="7B825BD4" w:rsidR="007962B8" w:rsidRDefault="00AD0733" w:rsidP="0014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3C72">
        <w:rPr>
          <w:rFonts w:ascii="Times New Roman" w:hAnsi="Times New Roman" w:cs="Times New Roman"/>
          <w:sz w:val="32"/>
          <w:szCs w:val="32"/>
        </w:rPr>
        <w:t>Open the web application</w:t>
      </w:r>
      <w:r w:rsidR="00222ED5">
        <w:rPr>
          <w:rFonts w:ascii="Times New Roman" w:hAnsi="Times New Roman" w:cs="Times New Roman"/>
          <w:sz w:val="32"/>
          <w:szCs w:val="32"/>
        </w:rPr>
        <w:t xml:space="preserve"> and 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end the request </w:t>
      </w:r>
      <w:r w:rsidR="00873C72">
        <w:rPr>
          <w:rFonts w:ascii="Times New Roman" w:hAnsi="Times New Roman" w:cs="Times New Roman"/>
          <w:sz w:val="32"/>
          <w:szCs w:val="32"/>
        </w:rPr>
        <w:t xml:space="preserve">for </w:t>
      </w:r>
      <w:r w:rsidR="0014675A">
        <w:rPr>
          <w:rFonts w:ascii="Times New Roman" w:hAnsi="Times New Roman" w:cs="Times New Roman"/>
          <w:b/>
          <w:bCs/>
          <w:sz w:val="32"/>
          <w:szCs w:val="32"/>
        </w:rPr>
        <w:t xml:space="preserve">homepage </w:t>
      </w:r>
      <w:r w:rsidR="00873C72" w:rsidRPr="00873C72">
        <w:rPr>
          <w:rFonts w:ascii="Times New Roman" w:hAnsi="Times New Roman" w:cs="Times New Roman"/>
          <w:sz w:val="32"/>
          <w:szCs w:val="32"/>
        </w:rPr>
        <w:t>to Burp</w:t>
      </w:r>
      <w:r w:rsidR="00222ED5">
        <w:rPr>
          <w:rFonts w:ascii="Times New Roman" w:hAnsi="Times New Roman" w:cs="Times New Roman"/>
          <w:sz w:val="32"/>
          <w:szCs w:val="32"/>
        </w:rPr>
        <w:t>Suite’s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 Repeater</w:t>
      </w:r>
      <w:r w:rsidR="0014675A">
        <w:rPr>
          <w:rFonts w:ascii="Times New Roman" w:hAnsi="Times New Roman" w:cs="Times New Roman"/>
          <w:sz w:val="32"/>
          <w:szCs w:val="32"/>
        </w:rPr>
        <w:t>.</w:t>
      </w:r>
    </w:p>
    <w:p w14:paraId="64D5DACB" w14:textId="2823BCB8" w:rsidR="001135DC" w:rsidRDefault="001135DC" w:rsidP="0014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Try navigating to a non-existent URL by </w:t>
      </w:r>
      <w:r w:rsidR="005B1CD7">
        <w:rPr>
          <w:rFonts w:ascii="Times New Roman" w:hAnsi="Times New Roman" w:cs="Times New Roman"/>
          <w:sz w:val="32"/>
          <w:szCs w:val="32"/>
        </w:rPr>
        <w:t xml:space="preserve">appending </w:t>
      </w:r>
      <w:r>
        <w:rPr>
          <w:rFonts w:ascii="Times New Roman" w:hAnsi="Times New Roman" w:cs="Times New Roman"/>
          <w:sz w:val="32"/>
          <w:szCs w:val="32"/>
        </w:rPr>
        <w:t>Payload 1 into the URL.</w:t>
      </w:r>
    </w:p>
    <w:p w14:paraId="1D710641" w14:textId="55D989FE" w:rsidR="002F2DDF" w:rsidRDefault="002F2DDF" w:rsidP="0014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see that our Payload is included in the response of the 404 not found page.</w:t>
      </w:r>
    </w:p>
    <w:p w14:paraId="20B9A371" w14:textId="3338B0B7" w:rsidR="00614397" w:rsidRDefault="00614397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According to the way our injected query parameter we will craft an exploit string which will break out of that tag and trigger our alert by executing arbitrary JavaScript</w:t>
      </w:r>
      <w:r w:rsidR="005B1A6D">
        <w:rPr>
          <w:rFonts w:ascii="Times New Roman" w:hAnsi="Times New Roman" w:cs="Times New Roman"/>
          <w:sz w:val="32"/>
          <w:szCs w:val="32"/>
        </w:rPr>
        <w:t>.</w:t>
      </w:r>
    </w:p>
    <w:p w14:paraId="371F77D1" w14:textId="7F2817D1" w:rsidR="00045EEA" w:rsidRDefault="00045EEA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5EEA">
        <w:rPr>
          <w:rFonts w:ascii="Times New Roman" w:hAnsi="Times New Roman" w:cs="Times New Roman"/>
          <w:sz w:val="32"/>
          <w:szCs w:val="32"/>
        </w:rPr>
        <w:t xml:space="preserve">Notice that if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045EEA">
        <w:rPr>
          <w:rFonts w:ascii="Times New Roman" w:hAnsi="Times New Roman" w:cs="Times New Roman"/>
          <w:sz w:val="32"/>
          <w:szCs w:val="32"/>
        </w:rPr>
        <w:t>request this URL in the browser, the payload doesn't execute because it is URL-encoded</w:t>
      </w:r>
      <w:r>
        <w:rPr>
          <w:rFonts w:ascii="Times New Roman" w:hAnsi="Times New Roman" w:cs="Times New Roman"/>
          <w:sz w:val="32"/>
          <w:szCs w:val="32"/>
        </w:rPr>
        <w:t xml:space="preserve"> the next time we execute the same payload.</w:t>
      </w:r>
    </w:p>
    <w:p w14:paraId="190ACE88" w14:textId="64C68F25" w:rsidR="008E4FAC" w:rsidRDefault="008E4FAC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crafted exploit </w:t>
      </w:r>
      <w:r w:rsidR="00D969B9">
        <w:rPr>
          <w:rFonts w:ascii="Times New Roman" w:hAnsi="Times New Roman" w:cs="Times New Roman"/>
          <w:sz w:val="32"/>
          <w:szCs w:val="32"/>
        </w:rPr>
        <w:t xml:space="preserve">as shown in the Payload </w:t>
      </w:r>
      <w:r>
        <w:rPr>
          <w:rFonts w:ascii="Times New Roman" w:hAnsi="Times New Roman" w:cs="Times New Roman"/>
          <w:sz w:val="32"/>
          <w:szCs w:val="32"/>
        </w:rPr>
        <w:t xml:space="preserve">in the </w:t>
      </w:r>
      <w:r w:rsidR="00E85E3C">
        <w:rPr>
          <w:rFonts w:ascii="Times New Roman" w:hAnsi="Times New Roman" w:cs="Times New Roman"/>
          <w:sz w:val="32"/>
          <w:szCs w:val="32"/>
        </w:rPr>
        <w:t>request body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08267D2" w14:textId="3F5D7ABC" w:rsidR="002B5B17" w:rsidRPr="005B1CD7" w:rsidRDefault="005B1CD7" w:rsidP="005B1CD7">
      <w:pPr>
        <w:pStyle w:val="BodyText"/>
        <w:numPr>
          <w:ilvl w:val="0"/>
          <w:numId w:val="4"/>
        </w:numPr>
        <w:rPr>
          <w:b/>
          <w:bCs/>
          <w:sz w:val="40"/>
          <w:szCs w:val="40"/>
        </w:rPr>
      </w:pPr>
      <w:r>
        <w:t>/hacker</w:t>
      </w:r>
    </w:p>
    <w:p w14:paraId="56CD457C" w14:textId="1341A0B2" w:rsidR="005B1CD7" w:rsidRPr="00255036" w:rsidRDefault="00255036" w:rsidP="005B1CD7">
      <w:pPr>
        <w:pStyle w:val="BodyText"/>
        <w:numPr>
          <w:ilvl w:val="0"/>
          <w:numId w:val="4"/>
        </w:numPr>
      </w:pPr>
      <w:r w:rsidRPr="00255036">
        <w:t>/</w:t>
      </w:r>
      <w:r>
        <w:t>hacker</w:t>
      </w:r>
      <w:r w:rsidRPr="00255036">
        <w:t>&lt;/p&gt;&lt;script&gt;alert(1)&lt;/script&gt;&lt;p&gt;</w:t>
      </w:r>
      <w:r>
        <w:t>Hacked!</w:t>
      </w:r>
    </w:p>
    <w:p w14:paraId="65F45A9F" w14:textId="77777777" w:rsidR="001A066F" w:rsidRDefault="001A066F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5A2F5C4A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130BB"/>
    <w:multiLevelType w:val="hybridMultilevel"/>
    <w:tmpl w:val="962E0D12"/>
    <w:lvl w:ilvl="0" w:tplc="BBC06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3"/>
  </w:num>
  <w:num w:numId="3" w16cid:durableId="1129854811">
    <w:abstractNumId w:val="2"/>
  </w:num>
  <w:num w:numId="4" w16cid:durableId="116879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41108"/>
    <w:rsid w:val="00045EEA"/>
    <w:rsid w:val="00072D25"/>
    <w:rsid w:val="00074F00"/>
    <w:rsid w:val="00076028"/>
    <w:rsid w:val="000770D5"/>
    <w:rsid w:val="00086677"/>
    <w:rsid w:val="000956B0"/>
    <w:rsid w:val="000C6B6E"/>
    <w:rsid w:val="000E5C1F"/>
    <w:rsid w:val="000F44C1"/>
    <w:rsid w:val="0010110C"/>
    <w:rsid w:val="00105574"/>
    <w:rsid w:val="001135DC"/>
    <w:rsid w:val="001222C5"/>
    <w:rsid w:val="00123073"/>
    <w:rsid w:val="0014675A"/>
    <w:rsid w:val="00162F69"/>
    <w:rsid w:val="00184944"/>
    <w:rsid w:val="001A030A"/>
    <w:rsid w:val="001A066F"/>
    <w:rsid w:val="001A3A4C"/>
    <w:rsid w:val="001C129D"/>
    <w:rsid w:val="001E5B70"/>
    <w:rsid w:val="00214C0B"/>
    <w:rsid w:val="00222ED5"/>
    <w:rsid w:val="00255036"/>
    <w:rsid w:val="00260851"/>
    <w:rsid w:val="002630B2"/>
    <w:rsid w:val="0027556C"/>
    <w:rsid w:val="0029402D"/>
    <w:rsid w:val="002B5B17"/>
    <w:rsid w:val="002F2DDF"/>
    <w:rsid w:val="003042BF"/>
    <w:rsid w:val="00320924"/>
    <w:rsid w:val="00386966"/>
    <w:rsid w:val="00390758"/>
    <w:rsid w:val="003A2856"/>
    <w:rsid w:val="00413DBE"/>
    <w:rsid w:val="004363CB"/>
    <w:rsid w:val="004464EC"/>
    <w:rsid w:val="0045587F"/>
    <w:rsid w:val="00481BEA"/>
    <w:rsid w:val="004B2CCE"/>
    <w:rsid w:val="004D2029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B1A6D"/>
    <w:rsid w:val="005B1CD7"/>
    <w:rsid w:val="005C61AB"/>
    <w:rsid w:val="005E1561"/>
    <w:rsid w:val="006016D3"/>
    <w:rsid w:val="00614397"/>
    <w:rsid w:val="0063046F"/>
    <w:rsid w:val="00636A47"/>
    <w:rsid w:val="00640C25"/>
    <w:rsid w:val="006424D2"/>
    <w:rsid w:val="00645069"/>
    <w:rsid w:val="00685E6E"/>
    <w:rsid w:val="00697DB1"/>
    <w:rsid w:val="006C3FCB"/>
    <w:rsid w:val="006D5AC6"/>
    <w:rsid w:val="006F228C"/>
    <w:rsid w:val="006F351F"/>
    <w:rsid w:val="006F72C5"/>
    <w:rsid w:val="0070581C"/>
    <w:rsid w:val="0070781D"/>
    <w:rsid w:val="00727B74"/>
    <w:rsid w:val="007626A5"/>
    <w:rsid w:val="0078553B"/>
    <w:rsid w:val="007962B8"/>
    <w:rsid w:val="007A7538"/>
    <w:rsid w:val="007B51C3"/>
    <w:rsid w:val="007B73A5"/>
    <w:rsid w:val="007F4B43"/>
    <w:rsid w:val="00801129"/>
    <w:rsid w:val="00806196"/>
    <w:rsid w:val="00830808"/>
    <w:rsid w:val="008421E7"/>
    <w:rsid w:val="008619BC"/>
    <w:rsid w:val="008711BD"/>
    <w:rsid w:val="00873C72"/>
    <w:rsid w:val="008D556E"/>
    <w:rsid w:val="008E4087"/>
    <w:rsid w:val="008E4FAC"/>
    <w:rsid w:val="008F35B6"/>
    <w:rsid w:val="008F727E"/>
    <w:rsid w:val="009004B9"/>
    <w:rsid w:val="009060CD"/>
    <w:rsid w:val="009302FF"/>
    <w:rsid w:val="00936840"/>
    <w:rsid w:val="009370CD"/>
    <w:rsid w:val="00966A55"/>
    <w:rsid w:val="009A0A8A"/>
    <w:rsid w:val="00A16067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257D5"/>
    <w:rsid w:val="00B64DB1"/>
    <w:rsid w:val="00C0474E"/>
    <w:rsid w:val="00C66D80"/>
    <w:rsid w:val="00C7708B"/>
    <w:rsid w:val="00C9206B"/>
    <w:rsid w:val="00CD463B"/>
    <w:rsid w:val="00CF19F8"/>
    <w:rsid w:val="00D30CA8"/>
    <w:rsid w:val="00D31CF6"/>
    <w:rsid w:val="00D36B69"/>
    <w:rsid w:val="00D46C32"/>
    <w:rsid w:val="00D55D9F"/>
    <w:rsid w:val="00D758B6"/>
    <w:rsid w:val="00D850E6"/>
    <w:rsid w:val="00D92594"/>
    <w:rsid w:val="00D969B9"/>
    <w:rsid w:val="00DB1E7C"/>
    <w:rsid w:val="00DB419B"/>
    <w:rsid w:val="00DB6423"/>
    <w:rsid w:val="00DF541A"/>
    <w:rsid w:val="00E21DA6"/>
    <w:rsid w:val="00E25A3A"/>
    <w:rsid w:val="00E65105"/>
    <w:rsid w:val="00E85E3C"/>
    <w:rsid w:val="00EF72A3"/>
    <w:rsid w:val="00EF78D1"/>
    <w:rsid w:val="00F01223"/>
    <w:rsid w:val="00F108CA"/>
    <w:rsid w:val="00F16316"/>
    <w:rsid w:val="00F269A7"/>
    <w:rsid w:val="00F524CA"/>
    <w:rsid w:val="00F7037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2023-09-30T06:34:00Z</dcterms:created>
  <dcterms:modified xsi:type="dcterms:W3CDTF">2023-09-30T06:45:00Z</dcterms:modified>
</cp:coreProperties>
</file>