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5E7F96DF" w:rsidR="005C61AB" w:rsidRPr="00A700B8" w:rsidRDefault="006F72C5" w:rsidP="00F108CA">
      <w:pPr>
        <w:pStyle w:val="BodyText"/>
      </w:pPr>
      <w:r>
        <w:t xml:space="preserve">The application </w:t>
      </w:r>
      <w:r w:rsidR="00F9791D" w:rsidRPr="00F9791D">
        <w:t>is vulnerable to web cache poisoning</w:t>
      </w:r>
      <w:r>
        <w:t xml:space="preserve"> </w:t>
      </w:r>
      <w:r w:rsidR="00F9791D">
        <w:t>because it</w:t>
      </w:r>
      <w:r w:rsidR="00F9791D" w:rsidRPr="00F9791D">
        <w:t xml:space="preserve"> uses multiple layers of caching</w:t>
      </w:r>
      <w:r w:rsidR="008711BD" w:rsidRPr="008711BD">
        <w:t xml:space="preserve">. </w:t>
      </w:r>
      <w:r w:rsidR="000956B0">
        <w:t>We will try to</w:t>
      </w:r>
      <w:r w:rsidR="00F9791D" w:rsidRPr="00F9791D">
        <w:t xml:space="preserve"> poison the internal cache so that the home page executes alert(document.cookie) in the victim's browser</w:t>
      </w:r>
      <w:r w:rsidR="00F9791D">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20E02550" w14:textId="7B825BD4" w:rsidR="007962B8" w:rsidRDefault="00AD0733" w:rsidP="0014675A">
      <w:pPr>
        <w:pStyle w:val="ListParagraph"/>
        <w:numPr>
          <w:ilvl w:val="0"/>
          <w:numId w:val="1"/>
        </w:numPr>
        <w:rPr>
          <w:rFonts w:ascii="Times New Roman" w:hAnsi="Times New Roman" w:cs="Times New Roman"/>
          <w:sz w:val="32"/>
          <w:szCs w:val="32"/>
        </w:rPr>
      </w:pPr>
      <w:r w:rsidRPr="00873C72">
        <w:rPr>
          <w:rFonts w:ascii="Times New Roman" w:hAnsi="Times New Roman" w:cs="Times New Roman"/>
          <w:sz w:val="32"/>
          <w:szCs w:val="32"/>
        </w:rPr>
        <w:t>Open the web application</w:t>
      </w:r>
      <w:r w:rsidR="00222ED5">
        <w:rPr>
          <w:rFonts w:ascii="Times New Roman" w:hAnsi="Times New Roman" w:cs="Times New Roman"/>
          <w:sz w:val="32"/>
          <w:szCs w:val="32"/>
        </w:rPr>
        <w:t xml:space="preserve"> and s</w:t>
      </w:r>
      <w:r w:rsidR="00873C72" w:rsidRPr="00873C72">
        <w:rPr>
          <w:rFonts w:ascii="Times New Roman" w:hAnsi="Times New Roman" w:cs="Times New Roman"/>
          <w:sz w:val="32"/>
          <w:szCs w:val="32"/>
        </w:rPr>
        <w:t xml:space="preserve">end the request </w:t>
      </w:r>
      <w:r w:rsidR="00873C72">
        <w:rPr>
          <w:rFonts w:ascii="Times New Roman" w:hAnsi="Times New Roman" w:cs="Times New Roman"/>
          <w:sz w:val="32"/>
          <w:szCs w:val="32"/>
        </w:rPr>
        <w:t xml:space="preserve">for </w:t>
      </w:r>
      <w:r w:rsidR="0014675A">
        <w:rPr>
          <w:rFonts w:ascii="Times New Roman" w:hAnsi="Times New Roman" w:cs="Times New Roman"/>
          <w:b/>
          <w:bCs/>
          <w:sz w:val="32"/>
          <w:szCs w:val="32"/>
        </w:rPr>
        <w:t xml:space="preserve">homepage </w:t>
      </w:r>
      <w:r w:rsidR="00873C72" w:rsidRPr="00873C72">
        <w:rPr>
          <w:rFonts w:ascii="Times New Roman" w:hAnsi="Times New Roman" w:cs="Times New Roman"/>
          <w:sz w:val="32"/>
          <w:szCs w:val="32"/>
        </w:rPr>
        <w:t>to Burp</w:t>
      </w:r>
      <w:r w:rsidR="00222ED5">
        <w:rPr>
          <w:rFonts w:ascii="Times New Roman" w:hAnsi="Times New Roman" w:cs="Times New Roman"/>
          <w:sz w:val="32"/>
          <w:szCs w:val="32"/>
        </w:rPr>
        <w:t>Suite’s</w:t>
      </w:r>
      <w:r w:rsidR="00873C72" w:rsidRPr="00873C72">
        <w:rPr>
          <w:rFonts w:ascii="Times New Roman" w:hAnsi="Times New Roman" w:cs="Times New Roman"/>
          <w:sz w:val="32"/>
          <w:szCs w:val="32"/>
        </w:rPr>
        <w:t xml:space="preserve"> Repeater</w:t>
      </w:r>
      <w:r w:rsidR="0014675A">
        <w:rPr>
          <w:rFonts w:ascii="Times New Roman" w:hAnsi="Times New Roman" w:cs="Times New Roman"/>
          <w:sz w:val="32"/>
          <w:szCs w:val="32"/>
        </w:rPr>
        <w:t>.</w:t>
      </w:r>
    </w:p>
    <w:p w14:paraId="181B97E5" w14:textId="152FEECB" w:rsidR="00CF6A3F" w:rsidRDefault="00CF6A3F" w:rsidP="00CD05F0">
      <w:pPr>
        <w:pStyle w:val="ListParagraph"/>
        <w:numPr>
          <w:ilvl w:val="0"/>
          <w:numId w:val="1"/>
        </w:numPr>
        <w:rPr>
          <w:rFonts w:ascii="Times New Roman" w:hAnsi="Times New Roman" w:cs="Times New Roman"/>
          <w:sz w:val="32"/>
          <w:szCs w:val="32"/>
        </w:rPr>
      </w:pPr>
      <w:r w:rsidRPr="00CF6A3F">
        <w:rPr>
          <w:rFonts w:ascii="Times New Roman" w:hAnsi="Times New Roman" w:cs="Times New Roman"/>
          <w:sz w:val="32"/>
          <w:szCs w:val="32"/>
        </w:rPr>
        <w:t xml:space="preserve">Observe that any changes to the query string are always reflected in the response. This indicates that the external cache includes this in the cache key. Use Param Miner to add a dynamic cache-buster query parameter. This will allow </w:t>
      </w:r>
      <w:r w:rsidR="0002144E">
        <w:rPr>
          <w:rFonts w:ascii="Times New Roman" w:hAnsi="Times New Roman" w:cs="Times New Roman"/>
          <w:sz w:val="32"/>
          <w:szCs w:val="32"/>
        </w:rPr>
        <w:t>us</w:t>
      </w:r>
      <w:r w:rsidRPr="00CF6A3F">
        <w:rPr>
          <w:rFonts w:ascii="Times New Roman" w:hAnsi="Times New Roman" w:cs="Times New Roman"/>
          <w:sz w:val="32"/>
          <w:szCs w:val="32"/>
        </w:rPr>
        <w:t xml:space="preserve"> to bypass the external cache</w:t>
      </w:r>
      <w:r w:rsidR="009B068E">
        <w:rPr>
          <w:rFonts w:ascii="Times New Roman" w:hAnsi="Times New Roman" w:cs="Times New Roman"/>
          <w:sz w:val="32"/>
          <w:szCs w:val="32"/>
        </w:rPr>
        <w:t>.</w:t>
      </w:r>
    </w:p>
    <w:p w14:paraId="1D90F800" w14:textId="24D4BE80" w:rsidR="00A11053" w:rsidRDefault="00A11053" w:rsidP="00CD05F0">
      <w:pPr>
        <w:pStyle w:val="ListParagraph"/>
        <w:numPr>
          <w:ilvl w:val="0"/>
          <w:numId w:val="1"/>
        </w:numPr>
        <w:rPr>
          <w:rFonts w:ascii="Times New Roman" w:hAnsi="Times New Roman" w:cs="Times New Roman"/>
          <w:sz w:val="32"/>
          <w:szCs w:val="32"/>
        </w:rPr>
      </w:pPr>
      <w:r w:rsidRPr="00A11053">
        <w:rPr>
          <w:rFonts w:ascii="Times New Roman" w:hAnsi="Times New Roman" w:cs="Times New Roman"/>
          <w:sz w:val="32"/>
          <w:szCs w:val="32"/>
        </w:rPr>
        <w:t>Observe that the X-Forwarded-Host header is supported. Add this to our request</w:t>
      </w:r>
      <w:r w:rsidR="00E97750">
        <w:rPr>
          <w:rFonts w:ascii="Times New Roman" w:hAnsi="Times New Roman" w:cs="Times New Roman"/>
          <w:sz w:val="32"/>
          <w:szCs w:val="32"/>
        </w:rPr>
        <w:t xml:space="preserve"> as in Payload 1.</w:t>
      </w:r>
    </w:p>
    <w:p w14:paraId="4596B178" w14:textId="5D587349" w:rsidR="009B5851" w:rsidRDefault="009B5851" w:rsidP="00CD05F0">
      <w:pPr>
        <w:pStyle w:val="ListParagraph"/>
        <w:numPr>
          <w:ilvl w:val="0"/>
          <w:numId w:val="1"/>
        </w:numPr>
        <w:rPr>
          <w:rFonts w:ascii="Times New Roman" w:hAnsi="Times New Roman" w:cs="Times New Roman"/>
          <w:sz w:val="32"/>
          <w:szCs w:val="32"/>
        </w:rPr>
      </w:pPr>
      <w:r w:rsidRPr="009B5851">
        <w:rPr>
          <w:rFonts w:ascii="Times New Roman" w:hAnsi="Times New Roman" w:cs="Times New Roman"/>
          <w:sz w:val="32"/>
          <w:szCs w:val="32"/>
        </w:rPr>
        <w:t xml:space="preserve">Keep sending the request. Eventually, the URL for the geolocate.js resource will also be overwritten with our exploit server URL. This indicates that this fragment is being cached separately by the internal cache. Notice that </w:t>
      </w:r>
      <w:r w:rsidR="00866CFF">
        <w:rPr>
          <w:rFonts w:ascii="Times New Roman" w:hAnsi="Times New Roman" w:cs="Times New Roman"/>
          <w:sz w:val="32"/>
          <w:szCs w:val="32"/>
        </w:rPr>
        <w:t xml:space="preserve">we’ve </w:t>
      </w:r>
      <w:r w:rsidRPr="009B5851">
        <w:rPr>
          <w:rFonts w:ascii="Times New Roman" w:hAnsi="Times New Roman" w:cs="Times New Roman"/>
          <w:sz w:val="32"/>
          <w:szCs w:val="32"/>
        </w:rPr>
        <w:t>been getting a cache hit for this fragment even with the cache-buster query parameter - the query string is unkeyed by the internal cache.</w:t>
      </w:r>
    </w:p>
    <w:p w14:paraId="6F26DFA4" w14:textId="6BC328C2" w:rsidR="00BA6862" w:rsidRDefault="00BA6862" w:rsidP="00253A06">
      <w:pPr>
        <w:pStyle w:val="ListParagraph"/>
        <w:numPr>
          <w:ilvl w:val="0"/>
          <w:numId w:val="1"/>
        </w:numPr>
        <w:rPr>
          <w:rFonts w:ascii="Times New Roman" w:hAnsi="Times New Roman" w:cs="Times New Roman"/>
          <w:sz w:val="32"/>
          <w:szCs w:val="32"/>
        </w:rPr>
      </w:pPr>
      <w:r w:rsidRPr="00BA6862">
        <w:rPr>
          <w:rFonts w:ascii="Times New Roman" w:hAnsi="Times New Roman" w:cs="Times New Roman"/>
          <w:sz w:val="32"/>
          <w:szCs w:val="32"/>
        </w:rPr>
        <w:t>Remove the X-Forwarded-Host header and resend the request. Notice that the internally cached fragment still reflects</w:t>
      </w:r>
      <w:r w:rsidR="00CB0FF1">
        <w:rPr>
          <w:rFonts w:ascii="Times New Roman" w:hAnsi="Times New Roman" w:cs="Times New Roman"/>
          <w:sz w:val="32"/>
          <w:szCs w:val="32"/>
        </w:rPr>
        <w:t xml:space="preserve"> </w:t>
      </w:r>
      <w:r w:rsidRPr="00BA6862">
        <w:rPr>
          <w:rFonts w:ascii="Times New Roman" w:hAnsi="Times New Roman" w:cs="Times New Roman"/>
          <w:sz w:val="32"/>
          <w:szCs w:val="32"/>
        </w:rPr>
        <w:t xml:space="preserve">our exploit server URL, but the other two URLs do not. This indicates that the header is unkeyed by the internal cache but keyed by the external one. Therefore, </w:t>
      </w:r>
      <w:r w:rsidR="00C37527">
        <w:rPr>
          <w:rFonts w:ascii="Times New Roman" w:hAnsi="Times New Roman" w:cs="Times New Roman"/>
          <w:sz w:val="32"/>
          <w:szCs w:val="32"/>
        </w:rPr>
        <w:t xml:space="preserve">we </w:t>
      </w:r>
      <w:r w:rsidRPr="00BA6862">
        <w:rPr>
          <w:rFonts w:ascii="Times New Roman" w:hAnsi="Times New Roman" w:cs="Times New Roman"/>
          <w:sz w:val="32"/>
          <w:szCs w:val="32"/>
        </w:rPr>
        <w:t>can poison the internally cached fragment using this header</w:t>
      </w:r>
      <w:r>
        <w:rPr>
          <w:rFonts w:ascii="Times New Roman" w:hAnsi="Times New Roman" w:cs="Times New Roman"/>
          <w:sz w:val="32"/>
          <w:szCs w:val="32"/>
        </w:rPr>
        <w:t>.</w:t>
      </w:r>
    </w:p>
    <w:p w14:paraId="38C09E68" w14:textId="36A80061" w:rsidR="00EB0D70" w:rsidRDefault="00EB0D70" w:rsidP="00253A06">
      <w:pPr>
        <w:pStyle w:val="ListParagraph"/>
        <w:numPr>
          <w:ilvl w:val="0"/>
          <w:numId w:val="1"/>
        </w:numPr>
        <w:rPr>
          <w:rFonts w:ascii="Times New Roman" w:hAnsi="Times New Roman" w:cs="Times New Roman"/>
          <w:sz w:val="32"/>
          <w:szCs w:val="32"/>
        </w:rPr>
      </w:pPr>
      <w:r w:rsidRPr="00EB0D70">
        <w:rPr>
          <w:rFonts w:ascii="Times New Roman" w:hAnsi="Times New Roman" w:cs="Times New Roman"/>
          <w:sz w:val="32"/>
          <w:szCs w:val="32"/>
        </w:rPr>
        <w:t xml:space="preserve">Go to the exploit server and create a file at </w:t>
      </w:r>
      <w:r w:rsidRPr="00EB0D70">
        <w:rPr>
          <w:rFonts w:ascii="Times New Roman" w:hAnsi="Times New Roman" w:cs="Times New Roman"/>
          <w:b/>
          <w:bCs/>
          <w:sz w:val="32"/>
          <w:szCs w:val="32"/>
        </w:rPr>
        <w:t>/js/geolocate.js</w:t>
      </w:r>
      <w:r w:rsidRPr="00EB0D70">
        <w:rPr>
          <w:rFonts w:ascii="Times New Roman" w:hAnsi="Times New Roman" w:cs="Times New Roman"/>
          <w:sz w:val="32"/>
          <w:szCs w:val="32"/>
        </w:rPr>
        <w:t xml:space="preserve"> containing the </w:t>
      </w:r>
      <w:r>
        <w:rPr>
          <w:rFonts w:ascii="Times New Roman" w:hAnsi="Times New Roman" w:cs="Times New Roman"/>
          <w:sz w:val="32"/>
          <w:szCs w:val="32"/>
        </w:rPr>
        <w:t>Payload 2</w:t>
      </w:r>
      <w:r w:rsidR="00B125C6">
        <w:rPr>
          <w:rFonts w:ascii="Times New Roman" w:hAnsi="Times New Roman" w:cs="Times New Roman"/>
          <w:sz w:val="32"/>
          <w:szCs w:val="32"/>
        </w:rPr>
        <w:t xml:space="preserve">. </w:t>
      </w:r>
      <w:r w:rsidRPr="00EB0D70">
        <w:rPr>
          <w:rFonts w:ascii="Times New Roman" w:hAnsi="Times New Roman" w:cs="Times New Roman"/>
          <w:sz w:val="32"/>
          <w:szCs w:val="32"/>
        </w:rPr>
        <w:t>Store the exploit</w:t>
      </w:r>
      <w:r w:rsidR="00CD1C34">
        <w:rPr>
          <w:rFonts w:ascii="Times New Roman" w:hAnsi="Times New Roman" w:cs="Times New Roman"/>
          <w:sz w:val="32"/>
          <w:szCs w:val="32"/>
        </w:rPr>
        <w:t>.</w:t>
      </w:r>
    </w:p>
    <w:p w14:paraId="1DF5078E" w14:textId="4724841A" w:rsidR="002D0481" w:rsidRDefault="002D0481" w:rsidP="00253A06">
      <w:pPr>
        <w:pStyle w:val="ListParagraph"/>
        <w:numPr>
          <w:ilvl w:val="0"/>
          <w:numId w:val="1"/>
        </w:numPr>
        <w:rPr>
          <w:rFonts w:ascii="Times New Roman" w:hAnsi="Times New Roman" w:cs="Times New Roman"/>
          <w:sz w:val="32"/>
          <w:szCs w:val="32"/>
        </w:rPr>
      </w:pPr>
      <w:r w:rsidRPr="002D0481">
        <w:rPr>
          <w:rFonts w:ascii="Times New Roman" w:hAnsi="Times New Roman" w:cs="Times New Roman"/>
          <w:sz w:val="32"/>
          <w:szCs w:val="32"/>
        </w:rPr>
        <w:t>Back in Burp Repeater, disable the dynamic cache buster in the query string and re-add the X-Forwarded-Host header to point to your exploit server</w:t>
      </w:r>
      <w:r>
        <w:rPr>
          <w:rFonts w:ascii="Times New Roman" w:hAnsi="Times New Roman" w:cs="Times New Roman"/>
          <w:sz w:val="32"/>
          <w:szCs w:val="32"/>
        </w:rPr>
        <w:t>.</w:t>
      </w:r>
    </w:p>
    <w:p w14:paraId="44E9354D" w14:textId="26D3DA7F"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475570C4" w14:textId="24FA42DD" w:rsidR="00F41309" w:rsidRDefault="00F41309" w:rsidP="00F41309">
      <w:pPr>
        <w:pStyle w:val="BodyText"/>
        <w:numPr>
          <w:ilvl w:val="0"/>
          <w:numId w:val="5"/>
        </w:numPr>
      </w:pPr>
      <w:r w:rsidRPr="00F41309">
        <w:t>X-Forwarded-Host: YOUR-EXPLOIT-SERVER-ID.exploit-server.net</w:t>
      </w:r>
    </w:p>
    <w:p w14:paraId="1A97DF86" w14:textId="210DB97E" w:rsidR="00F41309" w:rsidRDefault="008D4307" w:rsidP="00F41309">
      <w:pPr>
        <w:pStyle w:val="BodyText"/>
        <w:numPr>
          <w:ilvl w:val="0"/>
          <w:numId w:val="5"/>
        </w:numPr>
      </w:pPr>
      <w:r w:rsidRPr="008D4307">
        <w:lastRenderedPageBreak/>
        <w:t>alert(document.cookie)</w:t>
      </w:r>
    </w:p>
    <w:p w14:paraId="65F45A9F" w14:textId="77777777" w:rsidR="001A066F" w:rsidRDefault="001A066F" w:rsidP="000770D5">
      <w:pPr>
        <w:jc w:val="center"/>
        <w:rPr>
          <w:rFonts w:ascii="Times New Roman" w:hAnsi="Times New Roman" w:cs="Times New Roman"/>
          <w:b/>
          <w:bCs/>
          <w:sz w:val="40"/>
          <w:szCs w:val="40"/>
        </w:rPr>
      </w:pPr>
    </w:p>
    <w:p w14:paraId="2C6CB584" w14:textId="5A2F5C4A" w:rsidR="00645069" w:rsidRPr="005C61AB"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sectPr w:rsidR="00645069" w:rsidRPr="005C61AB"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2130BB"/>
    <w:multiLevelType w:val="hybridMultilevel"/>
    <w:tmpl w:val="962E0D12"/>
    <w:lvl w:ilvl="0" w:tplc="BBC0678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050271"/>
    <w:multiLevelType w:val="hybridMultilevel"/>
    <w:tmpl w:val="B66CE6D6"/>
    <w:lvl w:ilvl="0" w:tplc="70748E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4"/>
  </w:num>
  <w:num w:numId="3" w16cid:durableId="1129854811">
    <w:abstractNumId w:val="2"/>
  </w:num>
  <w:num w:numId="4" w16cid:durableId="1168792283">
    <w:abstractNumId w:val="1"/>
  </w:num>
  <w:num w:numId="5" w16cid:durableId="538594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2144E"/>
    <w:rsid w:val="0003698A"/>
    <w:rsid w:val="00041108"/>
    <w:rsid w:val="00045EEA"/>
    <w:rsid w:val="00072D25"/>
    <w:rsid w:val="00074F00"/>
    <w:rsid w:val="00076028"/>
    <w:rsid w:val="000770D5"/>
    <w:rsid w:val="00086334"/>
    <w:rsid w:val="00086677"/>
    <w:rsid w:val="000956B0"/>
    <w:rsid w:val="000C6B6E"/>
    <w:rsid w:val="000E5C1F"/>
    <w:rsid w:val="000F44C1"/>
    <w:rsid w:val="0010110C"/>
    <w:rsid w:val="00105574"/>
    <w:rsid w:val="001135DC"/>
    <w:rsid w:val="001222C5"/>
    <w:rsid w:val="00123073"/>
    <w:rsid w:val="001447B1"/>
    <w:rsid w:val="0014675A"/>
    <w:rsid w:val="00162F69"/>
    <w:rsid w:val="00184944"/>
    <w:rsid w:val="001A030A"/>
    <w:rsid w:val="001A066F"/>
    <w:rsid w:val="001A3A4C"/>
    <w:rsid w:val="001C129D"/>
    <w:rsid w:val="001E5B70"/>
    <w:rsid w:val="00214C0B"/>
    <w:rsid w:val="00222ED5"/>
    <w:rsid w:val="00253A06"/>
    <w:rsid w:val="00255036"/>
    <w:rsid w:val="00260851"/>
    <w:rsid w:val="002630B2"/>
    <w:rsid w:val="00271815"/>
    <w:rsid w:val="0027556C"/>
    <w:rsid w:val="0029402D"/>
    <w:rsid w:val="002B5B17"/>
    <w:rsid w:val="002D0481"/>
    <w:rsid w:val="002F2DDF"/>
    <w:rsid w:val="003042BF"/>
    <w:rsid w:val="003200B7"/>
    <w:rsid w:val="00320924"/>
    <w:rsid w:val="00386966"/>
    <w:rsid w:val="00390758"/>
    <w:rsid w:val="003A2856"/>
    <w:rsid w:val="00413DBE"/>
    <w:rsid w:val="004363CB"/>
    <w:rsid w:val="004464EC"/>
    <w:rsid w:val="0045587F"/>
    <w:rsid w:val="004611C2"/>
    <w:rsid w:val="004803E8"/>
    <w:rsid w:val="00481BEA"/>
    <w:rsid w:val="004A31CE"/>
    <w:rsid w:val="004B2CCE"/>
    <w:rsid w:val="004D2029"/>
    <w:rsid w:val="004F0B6A"/>
    <w:rsid w:val="00560231"/>
    <w:rsid w:val="0056069A"/>
    <w:rsid w:val="00575DF7"/>
    <w:rsid w:val="00577A1F"/>
    <w:rsid w:val="0058316B"/>
    <w:rsid w:val="0059076F"/>
    <w:rsid w:val="00593871"/>
    <w:rsid w:val="00596907"/>
    <w:rsid w:val="005A65AE"/>
    <w:rsid w:val="005B1930"/>
    <w:rsid w:val="005B1A6D"/>
    <w:rsid w:val="005B1CD7"/>
    <w:rsid w:val="005C61AB"/>
    <w:rsid w:val="005E1561"/>
    <w:rsid w:val="006016D3"/>
    <w:rsid w:val="00614397"/>
    <w:rsid w:val="0063046F"/>
    <w:rsid w:val="00636A47"/>
    <w:rsid w:val="00640C25"/>
    <w:rsid w:val="006424D2"/>
    <w:rsid w:val="00642BF1"/>
    <w:rsid w:val="00645069"/>
    <w:rsid w:val="00663D55"/>
    <w:rsid w:val="00685E6E"/>
    <w:rsid w:val="00697DB1"/>
    <w:rsid w:val="006C3FCB"/>
    <w:rsid w:val="006D5AC6"/>
    <w:rsid w:val="006F228C"/>
    <w:rsid w:val="006F2B69"/>
    <w:rsid w:val="006F351F"/>
    <w:rsid w:val="006F72C5"/>
    <w:rsid w:val="0070581C"/>
    <w:rsid w:val="0070781D"/>
    <w:rsid w:val="00727B74"/>
    <w:rsid w:val="00762353"/>
    <w:rsid w:val="007626A5"/>
    <w:rsid w:val="0078553B"/>
    <w:rsid w:val="007962B8"/>
    <w:rsid w:val="007A7538"/>
    <w:rsid w:val="007B51C3"/>
    <w:rsid w:val="007B73A5"/>
    <w:rsid w:val="007F4B43"/>
    <w:rsid w:val="007F65FE"/>
    <w:rsid w:val="00801129"/>
    <w:rsid w:val="00806196"/>
    <w:rsid w:val="00830808"/>
    <w:rsid w:val="008421E7"/>
    <w:rsid w:val="008619BC"/>
    <w:rsid w:val="00866CFF"/>
    <w:rsid w:val="008711BD"/>
    <w:rsid w:val="00873C72"/>
    <w:rsid w:val="008C7A2A"/>
    <w:rsid w:val="008D4307"/>
    <w:rsid w:val="008D556E"/>
    <w:rsid w:val="008E4087"/>
    <w:rsid w:val="008E4FAC"/>
    <w:rsid w:val="008F35B6"/>
    <w:rsid w:val="008F727E"/>
    <w:rsid w:val="009004B9"/>
    <w:rsid w:val="009060CD"/>
    <w:rsid w:val="009302FF"/>
    <w:rsid w:val="00936840"/>
    <w:rsid w:val="009370CD"/>
    <w:rsid w:val="00966A55"/>
    <w:rsid w:val="009A0A8A"/>
    <w:rsid w:val="009B068E"/>
    <w:rsid w:val="009B5851"/>
    <w:rsid w:val="00A11053"/>
    <w:rsid w:val="00A16067"/>
    <w:rsid w:val="00A30608"/>
    <w:rsid w:val="00A41A12"/>
    <w:rsid w:val="00A45EFD"/>
    <w:rsid w:val="00A700B8"/>
    <w:rsid w:val="00AD0733"/>
    <w:rsid w:val="00AD1920"/>
    <w:rsid w:val="00AE360E"/>
    <w:rsid w:val="00AE3B89"/>
    <w:rsid w:val="00AE5123"/>
    <w:rsid w:val="00B03489"/>
    <w:rsid w:val="00B125C6"/>
    <w:rsid w:val="00B257D5"/>
    <w:rsid w:val="00B64DB1"/>
    <w:rsid w:val="00BA6862"/>
    <w:rsid w:val="00C0474E"/>
    <w:rsid w:val="00C37527"/>
    <w:rsid w:val="00C5400D"/>
    <w:rsid w:val="00C66D80"/>
    <w:rsid w:val="00C7708B"/>
    <w:rsid w:val="00C9206B"/>
    <w:rsid w:val="00CA24E8"/>
    <w:rsid w:val="00CB0FF1"/>
    <w:rsid w:val="00CD05F0"/>
    <w:rsid w:val="00CD1C34"/>
    <w:rsid w:val="00CD463B"/>
    <w:rsid w:val="00CF17AE"/>
    <w:rsid w:val="00CF19F8"/>
    <w:rsid w:val="00CF6A3F"/>
    <w:rsid w:val="00D30CA8"/>
    <w:rsid w:val="00D31CF6"/>
    <w:rsid w:val="00D36B69"/>
    <w:rsid w:val="00D46C32"/>
    <w:rsid w:val="00D55D9F"/>
    <w:rsid w:val="00D758B6"/>
    <w:rsid w:val="00D850E6"/>
    <w:rsid w:val="00D92594"/>
    <w:rsid w:val="00D969B9"/>
    <w:rsid w:val="00DB1E7C"/>
    <w:rsid w:val="00DB419B"/>
    <w:rsid w:val="00DB6423"/>
    <w:rsid w:val="00DF541A"/>
    <w:rsid w:val="00E15AA5"/>
    <w:rsid w:val="00E169A3"/>
    <w:rsid w:val="00E20C9B"/>
    <w:rsid w:val="00E21DA6"/>
    <w:rsid w:val="00E25A3A"/>
    <w:rsid w:val="00E65105"/>
    <w:rsid w:val="00E85E3C"/>
    <w:rsid w:val="00E97750"/>
    <w:rsid w:val="00EB0D70"/>
    <w:rsid w:val="00EC34D1"/>
    <w:rsid w:val="00EF72A3"/>
    <w:rsid w:val="00EF78D1"/>
    <w:rsid w:val="00F01223"/>
    <w:rsid w:val="00F108CA"/>
    <w:rsid w:val="00F16316"/>
    <w:rsid w:val="00F269A7"/>
    <w:rsid w:val="00F37802"/>
    <w:rsid w:val="00F41309"/>
    <w:rsid w:val="00F524CA"/>
    <w:rsid w:val="00F7037A"/>
    <w:rsid w:val="00F72525"/>
    <w:rsid w:val="00F8709E"/>
    <w:rsid w:val="00F877F4"/>
    <w:rsid w:val="00F87841"/>
    <w:rsid w:val="00F9791D"/>
    <w:rsid w:val="00FA2AE5"/>
    <w:rsid w:val="00FC4914"/>
    <w:rsid w:val="00FD0CC3"/>
    <w:rsid w:val="00FD76DD"/>
    <w:rsid w:val="00FE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24</cp:revision>
  <dcterms:created xsi:type="dcterms:W3CDTF">2023-09-30T07:17:00Z</dcterms:created>
  <dcterms:modified xsi:type="dcterms:W3CDTF">2023-09-30T07:26:00Z</dcterms:modified>
</cp:coreProperties>
</file>