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EAF1" w14:textId="337727D9" w:rsidR="00320924" w:rsidRDefault="002F59D0" w:rsidP="002F59D0">
      <w:pPr>
        <w:pStyle w:val="Title"/>
      </w:pPr>
      <w:r>
        <w:t>SCENARIO</w:t>
      </w:r>
    </w:p>
    <w:p w14:paraId="2E1CB21C" w14:textId="31877C4D" w:rsidR="002F59D0" w:rsidRPr="00C909CF" w:rsidRDefault="00C909CF" w:rsidP="002D417C">
      <w:pPr>
        <w:pStyle w:val="BodyText"/>
      </w:pPr>
      <w:r>
        <w:t xml:space="preserve">The application contains a DOM based </w:t>
      </w:r>
      <w:r w:rsidR="005D40EA">
        <w:t>client-side</w:t>
      </w:r>
      <w:r w:rsidR="000262CB">
        <w:t xml:space="preserve"> cookie manipulation </w:t>
      </w:r>
      <w:r>
        <w:t>vulnerability which redirects the user to our exploit server.</w:t>
      </w:r>
      <w:r w:rsidR="00E71CA9">
        <w:t xml:space="preserve"> We’ll try to exploit this vulnerability by forcing the user to </w:t>
      </w:r>
      <w:r w:rsidR="008D6305" w:rsidRPr="008D6305">
        <w:t>inject a cookie that will cause XSS on a different page and call the print() function</w:t>
      </w:r>
      <w:r w:rsidR="00E71CA9">
        <w:t>.</w:t>
      </w:r>
    </w:p>
    <w:p w14:paraId="26778B1D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C1EF8" w14:textId="75497D75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968731F" w14:textId="0809602A" w:rsidR="002F59D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the application and open any blog to inspect its source code.</w:t>
      </w:r>
    </w:p>
    <w:p w14:paraId="1D19AE51" w14:textId="52B54C19" w:rsidR="005B5C5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Upon inspecting we see that there is a button for going back to the home page which </w:t>
      </w:r>
      <w:r w:rsidR="00546571">
        <w:rPr>
          <w:rFonts w:ascii="Times New Roman" w:hAnsi="Times New Roman" w:cs="Times New Roman"/>
          <w:sz w:val="32"/>
          <w:szCs w:val="32"/>
        </w:rPr>
        <w:t>contains a cookie parameter named lastViewedProduct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C7E737A" w14:textId="5A80BC6C" w:rsidR="00ED0D7C" w:rsidRDefault="00ED0D7C" w:rsidP="00ED0D7C">
      <w:pPr>
        <w:pStyle w:val="BodyTextIndent"/>
      </w:pPr>
      <w:r>
        <w:t>document.cookie = 'lastViewedProduct=' + window.location + '; SameSite=None; Secure'</w:t>
      </w:r>
    </w:p>
    <w:p w14:paraId="29FEDC19" w14:textId="6FCB4052" w:rsidR="005B5C50" w:rsidRDefault="005B5C50" w:rsidP="00ED0D7C">
      <w:pPr>
        <w:pStyle w:val="BodyTextIndent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We notice that the URL parameter </w:t>
      </w:r>
      <w:r w:rsidR="00ED0D7C">
        <w:rPr>
          <w:b w:val="0"/>
          <w:bCs w:val="0"/>
        </w:rPr>
        <w:t>is the actual value of that cookie after using cookie inspector.</w:t>
      </w:r>
    </w:p>
    <w:p w14:paraId="5ECEC0B9" w14:textId="672B362B" w:rsidR="00F250F9" w:rsidRPr="005B5C50" w:rsidRDefault="00F250F9" w:rsidP="005B5C50">
      <w:pPr>
        <w:pStyle w:val="BodyTextIndent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So, according to that we will create a payload and navigate to it by injecting it into our URL</w:t>
      </w:r>
      <w:r w:rsidR="00835E34">
        <w:rPr>
          <w:b w:val="0"/>
          <w:bCs w:val="0"/>
        </w:rPr>
        <w:t xml:space="preserve"> which will change the URL parameter</w:t>
      </w:r>
      <w:r w:rsidR="0082375B">
        <w:rPr>
          <w:b w:val="0"/>
          <w:bCs w:val="0"/>
        </w:rPr>
        <w:t xml:space="preserve"> to force the application to go back to a different page</w:t>
      </w:r>
      <w:r>
        <w:rPr>
          <w:b w:val="0"/>
          <w:bCs w:val="0"/>
        </w:rPr>
        <w:t>.</w:t>
      </w:r>
    </w:p>
    <w:p w14:paraId="648E57DE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907CB5" w14:textId="66B8C900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06368764" w14:textId="6658D02F" w:rsidR="002F59D0" w:rsidRDefault="00D1616D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1616D">
        <w:rPr>
          <w:rFonts w:ascii="Times New Roman" w:hAnsi="Times New Roman" w:cs="Times New Roman"/>
          <w:sz w:val="32"/>
          <w:szCs w:val="32"/>
        </w:rPr>
        <w:t>&lt;iframe src="https://0a62004303cc6e3b82f84273003500a2.web-security-academy.net/product?productId=1&amp;'&gt;&lt;script&gt;print()&lt;/script&gt;" onload="if(!window.x)this.src='https://0a62004303cc6e3b82f84273003500a2.web-security-academy.net';window.x=1;"&gt;</w:t>
      </w:r>
    </w:p>
    <w:p w14:paraId="03815BB1" w14:textId="77777777" w:rsidR="00D1616D" w:rsidRDefault="00D1616D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2B5F79" w14:textId="78377B4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4AF574BB" w14:textId="77777777" w:rsidR="00C909CF" w:rsidRPr="00036128" w:rsidRDefault="00C909CF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909CF" w:rsidRPr="00036128" w:rsidSect="00036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B55"/>
    <w:multiLevelType w:val="hybridMultilevel"/>
    <w:tmpl w:val="B5D43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F"/>
    <w:rsid w:val="000262CB"/>
    <w:rsid w:val="00036128"/>
    <w:rsid w:val="00072F6C"/>
    <w:rsid w:val="002D417C"/>
    <w:rsid w:val="002F59D0"/>
    <w:rsid w:val="00320924"/>
    <w:rsid w:val="004A2E4F"/>
    <w:rsid w:val="00546571"/>
    <w:rsid w:val="005B5C50"/>
    <w:rsid w:val="005D40EA"/>
    <w:rsid w:val="00651835"/>
    <w:rsid w:val="0082375B"/>
    <w:rsid w:val="00835E34"/>
    <w:rsid w:val="008D6305"/>
    <w:rsid w:val="00902872"/>
    <w:rsid w:val="00C909CF"/>
    <w:rsid w:val="00D1616D"/>
    <w:rsid w:val="00E71CA9"/>
    <w:rsid w:val="00ED0D7C"/>
    <w:rsid w:val="00F0267F"/>
    <w:rsid w:val="00F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150"/>
  <w15:chartTrackingRefBased/>
  <w15:docId w15:val="{9ABF7ED7-B20A-4B2E-944C-D20F919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9D0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59D0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D417C"/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D417C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417C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5B5C50"/>
    <w:pPr>
      <w:ind w:left="72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5C5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2023-09-20T12:38:00Z</dcterms:created>
  <dcterms:modified xsi:type="dcterms:W3CDTF">2023-09-20T12:45:00Z</dcterms:modified>
</cp:coreProperties>
</file>