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EAF1" w14:textId="337727D9" w:rsidR="00320924" w:rsidRDefault="002F59D0" w:rsidP="002F59D0">
      <w:pPr>
        <w:pStyle w:val="Title"/>
      </w:pPr>
      <w:r>
        <w:t>SCENARIO</w:t>
      </w:r>
    </w:p>
    <w:p w14:paraId="2E1CB21C" w14:textId="270A1371" w:rsidR="002F59D0" w:rsidRPr="00C909CF" w:rsidRDefault="00C909CF" w:rsidP="002D417C">
      <w:pPr>
        <w:pStyle w:val="BodyText"/>
      </w:pPr>
      <w:r>
        <w:t xml:space="preserve">The application contains a DOM based </w:t>
      </w:r>
      <w:r w:rsidR="005D40EA">
        <w:t>client-side</w:t>
      </w:r>
      <w:r w:rsidR="000262CB">
        <w:t xml:space="preserve"> </w:t>
      </w:r>
      <w:r w:rsidR="0097044E">
        <w:t xml:space="preserve">redirection </w:t>
      </w:r>
      <w:r>
        <w:t>vulnerability which</w:t>
      </w:r>
      <w:r w:rsidR="00994245">
        <w:t xml:space="preserve"> </w:t>
      </w:r>
      <w:r w:rsidR="0097044E">
        <w:t>is triggered by web messaging</w:t>
      </w:r>
      <w:r>
        <w:t>.</w:t>
      </w:r>
      <w:r w:rsidR="00E71CA9">
        <w:t xml:space="preserve"> We’ll try to exploit this vulnerability by forcing the user to </w:t>
      </w:r>
      <w:r w:rsidR="008D6305" w:rsidRPr="008D6305">
        <w:t xml:space="preserve">inject a cookie that will cause XSS on </w:t>
      </w:r>
      <w:r w:rsidR="00E3752C">
        <w:t xml:space="preserve">the </w:t>
      </w:r>
      <w:r w:rsidR="008D6305" w:rsidRPr="008D6305">
        <w:t xml:space="preserve">page and call the </w:t>
      </w:r>
      <w:proofErr w:type="gramStart"/>
      <w:r w:rsidR="008D6305" w:rsidRPr="008D6305">
        <w:t>print(</w:t>
      </w:r>
      <w:proofErr w:type="gramEnd"/>
      <w:r w:rsidR="008D6305" w:rsidRPr="008D6305">
        <w:t>) function</w:t>
      </w:r>
      <w:r w:rsidR="00E71CA9">
        <w:t>.</w:t>
      </w:r>
    </w:p>
    <w:p w14:paraId="26778B1D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C1EF8" w14:textId="75497D75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68731F" w14:textId="1BF4C663" w:rsidR="002F59D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the application</w:t>
      </w:r>
      <w:r w:rsidR="009704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 inspect its source code.</w:t>
      </w:r>
    </w:p>
    <w:p w14:paraId="1F26574F" w14:textId="3106E06F" w:rsidR="00E3752C" w:rsidRPr="00E3752C" w:rsidRDefault="005B5C50" w:rsidP="00E37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Upon inspecting we see that there is </w:t>
      </w:r>
      <w:r w:rsidR="00E3752C">
        <w:rPr>
          <w:rFonts w:ascii="Times New Roman" w:hAnsi="Times New Roman" w:cs="Times New Roman"/>
          <w:sz w:val="32"/>
          <w:szCs w:val="32"/>
        </w:rPr>
        <w:t xml:space="preserve">an event listener active </w:t>
      </w:r>
      <w:r w:rsidR="00826556" w:rsidRPr="00826556">
        <w:rPr>
          <w:rFonts w:ascii="Times New Roman" w:hAnsi="Times New Roman" w:cs="Times New Roman"/>
          <w:sz w:val="32"/>
          <w:szCs w:val="32"/>
        </w:rPr>
        <w:t xml:space="preserve">that listens for a web message. The JavaScript contains a flawed </w:t>
      </w:r>
      <w:proofErr w:type="spellStart"/>
      <w:proofErr w:type="gramStart"/>
      <w:r w:rsidR="00826556" w:rsidRPr="00826556">
        <w:rPr>
          <w:rFonts w:ascii="Times New Roman" w:hAnsi="Times New Roman" w:cs="Times New Roman"/>
          <w:sz w:val="32"/>
          <w:szCs w:val="32"/>
        </w:rPr>
        <w:t>indexOf</w:t>
      </w:r>
      <w:proofErr w:type="spellEnd"/>
      <w:r w:rsidR="00826556" w:rsidRPr="008265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26556" w:rsidRPr="00826556">
        <w:rPr>
          <w:rFonts w:ascii="Times New Roman" w:hAnsi="Times New Roman" w:cs="Times New Roman"/>
          <w:sz w:val="32"/>
          <w:szCs w:val="32"/>
        </w:rPr>
        <w:t xml:space="preserve">) check that looks for the strings "http:" or "https:" anywhere within the web message. It also contains the sink </w:t>
      </w:r>
      <w:proofErr w:type="spellStart"/>
      <w:proofErr w:type="gramStart"/>
      <w:r w:rsidR="00826556" w:rsidRPr="00826556">
        <w:rPr>
          <w:rFonts w:ascii="Times New Roman" w:hAnsi="Times New Roman" w:cs="Times New Roman"/>
          <w:sz w:val="32"/>
          <w:szCs w:val="32"/>
        </w:rPr>
        <w:t>location.href</w:t>
      </w:r>
      <w:proofErr w:type="spellEnd"/>
      <w:proofErr w:type="gramEnd"/>
      <w:r w:rsidR="00826556" w:rsidRPr="008265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153C47C" w14:textId="26BF341C" w:rsidR="00826556" w:rsidRDefault="00826556" w:rsidP="00826556">
      <w:pPr>
        <w:pStyle w:val="BodyTextIndent"/>
      </w:pPr>
      <w:proofErr w:type="spellStart"/>
      <w:proofErr w:type="gramStart"/>
      <w:r>
        <w:t>window.addEventListener</w:t>
      </w:r>
      <w:proofErr w:type="spellEnd"/>
      <w:proofErr w:type="gramEnd"/>
      <w:r>
        <w:t>('message', function(e) {</w:t>
      </w:r>
    </w:p>
    <w:p w14:paraId="05A56CDE" w14:textId="509AE4E9" w:rsidR="00826556" w:rsidRDefault="00826556" w:rsidP="00826556">
      <w:pPr>
        <w:pStyle w:val="BodyTextIndent"/>
      </w:pPr>
      <w:r>
        <w:t>var url = e.data;</w:t>
      </w:r>
    </w:p>
    <w:p w14:paraId="364E2D62" w14:textId="614C9137" w:rsidR="00826556" w:rsidRDefault="00826556" w:rsidP="00826556">
      <w:pPr>
        <w:pStyle w:val="BodyTextIndent"/>
      </w:pPr>
      <w:r>
        <w:t>if (</w:t>
      </w:r>
      <w:proofErr w:type="spellStart"/>
      <w:proofErr w:type="gramStart"/>
      <w:r>
        <w:t>url.indexOf</w:t>
      </w:r>
      <w:proofErr w:type="spellEnd"/>
      <w:proofErr w:type="gramEnd"/>
      <w:r>
        <w:t xml:space="preserve">('http:') &gt; -1 || </w:t>
      </w:r>
      <w:proofErr w:type="spellStart"/>
      <w:r>
        <w:t>url.indexOf</w:t>
      </w:r>
      <w:proofErr w:type="spellEnd"/>
      <w:r>
        <w:t>('https:') &gt; -1) {</w:t>
      </w:r>
    </w:p>
    <w:p w14:paraId="702FD86E" w14:textId="516BCB43" w:rsidR="00826556" w:rsidRDefault="00826556" w:rsidP="00826556">
      <w:pPr>
        <w:pStyle w:val="BodyTextIndent"/>
      </w:pPr>
      <w:proofErr w:type="spellStart"/>
      <w:proofErr w:type="gramStart"/>
      <w:r>
        <w:t>location.href</w:t>
      </w:r>
      <w:proofErr w:type="spellEnd"/>
      <w:proofErr w:type="gramEnd"/>
      <w:r>
        <w:t xml:space="preserve"> = url;</w:t>
      </w:r>
    </w:p>
    <w:p w14:paraId="768EEE04" w14:textId="2F61B2D7" w:rsidR="00826556" w:rsidRDefault="00826556" w:rsidP="00826556">
      <w:pPr>
        <w:pStyle w:val="BodyTextIndent"/>
      </w:pPr>
      <w:r>
        <w:t>}</w:t>
      </w:r>
    </w:p>
    <w:p w14:paraId="644E0B9B" w14:textId="5216B25A" w:rsidR="00826556" w:rsidRDefault="00826556" w:rsidP="00826556">
      <w:pPr>
        <w:pStyle w:val="BodyTextIndent"/>
      </w:pPr>
      <w:r>
        <w:t>}, false);</w:t>
      </w:r>
    </w:p>
    <w:p w14:paraId="29FEDC19" w14:textId="022A21C4" w:rsidR="005B5C50" w:rsidRPr="00826556" w:rsidRDefault="00826556" w:rsidP="00826556">
      <w:pPr>
        <w:pStyle w:val="BodyTextIndent"/>
        <w:numPr>
          <w:ilvl w:val="0"/>
          <w:numId w:val="1"/>
        </w:numPr>
        <w:rPr>
          <w:b w:val="0"/>
          <w:bCs w:val="0"/>
        </w:rPr>
      </w:pPr>
      <w:r w:rsidRPr="00826556">
        <w:rPr>
          <w:b w:val="0"/>
          <w:bCs w:val="0"/>
        </w:rPr>
        <w:t xml:space="preserve">This script sends a web message containing an arbitrary JavaScript payload, along with the string "http:". The second argument specifies that any </w:t>
      </w:r>
      <w:proofErr w:type="spellStart"/>
      <w:r w:rsidRPr="00826556">
        <w:rPr>
          <w:b w:val="0"/>
          <w:bCs w:val="0"/>
        </w:rPr>
        <w:t>targetOrigin</w:t>
      </w:r>
      <w:proofErr w:type="spellEnd"/>
      <w:r w:rsidRPr="00826556">
        <w:rPr>
          <w:b w:val="0"/>
          <w:bCs w:val="0"/>
        </w:rPr>
        <w:t xml:space="preserve"> is allowed for the web message.</w:t>
      </w:r>
      <w:r>
        <w:rPr>
          <w:b w:val="0"/>
          <w:bCs w:val="0"/>
        </w:rPr>
        <w:t xml:space="preserve"> </w:t>
      </w:r>
      <w:r w:rsidRPr="00826556">
        <w:rPr>
          <w:b w:val="0"/>
          <w:bCs w:val="0"/>
        </w:rPr>
        <w:t xml:space="preserve">When the </w:t>
      </w:r>
      <w:proofErr w:type="spellStart"/>
      <w:r w:rsidRPr="00826556">
        <w:rPr>
          <w:b w:val="0"/>
          <w:bCs w:val="0"/>
        </w:rPr>
        <w:t>iframe</w:t>
      </w:r>
      <w:proofErr w:type="spellEnd"/>
      <w:r w:rsidRPr="00826556">
        <w:rPr>
          <w:b w:val="0"/>
          <w:bCs w:val="0"/>
        </w:rPr>
        <w:t xml:space="preserve"> loads, the </w:t>
      </w:r>
      <w:proofErr w:type="spellStart"/>
      <w:proofErr w:type="gramStart"/>
      <w:r w:rsidRPr="00826556">
        <w:rPr>
          <w:b w:val="0"/>
          <w:bCs w:val="0"/>
        </w:rPr>
        <w:t>postMessage</w:t>
      </w:r>
      <w:proofErr w:type="spellEnd"/>
      <w:r w:rsidRPr="00826556">
        <w:rPr>
          <w:b w:val="0"/>
          <w:bCs w:val="0"/>
        </w:rPr>
        <w:t>(</w:t>
      </w:r>
      <w:proofErr w:type="gramEnd"/>
      <w:r w:rsidRPr="00826556">
        <w:rPr>
          <w:b w:val="0"/>
          <w:bCs w:val="0"/>
        </w:rPr>
        <w:t xml:space="preserve">) method sends the JavaScript payload to the main page. The event listener spots the "http:" string and proceeds to send the payload to the </w:t>
      </w:r>
      <w:proofErr w:type="spellStart"/>
      <w:proofErr w:type="gramStart"/>
      <w:r w:rsidRPr="00826556">
        <w:rPr>
          <w:b w:val="0"/>
          <w:bCs w:val="0"/>
        </w:rPr>
        <w:t>location.href</w:t>
      </w:r>
      <w:proofErr w:type="spellEnd"/>
      <w:proofErr w:type="gramEnd"/>
      <w:r w:rsidRPr="00826556">
        <w:rPr>
          <w:b w:val="0"/>
          <w:bCs w:val="0"/>
        </w:rPr>
        <w:t xml:space="preserve"> sink, where the print() function is called.</w:t>
      </w:r>
    </w:p>
    <w:p w14:paraId="5ECEC0B9" w14:textId="403ACDC1" w:rsidR="00F250F9" w:rsidRPr="005B5C50" w:rsidRDefault="00F250F9" w:rsidP="005B5C50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So, according to that we will create a payload and </w:t>
      </w:r>
      <w:r w:rsidR="00E3752C">
        <w:rPr>
          <w:b w:val="0"/>
          <w:bCs w:val="0"/>
        </w:rPr>
        <w:t>inject it into the application using our exploit server</w:t>
      </w:r>
      <w:r w:rsidR="00907402">
        <w:rPr>
          <w:b w:val="0"/>
          <w:bCs w:val="0"/>
        </w:rPr>
        <w:t xml:space="preserve"> to deliver it to the victim</w:t>
      </w:r>
      <w:r w:rsidR="00E3752C">
        <w:rPr>
          <w:b w:val="0"/>
          <w:bCs w:val="0"/>
        </w:rPr>
        <w:t>.</w:t>
      </w:r>
    </w:p>
    <w:p w14:paraId="648E57DE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907CB5" w14:textId="66B8C90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7916905" w14:textId="5C6DD802" w:rsidR="00066B44" w:rsidRDefault="00606C1C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6C1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606C1C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606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6C1C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606C1C">
        <w:rPr>
          <w:rFonts w:ascii="Times New Roman" w:hAnsi="Times New Roman" w:cs="Times New Roman"/>
          <w:sz w:val="32"/>
          <w:szCs w:val="32"/>
        </w:rPr>
        <w:t>="https://YOUR-LAB-ID.web-security-academy.net/" onload="</w:t>
      </w:r>
      <w:proofErr w:type="gramStart"/>
      <w:r w:rsidRPr="00606C1C">
        <w:rPr>
          <w:rFonts w:ascii="Times New Roman" w:hAnsi="Times New Roman" w:cs="Times New Roman"/>
          <w:sz w:val="32"/>
          <w:szCs w:val="32"/>
        </w:rPr>
        <w:t>this.contentWindow.postMessage</w:t>
      </w:r>
      <w:proofErr w:type="gramEnd"/>
      <w:r w:rsidRPr="00606C1C">
        <w:rPr>
          <w:rFonts w:ascii="Times New Roman" w:hAnsi="Times New Roman" w:cs="Times New Roman"/>
          <w:sz w:val="32"/>
          <w:szCs w:val="32"/>
        </w:rPr>
        <w:t>('javascript:print()//http:','*')"&gt;</w:t>
      </w:r>
    </w:p>
    <w:p w14:paraId="692B5F79" w14:textId="73949E7F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4AF574BB" w14:textId="77777777" w:rsidR="00C909CF" w:rsidRPr="00036128" w:rsidRDefault="00C909CF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909CF" w:rsidRPr="00036128" w:rsidSect="0003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B55"/>
    <w:multiLevelType w:val="hybridMultilevel"/>
    <w:tmpl w:val="B5D4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F"/>
    <w:rsid w:val="000262CB"/>
    <w:rsid w:val="00036128"/>
    <w:rsid w:val="00066B44"/>
    <w:rsid w:val="00072F6C"/>
    <w:rsid w:val="00141285"/>
    <w:rsid w:val="002D417C"/>
    <w:rsid w:val="002F59D0"/>
    <w:rsid w:val="00320924"/>
    <w:rsid w:val="004A2E4F"/>
    <w:rsid w:val="00546571"/>
    <w:rsid w:val="005B5C50"/>
    <w:rsid w:val="005D40EA"/>
    <w:rsid w:val="00606C1C"/>
    <w:rsid w:val="00651835"/>
    <w:rsid w:val="0082375B"/>
    <w:rsid w:val="00826556"/>
    <w:rsid w:val="00835E34"/>
    <w:rsid w:val="008D6305"/>
    <w:rsid w:val="00902872"/>
    <w:rsid w:val="00907402"/>
    <w:rsid w:val="0097044E"/>
    <w:rsid w:val="00994245"/>
    <w:rsid w:val="00C909CF"/>
    <w:rsid w:val="00CB371E"/>
    <w:rsid w:val="00CB62F7"/>
    <w:rsid w:val="00D1616D"/>
    <w:rsid w:val="00E3752C"/>
    <w:rsid w:val="00E71CA9"/>
    <w:rsid w:val="00EC6A96"/>
    <w:rsid w:val="00ED0D7C"/>
    <w:rsid w:val="00F0267F"/>
    <w:rsid w:val="00F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150"/>
  <w15:chartTrackingRefBased/>
  <w15:docId w15:val="{9ABF7ED7-B20A-4B2E-944C-D20F919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9D0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59D0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D417C"/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D417C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7C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B5C50"/>
    <w:pPr>
      <w:ind w:left="72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5C5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2023-09-21T05:46:00Z</dcterms:created>
  <dcterms:modified xsi:type="dcterms:W3CDTF">2023-09-21T05:53:00Z</dcterms:modified>
</cp:coreProperties>
</file>