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88E" w14:textId="12246F3D" w:rsidR="00320924" w:rsidRDefault="005F0A55" w:rsidP="008E1F5A">
      <w:pPr>
        <w:pStyle w:val="Title"/>
      </w:pPr>
      <w:r>
        <w:t>SCENARIO</w:t>
      </w:r>
    </w:p>
    <w:p w14:paraId="61614FDF" w14:textId="4A4F7580" w:rsidR="008E1F5A" w:rsidRDefault="008E1F5A" w:rsidP="00381A61">
      <w:pPr>
        <w:pStyle w:val="BodyText"/>
      </w:pPr>
      <w:r>
        <w:t>The application has an aggressive but flawed XSS filter in the live chat functionality as it blocks an IP if it detects any JavaScript code being injected at a wrong place. We will try to exploit the vulnerability to generate an alert on the client’s browser.</w:t>
      </w:r>
    </w:p>
    <w:p w14:paraId="20BBCDEB" w14:textId="77777777" w:rsidR="00381A61" w:rsidRDefault="00381A61" w:rsidP="008E1F5A">
      <w:pPr>
        <w:rPr>
          <w:rFonts w:ascii="Times New Roman" w:hAnsi="Times New Roman" w:cs="Times New Roman"/>
          <w:sz w:val="32"/>
          <w:szCs w:val="32"/>
        </w:rPr>
      </w:pPr>
    </w:p>
    <w:p w14:paraId="5A91A446" w14:textId="529D1FDF" w:rsidR="00381A61" w:rsidRDefault="00381A61" w:rsidP="00381A61">
      <w:pPr>
        <w:pStyle w:val="Heading1"/>
      </w:pPr>
      <w:r>
        <w:t>PROCEDURE</w:t>
      </w:r>
    </w:p>
    <w:p w14:paraId="594E711B" w14:textId="5E401C74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live chat option.</w:t>
      </w:r>
    </w:p>
    <w:p w14:paraId="2B42563C" w14:textId="1924CE00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Interceptor.</w:t>
      </w:r>
    </w:p>
    <w:p w14:paraId="6E7D7127" w14:textId="12ACC5C2" w:rsidR="00381A61" w:rsidRDefault="00381A61" w:rsidP="00381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send a message to the support agent, then we will go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WebSocket History and send that request to our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Repeater.</w:t>
      </w:r>
    </w:p>
    <w:p w14:paraId="50444D86" w14:textId="5BCC30F1" w:rsidR="0064687A" w:rsidRDefault="0064687A" w:rsidP="0064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noticed that if we replay the same request with the payload then our IP gets blocked.</w:t>
      </w:r>
    </w:p>
    <w:p w14:paraId="64179013" w14:textId="6CEF0A6A" w:rsidR="0064687A" w:rsidRDefault="0064687A" w:rsidP="0064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will bypass that by using X-Forwarded-For header in order to spoof our IP address.</w:t>
      </w:r>
    </w:p>
    <w:p w14:paraId="36C745EA" w14:textId="2554CC79" w:rsidR="00563225" w:rsidRDefault="00EF6E2C" w:rsidP="0064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will send the request again and it will be successful.</w:t>
      </w:r>
    </w:p>
    <w:p w14:paraId="2141271F" w14:textId="77777777" w:rsidR="00057B6C" w:rsidRDefault="00057B6C" w:rsidP="00057B6C">
      <w:pPr>
        <w:rPr>
          <w:rFonts w:ascii="Times New Roman" w:hAnsi="Times New Roman" w:cs="Times New Roman"/>
          <w:sz w:val="32"/>
          <w:szCs w:val="32"/>
        </w:rPr>
      </w:pPr>
    </w:p>
    <w:p w14:paraId="257C848B" w14:textId="3F959ECF" w:rsidR="00057B6C" w:rsidRDefault="00057B6C" w:rsidP="00057B6C">
      <w:pPr>
        <w:pStyle w:val="Heading1"/>
      </w:pPr>
      <w:r>
        <w:t>PAYLOAD</w:t>
      </w:r>
    </w:p>
    <w:p w14:paraId="43342B6A" w14:textId="599A3D22" w:rsidR="00057B6C" w:rsidRDefault="00057B6C" w:rsidP="0005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7B6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057B6C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57B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57B6C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7B6C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057B6C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057B6C">
        <w:rPr>
          <w:rFonts w:ascii="Times New Roman" w:hAnsi="Times New Roman" w:cs="Times New Roman"/>
          <w:sz w:val="32"/>
          <w:szCs w:val="32"/>
        </w:rPr>
        <w:t>=alert`1`&gt;</w:t>
      </w:r>
    </w:p>
    <w:p w14:paraId="6777FB20" w14:textId="564548E2" w:rsidR="00057B6C" w:rsidRDefault="00057B6C" w:rsidP="00057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X-Forwarded-For: 1.1.1.1</w:t>
      </w:r>
    </w:p>
    <w:p w14:paraId="059EA9B1" w14:textId="77777777" w:rsidR="00057B6C" w:rsidRPr="00057B6C" w:rsidRDefault="00057B6C" w:rsidP="00057B6C">
      <w:pPr>
        <w:rPr>
          <w:rFonts w:ascii="Times New Roman" w:hAnsi="Times New Roman" w:cs="Times New Roman"/>
          <w:sz w:val="32"/>
          <w:szCs w:val="32"/>
        </w:rPr>
      </w:pPr>
    </w:p>
    <w:p w14:paraId="32994613" w14:textId="3D222743" w:rsidR="00057B6C" w:rsidRPr="00057B6C" w:rsidRDefault="00057B6C" w:rsidP="00057B6C">
      <w:pPr>
        <w:pStyle w:val="Heading1"/>
      </w:pPr>
      <w:r>
        <w:t>REMEDIATION</w:t>
      </w:r>
    </w:p>
    <w:sectPr w:rsidR="00057B6C" w:rsidRPr="00057B6C" w:rsidSect="005F0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581"/>
    <w:multiLevelType w:val="hybridMultilevel"/>
    <w:tmpl w:val="D312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B76"/>
    <w:multiLevelType w:val="hybridMultilevel"/>
    <w:tmpl w:val="FF0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42180">
    <w:abstractNumId w:val="0"/>
  </w:num>
  <w:num w:numId="2" w16cid:durableId="25082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96"/>
    <w:rsid w:val="00057B6C"/>
    <w:rsid w:val="00320924"/>
    <w:rsid w:val="00381A61"/>
    <w:rsid w:val="005017DD"/>
    <w:rsid w:val="00563225"/>
    <w:rsid w:val="005F0A55"/>
    <w:rsid w:val="0064687A"/>
    <w:rsid w:val="008E1F5A"/>
    <w:rsid w:val="00A03B96"/>
    <w:rsid w:val="00E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82AA"/>
  <w15:chartTrackingRefBased/>
  <w15:docId w15:val="{55399DF4-BAF1-4B78-926B-2B334BFD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61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F5A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E1F5A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381A61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81A61"/>
    <w:rPr>
      <w:rFonts w:ascii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1A61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2023-09-08T11:24:00Z</dcterms:created>
  <dcterms:modified xsi:type="dcterms:W3CDTF">2023-09-08T11:54:00Z</dcterms:modified>
</cp:coreProperties>
</file>