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327F" w14:textId="038423BA" w:rsidR="00320924" w:rsidRDefault="006331EF" w:rsidP="00D17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331EF">
        <w:rPr>
          <w:rFonts w:ascii="Times New Roman" w:hAnsi="Times New Roman" w:cs="Times New Roman"/>
          <w:sz w:val="32"/>
          <w:szCs w:val="32"/>
          <w:lang w:val="en-US"/>
        </w:rPr>
        <w:t>Information disclosure in error messages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B0F4D38" w14:textId="0070977F" w:rsidR="006331EF" w:rsidRDefault="006369C6" w:rsidP="00633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application disclosed the version of the backend server when we forced an exception to occur by submitting a string value in place of an integer as the server expected an integer so it returned the entire error with full stack trace.</w:t>
      </w:r>
    </w:p>
    <w:p w14:paraId="5436BFD7" w14:textId="77777777" w:rsidR="00F23009" w:rsidRDefault="00F23009" w:rsidP="00F2300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F94975" w14:textId="44126756" w:rsidR="00F23009" w:rsidRDefault="00F23009" w:rsidP="00F23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23009">
        <w:rPr>
          <w:rFonts w:ascii="Times New Roman" w:hAnsi="Times New Roman" w:cs="Times New Roman"/>
          <w:sz w:val="32"/>
          <w:szCs w:val="32"/>
          <w:lang w:val="en-US"/>
        </w:rPr>
        <w:t>Information disclosure on debug page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6F57F4D" w14:textId="4A27EB51" w:rsidR="00F23009" w:rsidRDefault="00604F35" w:rsidP="00F230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used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Target tab and then to site map tab and then in engagement tools we selected find comments.</w:t>
      </w:r>
    </w:p>
    <w:p w14:paraId="2EA3B8FB" w14:textId="169DCD20" w:rsidR="00604F35" w:rsidRDefault="00604F35" w:rsidP="00F230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helped us find a HTML comment which contained a link called Debug and when hitting on that end </w:t>
      </w:r>
      <w:r w:rsidR="008C621C">
        <w:rPr>
          <w:rFonts w:ascii="Times New Roman" w:hAnsi="Times New Roman" w:cs="Times New Roman"/>
          <w:sz w:val="32"/>
          <w:szCs w:val="32"/>
          <w:lang w:val="en-US"/>
        </w:rPr>
        <w:t>point,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got some debug secret key info.</w:t>
      </w:r>
    </w:p>
    <w:p w14:paraId="2F0DD02A" w14:textId="77777777" w:rsidR="008C621C" w:rsidRDefault="008C621C" w:rsidP="008C62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E5B66B" w14:textId="7A3E02E0" w:rsidR="008947F5" w:rsidRDefault="008947F5" w:rsidP="00271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7F5">
        <w:rPr>
          <w:rFonts w:ascii="Times New Roman" w:hAnsi="Times New Roman" w:cs="Times New Roman"/>
          <w:sz w:val="32"/>
          <w:szCs w:val="32"/>
          <w:lang w:val="en-US"/>
        </w:rPr>
        <w:t>Source code disclosure via backup files</w:t>
      </w:r>
      <w:r w:rsidR="00271A37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3FF870D" w14:textId="1B2725BB" w:rsidR="00271A37" w:rsidRDefault="00271A37" w:rsidP="0027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the content discovery option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 managed to get into robots.txt and there we found a backup folder.</w:t>
      </w:r>
    </w:p>
    <w:p w14:paraId="57EF09DE" w14:textId="301B0F82" w:rsidR="00271A37" w:rsidRDefault="00271A37" w:rsidP="0027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there we found a file which contained all the source code of the application in which we found the POSTGRE SQL’s password for the backend database.</w:t>
      </w:r>
    </w:p>
    <w:p w14:paraId="7D0CFBC7" w14:textId="77777777" w:rsidR="00294686" w:rsidRDefault="00294686" w:rsidP="002946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7A70F7" w14:textId="4FD117C9" w:rsidR="00294686" w:rsidRDefault="004D095F" w:rsidP="00294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095F">
        <w:rPr>
          <w:rFonts w:ascii="Times New Roman" w:hAnsi="Times New Roman" w:cs="Times New Roman"/>
          <w:sz w:val="32"/>
          <w:szCs w:val="32"/>
          <w:lang w:val="en-US"/>
        </w:rPr>
        <w:t>Authentication bypass via information disclosure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E919BA5" w14:textId="49CB8E2D" w:rsidR="004D095F" w:rsidRDefault="00852994" w:rsidP="004D0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we browsed to the admin page and got to know that the admin page can only be accessed if we’re on application’s network so now instead of a GET </w:t>
      </w:r>
      <w:r w:rsidR="009B21A0">
        <w:rPr>
          <w:rFonts w:ascii="Times New Roman" w:hAnsi="Times New Roman" w:cs="Times New Roman"/>
          <w:sz w:val="32"/>
          <w:szCs w:val="32"/>
          <w:lang w:val="en-US"/>
        </w:rPr>
        <w:t>request,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sent TRACE request to the admin page.</w:t>
      </w:r>
    </w:p>
    <w:p w14:paraId="14F1A7ED" w14:textId="7F1B930D" w:rsidR="009B21A0" w:rsidRDefault="00813FC9" w:rsidP="004D0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the response we found </w:t>
      </w:r>
      <w:r w:rsidRPr="00813FC9">
        <w:rPr>
          <w:rFonts w:ascii="Times New Roman" w:hAnsi="Times New Roman" w:cs="Times New Roman"/>
          <w:b/>
          <w:bCs/>
          <w:sz w:val="32"/>
          <w:szCs w:val="32"/>
          <w:lang w:val="en-US"/>
        </w:rPr>
        <w:t>X-Custom-IP-Authorization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header containing my IP address which was automatically appended to the request.</w:t>
      </w:r>
    </w:p>
    <w:p w14:paraId="7D10C6E8" w14:textId="7BC103CB" w:rsidR="00813FC9" w:rsidRDefault="00813FC9" w:rsidP="004D0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</w:t>
      </w:r>
      <w:r w:rsidR="009E43EA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went to Proxy’s Options and then in Match and Replace, left the Match condition blank and in Replace field we entered </w:t>
      </w:r>
      <w:r w:rsidRPr="00813FC9">
        <w:rPr>
          <w:rFonts w:ascii="Times New Roman" w:hAnsi="Times New Roman" w:cs="Times New Roman"/>
          <w:b/>
          <w:bCs/>
          <w:sz w:val="32"/>
          <w:szCs w:val="32"/>
          <w:lang w:val="en-US"/>
        </w:rPr>
        <w:t>X-Custom-IP-Authorization: 127.0.0.1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So</w:t>
      </w:r>
      <w:r w:rsidR="009E43EA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now the proxy will append this to every request we send.</w:t>
      </w:r>
    </w:p>
    <w:p w14:paraId="7BED8B70" w14:textId="77777777" w:rsidR="000268E1" w:rsidRDefault="000268E1" w:rsidP="000268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5489AE" w14:textId="7CFB5160" w:rsidR="000268E1" w:rsidRDefault="000268E1" w:rsidP="00026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268E1">
        <w:rPr>
          <w:rFonts w:ascii="Times New Roman" w:hAnsi="Times New Roman" w:cs="Times New Roman"/>
          <w:sz w:val="32"/>
          <w:szCs w:val="32"/>
          <w:lang w:val="en-US"/>
        </w:rPr>
        <w:t>Information disclosure in version control history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E225478" w14:textId="7E74114C" w:rsidR="000268E1" w:rsidRPr="00E32D72" w:rsidRDefault="00EB7D19" w:rsidP="000268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In this case we browsed to </w:t>
      </w:r>
      <w:r w:rsidRPr="00EB7D19">
        <w:rPr>
          <w:rFonts w:ascii="Times New Roman" w:hAnsi="Times New Roman" w:cs="Times New Roman"/>
          <w:b/>
          <w:bCs/>
          <w:sz w:val="32"/>
          <w:szCs w:val="32"/>
          <w:lang w:val="en-US"/>
        </w:rPr>
        <w:t>/.git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get the Git version control data so we cloned the entire directory using </w:t>
      </w:r>
      <w:r w:rsidRPr="00E32D72">
        <w:rPr>
          <w:rFonts w:ascii="Times New Roman" w:hAnsi="Times New Roman" w:cs="Times New Roman"/>
          <w:b/>
          <w:bCs/>
          <w:sz w:val="32"/>
          <w:szCs w:val="32"/>
          <w:lang w:val="en-US"/>
        </w:rPr>
        <w:t>Cygwin</w:t>
      </w:r>
      <w:r w:rsidR="005F7C5E" w:rsidRPr="00E32D72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58FECEEF" w14:textId="3C154B2B" w:rsidR="00682E8F" w:rsidRPr="00682E8F" w:rsidRDefault="00E32D72" w:rsidP="00682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while exploring the </w:t>
      </w:r>
      <w:r w:rsidR="0068440D">
        <w:rPr>
          <w:rFonts w:ascii="Times New Roman" w:hAnsi="Times New Roman" w:cs="Times New Roman"/>
          <w:sz w:val="32"/>
          <w:szCs w:val="32"/>
          <w:lang w:val="en-US"/>
        </w:rPr>
        <w:t>directory,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found that there was a commit about password so we started undoing all commits one by one until we get anything important</w:t>
      </w:r>
      <w:r w:rsidR="00682E8F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="00682E8F" w:rsidRPr="0068440D">
        <w:rPr>
          <w:rFonts w:ascii="Times New Roman" w:hAnsi="Times New Roman" w:cs="Times New Roman"/>
          <w:b/>
          <w:bCs/>
          <w:sz w:val="32"/>
          <w:szCs w:val="32"/>
          <w:lang w:val="en-US"/>
        </w:rPr>
        <w:t>admin.conf</w:t>
      </w:r>
      <w:proofErr w:type="spellEnd"/>
      <w:r w:rsidR="00682E8F">
        <w:rPr>
          <w:rFonts w:ascii="Times New Roman" w:hAnsi="Times New Roman" w:cs="Times New Roman"/>
          <w:sz w:val="32"/>
          <w:szCs w:val="32"/>
          <w:lang w:val="en-US"/>
        </w:rPr>
        <w:t xml:space="preserve"> file.</w:t>
      </w:r>
    </w:p>
    <w:sectPr w:rsidR="00682E8F" w:rsidRPr="00682E8F" w:rsidSect="007F5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75B73"/>
    <w:multiLevelType w:val="hybridMultilevel"/>
    <w:tmpl w:val="11C89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99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78"/>
    <w:rsid w:val="000268E1"/>
    <w:rsid w:val="00271A37"/>
    <w:rsid w:val="00294686"/>
    <w:rsid w:val="00320924"/>
    <w:rsid w:val="004D095F"/>
    <w:rsid w:val="005F7C5E"/>
    <w:rsid w:val="00604F35"/>
    <w:rsid w:val="006331EF"/>
    <w:rsid w:val="006369C6"/>
    <w:rsid w:val="00682E8F"/>
    <w:rsid w:val="0068440D"/>
    <w:rsid w:val="007F5478"/>
    <w:rsid w:val="00813FC9"/>
    <w:rsid w:val="00852994"/>
    <w:rsid w:val="008947F5"/>
    <w:rsid w:val="008C621C"/>
    <w:rsid w:val="009B21A0"/>
    <w:rsid w:val="009E43EA"/>
    <w:rsid w:val="00D1752D"/>
    <w:rsid w:val="00E32D72"/>
    <w:rsid w:val="00EB7D19"/>
    <w:rsid w:val="00F2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66D3"/>
  <w15:chartTrackingRefBased/>
  <w15:docId w15:val="{7227E18C-4C1E-48E4-B174-70ED9895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26</cp:revision>
  <dcterms:created xsi:type="dcterms:W3CDTF">2023-09-07T05:47:00Z</dcterms:created>
  <dcterms:modified xsi:type="dcterms:W3CDTF">2023-09-07T06:30:00Z</dcterms:modified>
</cp:coreProperties>
</file>