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92F" w14:textId="0025CB6C" w:rsidR="00317280" w:rsidRDefault="00317280" w:rsidP="00317280">
      <w:pPr>
        <w:pStyle w:val="Title"/>
      </w:pPr>
      <w:r>
        <w:t>SCENARIO</w:t>
      </w:r>
    </w:p>
    <w:p w14:paraId="36EE9E1A" w14:textId="4ACE8A2E" w:rsidR="00317280" w:rsidRPr="00CE031D" w:rsidRDefault="00210D09" w:rsidP="00552B0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0D09">
        <w:rPr>
          <w:rFonts w:ascii="Times New Roman" w:hAnsi="Times New Roman" w:cs="Times New Roman"/>
          <w:sz w:val="32"/>
          <w:szCs w:val="32"/>
          <w:lang w:val="en-US"/>
        </w:rPr>
        <w:t xml:space="preserve">This </w:t>
      </w:r>
      <w:r w:rsidR="00552B02" w:rsidRPr="00552B02">
        <w:rPr>
          <w:rFonts w:ascii="Times New Roman" w:hAnsi="Times New Roman" w:cs="Times New Roman"/>
          <w:sz w:val="32"/>
          <w:szCs w:val="32"/>
          <w:lang w:val="en-US"/>
        </w:rPr>
        <w:t>'s email change feature contains a race condition that enables you to associate an arbitrary email address with your account.</w:t>
      </w:r>
      <w:r w:rsidR="00552B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2B02" w:rsidRPr="00552B02">
        <w:rPr>
          <w:rFonts w:ascii="Times New Roman" w:hAnsi="Times New Roman" w:cs="Times New Roman"/>
          <w:sz w:val="32"/>
          <w:szCs w:val="32"/>
          <w:lang w:val="en-US"/>
        </w:rPr>
        <w:t xml:space="preserve">Someone with the address </w:t>
      </w:r>
      <w:proofErr w:type="spellStart"/>
      <w:r w:rsidR="00552B02" w:rsidRPr="00552B02">
        <w:rPr>
          <w:rFonts w:ascii="Times New Roman" w:hAnsi="Times New Roman" w:cs="Times New Roman"/>
          <w:sz w:val="32"/>
          <w:szCs w:val="32"/>
          <w:lang w:val="en-US"/>
        </w:rPr>
        <w:t>carlos@ginandjuice.shop</w:t>
      </w:r>
      <w:proofErr w:type="spellEnd"/>
      <w:r w:rsidR="00552B02" w:rsidRPr="00552B02">
        <w:rPr>
          <w:rFonts w:ascii="Times New Roman" w:hAnsi="Times New Roman" w:cs="Times New Roman"/>
          <w:sz w:val="32"/>
          <w:szCs w:val="32"/>
          <w:lang w:val="en-US"/>
        </w:rPr>
        <w:t xml:space="preserve"> has a pending invite to be an administrator for the site, but they have not yet created an account. Therefore, any user who successfully claims this address will automatically inherit admin privileges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F88D118" w14:textId="77777777" w:rsidR="00300B48" w:rsidRDefault="00300B48" w:rsidP="0031728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07C73C5" w14:textId="1C091B28" w:rsidR="00300B48" w:rsidRDefault="00300B48" w:rsidP="00300B48">
      <w:pPr>
        <w:pStyle w:val="Heading1"/>
      </w:pPr>
      <w:r w:rsidRPr="00300B48">
        <w:t>PROCEDURE</w:t>
      </w:r>
    </w:p>
    <w:p w14:paraId="53B5CC3D" w14:textId="783CDE8E" w:rsidR="00417822" w:rsidRDefault="003D0A16" w:rsidP="00417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application and inspect it properly to look for possibilities of any potential collision and we see that there exists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31014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="00A31014">
        <w:rPr>
          <w:rFonts w:ascii="Times New Roman" w:hAnsi="Times New Roman" w:cs="Times New Roman"/>
          <w:sz w:val="32"/>
          <w:szCs w:val="32"/>
          <w:lang w:val="en-US"/>
        </w:rPr>
        <w:t xml:space="preserve"> user login </w:t>
      </w:r>
      <w:r>
        <w:rPr>
          <w:rFonts w:ascii="Times New Roman" w:hAnsi="Times New Roman" w:cs="Times New Roman"/>
          <w:sz w:val="32"/>
          <w:szCs w:val="32"/>
          <w:lang w:val="en-US"/>
        </w:rPr>
        <w:t>functionality.</w:t>
      </w:r>
    </w:p>
    <w:p w14:paraId="030F0BBE" w14:textId="4BA41038" w:rsidR="00417822" w:rsidRDefault="00BC2111" w:rsidP="00417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Log in with the provided credentials and study the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and make 2 copies of it</w:t>
      </w:r>
      <w:r w:rsidR="005A179F">
        <w:rPr>
          <w:rFonts w:ascii="Times New Roman" w:hAnsi="Times New Roman" w:cs="Times New Roman"/>
          <w:sz w:val="32"/>
          <w:szCs w:val="32"/>
          <w:lang w:val="en-US"/>
        </w:rPr>
        <w:t xml:space="preserve"> for </w:t>
      </w:r>
      <w:r w:rsidR="005A179F" w:rsidRPr="005A179F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 /my-account/change-email request</w:t>
      </w:r>
      <w:r w:rsidR="005A179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F46EE10" w14:textId="0CC80390" w:rsidR="00772979" w:rsidRDefault="00DD0D3D" w:rsidP="00264A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D0D3D">
        <w:rPr>
          <w:rFonts w:ascii="Times New Roman" w:hAnsi="Times New Roman" w:cs="Times New Roman"/>
          <w:sz w:val="32"/>
          <w:szCs w:val="32"/>
          <w:lang w:val="en-US"/>
        </w:rPr>
        <w:t xml:space="preserve">Change the email parameter of one request to </w:t>
      </w:r>
      <w:hyperlink r:id="rId5" w:history="1">
        <w:r w:rsidRPr="00DD0D3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anything@exploit-&lt;YOUR-EXPLOIT-SERVER-ID&gt;.exploit-server.net</w:t>
        </w:r>
      </w:hyperlink>
      <w:r w:rsidRPr="00DD0D3D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DD0D3D">
        <w:rPr>
          <w:rFonts w:ascii="Times New Roman" w:hAnsi="Times New Roman" w:cs="Times New Roman"/>
          <w:sz w:val="32"/>
          <w:szCs w:val="32"/>
          <w:lang w:val="en-US"/>
        </w:rPr>
        <w:t xml:space="preserve">the email parameter of the other request to </w:t>
      </w:r>
      <w:hyperlink r:id="rId6" w:history="1">
        <w:r w:rsidR="00CB293B" w:rsidRPr="001A3D3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carlos@ginandjuice.shop</w:t>
        </w:r>
      </w:hyperlink>
      <w:r w:rsidR="000A34C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45A84B8" w14:textId="6D7447C6" w:rsidR="00CB293B" w:rsidRPr="00DD0D3D" w:rsidRDefault="00CB293B" w:rsidP="00264A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B293B">
        <w:rPr>
          <w:rFonts w:ascii="Times New Roman" w:hAnsi="Times New Roman" w:cs="Times New Roman"/>
          <w:sz w:val="32"/>
          <w:szCs w:val="32"/>
          <w:lang w:val="en-US"/>
        </w:rPr>
        <w:t>Send the requests in parallel</w:t>
      </w:r>
      <w:r w:rsidR="00D46B67">
        <w:rPr>
          <w:rFonts w:ascii="Times New Roman" w:hAnsi="Times New Roman" w:cs="Times New Roman"/>
          <w:sz w:val="32"/>
          <w:szCs w:val="32"/>
          <w:lang w:val="en-US"/>
        </w:rPr>
        <w:t xml:space="preserve"> and i</w:t>
      </w:r>
      <w:r w:rsidR="00D46B67" w:rsidRPr="00D46B67">
        <w:rPr>
          <w:rFonts w:ascii="Times New Roman" w:hAnsi="Times New Roman" w:cs="Times New Roman"/>
          <w:sz w:val="32"/>
          <w:szCs w:val="32"/>
          <w:lang w:val="en-US"/>
        </w:rPr>
        <w:t xml:space="preserve">f </w:t>
      </w:r>
      <w:r w:rsidR="00D46B67"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 w:rsidR="00D46B67" w:rsidRPr="00D46B67">
        <w:rPr>
          <w:rFonts w:ascii="Times New Roman" w:hAnsi="Times New Roman" w:cs="Times New Roman"/>
          <w:sz w:val="32"/>
          <w:szCs w:val="32"/>
          <w:lang w:val="en-US"/>
        </w:rPr>
        <w:t xml:space="preserve">received a confirmation email in which the address in the body is </w:t>
      </w:r>
      <w:proofErr w:type="spellStart"/>
      <w:r w:rsidR="00D46B67" w:rsidRPr="00D46B67">
        <w:rPr>
          <w:rFonts w:ascii="Times New Roman" w:hAnsi="Times New Roman" w:cs="Times New Roman"/>
          <w:sz w:val="32"/>
          <w:szCs w:val="32"/>
          <w:lang w:val="en-US"/>
        </w:rPr>
        <w:t>carlos@ginandjuice.shop</w:t>
      </w:r>
      <w:proofErr w:type="spellEnd"/>
      <w:r w:rsidR="00D46B67" w:rsidRPr="00D46B67">
        <w:rPr>
          <w:rFonts w:ascii="Times New Roman" w:hAnsi="Times New Roman" w:cs="Times New Roman"/>
          <w:sz w:val="32"/>
          <w:szCs w:val="32"/>
          <w:lang w:val="en-US"/>
        </w:rPr>
        <w:t>, click the confirmation link to update your address</w:t>
      </w:r>
      <w:r w:rsidR="00FA57A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E77290F" w14:textId="77777777" w:rsidR="00417822" w:rsidRDefault="00417822" w:rsidP="00417822">
      <w:pPr>
        <w:pStyle w:val="Heading2"/>
      </w:pPr>
    </w:p>
    <w:p w14:paraId="689C3169" w14:textId="7342384F" w:rsidR="00300B48" w:rsidRPr="00417822" w:rsidRDefault="00300B48" w:rsidP="00417822">
      <w:pPr>
        <w:pStyle w:val="Heading2"/>
      </w:pPr>
      <w:r w:rsidRPr="00417822">
        <w:t>PAYLOAD</w:t>
      </w:r>
    </w:p>
    <w:p w14:paraId="78B74DFC" w14:textId="6436037B" w:rsidR="00300B48" w:rsidRPr="009A051E" w:rsidRDefault="00300B48" w:rsidP="004178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D7FD7F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8978A9" w14:textId="48D54A95" w:rsidR="00300B48" w:rsidRP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sectPr w:rsidR="00300B48" w:rsidRPr="00300B48" w:rsidSect="00F5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CD9"/>
    <w:multiLevelType w:val="hybridMultilevel"/>
    <w:tmpl w:val="C8FAB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2D9D"/>
    <w:multiLevelType w:val="hybridMultilevel"/>
    <w:tmpl w:val="1F684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4AF0"/>
    <w:multiLevelType w:val="hybridMultilevel"/>
    <w:tmpl w:val="7D98A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61789">
    <w:abstractNumId w:val="1"/>
  </w:num>
  <w:num w:numId="2" w16cid:durableId="1256985285">
    <w:abstractNumId w:val="2"/>
  </w:num>
  <w:num w:numId="3" w16cid:durableId="162858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D"/>
    <w:rsid w:val="0003033F"/>
    <w:rsid w:val="0008182B"/>
    <w:rsid w:val="000A34C0"/>
    <w:rsid w:val="001E6009"/>
    <w:rsid w:val="00210D09"/>
    <w:rsid w:val="00226AA6"/>
    <w:rsid w:val="00275362"/>
    <w:rsid w:val="002F1772"/>
    <w:rsid w:val="00300B48"/>
    <w:rsid w:val="00317280"/>
    <w:rsid w:val="00320924"/>
    <w:rsid w:val="00370A1E"/>
    <w:rsid w:val="003C7DE3"/>
    <w:rsid w:val="003D0A16"/>
    <w:rsid w:val="00417822"/>
    <w:rsid w:val="005445C5"/>
    <w:rsid w:val="00552B02"/>
    <w:rsid w:val="005A179F"/>
    <w:rsid w:val="00633E1C"/>
    <w:rsid w:val="006354B5"/>
    <w:rsid w:val="00772979"/>
    <w:rsid w:val="008103AF"/>
    <w:rsid w:val="00850336"/>
    <w:rsid w:val="009A051E"/>
    <w:rsid w:val="009E7E6B"/>
    <w:rsid w:val="00A24394"/>
    <w:rsid w:val="00A25710"/>
    <w:rsid w:val="00A31014"/>
    <w:rsid w:val="00A7602D"/>
    <w:rsid w:val="00AA6309"/>
    <w:rsid w:val="00AD5AF2"/>
    <w:rsid w:val="00AF7B09"/>
    <w:rsid w:val="00B66801"/>
    <w:rsid w:val="00B94051"/>
    <w:rsid w:val="00B95513"/>
    <w:rsid w:val="00BC2111"/>
    <w:rsid w:val="00C3569C"/>
    <w:rsid w:val="00C82181"/>
    <w:rsid w:val="00CB293B"/>
    <w:rsid w:val="00CD106C"/>
    <w:rsid w:val="00CE031D"/>
    <w:rsid w:val="00D46B67"/>
    <w:rsid w:val="00D575E7"/>
    <w:rsid w:val="00DD0D3D"/>
    <w:rsid w:val="00DE782E"/>
    <w:rsid w:val="00DF11EC"/>
    <w:rsid w:val="00E275E4"/>
    <w:rsid w:val="00F21CA8"/>
    <w:rsid w:val="00F3215C"/>
    <w:rsid w:val="00F537BD"/>
    <w:rsid w:val="00FA57A4"/>
    <w:rsid w:val="00F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7C6"/>
  <w15:chartTrackingRefBased/>
  <w15:docId w15:val="{1B94E177-A8B7-4334-AE9D-B72D2E26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8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822"/>
    <w:pPr>
      <w:keepNext/>
      <w:ind w:left="360"/>
      <w:jc w:val="center"/>
      <w:outlineLvl w:val="1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7280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17280"/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0B48"/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7822"/>
    <w:rPr>
      <w:rFonts w:ascii="Times New Roman" w:hAnsi="Times New Roman" w:cs="Times New Roman"/>
      <w:b/>
      <w:bCs/>
      <w:sz w:val="40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DD0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@ginandjuice.shop" TargetMode="External"/><Relationship Id="rId5" Type="http://schemas.openxmlformats.org/officeDocument/2006/relationships/hyperlink" Target="mailto:anything@exploit-%3cYOUR-EXPLOIT-SERVER-ID%3e.exploit-serve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44</cp:revision>
  <dcterms:created xsi:type="dcterms:W3CDTF">2023-10-03T07:15:00Z</dcterms:created>
  <dcterms:modified xsi:type="dcterms:W3CDTF">2023-10-03T11:19:00Z</dcterms:modified>
</cp:coreProperties>
</file>