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9AAD" w14:textId="0528E974" w:rsidR="00320924" w:rsidRDefault="00D20C5E" w:rsidP="00E96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0C5E">
        <w:rPr>
          <w:rFonts w:ascii="Times New Roman" w:hAnsi="Times New Roman" w:cs="Times New Roman"/>
          <w:sz w:val="32"/>
          <w:szCs w:val="32"/>
        </w:rPr>
        <w:t>Exploiting XXE using external entities to retrieve files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51A6827" w14:textId="0808B9B8" w:rsidR="00D20C5E" w:rsidRDefault="00ED52D4" w:rsidP="00D20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lab contained a vulnerability in the stock check feature of the application as it parses XML input and returns some response.</w:t>
      </w:r>
    </w:p>
    <w:p w14:paraId="44D0DBAE" w14:textId="206AF0F3" w:rsidR="006A7745" w:rsidRDefault="008D5A0F" w:rsidP="00D20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5A0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1B148E" wp14:editId="41AA51F3">
            <wp:simplePos x="0" y="0"/>
            <wp:positionH relativeFrom="margin">
              <wp:align>center</wp:align>
            </wp:positionH>
            <wp:positionV relativeFrom="paragraph">
              <wp:posOffset>572135</wp:posOffset>
            </wp:positionV>
            <wp:extent cx="6420746" cy="1571844"/>
            <wp:effectExtent l="0" t="0" r="0" b="9525"/>
            <wp:wrapTopAndBottom/>
            <wp:docPr id="154450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35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So,</w:t>
      </w:r>
      <w:r w:rsidR="006A7745">
        <w:rPr>
          <w:rFonts w:ascii="Times New Roman" w:hAnsi="Times New Roman" w:cs="Times New Roman"/>
          <w:sz w:val="32"/>
          <w:szCs w:val="32"/>
        </w:rPr>
        <w:t xml:space="preserve"> we injected some XML code and modified it to return some system files.</w:t>
      </w:r>
    </w:p>
    <w:p w14:paraId="6AE64734" w14:textId="7397C4EF" w:rsidR="008D5A0F" w:rsidRDefault="008D5A0F" w:rsidP="008D5A0F">
      <w:pPr>
        <w:rPr>
          <w:rFonts w:ascii="Times New Roman" w:hAnsi="Times New Roman" w:cs="Times New Roman"/>
          <w:sz w:val="32"/>
          <w:szCs w:val="32"/>
        </w:rPr>
      </w:pPr>
    </w:p>
    <w:p w14:paraId="52F58F9F" w14:textId="30303D41" w:rsidR="00D7797A" w:rsidRDefault="00D7797A" w:rsidP="00D77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97A">
        <w:rPr>
          <w:rFonts w:ascii="Times New Roman" w:hAnsi="Times New Roman" w:cs="Times New Roman"/>
          <w:sz w:val="32"/>
          <w:szCs w:val="32"/>
        </w:rPr>
        <w:t>Exploiting XXE to perform SSRF attacks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F6FD8CD" w14:textId="38EF5155" w:rsidR="00D7797A" w:rsidRDefault="00D7797A" w:rsidP="00D77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lab contained a vulnerability in the stock check feature of the application as it parses XML input and returns some response.</w:t>
      </w:r>
    </w:p>
    <w:p w14:paraId="127C9CDF" w14:textId="2190979C" w:rsidR="00D7797A" w:rsidRDefault="00D7797A" w:rsidP="00D77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try to retrieve some data by modifying/injecting XML syntax to retrieve useful and confidential information.</w:t>
      </w:r>
    </w:p>
    <w:p w14:paraId="17A579C5" w14:textId="1C62FE5C" w:rsidR="00D7797A" w:rsidRDefault="002D27A6" w:rsidP="00D77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27A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B07A456" wp14:editId="1CC4C11A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6645910" cy="1896110"/>
            <wp:effectExtent l="0" t="0" r="2540" b="8890"/>
            <wp:wrapTopAndBottom/>
            <wp:docPr id="148034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84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97A">
        <w:rPr>
          <w:rFonts w:ascii="Times New Roman" w:hAnsi="Times New Roman" w:cs="Times New Roman"/>
          <w:sz w:val="32"/>
          <w:szCs w:val="32"/>
        </w:rPr>
        <w:t>Which will force the application to do a SSRF attack on the desired URL.</w:t>
      </w:r>
    </w:p>
    <w:p w14:paraId="4779DF28" w14:textId="35E7E5AD" w:rsidR="00594D78" w:rsidRDefault="00594D78" w:rsidP="00594D78">
      <w:pPr>
        <w:rPr>
          <w:rFonts w:ascii="Times New Roman" w:hAnsi="Times New Roman" w:cs="Times New Roman"/>
          <w:sz w:val="32"/>
          <w:szCs w:val="32"/>
        </w:rPr>
      </w:pPr>
    </w:p>
    <w:p w14:paraId="41357416" w14:textId="35C15ECA" w:rsidR="002D27A6" w:rsidRDefault="00245DE7" w:rsidP="002D2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5DE7">
        <w:rPr>
          <w:rFonts w:ascii="Times New Roman" w:hAnsi="Times New Roman" w:cs="Times New Roman"/>
          <w:sz w:val="32"/>
          <w:szCs w:val="32"/>
        </w:rPr>
        <w:t xml:space="preserve">Exploiting </w:t>
      </w:r>
      <w:proofErr w:type="spellStart"/>
      <w:r w:rsidRPr="00245DE7">
        <w:rPr>
          <w:rFonts w:ascii="Times New Roman" w:hAnsi="Times New Roman" w:cs="Times New Roman"/>
          <w:sz w:val="32"/>
          <w:szCs w:val="32"/>
        </w:rPr>
        <w:t>XInclude</w:t>
      </w:r>
      <w:proofErr w:type="spellEnd"/>
      <w:r w:rsidRPr="00245DE7">
        <w:rPr>
          <w:rFonts w:ascii="Times New Roman" w:hAnsi="Times New Roman" w:cs="Times New Roman"/>
          <w:sz w:val="32"/>
          <w:szCs w:val="32"/>
        </w:rPr>
        <w:t xml:space="preserve"> to retrieve files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608F61D" w14:textId="57AD20D1" w:rsidR="00245DE7" w:rsidRPr="003E41A4" w:rsidRDefault="003E41A4" w:rsidP="007F58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in this case the application didn’t control the XML document so we can’t define a DTD to launch a classic XXE attack.</w:t>
      </w:r>
    </w:p>
    <w:p w14:paraId="0FB2F50D" w14:textId="57ACFC5E" w:rsidR="003E41A4" w:rsidRPr="00CE43A2" w:rsidRDefault="00CE43A2" w:rsidP="007F58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3A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534D8F3" wp14:editId="3EEEBDAB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6410325" cy="385445"/>
            <wp:effectExtent l="0" t="0" r="9525" b="0"/>
            <wp:wrapTopAndBottom/>
            <wp:docPr id="133141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15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A4">
        <w:rPr>
          <w:rFonts w:ascii="Times New Roman" w:hAnsi="Times New Roman" w:cs="Times New Roman"/>
          <w:sz w:val="32"/>
          <w:szCs w:val="32"/>
          <w:lang w:val="en-US"/>
        </w:rPr>
        <w:t xml:space="preserve">We tried exploiting the vulnerability present in the check stock feature by inserting </w:t>
      </w:r>
      <w:proofErr w:type="spellStart"/>
      <w:r w:rsidR="003E41A4">
        <w:rPr>
          <w:rFonts w:ascii="Times New Roman" w:hAnsi="Times New Roman" w:cs="Times New Roman"/>
          <w:sz w:val="32"/>
          <w:szCs w:val="32"/>
          <w:lang w:val="en-US"/>
        </w:rPr>
        <w:t>xinclude</w:t>
      </w:r>
      <w:proofErr w:type="spellEnd"/>
      <w:r w:rsidR="003E41A4">
        <w:rPr>
          <w:rFonts w:ascii="Times New Roman" w:hAnsi="Times New Roman" w:cs="Times New Roman"/>
          <w:sz w:val="32"/>
          <w:szCs w:val="32"/>
          <w:lang w:val="en-US"/>
        </w:rPr>
        <w:t xml:space="preserve"> tag into the product id parameter.</w:t>
      </w:r>
    </w:p>
    <w:p w14:paraId="6E9AF006" w14:textId="18D8FEA0" w:rsidR="00CE43A2" w:rsidRDefault="00CE43A2" w:rsidP="00CE43A2">
      <w:pPr>
        <w:rPr>
          <w:rFonts w:ascii="Times New Roman" w:hAnsi="Times New Roman" w:cs="Times New Roman"/>
          <w:sz w:val="32"/>
          <w:szCs w:val="32"/>
        </w:rPr>
      </w:pPr>
    </w:p>
    <w:p w14:paraId="591D8B91" w14:textId="3F5C5524" w:rsidR="00CE43A2" w:rsidRDefault="000A5A9A" w:rsidP="00CE4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A9A">
        <w:rPr>
          <w:rFonts w:ascii="Times New Roman" w:hAnsi="Times New Roman" w:cs="Times New Roman"/>
          <w:sz w:val="32"/>
          <w:szCs w:val="32"/>
        </w:rPr>
        <w:t>Exploiting XXE via image file upload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B6C8A3B" w14:textId="25CAF313" w:rsidR="000A5A9A" w:rsidRDefault="000A5A9A" w:rsidP="000A5A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lab possessed a vulnerability in the avatar upload functionality of the comment section so we tried to exploit it by uploading a SVG file which is parsed using XML.</w:t>
      </w:r>
    </w:p>
    <w:p w14:paraId="49DADFF7" w14:textId="77777777" w:rsidR="006D38C6" w:rsidRDefault="006442C1" w:rsidP="000A5A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uploaded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XML script</w:t>
      </w:r>
      <w:r w:rsidR="006D38C6">
        <w:rPr>
          <w:rFonts w:ascii="Times New Roman" w:hAnsi="Times New Roman" w:cs="Times New Roman"/>
          <w:sz w:val="32"/>
          <w:szCs w:val="32"/>
        </w:rPr>
        <w:t>:</w:t>
      </w:r>
    </w:p>
    <w:p w14:paraId="6712645F" w14:textId="77777777" w:rsidR="006D38C6" w:rsidRDefault="00EF7284" w:rsidP="006D38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D38C6">
        <w:rPr>
          <w:rFonts w:ascii="Times New Roman" w:hAnsi="Times New Roman" w:cs="Times New Roman"/>
          <w:sz w:val="32"/>
          <w:szCs w:val="32"/>
        </w:rPr>
        <w:t xml:space="preserve"> </w:t>
      </w:r>
      <w:r w:rsidRPr="006D38C6">
        <w:rPr>
          <w:rFonts w:ascii="Times New Roman" w:hAnsi="Times New Roman" w:cs="Times New Roman"/>
          <w:b/>
          <w:bCs/>
          <w:sz w:val="32"/>
          <w:szCs w:val="32"/>
        </w:rPr>
        <w:t xml:space="preserve">&lt;?xml version="1.0" standalone="yes"?&gt;&lt;!DOCTYPE test [ &lt;!ENTITY 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xxe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 xml:space="preserve"> SYSTEM "file:///etc/hostname" </w:t>
      </w:r>
      <w:proofErr w:type="gram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&gt; ]</w:t>
      </w:r>
      <w:proofErr w:type="gramEnd"/>
      <w:r w:rsidRPr="006D38C6">
        <w:rPr>
          <w:rFonts w:ascii="Times New Roman" w:hAnsi="Times New Roman" w:cs="Times New Roman"/>
          <w:b/>
          <w:bCs/>
          <w:sz w:val="32"/>
          <w:szCs w:val="32"/>
        </w:rPr>
        <w:t>&gt;&lt;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svg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 xml:space="preserve"> width="128px" height="128px" 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xmlns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 xml:space="preserve">="http://www.w3.org/2000/svg" 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xmlns:xlink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>="http://www.w3.org/1999/xlink" version="1.1"&gt;&lt;text font-size="16" x="0" y="16"&gt;&amp;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xxe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>;&lt;/text&gt;&lt;/</w:t>
      </w:r>
      <w:proofErr w:type="spellStart"/>
      <w:r w:rsidRPr="006D38C6">
        <w:rPr>
          <w:rFonts w:ascii="Times New Roman" w:hAnsi="Times New Roman" w:cs="Times New Roman"/>
          <w:b/>
          <w:bCs/>
          <w:sz w:val="32"/>
          <w:szCs w:val="32"/>
        </w:rPr>
        <w:t>svg</w:t>
      </w:r>
      <w:proofErr w:type="spellEnd"/>
      <w:r w:rsidRPr="006D38C6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13C62C60" w14:textId="65EC076C" w:rsidR="006D38C6" w:rsidRDefault="006442C1" w:rsidP="006D38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D38C6">
        <w:rPr>
          <w:rFonts w:ascii="Times New Roman" w:hAnsi="Times New Roman" w:cs="Times New Roman"/>
          <w:sz w:val="32"/>
          <w:szCs w:val="32"/>
        </w:rPr>
        <w:t>named with .</w:t>
      </w:r>
      <w:proofErr w:type="spellStart"/>
      <w:r w:rsidRPr="006D38C6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6D38C6">
        <w:rPr>
          <w:rFonts w:ascii="Times New Roman" w:hAnsi="Times New Roman" w:cs="Times New Roman"/>
          <w:sz w:val="32"/>
          <w:szCs w:val="32"/>
        </w:rPr>
        <w:t xml:space="preserve"> extension to the avatar and when we came back to the </w:t>
      </w:r>
      <w:proofErr w:type="gramStart"/>
      <w:r w:rsidRPr="006D38C6">
        <w:rPr>
          <w:rFonts w:ascii="Times New Roman" w:hAnsi="Times New Roman" w:cs="Times New Roman"/>
          <w:sz w:val="32"/>
          <w:szCs w:val="32"/>
        </w:rPr>
        <w:t>page</w:t>
      </w:r>
      <w:proofErr w:type="gramEnd"/>
      <w:r w:rsidRPr="006D38C6">
        <w:rPr>
          <w:rFonts w:ascii="Times New Roman" w:hAnsi="Times New Roman" w:cs="Times New Roman"/>
          <w:sz w:val="32"/>
          <w:szCs w:val="32"/>
        </w:rPr>
        <w:t xml:space="preserve"> we saw the content of the desired file in place of the avatar.</w:t>
      </w:r>
    </w:p>
    <w:p w14:paraId="49092490" w14:textId="77777777" w:rsidR="006D38C6" w:rsidRDefault="006D38C6" w:rsidP="006D38C6">
      <w:pPr>
        <w:rPr>
          <w:rFonts w:ascii="Times New Roman" w:hAnsi="Times New Roman" w:cs="Times New Roman"/>
          <w:sz w:val="32"/>
          <w:szCs w:val="32"/>
        </w:rPr>
      </w:pPr>
    </w:p>
    <w:p w14:paraId="590ABFBD" w14:textId="297BE704" w:rsidR="006D38C6" w:rsidRPr="006D38C6" w:rsidRDefault="006D38C6" w:rsidP="006D3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6D38C6" w:rsidRPr="006D38C6" w:rsidSect="00E96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7442"/>
    <w:multiLevelType w:val="hybridMultilevel"/>
    <w:tmpl w:val="3D94C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0"/>
    <w:rsid w:val="000A5A9A"/>
    <w:rsid w:val="00245DE7"/>
    <w:rsid w:val="002D27A6"/>
    <w:rsid w:val="00320924"/>
    <w:rsid w:val="003E41A4"/>
    <w:rsid w:val="005500A0"/>
    <w:rsid w:val="00594D78"/>
    <w:rsid w:val="006442C1"/>
    <w:rsid w:val="006A7745"/>
    <w:rsid w:val="006D38C6"/>
    <w:rsid w:val="007F580A"/>
    <w:rsid w:val="008D5A0F"/>
    <w:rsid w:val="00B27AF3"/>
    <w:rsid w:val="00CE43A2"/>
    <w:rsid w:val="00D20C5E"/>
    <w:rsid w:val="00D7797A"/>
    <w:rsid w:val="00E96DA1"/>
    <w:rsid w:val="00ED52D4"/>
    <w:rsid w:val="00EF5B63"/>
    <w:rsid w:val="00E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DBD4"/>
  <w15:chartTrackingRefBased/>
  <w15:docId w15:val="{EF136881-2765-494C-8F58-EBA6DE6F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2023-09-08T05:45:00Z</dcterms:created>
  <dcterms:modified xsi:type="dcterms:W3CDTF">2023-09-08T06:48:00Z</dcterms:modified>
</cp:coreProperties>
</file>