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9BBE" w14:textId="7EDCED8D" w:rsidR="00FC027D" w:rsidRDefault="00FC027D" w:rsidP="00FC027D">
      <w:pPr>
        <w:jc w:val="center"/>
      </w:pPr>
      <w:r>
        <w:t xml:space="preserve">Problems In the World </w:t>
      </w:r>
    </w:p>
    <w:p w14:paraId="7C923148" w14:textId="0AD2C019" w:rsidR="00FC027D" w:rsidRDefault="00FC027D" w:rsidP="00FC027D">
      <w:pPr>
        <w:pStyle w:val="ListParagraph"/>
        <w:numPr>
          <w:ilvl w:val="0"/>
          <w:numId w:val="2"/>
        </w:numPr>
      </w:pPr>
      <w:r>
        <w:t xml:space="preserve">Many children’s have a problem how to ride a bike or cycles. </w:t>
      </w:r>
    </w:p>
    <w:p w14:paraId="4842C478" w14:textId="6D995AB9" w:rsidR="00FC027D" w:rsidRDefault="00FC027D" w:rsidP="00FC027D">
      <w:pPr>
        <w:pStyle w:val="ListParagraph"/>
        <w:numPr>
          <w:ilvl w:val="0"/>
          <w:numId w:val="2"/>
        </w:numPr>
      </w:pPr>
      <w:r>
        <w:t xml:space="preserve">Many people have a problem in cooking. </w:t>
      </w:r>
    </w:p>
    <w:p w14:paraId="2F3A66D7" w14:textId="420BE99F" w:rsidR="00FC027D" w:rsidRDefault="00FC027D" w:rsidP="00FC027D">
      <w:pPr>
        <w:pStyle w:val="ListParagraph"/>
        <w:numPr>
          <w:ilvl w:val="0"/>
          <w:numId w:val="2"/>
        </w:numPr>
      </w:pPr>
      <w:r>
        <w:t>Many people don’t know how to play different types of sports.</w:t>
      </w:r>
    </w:p>
    <w:p w14:paraId="2F067E79" w14:textId="2265A1F5" w:rsidR="00FC027D" w:rsidRDefault="00C90274" w:rsidP="00FC027D">
      <w:pPr>
        <w:pStyle w:val="ListParagraph"/>
        <w:numPr>
          <w:ilvl w:val="0"/>
          <w:numId w:val="2"/>
        </w:numPr>
      </w:pPr>
      <w:r>
        <w:t>Many children don’t get education.</w:t>
      </w:r>
    </w:p>
    <w:p w14:paraId="507DCC98" w14:textId="6125284D" w:rsidR="00C90274" w:rsidRDefault="00C90274" w:rsidP="00B819D1">
      <w:pPr>
        <w:pStyle w:val="ListParagraph"/>
        <w:numPr>
          <w:ilvl w:val="0"/>
          <w:numId w:val="2"/>
        </w:numPr>
      </w:pPr>
      <w:r>
        <w:t>Many people are dying for pandemics</w:t>
      </w:r>
      <w:r w:rsidR="00B819D1">
        <w:t>.</w:t>
      </w:r>
    </w:p>
    <w:p w14:paraId="24AACBB4" w14:textId="3C4D848F" w:rsidR="00C90274" w:rsidRDefault="00C90274" w:rsidP="00C90274">
      <w:pPr>
        <w:pStyle w:val="ListParagraph"/>
        <w:numPr>
          <w:ilvl w:val="0"/>
          <w:numId w:val="2"/>
        </w:numPr>
      </w:pPr>
      <w:r>
        <w:t>Very less people in the society talk to each other.</w:t>
      </w:r>
    </w:p>
    <w:p w14:paraId="3F84E6D9" w14:textId="6F6EE2B5" w:rsidR="00C90274" w:rsidRDefault="00B819D1" w:rsidP="00FC027D">
      <w:pPr>
        <w:pStyle w:val="ListParagraph"/>
        <w:numPr>
          <w:ilvl w:val="0"/>
          <w:numId w:val="2"/>
        </w:numPr>
      </w:pPr>
      <w:r>
        <w:t>Natural Disasters</w:t>
      </w:r>
      <w:r w:rsidR="00C90274">
        <w:t>.</w:t>
      </w:r>
    </w:p>
    <w:p w14:paraId="26ACCF0C" w14:textId="4E8FCC89" w:rsidR="00C90274" w:rsidRDefault="00C90274" w:rsidP="00C90274">
      <w:pPr>
        <w:pStyle w:val="ListParagraph"/>
        <w:jc w:val="center"/>
      </w:pPr>
    </w:p>
    <w:p w14:paraId="7DA6810D" w14:textId="77B1D564" w:rsidR="00C90274" w:rsidRDefault="00C90274" w:rsidP="00C90274">
      <w:pPr>
        <w:pStyle w:val="ListParagraph"/>
        <w:jc w:val="center"/>
      </w:pPr>
    </w:p>
    <w:p w14:paraId="7C545F53" w14:textId="1255B8AB" w:rsidR="00C90274" w:rsidRDefault="00B819D1" w:rsidP="00C90274">
      <w:pPr>
        <w:pStyle w:val="ListParagraph"/>
        <w:jc w:val="center"/>
      </w:pPr>
      <w:r>
        <w:t xml:space="preserve">Solutions </w:t>
      </w:r>
    </w:p>
    <w:p w14:paraId="7D9A2F44" w14:textId="1F1437EB" w:rsidR="00B819D1" w:rsidRDefault="00B819D1" w:rsidP="00C90274">
      <w:pPr>
        <w:pStyle w:val="ListParagraph"/>
        <w:jc w:val="center"/>
      </w:pPr>
    </w:p>
    <w:p w14:paraId="65B201B8" w14:textId="78F8D764" w:rsidR="00B819D1" w:rsidRDefault="00B819D1" w:rsidP="00B819D1">
      <w:pPr>
        <w:pStyle w:val="ListParagraph"/>
      </w:pPr>
    </w:p>
    <w:p w14:paraId="7D6C1893" w14:textId="461CB557" w:rsidR="00B819D1" w:rsidRDefault="00B819D1" w:rsidP="00B819D1">
      <w:pPr>
        <w:pStyle w:val="ListParagraph"/>
      </w:pPr>
      <w:r>
        <w:t xml:space="preserve">1: We can make a app in which it will teach them how to ride a bike or cycle </w:t>
      </w:r>
    </w:p>
    <w:p w14:paraId="5665B022" w14:textId="6004FF9C" w:rsidR="00B819D1" w:rsidRDefault="00B819D1" w:rsidP="00B819D1">
      <w:pPr>
        <w:pStyle w:val="ListParagraph"/>
      </w:pPr>
      <w:r>
        <w:t xml:space="preserve">2: We can make an app in which there will be the recipe for ever food </w:t>
      </w:r>
    </w:p>
    <w:p w14:paraId="0BF07FF5" w14:textId="020860D0" w:rsidR="00B819D1" w:rsidRDefault="00B819D1" w:rsidP="00B819D1">
      <w:pPr>
        <w:pStyle w:val="ListParagraph"/>
      </w:pPr>
      <w:r>
        <w:t xml:space="preserve">3: W can make an app informing and teaching them about the different sports played in the world </w:t>
      </w:r>
    </w:p>
    <w:p w14:paraId="1676C20A" w14:textId="79FDF4FA" w:rsidR="00B819D1" w:rsidRDefault="00B819D1" w:rsidP="00B819D1">
      <w:pPr>
        <w:pStyle w:val="ListParagraph"/>
      </w:pPr>
      <w:r>
        <w:t xml:space="preserve">4: We can make a app where there is basic information about studying </w:t>
      </w:r>
    </w:p>
    <w:p w14:paraId="1EAC146E" w14:textId="5BC9E684" w:rsidR="00B819D1" w:rsidRDefault="00B819D1" w:rsidP="00B819D1">
      <w:pPr>
        <w:pStyle w:val="ListParagraph"/>
      </w:pPr>
      <w:r>
        <w:t>5: We can inform the world about pandemics before it comes.</w:t>
      </w:r>
    </w:p>
    <w:p w14:paraId="6B9D2D3E" w14:textId="7461BE98" w:rsidR="00B819D1" w:rsidRDefault="00B819D1" w:rsidP="00B819D1">
      <w:pPr>
        <w:pStyle w:val="ListParagraph"/>
      </w:pPr>
      <w:r>
        <w:t xml:space="preserve">6: We can make an app in which different events can happen in the society </w:t>
      </w:r>
    </w:p>
    <w:p w14:paraId="64D9C135" w14:textId="055E4416" w:rsidR="00B819D1" w:rsidRDefault="00B819D1" w:rsidP="00B819D1">
      <w:pPr>
        <w:pStyle w:val="ListParagraph"/>
      </w:pPr>
      <w:r>
        <w:t>7: We can inform the world before the disaster happens.</w:t>
      </w:r>
    </w:p>
    <w:p w14:paraId="0C66A396" w14:textId="589E6FAE" w:rsidR="00B819D1" w:rsidRDefault="00B819D1" w:rsidP="00B819D1">
      <w:pPr>
        <w:pStyle w:val="ListParagraph"/>
        <w:jc w:val="center"/>
      </w:pPr>
    </w:p>
    <w:p w14:paraId="512F5D45" w14:textId="211A11F6" w:rsidR="00B819D1" w:rsidRDefault="00B819D1" w:rsidP="00B819D1">
      <w:pPr>
        <w:pStyle w:val="ListParagraph"/>
        <w:jc w:val="center"/>
      </w:pPr>
    </w:p>
    <w:p w14:paraId="002FC172" w14:textId="431CD2EF" w:rsidR="00B819D1" w:rsidRDefault="00B819D1" w:rsidP="00B819D1">
      <w:pPr>
        <w:pStyle w:val="ListParagraph"/>
        <w:jc w:val="center"/>
      </w:pPr>
    </w:p>
    <w:p w14:paraId="43D4EE39" w14:textId="5F28DF8E" w:rsidR="00B819D1" w:rsidRDefault="00B819D1" w:rsidP="00B819D1">
      <w:pPr>
        <w:pStyle w:val="ListParagraph"/>
        <w:jc w:val="center"/>
      </w:pPr>
      <w:r>
        <w:t xml:space="preserve">Problems that can we solved </w:t>
      </w:r>
    </w:p>
    <w:p w14:paraId="3E15318A" w14:textId="4E1A44A3" w:rsidR="00B819D1" w:rsidRDefault="00B819D1" w:rsidP="00B819D1">
      <w:pPr>
        <w:pStyle w:val="ListParagraph"/>
        <w:jc w:val="center"/>
      </w:pPr>
    </w:p>
    <w:p w14:paraId="60C80252" w14:textId="740DED36" w:rsidR="00B819D1" w:rsidRDefault="00B819D1" w:rsidP="00B819D1">
      <w:pPr>
        <w:pStyle w:val="ListParagraph"/>
      </w:pPr>
    </w:p>
    <w:p w14:paraId="0AFFE619" w14:textId="4F57B853" w:rsidR="00AE312D" w:rsidRDefault="00B819D1" w:rsidP="00AE312D">
      <w:pPr>
        <w:pStyle w:val="ListParagraph"/>
      </w:pPr>
      <w:r>
        <w:t xml:space="preserve">1: We can inform the world before the disaster happens in the there can be three screens one will be the thunderstrokes, </w:t>
      </w:r>
      <w:r w:rsidRPr="00B819D1">
        <w:t>tsunami</w:t>
      </w:r>
      <w:r>
        <w:t>,</w:t>
      </w:r>
      <w:r w:rsidR="00AE312D" w:rsidRPr="00AE312D">
        <w:t xml:space="preserve"> </w:t>
      </w:r>
      <w:r w:rsidR="00AE312D" w:rsidRPr="00AE312D">
        <w:t>earthquakes</w:t>
      </w:r>
      <w:r w:rsidR="00AE312D">
        <w:t xml:space="preserve"> etc.</w:t>
      </w:r>
    </w:p>
    <w:p w14:paraId="73473253" w14:textId="0D6282C1" w:rsidR="00AE312D" w:rsidRDefault="00AE312D" w:rsidP="00AE312D">
      <w:pPr>
        <w:pStyle w:val="ListParagraph"/>
      </w:pPr>
    </w:p>
    <w:p w14:paraId="3B9A28DE" w14:textId="6E958165" w:rsidR="00AE312D" w:rsidRDefault="00AE312D" w:rsidP="00AE312D">
      <w:pPr>
        <w:pStyle w:val="ListParagraph"/>
      </w:pPr>
      <w:r>
        <w:t xml:space="preserve">2: We can inform the people about pandemics before they come there, we will inform how dangerous the pandemics can be </w:t>
      </w:r>
    </w:p>
    <w:p w14:paraId="5A61BDCD" w14:textId="78920403" w:rsidR="00AE312D" w:rsidRDefault="00AE312D" w:rsidP="00AE312D">
      <w:pPr>
        <w:pStyle w:val="ListParagraph"/>
      </w:pPr>
    </w:p>
    <w:p w14:paraId="14B0DEE7" w14:textId="6D264858" w:rsidR="00AE312D" w:rsidRDefault="00AE312D" w:rsidP="00AE312D">
      <w:pPr>
        <w:pStyle w:val="ListParagraph"/>
      </w:pPr>
      <w:r>
        <w:t>3: We can make a app in which there will be recipes  of different foods.</w:t>
      </w:r>
    </w:p>
    <w:sectPr w:rsidR="00AE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E3B"/>
    <w:multiLevelType w:val="hybridMultilevel"/>
    <w:tmpl w:val="4C6E865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85413"/>
    <w:multiLevelType w:val="hybridMultilevel"/>
    <w:tmpl w:val="8DD0F70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>
      <w:start w:val="1"/>
      <w:numFmt w:val="decimal"/>
      <w:lvlText w:val="%4."/>
      <w:lvlJc w:val="left"/>
      <w:pPr>
        <w:ind w:left="2880" w:hanging="360"/>
      </w:pPr>
    </w:lvl>
    <w:lvl w:ilvl="4" w:tplc="4C090019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>
      <w:start w:val="1"/>
      <w:numFmt w:val="decimal"/>
      <w:lvlText w:val="%7."/>
      <w:lvlJc w:val="left"/>
      <w:pPr>
        <w:ind w:left="5040" w:hanging="360"/>
      </w:pPr>
    </w:lvl>
    <w:lvl w:ilvl="7" w:tplc="4C090019">
      <w:start w:val="1"/>
      <w:numFmt w:val="lowerLetter"/>
      <w:lvlText w:val="%8."/>
      <w:lvlJc w:val="left"/>
      <w:pPr>
        <w:ind w:left="5760" w:hanging="360"/>
      </w:pPr>
    </w:lvl>
    <w:lvl w:ilvl="8" w:tplc="4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13479">
    <w:abstractNumId w:val="0"/>
  </w:num>
  <w:num w:numId="2" w16cid:durableId="142908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7D"/>
    <w:rsid w:val="00226DEE"/>
    <w:rsid w:val="00AE312D"/>
    <w:rsid w:val="00B819D1"/>
    <w:rsid w:val="00C90274"/>
    <w:rsid w:val="00D4601C"/>
    <w:rsid w:val="00FC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DFCB"/>
  <w15:chartTrackingRefBased/>
  <w15:docId w15:val="{ACA4F912-1F16-4EED-A998-6BFF9FE5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</dc:creator>
  <cp:keywords/>
  <dc:description/>
  <cp:lastModifiedBy>Rudransh Singh</cp:lastModifiedBy>
  <cp:revision>2</cp:revision>
  <dcterms:created xsi:type="dcterms:W3CDTF">2023-01-22T10:19:00Z</dcterms:created>
  <dcterms:modified xsi:type="dcterms:W3CDTF">2023-01-22T10:19:00Z</dcterms:modified>
</cp:coreProperties>
</file>