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E771ABD" wp14:paraId="2C078E63" wp14:textId="7E9B0EBD">
      <w:pPr>
        <w:jc w:val="center"/>
        <w:rPr>
          <w:sz w:val="40"/>
          <w:szCs w:val="40"/>
        </w:rPr>
      </w:pPr>
      <w:r w:rsidRPr="0E771ABD" w:rsidR="65679204">
        <w:rPr>
          <w:sz w:val="40"/>
          <w:szCs w:val="40"/>
        </w:rPr>
        <w:t>Prompt Engineering</w:t>
      </w:r>
    </w:p>
    <w:p w:rsidR="65679204" w:rsidP="0E771ABD" w:rsidRDefault="65679204" w14:paraId="56F6F823" w14:textId="729FC53C">
      <w:pPr>
        <w:jc w:val="left"/>
        <w:rPr>
          <w:sz w:val="36"/>
          <w:szCs w:val="36"/>
        </w:rPr>
      </w:pPr>
      <w:r w:rsidRPr="0E771ABD" w:rsidR="65679204">
        <w:rPr>
          <w:sz w:val="36"/>
          <w:szCs w:val="36"/>
        </w:rPr>
        <w:t>Chatgpt:</w:t>
      </w:r>
    </w:p>
    <w:p w:rsidR="69FB9954" w:rsidP="0E771ABD" w:rsidRDefault="69FB9954" w14:paraId="02378968" w14:textId="32537CB4">
      <w:pPr>
        <w:pStyle w:val="ListParagraph"/>
        <w:numPr>
          <w:ilvl w:val="0"/>
          <w:numId w:val="1"/>
        </w:numPr>
        <w:jc w:val="left"/>
        <w:rPr>
          <w:noProof w:val="0"/>
          <w:lang w:val="en-US"/>
        </w:rPr>
      </w:pPr>
      <w:r w:rsidRPr="0E771ABD" w:rsidR="69FB9954">
        <w:rPr>
          <w:noProof w:val="0"/>
          <w:lang w:val="en-US"/>
        </w:rPr>
        <w:t>B</w:t>
      </w:r>
      <w:r w:rsidRPr="0E771ABD" w:rsidR="65679204">
        <w:rPr>
          <w:noProof w:val="0"/>
          <w:lang w:val="en-US"/>
        </w:rPr>
        <w:t>us</w:t>
      </w:r>
      <w:r w:rsidRPr="0E771ABD" w:rsidR="530C3CA7">
        <w:rPr>
          <w:noProof w:val="0"/>
          <w:lang w:val="en-US"/>
        </w:rPr>
        <w:t>N</w:t>
      </w:r>
      <w:r w:rsidRPr="0E771ABD" w:rsidR="65679204">
        <w:rPr>
          <w:noProof w:val="0"/>
          <w:lang w:val="en-US"/>
        </w:rPr>
        <w:t>av</w:t>
      </w:r>
      <w:r w:rsidRPr="0E771ABD" w:rsidR="65679204">
        <w:rPr>
          <w:noProof w:val="0"/>
          <w:lang w:val="en-US"/>
        </w:rPr>
        <w:t xml:space="preserve"> it is an </w:t>
      </w:r>
      <w:r w:rsidRPr="0E771ABD" w:rsidR="2B638F95">
        <w:rPr>
          <w:noProof w:val="0"/>
          <w:lang w:val="en-US"/>
        </w:rPr>
        <w:t>application.</w:t>
      </w:r>
      <w:r w:rsidRPr="0E771ABD" w:rsidR="43B22FA9">
        <w:rPr>
          <w:noProof w:val="0"/>
          <w:lang w:val="en-US"/>
        </w:rPr>
        <w:t>..</w:t>
      </w:r>
      <w:r w:rsidRPr="0E771ABD" w:rsidR="65679204">
        <w:rPr>
          <w:noProof w:val="0"/>
          <w:lang w:val="en-US"/>
        </w:rPr>
        <w:t xml:space="preserve"> totally for all colleges </w:t>
      </w:r>
      <w:r w:rsidRPr="0E771ABD" w:rsidR="65679204">
        <w:rPr>
          <w:noProof w:val="0"/>
          <w:lang w:val="en-US"/>
        </w:rPr>
        <w:t>bus..</w:t>
      </w:r>
      <w:r w:rsidRPr="0E771ABD" w:rsidR="65679204">
        <w:rPr>
          <w:noProof w:val="0"/>
          <w:lang w:val="en-US"/>
        </w:rPr>
        <w:t xml:space="preserve"> in which the </w:t>
      </w:r>
      <w:r w:rsidRPr="0E771ABD" w:rsidR="37CFFA63">
        <w:rPr>
          <w:noProof w:val="0"/>
          <w:lang w:val="en-US"/>
        </w:rPr>
        <w:t>college</w:t>
      </w:r>
      <w:r w:rsidRPr="0E771ABD" w:rsidR="65679204">
        <w:rPr>
          <w:noProof w:val="0"/>
          <w:lang w:val="en-US"/>
        </w:rPr>
        <w:t xml:space="preserve"> will registered their buses and </w:t>
      </w:r>
      <w:r w:rsidRPr="0E771ABD" w:rsidR="39DA5213">
        <w:rPr>
          <w:noProof w:val="0"/>
          <w:lang w:val="en-US"/>
        </w:rPr>
        <w:t>thorough</w:t>
      </w:r>
      <w:r w:rsidRPr="0E771ABD" w:rsidR="65679204">
        <w:rPr>
          <w:noProof w:val="0"/>
          <w:lang w:val="en-US"/>
        </w:rPr>
        <w:t xml:space="preserve"> this the students will have the </w:t>
      </w:r>
      <w:r w:rsidRPr="0E771ABD" w:rsidR="2BCF976E">
        <w:rPr>
          <w:noProof w:val="0"/>
          <w:lang w:val="en-US"/>
        </w:rPr>
        <w:t>liberty</w:t>
      </w:r>
      <w:r w:rsidRPr="0E771ABD" w:rsidR="65679204">
        <w:rPr>
          <w:noProof w:val="0"/>
          <w:lang w:val="en-US"/>
        </w:rPr>
        <w:t xml:space="preserve"> to </w:t>
      </w:r>
      <w:r w:rsidRPr="0E771ABD" w:rsidR="33D0E434">
        <w:rPr>
          <w:noProof w:val="0"/>
          <w:lang w:val="en-US"/>
        </w:rPr>
        <w:t>download</w:t>
      </w:r>
      <w:r w:rsidRPr="0E771ABD" w:rsidR="65679204">
        <w:rPr>
          <w:noProof w:val="0"/>
          <w:lang w:val="en-US"/>
        </w:rPr>
        <w:t xml:space="preserve"> that app and can see that where </w:t>
      </w:r>
      <w:r w:rsidRPr="0E771ABD" w:rsidR="6BCFE411">
        <w:rPr>
          <w:noProof w:val="0"/>
          <w:lang w:val="en-US"/>
        </w:rPr>
        <w:t>their</w:t>
      </w:r>
      <w:r w:rsidRPr="0E771ABD" w:rsidR="65679204">
        <w:rPr>
          <w:noProof w:val="0"/>
          <w:lang w:val="en-US"/>
        </w:rPr>
        <w:t xml:space="preserve"> bus have reached or how much time </w:t>
      </w:r>
      <w:r w:rsidRPr="0E771ABD" w:rsidR="5E7E0F59">
        <w:rPr>
          <w:noProof w:val="0"/>
          <w:lang w:val="en-US"/>
        </w:rPr>
        <w:t>will</w:t>
      </w:r>
      <w:r w:rsidRPr="0E771ABD" w:rsidR="65679204">
        <w:rPr>
          <w:noProof w:val="0"/>
          <w:lang w:val="en-US"/>
        </w:rPr>
        <w:t xml:space="preserve"> it </w:t>
      </w:r>
      <w:r w:rsidRPr="0E771ABD" w:rsidR="65679204">
        <w:rPr>
          <w:noProof w:val="0"/>
          <w:lang w:val="en-US"/>
        </w:rPr>
        <w:t>take</w:t>
      </w:r>
      <w:r w:rsidRPr="0E771ABD" w:rsidR="65679204">
        <w:rPr>
          <w:noProof w:val="0"/>
          <w:lang w:val="en-US"/>
        </w:rPr>
        <w:t xml:space="preserve"> to catch </w:t>
      </w:r>
      <w:r w:rsidRPr="0E771ABD" w:rsidR="745A1C3D">
        <w:rPr>
          <w:noProof w:val="0"/>
          <w:lang w:val="en-US"/>
        </w:rPr>
        <w:t>their</w:t>
      </w:r>
      <w:r w:rsidRPr="0E771ABD" w:rsidR="65679204">
        <w:rPr>
          <w:noProof w:val="0"/>
          <w:lang w:val="en-US"/>
        </w:rPr>
        <w:t xml:space="preserve"> bus or at which time </w:t>
      </w:r>
      <w:r w:rsidRPr="0E771ABD" w:rsidR="65679204">
        <w:rPr>
          <w:noProof w:val="0"/>
          <w:lang w:val="en-US"/>
        </w:rPr>
        <w:t>approximately it</w:t>
      </w:r>
      <w:r w:rsidRPr="0E771ABD" w:rsidR="65679204">
        <w:rPr>
          <w:noProof w:val="0"/>
          <w:lang w:val="en-US"/>
        </w:rPr>
        <w:t xml:space="preserve"> will reach </w:t>
      </w:r>
      <w:r w:rsidRPr="0E771ABD" w:rsidR="268173BE">
        <w:rPr>
          <w:noProof w:val="0"/>
          <w:lang w:val="en-US"/>
        </w:rPr>
        <w:t>their</w:t>
      </w:r>
      <w:r w:rsidRPr="0E771ABD" w:rsidR="65679204">
        <w:rPr>
          <w:noProof w:val="0"/>
          <w:lang w:val="en-US"/>
        </w:rPr>
        <w:t xml:space="preserve"> </w:t>
      </w:r>
      <w:r w:rsidRPr="0E771ABD" w:rsidR="65679204">
        <w:rPr>
          <w:noProof w:val="0"/>
          <w:lang w:val="en-US"/>
        </w:rPr>
        <w:t>stop..</w:t>
      </w:r>
      <w:r w:rsidRPr="0E771ABD" w:rsidR="65679204">
        <w:rPr>
          <w:noProof w:val="0"/>
          <w:lang w:val="en-US"/>
        </w:rPr>
        <w:t xml:space="preserve"> due to which the </w:t>
      </w:r>
      <w:r w:rsidRPr="0E771ABD" w:rsidR="4A40E3E7">
        <w:rPr>
          <w:noProof w:val="0"/>
          <w:lang w:val="en-US"/>
        </w:rPr>
        <w:t>students</w:t>
      </w:r>
      <w:r w:rsidRPr="0E771ABD" w:rsidR="65679204">
        <w:rPr>
          <w:noProof w:val="0"/>
          <w:lang w:val="en-US"/>
        </w:rPr>
        <w:t xml:space="preserve"> time will not be wasted and can complete </w:t>
      </w:r>
      <w:r w:rsidRPr="0E771ABD" w:rsidR="446CF8BD">
        <w:rPr>
          <w:noProof w:val="0"/>
          <w:lang w:val="en-US"/>
        </w:rPr>
        <w:t>their</w:t>
      </w:r>
      <w:r w:rsidRPr="0E771ABD" w:rsidR="65679204">
        <w:rPr>
          <w:noProof w:val="0"/>
          <w:lang w:val="en-US"/>
        </w:rPr>
        <w:t xml:space="preserve"> </w:t>
      </w:r>
      <w:r w:rsidRPr="0E771ABD" w:rsidR="044CB831">
        <w:rPr>
          <w:noProof w:val="0"/>
          <w:lang w:val="en-US"/>
        </w:rPr>
        <w:t>remaining</w:t>
      </w:r>
      <w:r w:rsidRPr="0E771ABD" w:rsidR="65679204">
        <w:rPr>
          <w:noProof w:val="0"/>
          <w:lang w:val="en-US"/>
        </w:rPr>
        <w:t xml:space="preserve"> work in their mean </w:t>
      </w:r>
      <w:r w:rsidRPr="0E771ABD" w:rsidR="65679204">
        <w:rPr>
          <w:noProof w:val="0"/>
          <w:lang w:val="en-US"/>
        </w:rPr>
        <w:t>time..</w:t>
      </w:r>
      <w:r w:rsidRPr="0E771ABD" w:rsidR="65679204">
        <w:rPr>
          <w:noProof w:val="0"/>
          <w:lang w:val="en-US"/>
        </w:rPr>
        <w:t xml:space="preserve"> </w:t>
      </w:r>
      <w:r w:rsidRPr="0E771ABD" w:rsidR="65679204">
        <w:rPr>
          <w:noProof w:val="0"/>
          <w:lang w:val="en-US"/>
        </w:rPr>
        <w:t>moreover</w:t>
      </w:r>
      <w:r w:rsidRPr="0E771ABD" w:rsidR="65679204">
        <w:rPr>
          <w:noProof w:val="0"/>
          <w:lang w:val="en-US"/>
        </w:rPr>
        <w:t xml:space="preserve"> this app </w:t>
      </w:r>
      <w:r w:rsidRPr="0E771ABD" w:rsidR="65679204">
        <w:rPr>
          <w:noProof w:val="0"/>
          <w:lang w:val="en-US"/>
        </w:rPr>
        <w:t>wil</w:t>
      </w:r>
      <w:r w:rsidRPr="0E771ABD" w:rsidR="65679204">
        <w:rPr>
          <w:noProof w:val="0"/>
          <w:lang w:val="en-US"/>
        </w:rPr>
        <w:t xml:space="preserve"> also ensure and give </w:t>
      </w:r>
      <w:r w:rsidRPr="0E771ABD" w:rsidR="65679204">
        <w:rPr>
          <w:noProof w:val="0"/>
          <w:lang w:val="en-US"/>
        </w:rPr>
        <w:t>notification</w:t>
      </w:r>
      <w:r w:rsidRPr="0E771ABD" w:rsidR="65679204">
        <w:rPr>
          <w:noProof w:val="0"/>
          <w:lang w:val="en-US"/>
        </w:rPr>
        <w:t xml:space="preserve"> their </w:t>
      </w:r>
      <w:r w:rsidRPr="0E771ABD" w:rsidR="1163A1CE">
        <w:rPr>
          <w:noProof w:val="0"/>
          <w:lang w:val="en-US"/>
        </w:rPr>
        <w:t>students'</w:t>
      </w:r>
      <w:r w:rsidRPr="0E771ABD" w:rsidR="65679204">
        <w:rPr>
          <w:noProof w:val="0"/>
          <w:lang w:val="en-US"/>
        </w:rPr>
        <w:t xml:space="preserve"> parents that the bus has reached </w:t>
      </w:r>
      <w:r w:rsidRPr="0E771ABD" w:rsidR="399145DC">
        <w:rPr>
          <w:noProof w:val="0"/>
          <w:lang w:val="en-US"/>
        </w:rPr>
        <w:t>this</w:t>
      </w:r>
      <w:r w:rsidRPr="0E771ABD" w:rsidR="65679204">
        <w:rPr>
          <w:noProof w:val="0"/>
          <w:lang w:val="en-US"/>
        </w:rPr>
        <w:t xml:space="preserve"> place and will reach </w:t>
      </w:r>
      <w:r w:rsidRPr="0E771ABD" w:rsidR="133319B7">
        <w:rPr>
          <w:noProof w:val="0"/>
          <w:lang w:val="en-US"/>
        </w:rPr>
        <w:t>their</w:t>
      </w:r>
      <w:r w:rsidRPr="0E771ABD" w:rsidR="65679204">
        <w:rPr>
          <w:noProof w:val="0"/>
          <w:lang w:val="en-US"/>
        </w:rPr>
        <w:t xml:space="preserve"> destination by this </w:t>
      </w:r>
      <w:r w:rsidRPr="0E771ABD" w:rsidR="29206724">
        <w:rPr>
          <w:noProof w:val="0"/>
          <w:lang w:val="en-US"/>
        </w:rPr>
        <w:t>time...</w:t>
      </w:r>
      <w:r w:rsidRPr="0E771ABD" w:rsidR="65679204">
        <w:rPr>
          <w:noProof w:val="0"/>
          <w:lang w:val="en-US"/>
        </w:rPr>
        <w:t xml:space="preserve"> due to which their </w:t>
      </w:r>
      <w:r w:rsidRPr="0E771ABD" w:rsidR="65679204">
        <w:rPr>
          <w:noProof w:val="0"/>
          <w:lang w:val="en-US"/>
        </w:rPr>
        <w:t>parenst</w:t>
      </w:r>
      <w:r w:rsidRPr="0E771ABD" w:rsidR="65679204">
        <w:rPr>
          <w:noProof w:val="0"/>
          <w:lang w:val="en-US"/>
        </w:rPr>
        <w:t xml:space="preserve"> will also not be in tension regarding their </w:t>
      </w:r>
      <w:r w:rsidRPr="0E771ABD" w:rsidR="214FF2E3">
        <w:rPr>
          <w:noProof w:val="0"/>
          <w:lang w:val="en-US"/>
        </w:rPr>
        <w:t>son...</w:t>
      </w:r>
      <w:r w:rsidRPr="0E771ABD" w:rsidR="65679204">
        <w:rPr>
          <w:noProof w:val="0"/>
          <w:lang w:val="en-US"/>
        </w:rPr>
        <w:t xml:space="preserve"> </w:t>
      </w:r>
      <w:r w:rsidRPr="0E771ABD" w:rsidR="6BE633A6">
        <w:rPr>
          <w:noProof w:val="0"/>
          <w:lang w:val="en-US"/>
        </w:rPr>
        <w:t>Added</w:t>
      </w:r>
      <w:r w:rsidRPr="0E771ABD" w:rsidR="65679204">
        <w:rPr>
          <w:noProof w:val="0"/>
          <w:lang w:val="en-US"/>
        </w:rPr>
        <w:t xml:space="preserve"> to this the app will also give the students liberty to give review for the driver like how he was driving etc... and if the driver is driving </w:t>
      </w:r>
      <w:r w:rsidRPr="0E771ABD" w:rsidR="65679204">
        <w:rPr>
          <w:noProof w:val="0"/>
          <w:lang w:val="en-US"/>
        </w:rPr>
        <w:t>very</w:t>
      </w:r>
      <w:r w:rsidRPr="0E771ABD" w:rsidR="65679204">
        <w:rPr>
          <w:noProof w:val="0"/>
          <w:lang w:val="en-US"/>
        </w:rPr>
        <w:t xml:space="preserve"> rashly than the student can directly contact the college </w:t>
      </w:r>
      <w:r w:rsidRPr="0E771ABD" w:rsidR="65679204">
        <w:rPr>
          <w:noProof w:val="0"/>
          <w:lang w:val="en-US"/>
        </w:rPr>
        <w:t>ad</w:t>
      </w:r>
      <w:r w:rsidRPr="0E771ABD" w:rsidR="1A909D43">
        <w:rPr>
          <w:noProof w:val="0"/>
          <w:lang w:val="en-US"/>
        </w:rPr>
        <w:t>min</w:t>
      </w:r>
      <w:r w:rsidRPr="0E771ABD" w:rsidR="65679204">
        <w:rPr>
          <w:noProof w:val="0"/>
          <w:lang w:val="en-US"/>
        </w:rPr>
        <w:t xml:space="preserve"> and can </w:t>
      </w:r>
      <w:r w:rsidRPr="0E771ABD" w:rsidR="7AB103CF">
        <w:rPr>
          <w:noProof w:val="0"/>
          <w:lang w:val="en-US"/>
        </w:rPr>
        <w:t>complain</w:t>
      </w:r>
      <w:r w:rsidRPr="0E771ABD" w:rsidR="65679204">
        <w:rPr>
          <w:noProof w:val="0"/>
          <w:lang w:val="en-US"/>
        </w:rPr>
        <w:t xml:space="preserve"> about the driver...</w:t>
      </w:r>
    </w:p>
    <w:p w:rsidR="307EC80C" w:rsidP="0E771ABD" w:rsidRDefault="307EC80C" w14:paraId="1310E2C4" w14:textId="768E4B61">
      <w:pPr>
        <w:pStyle w:val="ListParagraph"/>
        <w:numPr>
          <w:ilvl w:val="0"/>
          <w:numId w:val="1"/>
        </w:numPr>
        <w:jc w:val="left"/>
        <w:rPr>
          <w:noProof w:val="0"/>
          <w:lang w:val="en-US"/>
        </w:rPr>
      </w:pPr>
      <w:r w:rsidRPr="0E771ABD" w:rsidR="307EC80C">
        <w:rPr>
          <w:noProof w:val="0"/>
          <w:lang w:val="en-US"/>
        </w:rPr>
        <w:t>suggest me</w:t>
      </w:r>
      <w:r w:rsidRPr="0E771ABD" w:rsidR="307EC80C">
        <w:rPr>
          <w:noProof w:val="0"/>
          <w:lang w:val="en-US"/>
        </w:rPr>
        <w:t xml:space="preserve"> some features that we can add in the application or the website like </w:t>
      </w:r>
    </w:p>
    <w:p w:rsidR="307EC80C" w:rsidP="0E771ABD" w:rsidRDefault="307EC80C" w14:paraId="103C144A" w14:textId="2E6B2C03">
      <w:pPr>
        <w:pStyle w:val="ListParagraph"/>
        <w:ind w:left="720"/>
        <w:jc w:val="left"/>
        <w:rPr>
          <w:noProof w:val="0"/>
          <w:lang w:val="en-US"/>
        </w:rPr>
      </w:pPr>
      <w:r w:rsidRPr="0E771ABD" w:rsidR="307EC80C">
        <w:rPr>
          <w:noProof w:val="0"/>
          <w:lang w:val="en-US"/>
        </w:rPr>
        <w:t xml:space="preserve">1. </w:t>
      </w:r>
      <w:r w:rsidRPr="0E771ABD" w:rsidR="307EC80C">
        <w:rPr>
          <w:noProof w:val="0"/>
          <w:lang w:val="en-US"/>
        </w:rPr>
        <w:t>adding</w:t>
      </w:r>
      <w:r w:rsidRPr="0E771ABD" w:rsidR="307EC80C">
        <w:rPr>
          <w:noProof w:val="0"/>
          <w:lang w:val="en-US"/>
        </w:rPr>
        <w:t xml:space="preserve"> </w:t>
      </w:r>
      <w:r w:rsidRPr="0E771ABD" w:rsidR="307EC80C">
        <w:rPr>
          <w:noProof w:val="0"/>
          <w:lang w:val="en-US"/>
        </w:rPr>
        <w:t>an option</w:t>
      </w:r>
      <w:r w:rsidRPr="0E771ABD" w:rsidR="307EC80C">
        <w:rPr>
          <w:noProof w:val="0"/>
          <w:lang w:val="en-US"/>
        </w:rPr>
        <w:t xml:space="preserve"> for the students to </w:t>
      </w:r>
      <w:r w:rsidRPr="0E771ABD" w:rsidR="307EC80C">
        <w:rPr>
          <w:noProof w:val="0"/>
          <w:lang w:val="en-US"/>
        </w:rPr>
        <w:t>complaint</w:t>
      </w:r>
      <w:r w:rsidRPr="0E771ABD" w:rsidR="307EC80C">
        <w:rPr>
          <w:noProof w:val="0"/>
          <w:lang w:val="en-US"/>
        </w:rPr>
        <w:t xml:space="preserve"> </w:t>
      </w:r>
      <w:r w:rsidRPr="0E771ABD" w:rsidR="307EC80C">
        <w:rPr>
          <w:noProof w:val="0"/>
          <w:lang w:val="en-US"/>
        </w:rPr>
        <w:t>immediately</w:t>
      </w:r>
      <w:r w:rsidRPr="0E771ABD" w:rsidR="307EC80C">
        <w:rPr>
          <w:noProof w:val="0"/>
          <w:lang w:val="en-US"/>
        </w:rPr>
        <w:t xml:space="preserve"> if the bus driver is doing rash driving </w:t>
      </w:r>
    </w:p>
    <w:p w:rsidR="307EC80C" w:rsidP="0E771ABD" w:rsidRDefault="307EC80C" w14:paraId="4442FE78" w14:textId="5428D6B4">
      <w:pPr>
        <w:pStyle w:val="ListParagraph"/>
        <w:ind w:left="720"/>
        <w:jc w:val="left"/>
        <w:rPr>
          <w:noProof w:val="0"/>
          <w:lang w:val="en-US"/>
        </w:rPr>
      </w:pPr>
      <w:r w:rsidRPr="0E771ABD" w:rsidR="307EC80C">
        <w:rPr>
          <w:noProof w:val="0"/>
          <w:lang w:val="en-US"/>
        </w:rPr>
        <w:t>2. showing the bus and bus route in real time</w:t>
      </w:r>
    </w:p>
    <w:p w:rsidR="4E997577" w:rsidP="0E771ABD" w:rsidRDefault="4E997577" w14:paraId="6D6B7734" w14:textId="79B2B15C">
      <w:pPr>
        <w:pStyle w:val="ListParagraph"/>
        <w:numPr>
          <w:ilvl w:val="0"/>
          <w:numId w:val="2"/>
        </w:numPr>
        <w:jc w:val="left"/>
        <w:rPr>
          <w:noProof w:val="0"/>
          <w:lang w:val="en-US"/>
        </w:rPr>
      </w:pPr>
      <w:r w:rsidRPr="70F12FB6" w:rsidR="754C22F8">
        <w:rPr>
          <w:noProof w:val="0"/>
          <w:lang w:val="en-US"/>
        </w:rPr>
        <w:t xml:space="preserve">make me a prompt for </w:t>
      </w:r>
      <w:r w:rsidRPr="70F12FB6" w:rsidR="754C22F8">
        <w:rPr>
          <w:noProof w:val="0"/>
          <w:lang w:val="en-US"/>
        </w:rPr>
        <w:t>figma</w:t>
      </w:r>
      <w:r w:rsidRPr="70F12FB6" w:rsidR="754C22F8">
        <w:rPr>
          <w:noProof w:val="0"/>
          <w:lang w:val="en-US"/>
        </w:rPr>
        <w:t xml:space="preserve"> ai considering </w:t>
      </w:r>
      <w:r w:rsidRPr="70F12FB6" w:rsidR="754C22F8">
        <w:rPr>
          <w:noProof w:val="0"/>
          <w:lang w:val="en-US"/>
        </w:rPr>
        <w:t>all of</w:t>
      </w:r>
      <w:r w:rsidRPr="70F12FB6" w:rsidR="754C22F8">
        <w:rPr>
          <w:noProof w:val="0"/>
          <w:lang w:val="en-US"/>
        </w:rPr>
        <w:t xml:space="preserve"> the above points to make the website much better and </w:t>
      </w:r>
      <w:r w:rsidRPr="70F12FB6" w:rsidR="44476436">
        <w:rPr>
          <w:noProof w:val="0"/>
          <w:lang w:val="en-US"/>
        </w:rPr>
        <w:t>attractive...</w:t>
      </w:r>
    </w:p>
    <w:p w:rsidR="0E771ABD" w:rsidP="0E771ABD" w:rsidRDefault="0E771ABD" w14:paraId="748232C0" w14:textId="52DAB275">
      <w:pPr>
        <w:pStyle w:val="Normal"/>
        <w:jc w:val="left"/>
        <w:rPr>
          <w:noProof w:val="0"/>
          <w:lang w:val="en-US"/>
        </w:rPr>
      </w:pPr>
    </w:p>
    <w:p w:rsidR="4723DCA8" w:rsidP="70F12FB6" w:rsidRDefault="4723DCA8" w14:paraId="2860A9C5" w14:textId="57A946E9">
      <w:pPr>
        <w:pStyle w:val="Normal"/>
        <w:jc w:val="left"/>
        <w:rPr>
          <w:noProof w:val="0"/>
          <w:sz w:val="36"/>
          <w:szCs w:val="36"/>
          <w:lang w:val="en-US"/>
        </w:rPr>
      </w:pPr>
      <w:r w:rsidRPr="70F12FB6" w:rsidR="214345E2">
        <w:rPr>
          <w:noProof w:val="0"/>
          <w:sz w:val="36"/>
          <w:szCs w:val="36"/>
          <w:lang w:val="en-US"/>
        </w:rPr>
        <w:t>Figma A</w:t>
      </w:r>
      <w:r w:rsidRPr="70F12FB6" w:rsidR="16C7BA17">
        <w:rPr>
          <w:noProof w:val="0"/>
          <w:sz w:val="36"/>
          <w:szCs w:val="36"/>
          <w:lang w:val="en-US"/>
        </w:rPr>
        <w:t>I</w:t>
      </w:r>
    </w:p>
    <w:p w:rsidR="1A09F4E1" w:rsidP="70F12FB6" w:rsidRDefault="1A09F4E1" w14:paraId="53B86061" w14:textId="5742E9E4">
      <w:pPr>
        <w:pStyle w:val="ListParagraph"/>
        <w:numPr>
          <w:ilvl w:val="0"/>
          <w:numId w:val="5"/>
        </w:numPr>
        <w:jc w:val="left"/>
        <w:rPr>
          <w:noProof w:val="0"/>
          <w:color w:val="000000" w:themeColor="text1" w:themeTint="FF" w:themeShade="FF"/>
          <w:sz w:val="28"/>
          <w:szCs w:val="28"/>
          <w:lang w:val="en-US"/>
        </w:rPr>
      </w:pPr>
      <w:r w:rsidRPr="70F12FB6" w:rsidR="1A09F4E1">
        <w:rPr>
          <w:b w:val="0"/>
          <w:bCs w:val="0"/>
          <w:i w:val="0"/>
          <w:iCs w:val="0"/>
          <w:caps w:val="0"/>
          <w:smallCaps w:val="0"/>
          <w:noProof w:val="0"/>
          <w:color w:val="000000" w:themeColor="text1" w:themeTint="FF" w:themeShade="FF"/>
          <w:sz w:val="28"/>
          <w:szCs w:val="28"/>
          <w:lang w:val="en-US"/>
        </w:rPr>
        <w:t>create</w:t>
      </w:r>
      <w:r w:rsidRPr="70F12FB6" w:rsidR="1A09F4E1">
        <w:rPr>
          <w:b w:val="0"/>
          <w:bCs w:val="0"/>
          <w:i w:val="0"/>
          <w:iCs w:val="0"/>
          <w:caps w:val="0"/>
          <w:smallCaps w:val="0"/>
          <w:noProof w:val="0"/>
          <w:color w:val="000000" w:themeColor="text1" w:themeTint="FF" w:themeShade="FF"/>
          <w:sz w:val="28"/>
          <w:szCs w:val="28"/>
          <w:lang w:val="en-US"/>
        </w:rPr>
        <w:t xml:space="preserve"> a website for a platform called '</w:t>
      </w:r>
      <w:r w:rsidRPr="70F12FB6" w:rsidR="1A09F4E1">
        <w:rPr>
          <w:b w:val="0"/>
          <w:bCs w:val="0"/>
          <w:i w:val="0"/>
          <w:iCs w:val="0"/>
          <w:caps w:val="0"/>
          <w:smallCaps w:val="0"/>
          <w:noProof w:val="0"/>
          <w:color w:val="000000" w:themeColor="text1" w:themeTint="FF" w:themeShade="FF"/>
          <w:sz w:val="28"/>
          <w:szCs w:val="28"/>
          <w:lang w:val="en-US"/>
        </w:rPr>
        <w:t>BusNav</w:t>
      </w:r>
      <w:r w:rsidRPr="70F12FB6" w:rsidR="1A09F4E1">
        <w:rPr>
          <w:b w:val="0"/>
          <w:bCs w:val="0"/>
          <w:i w:val="0"/>
          <w:iCs w:val="0"/>
          <w:caps w:val="0"/>
          <w:smallCaps w:val="0"/>
          <w:noProof w:val="0"/>
          <w:color w:val="000000" w:themeColor="text1" w:themeTint="FF" w:themeShade="FF"/>
          <w:sz w:val="28"/>
          <w:szCs w:val="28"/>
          <w:lang w:val="en-US"/>
        </w:rPr>
        <w:t>' which provides the real-time data of the chosen college or universities to the students or their parents. And it will notify the students and their parents when the bus is in the 1km radius of their home or nearest stand. And it also includes the drivers' info of the chosen university</w:t>
      </w:r>
    </w:p>
    <w:p w:rsidR="6F8FBDAB" w:rsidP="70F12FB6" w:rsidRDefault="6F8FBDAB" w14:paraId="1D8F4B9C" w14:textId="3D23AF8B">
      <w:pPr>
        <w:pStyle w:val="ListParagraph"/>
        <w:numPr>
          <w:ilvl w:val="0"/>
          <w:numId w:val="5"/>
        </w:numPr>
        <w:jc w:val="left"/>
        <w:rPr>
          <w:noProof w:val="0"/>
          <w:color w:val="000000" w:themeColor="text1" w:themeTint="FF" w:themeShade="FF"/>
          <w:sz w:val="28"/>
          <w:szCs w:val="28"/>
          <w:lang w:val="en-US"/>
        </w:rPr>
      </w:pPr>
      <w:r w:rsidRPr="70F12FB6" w:rsidR="6F8FBDAB">
        <w:rPr>
          <w:b w:val="0"/>
          <w:bCs w:val="0"/>
          <w:i w:val="0"/>
          <w:iCs w:val="0"/>
          <w:caps w:val="0"/>
          <w:smallCaps w:val="0"/>
          <w:noProof w:val="0"/>
          <w:color w:val="000000" w:themeColor="text1" w:themeTint="FF" w:themeShade="FF"/>
          <w:sz w:val="28"/>
          <w:szCs w:val="28"/>
          <w:lang w:val="en-US"/>
        </w:rPr>
        <w:t>Add a page for the login of students and parents</w:t>
      </w:r>
    </w:p>
    <w:p w:rsidR="1116C60B" w:rsidP="70F12FB6" w:rsidRDefault="1116C60B" w14:paraId="1C60134C" w14:textId="5DC21F37">
      <w:pPr>
        <w:pStyle w:val="ListParagraph"/>
        <w:numPr>
          <w:ilvl w:val="0"/>
          <w:numId w:val="5"/>
        </w:numPr>
        <w:jc w:val="left"/>
        <w:rPr>
          <w:noProof w:val="0"/>
          <w:color w:val="000000" w:themeColor="text1" w:themeTint="FF" w:themeShade="FF"/>
          <w:sz w:val="28"/>
          <w:szCs w:val="28"/>
          <w:lang w:val="en-US"/>
        </w:rPr>
      </w:pPr>
      <w:r w:rsidRPr="70F12FB6" w:rsidR="1116C60B">
        <w:rPr>
          <w:b w:val="0"/>
          <w:bCs w:val="0"/>
          <w:i w:val="0"/>
          <w:iCs w:val="0"/>
          <w:caps w:val="0"/>
          <w:smallCaps w:val="0"/>
          <w:noProof w:val="0"/>
          <w:color w:val="000000" w:themeColor="text1" w:themeTint="FF" w:themeShade="FF"/>
          <w:sz w:val="28"/>
          <w:szCs w:val="28"/>
          <w:lang w:val="en-US"/>
        </w:rPr>
        <w:t xml:space="preserve">Change the </w:t>
      </w:r>
      <w:r w:rsidRPr="70F12FB6" w:rsidR="1116C60B">
        <w:rPr>
          <w:b w:val="0"/>
          <w:bCs w:val="0"/>
          <w:i w:val="0"/>
          <w:iCs w:val="0"/>
          <w:caps w:val="0"/>
          <w:smallCaps w:val="0"/>
          <w:noProof w:val="0"/>
          <w:color w:val="000000" w:themeColor="text1" w:themeTint="FF" w:themeShade="FF"/>
          <w:sz w:val="28"/>
          <w:szCs w:val="28"/>
          <w:lang w:val="en-US"/>
        </w:rPr>
        <w:t>busnav</w:t>
      </w:r>
      <w:r w:rsidRPr="70F12FB6" w:rsidR="1116C60B">
        <w:rPr>
          <w:b w:val="0"/>
          <w:bCs w:val="0"/>
          <w:i w:val="0"/>
          <w:iCs w:val="0"/>
          <w:caps w:val="0"/>
          <w:smallCaps w:val="0"/>
          <w:noProof w:val="0"/>
          <w:color w:val="000000" w:themeColor="text1" w:themeTint="FF" w:themeShade="FF"/>
          <w:sz w:val="28"/>
          <w:szCs w:val="28"/>
          <w:lang w:val="en-US"/>
        </w:rPr>
        <w:t xml:space="preserve"> logo...</w:t>
      </w:r>
    </w:p>
    <w:p w:rsidR="1116C60B" w:rsidP="70F12FB6" w:rsidRDefault="1116C60B" w14:paraId="2BC2F6AC" w14:textId="2DFC10F8">
      <w:pPr>
        <w:pStyle w:val="ListParagraph"/>
        <w:numPr>
          <w:ilvl w:val="0"/>
          <w:numId w:val="5"/>
        </w:numPr>
        <w:jc w:val="left"/>
        <w:rPr>
          <w:b w:val="0"/>
          <w:bCs w:val="0"/>
          <w:i w:val="0"/>
          <w:iCs w:val="0"/>
          <w:caps w:val="0"/>
          <w:smallCaps w:val="0"/>
          <w:noProof w:val="0"/>
          <w:color w:val="000000" w:themeColor="text1" w:themeTint="FF" w:themeShade="FF"/>
          <w:sz w:val="28"/>
          <w:szCs w:val="28"/>
          <w:lang w:val="en-US"/>
        </w:rPr>
      </w:pPr>
      <w:r w:rsidRPr="70F12FB6" w:rsidR="1116C60B">
        <w:rPr>
          <w:b w:val="0"/>
          <w:bCs w:val="0"/>
          <w:i w:val="0"/>
          <w:iCs w:val="0"/>
          <w:caps w:val="0"/>
          <w:smallCaps w:val="0"/>
          <w:noProof w:val="0"/>
          <w:color w:val="000000" w:themeColor="text1" w:themeTint="FF" w:themeShade="FF"/>
          <w:sz w:val="28"/>
          <w:szCs w:val="28"/>
          <w:lang w:val="en-US"/>
        </w:rPr>
        <w:t>Change the application theme to dark</w:t>
      </w:r>
    </w:p>
    <w:p w:rsidR="1116C60B" w:rsidP="70F12FB6" w:rsidRDefault="1116C60B" w14:paraId="5136ADFA" w14:textId="24B022D4">
      <w:pPr>
        <w:pStyle w:val="ListParagraph"/>
        <w:numPr>
          <w:ilvl w:val="0"/>
          <w:numId w:val="5"/>
        </w:numPr>
        <w:jc w:val="left"/>
        <w:rPr>
          <w:b w:val="0"/>
          <w:bCs w:val="0"/>
          <w:i w:val="0"/>
          <w:iCs w:val="0"/>
          <w:caps w:val="0"/>
          <w:smallCaps w:val="0"/>
          <w:noProof w:val="0"/>
          <w:color w:val="000000" w:themeColor="text1" w:themeTint="FF" w:themeShade="FF"/>
          <w:sz w:val="28"/>
          <w:szCs w:val="28"/>
          <w:lang w:val="en-US"/>
        </w:rPr>
      </w:pPr>
      <w:r w:rsidRPr="70F12FB6" w:rsidR="1116C60B">
        <w:rPr>
          <w:b w:val="0"/>
          <w:bCs w:val="0"/>
          <w:i w:val="0"/>
          <w:iCs w:val="0"/>
          <w:caps w:val="0"/>
          <w:smallCaps w:val="0"/>
          <w:noProof w:val="0"/>
          <w:color w:val="000000" w:themeColor="text1" w:themeTint="FF" w:themeShade="FF"/>
          <w:sz w:val="28"/>
          <w:szCs w:val="28"/>
          <w:lang w:val="en-US"/>
        </w:rPr>
        <w:t xml:space="preserve">Integrate the google maps API for the </w:t>
      </w:r>
      <w:r w:rsidRPr="70F12FB6" w:rsidR="4A5EF1BA">
        <w:rPr>
          <w:b w:val="0"/>
          <w:bCs w:val="0"/>
          <w:i w:val="0"/>
          <w:iCs w:val="0"/>
          <w:caps w:val="0"/>
          <w:smallCaps w:val="0"/>
          <w:noProof w:val="0"/>
          <w:color w:val="000000" w:themeColor="text1" w:themeTint="FF" w:themeShade="FF"/>
          <w:sz w:val="28"/>
          <w:szCs w:val="28"/>
          <w:lang w:val="en-US"/>
        </w:rPr>
        <w:t>bus tracking...</w:t>
      </w:r>
    </w:p>
    <w:p w:rsidR="4470F5DF" w:rsidP="70F12FB6" w:rsidRDefault="4470F5DF" w14:paraId="15B35E92" w14:textId="11D647B7">
      <w:pPr>
        <w:pStyle w:val="ListParagraph"/>
        <w:numPr>
          <w:ilvl w:val="0"/>
          <w:numId w:val="5"/>
        </w:numPr>
        <w:jc w:val="left"/>
        <w:rPr>
          <w:noProof w:val="0"/>
          <w:color w:val="000000" w:themeColor="text1" w:themeTint="FF" w:themeShade="FF"/>
          <w:sz w:val="32"/>
          <w:szCs w:val="32"/>
          <w:lang w:val="en-US"/>
        </w:rPr>
      </w:pPr>
      <w:r w:rsidRPr="70F12FB6" w:rsidR="4470F5DF">
        <w:rPr>
          <w:b w:val="0"/>
          <w:bCs w:val="0"/>
          <w:i w:val="0"/>
          <w:iCs w:val="0"/>
          <w:caps w:val="0"/>
          <w:smallCaps w:val="0"/>
          <w:noProof w:val="0"/>
          <w:color w:val="000000" w:themeColor="text1" w:themeTint="FF" w:themeShade="FF"/>
          <w:sz w:val="32"/>
          <w:szCs w:val="32"/>
          <w:lang w:val="en-US"/>
        </w:rPr>
        <w:t xml:space="preserve">what if </w:t>
      </w:r>
      <w:r w:rsidRPr="70F12FB6" w:rsidR="4470F5DF">
        <w:rPr>
          <w:b w:val="0"/>
          <w:bCs w:val="0"/>
          <w:i w:val="0"/>
          <w:iCs w:val="0"/>
          <w:caps w:val="0"/>
          <w:smallCaps w:val="0"/>
          <w:noProof w:val="0"/>
          <w:color w:val="000000" w:themeColor="text1" w:themeTint="FF" w:themeShade="FF"/>
          <w:sz w:val="32"/>
          <w:szCs w:val="32"/>
          <w:lang w:val="en-US"/>
        </w:rPr>
        <w:t>i</w:t>
      </w:r>
      <w:r w:rsidRPr="70F12FB6" w:rsidR="4470F5DF">
        <w:rPr>
          <w:b w:val="0"/>
          <w:bCs w:val="0"/>
          <w:i w:val="0"/>
          <w:iCs w:val="0"/>
          <w:caps w:val="0"/>
          <w:smallCaps w:val="0"/>
          <w:noProof w:val="0"/>
          <w:color w:val="000000" w:themeColor="text1" w:themeTint="FF" w:themeShade="FF"/>
          <w:sz w:val="32"/>
          <w:szCs w:val="32"/>
          <w:lang w:val="en-US"/>
        </w:rPr>
        <w:t xml:space="preserve"> am having the API key, can you integrate it?</w:t>
      </w:r>
    </w:p>
    <w:p w:rsidR="4470F5DF" w:rsidP="70F12FB6" w:rsidRDefault="4470F5DF" w14:paraId="2B2D5790" w14:textId="672DEF6C">
      <w:pPr>
        <w:pStyle w:val="ListParagraph"/>
        <w:numPr>
          <w:ilvl w:val="0"/>
          <w:numId w:val="5"/>
        </w:numPr>
        <w:jc w:val="left"/>
        <w:rPr>
          <w:noProof w:val="0"/>
          <w:color w:val="000000" w:themeColor="text1" w:themeTint="FF" w:themeShade="FF"/>
          <w:sz w:val="32"/>
          <w:szCs w:val="32"/>
          <w:lang w:val="en-US"/>
        </w:rPr>
      </w:pPr>
      <w:r w:rsidRPr="70F12FB6" w:rsidR="4470F5DF">
        <w:rPr>
          <w:b w:val="0"/>
          <w:bCs w:val="0"/>
          <w:i w:val="0"/>
          <w:iCs w:val="0"/>
          <w:caps w:val="0"/>
          <w:smallCaps w:val="0"/>
          <w:noProof w:val="0"/>
          <w:color w:val="000000" w:themeColor="text1" w:themeTint="FF" w:themeShade="FF"/>
          <w:sz w:val="32"/>
          <w:szCs w:val="32"/>
          <w:lang w:val="en-US"/>
        </w:rPr>
        <w:t xml:space="preserve">add </w:t>
      </w:r>
      <w:r w:rsidRPr="70F12FB6" w:rsidR="4470F5DF">
        <w:rPr>
          <w:b w:val="0"/>
          <w:bCs w:val="0"/>
          <w:i w:val="0"/>
          <w:iCs w:val="0"/>
          <w:caps w:val="0"/>
          <w:smallCaps w:val="0"/>
          <w:noProof w:val="0"/>
          <w:color w:val="000000" w:themeColor="text1" w:themeTint="FF" w:themeShade="FF"/>
          <w:sz w:val="32"/>
          <w:szCs w:val="32"/>
          <w:lang w:val="en-US"/>
        </w:rPr>
        <w:t>srm</w:t>
      </w:r>
      <w:r w:rsidRPr="70F12FB6" w:rsidR="4470F5DF">
        <w:rPr>
          <w:b w:val="0"/>
          <w:bCs w:val="0"/>
          <w:i w:val="0"/>
          <w:iCs w:val="0"/>
          <w:caps w:val="0"/>
          <w:smallCaps w:val="0"/>
          <w:noProof w:val="0"/>
          <w:color w:val="000000" w:themeColor="text1" w:themeTint="FF" w:themeShade="FF"/>
          <w:sz w:val="32"/>
          <w:szCs w:val="32"/>
          <w:lang w:val="en-US"/>
        </w:rPr>
        <w:t xml:space="preserve"> ap university </w:t>
      </w:r>
      <w:r w:rsidRPr="70F12FB6" w:rsidR="4470F5DF">
        <w:rPr>
          <w:b w:val="0"/>
          <w:bCs w:val="0"/>
          <w:i w:val="0"/>
          <w:iCs w:val="0"/>
          <w:caps w:val="0"/>
          <w:smallCaps w:val="0"/>
          <w:noProof w:val="0"/>
          <w:color w:val="000000" w:themeColor="text1" w:themeTint="FF" w:themeShade="FF"/>
          <w:sz w:val="32"/>
          <w:szCs w:val="32"/>
          <w:lang w:val="en-US"/>
        </w:rPr>
        <w:t>and also</w:t>
      </w:r>
      <w:r w:rsidRPr="70F12FB6" w:rsidR="4470F5DF">
        <w:rPr>
          <w:b w:val="0"/>
          <w:bCs w:val="0"/>
          <w:i w:val="0"/>
          <w:iCs w:val="0"/>
          <w:caps w:val="0"/>
          <w:smallCaps w:val="0"/>
          <w:noProof w:val="0"/>
          <w:color w:val="000000" w:themeColor="text1" w:themeTint="FF" w:themeShade="FF"/>
          <w:sz w:val="32"/>
          <w:szCs w:val="32"/>
          <w:lang w:val="en-US"/>
        </w:rPr>
        <w:t xml:space="preserve"> many colleges of </w:t>
      </w:r>
      <w:r w:rsidRPr="70F12FB6" w:rsidR="4470F5DF">
        <w:rPr>
          <w:b w:val="0"/>
          <w:bCs w:val="0"/>
          <w:i w:val="0"/>
          <w:iCs w:val="0"/>
          <w:caps w:val="0"/>
          <w:smallCaps w:val="0"/>
          <w:noProof w:val="0"/>
          <w:color w:val="000000" w:themeColor="text1" w:themeTint="FF" w:themeShade="FF"/>
          <w:sz w:val="32"/>
          <w:szCs w:val="32"/>
          <w:lang w:val="en-US"/>
        </w:rPr>
        <w:t>india</w:t>
      </w:r>
      <w:r w:rsidRPr="70F12FB6" w:rsidR="4470F5DF">
        <w:rPr>
          <w:b w:val="0"/>
          <w:bCs w:val="0"/>
          <w:i w:val="0"/>
          <w:iCs w:val="0"/>
          <w:caps w:val="0"/>
          <w:smallCaps w:val="0"/>
          <w:noProof w:val="0"/>
          <w:color w:val="000000" w:themeColor="text1" w:themeTint="FF" w:themeShade="FF"/>
          <w:sz w:val="32"/>
          <w:szCs w:val="32"/>
          <w:lang w:val="en-US"/>
        </w:rPr>
        <w:t xml:space="preserve"> integrated with the google maps </w:t>
      </w:r>
      <w:r w:rsidRPr="70F12FB6" w:rsidR="4470F5DF">
        <w:rPr>
          <w:b w:val="0"/>
          <w:bCs w:val="0"/>
          <w:i w:val="0"/>
          <w:iCs w:val="0"/>
          <w:caps w:val="0"/>
          <w:smallCaps w:val="0"/>
          <w:noProof w:val="0"/>
          <w:color w:val="000000" w:themeColor="text1" w:themeTint="FF" w:themeShade="FF"/>
          <w:sz w:val="32"/>
          <w:szCs w:val="32"/>
          <w:lang w:val="en-US"/>
        </w:rPr>
        <w:t>api</w:t>
      </w:r>
      <w:r w:rsidRPr="70F12FB6" w:rsidR="4470F5DF">
        <w:rPr>
          <w:b w:val="0"/>
          <w:bCs w:val="0"/>
          <w:i w:val="0"/>
          <w:iCs w:val="0"/>
          <w:caps w:val="0"/>
          <w:smallCaps w:val="0"/>
          <w:noProof w:val="0"/>
          <w:color w:val="000000" w:themeColor="text1" w:themeTint="FF" w:themeShade="FF"/>
          <w:sz w:val="32"/>
          <w:szCs w:val="32"/>
          <w:lang w:val="en-US"/>
        </w:rPr>
        <w:t xml:space="preserve"> key...</w:t>
      </w:r>
    </w:p>
    <w:p w:rsidR="4470F5DF" w:rsidP="70F12FB6" w:rsidRDefault="4470F5DF" w14:paraId="633578C6" w14:textId="10F68CCC">
      <w:pPr>
        <w:pStyle w:val="ListParagraph"/>
        <w:numPr>
          <w:ilvl w:val="0"/>
          <w:numId w:val="5"/>
        </w:numPr>
        <w:jc w:val="left"/>
        <w:rPr>
          <w:noProof w:val="0"/>
          <w:color w:val="000000" w:themeColor="text1" w:themeTint="FF" w:themeShade="FF"/>
          <w:sz w:val="32"/>
          <w:szCs w:val="32"/>
          <w:lang w:val="en-US"/>
        </w:rPr>
      </w:pPr>
      <w:r w:rsidRPr="70F12FB6" w:rsidR="4470F5DF">
        <w:rPr>
          <w:b w:val="0"/>
          <w:bCs w:val="0"/>
          <w:i w:val="0"/>
          <w:iCs w:val="0"/>
          <w:caps w:val="0"/>
          <w:smallCaps w:val="0"/>
          <w:noProof w:val="0"/>
          <w:color w:val="000000" w:themeColor="text1" w:themeTint="FF" w:themeShade="FF"/>
          <w:sz w:val="32"/>
          <w:szCs w:val="32"/>
          <w:lang w:val="en-US"/>
        </w:rPr>
        <w:t>google maps is not updating on real time on changing the universities...</w:t>
      </w:r>
    </w:p>
    <w:p w:rsidR="4470F5DF" w:rsidP="70F12FB6" w:rsidRDefault="4470F5DF" w14:paraId="6C768B53" w14:textId="232066BB">
      <w:pPr>
        <w:pStyle w:val="ListParagraph"/>
        <w:numPr>
          <w:ilvl w:val="0"/>
          <w:numId w:val="5"/>
        </w:numPr>
        <w:jc w:val="left"/>
        <w:rPr>
          <w:noProof w:val="0"/>
          <w:color w:val="000000" w:themeColor="text1" w:themeTint="FF" w:themeShade="FF"/>
          <w:sz w:val="32"/>
          <w:szCs w:val="32"/>
          <w:lang w:val="en-US"/>
        </w:rPr>
      </w:pPr>
      <w:r w:rsidRPr="70F12FB6" w:rsidR="4470F5DF">
        <w:rPr>
          <w:b w:val="0"/>
          <w:bCs w:val="0"/>
          <w:i w:val="0"/>
          <w:iCs w:val="0"/>
          <w:caps w:val="0"/>
          <w:smallCaps w:val="0"/>
          <w:noProof w:val="0"/>
          <w:color w:val="000000" w:themeColor="text1" w:themeTint="FF" w:themeShade="FF"/>
          <w:sz w:val="32"/>
          <w:szCs w:val="32"/>
          <w:lang w:val="en-US"/>
        </w:rPr>
        <w:t xml:space="preserve">I want to make the google and </w:t>
      </w:r>
      <w:r w:rsidRPr="70F12FB6" w:rsidR="4470F5DF">
        <w:rPr>
          <w:b w:val="0"/>
          <w:bCs w:val="0"/>
          <w:i w:val="0"/>
          <w:iCs w:val="0"/>
          <w:caps w:val="0"/>
          <w:smallCaps w:val="0"/>
          <w:noProof w:val="0"/>
          <w:color w:val="000000" w:themeColor="text1" w:themeTint="FF" w:themeShade="FF"/>
          <w:sz w:val="32"/>
          <w:szCs w:val="32"/>
          <w:lang w:val="en-US"/>
        </w:rPr>
        <w:t>facebook</w:t>
      </w:r>
      <w:r w:rsidRPr="70F12FB6" w:rsidR="4470F5DF">
        <w:rPr>
          <w:b w:val="0"/>
          <w:bCs w:val="0"/>
          <w:i w:val="0"/>
          <w:iCs w:val="0"/>
          <w:caps w:val="0"/>
          <w:smallCaps w:val="0"/>
          <w:noProof w:val="0"/>
          <w:color w:val="000000" w:themeColor="text1" w:themeTint="FF" w:themeShade="FF"/>
          <w:sz w:val="32"/>
          <w:szCs w:val="32"/>
          <w:lang w:val="en-US"/>
        </w:rPr>
        <w:t xml:space="preserve"> buttons functional</w:t>
      </w:r>
    </w:p>
    <w:p w:rsidR="4470F5DF" w:rsidP="70F12FB6" w:rsidRDefault="4470F5DF" w14:paraId="4E902DCD" w14:textId="64D7567A">
      <w:pPr>
        <w:pStyle w:val="ListParagraph"/>
        <w:numPr>
          <w:ilvl w:val="0"/>
          <w:numId w:val="5"/>
        </w:numPr>
        <w:jc w:val="left"/>
        <w:rPr>
          <w:noProof w:val="0"/>
          <w:color w:val="000000" w:themeColor="text1" w:themeTint="FF" w:themeShade="FF"/>
          <w:sz w:val="32"/>
          <w:szCs w:val="32"/>
          <w:lang w:val="en-US"/>
        </w:rPr>
      </w:pPr>
      <w:r w:rsidRPr="70F12FB6" w:rsidR="4470F5DF">
        <w:rPr>
          <w:b w:val="0"/>
          <w:bCs w:val="0"/>
          <w:i w:val="0"/>
          <w:iCs w:val="0"/>
          <w:caps w:val="0"/>
          <w:smallCaps w:val="0"/>
          <w:noProof w:val="0"/>
          <w:color w:val="000000" w:themeColor="text1" w:themeTint="FF" w:themeShade="FF"/>
          <w:sz w:val="32"/>
          <w:szCs w:val="32"/>
          <w:lang w:val="en-US"/>
        </w:rPr>
        <w:t xml:space="preserve">Redesign this screen layout into a clean two-column structure. Place the </w:t>
      </w:r>
      <w:r w:rsidRPr="70F12FB6" w:rsidR="4470F5DF">
        <w:rPr>
          <w:b w:val="0"/>
          <w:bCs w:val="0"/>
          <w:i w:val="0"/>
          <w:iCs w:val="0"/>
          <w:caps w:val="0"/>
          <w:smallCaps w:val="0"/>
          <w:noProof w:val="0"/>
          <w:color w:val="000000" w:themeColor="text1" w:themeTint="FF" w:themeShade="FF"/>
          <w:sz w:val="32"/>
          <w:szCs w:val="32"/>
          <w:lang w:val="en-US"/>
        </w:rPr>
        <w:t>BusNav</w:t>
      </w:r>
      <w:r w:rsidRPr="70F12FB6" w:rsidR="4470F5DF">
        <w:rPr>
          <w:b w:val="0"/>
          <w:bCs w:val="0"/>
          <w:i w:val="0"/>
          <w:iCs w:val="0"/>
          <w:caps w:val="0"/>
          <w:smallCaps w:val="0"/>
          <w:noProof w:val="0"/>
          <w:color w:val="000000" w:themeColor="text1" w:themeTint="FF" w:themeShade="FF"/>
          <w:sz w:val="32"/>
          <w:szCs w:val="32"/>
          <w:lang w:val="en-US"/>
        </w:rPr>
        <w:t xml:space="preserve"> logo and illustration completely on the RIGHT side of the canvas, vertically centered, with no overlapping or floating elements. Move all interactive UI content to the LEFT side, including: “Welcome to </w:t>
      </w:r>
      <w:r w:rsidRPr="70F12FB6" w:rsidR="4470F5DF">
        <w:rPr>
          <w:b w:val="0"/>
          <w:bCs w:val="0"/>
          <w:i w:val="0"/>
          <w:iCs w:val="0"/>
          <w:caps w:val="0"/>
          <w:smallCaps w:val="0"/>
          <w:noProof w:val="0"/>
          <w:color w:val="000000" w:themeColor="text1" w:themeTint="FF" w:themeShade="FF"/>
          <w:sz w:val="32"/>
          <w:szCs w:val="32"/>
          <w:lang w:val="en-US"/>
        </w:rPr>
        <w:t>BusNav</w:t>
      </w:r>
      <w:r w:rsidRPr="70F12FB6" w:rsidR="4470F5DF">
        <w:rPr>
          <w:b w:val="0"/>
          <w:bCs w:val="0"/>
          <w:i w:val="0"/>
          <w:iCs w:val="0"/>
          <w:caps w:val="0"/>
          <w:smallCaps w:val="0"/>
          <w:noProof w:val="0"/>
          <w:color w:val="000000" w:themeColor="text1" w:themeTint="FF" w:themeShade="FF"/>
          <w:sz w:val="32"/>
          <w:szCs w:val="32"/>
          <w:lang w:val="en-US"/>
        </w:rPr>
        <w:t xml:space="preserve">” heading Subtitle text Student / Parent toggle Email and password fields Remember me &amp; forgot password Sign in button Google &amp; Facebook login Sign up text Keep the dark blue gradient background consistent across the full width. Ensure: Proper spacing and alignment Clear visual separation between left (form) and right (branding) sections Responsive balance (left content ~55%, right image ~45%) Modern, minimal, </w:t>
      </w:r>
      <w:r w:rsidRPr="70F12FB6" w:rsidR="4470F5DF">
        <w:rPr>
          <w:b w:val="0"/>
          <w:bCs w:val="0"/>
          <w:i w:val="0"/>
          <w:iCs w:val="0"/>
          <w:caps w:val="0"/>
          <w:smallCaps w:val="0"/>
          <w:noProof w:val="0"/>
          <w:color w:val="000000" w:themeColor="text1" w:themeTint="FF" w:themeShade="FF"/>
          <w:sz w:val="32"/>
          <w:szCs w:val="32"/>
          <w:lang w:val="en-US"/>
        </w:rPr>
        <w:t>glassmorphism</w:t>
      </w:r>
      <w:r w:rsidRPr="70F12FB6" w:rsidR="4470F5DF">
        <w:rPr>
          <w:b w:val="0"/>
          <w:bCs w:val="0"/>
          <w:i w:val="0"/>
          <w:iCs w:val="0"/>
          <w:caps w:val="0"/>
          <w:smallCaps w:val="0"/>
          <w:noProof w:val="0"/>
          <w:color w:val="000000" w:themeColor="text1" w:themeTint="FF" w:themeShade="FF"/>
          <w:sz w:val="32"/>
          <w:szCs w:val="32"/>
          <w:lang w:val="en-US"/>
        </w:rPr>
        <w:t xml:space="preserve">-style card </w:t>
      </w:r>
      <w:r w:rsidRPr="70F12FB6" w:rsidR="4470F5DF">
        <w:rPr>
          <w:b w:val="0"/>
          <w:bCs w:val="0"/>
          <w:i w:val="0"/>
          <w:iCs w:val="0"/>
          <w:caps w:val="0"/>
          <w:smallCaps w:val="0"/>
          <w:noProof w:val="0"/>
          <w:color w:val="000000" w:themeColor="text1" w:themeTint="FF" w:themeShade="FF"/>
          <w:sz w:val="32"/>
          <w:szCs w:val="32"/>
          <w:lang w:val="en-US"/>
        </w:rPr>
        <w:t>remains</w:t>
      </w:r>
      <w:r w:rsidRPr="70F12FB6" w:rsidR="4470F5DF">
        <w:rPr>
          <w:b w:val="0"/>
          <w:bCs w:val="0"/>
          <w:i w:val="0"/>
          <w:iCs w:val="0"/>
          <w:caps w:val="0"/>
          <w:smallCaps w:val="0"/>
          <w:noProof w:val="0"/>
          <w:color w:val="000000" w:themeColor="text1" w:themeTint="FF" w:themeShade="FF"/>
          <w:sz w:val="32"/>
          <w:szCs w:val="32"/>
          <w:lang w:val="en-US"/>
        </w:rPr>
        <w:t xml:space="preserve"> on the left Do not change colors, typography, or </w:t>
      </w:r>
      <w:r w:rsidRPr="70F12FB6" w:rsidR="4470F5DF">
        <w:rPr>
          <w:b w:val="0"/>
          <w:bCs w:val="0"/>
          <w:i w:val="0"/>
          <w:iCs w:val="0"/>
          <w:caps w:val="0"/>
          <w:smallCaps w:val="0"/>
          <w:noProof w:val="0"/>
          <w:color w:val="000000" w:themeColor="text1" w:themeTint="FF" w:themeShade="FF"/>
          <w:sz w:val="32"/>
          <w:szCs w:val="32"/>
          <w:lang w:val="en-US"/>
        </w:rPr>
        <w:t>component</w:t>
      </w:r>
      <w:r w:rsidRPr="70F12FB6" w:rsidR="4470F5DF">
        <w:rPr>
          <w:b w:val="0"/>
          <w:bCs w:val="0"/>
          <w:i w:val="0"/>
          <w:iCs w:val="0"/>
          <w:caps w:val="0"/>
          <w:smallCaps w:val="0"/>
          <w:noProof w:val="0"/>
          <w:color w:val="000000" w:themeColor="text1" w:themeTint="FF" w:themeShade="FF"/>
          <w:sz w:val="32"/>
          <w:szCs w:val="32"/>
          <w:lang w:val="en-US"/>
        </w:rPr>
        <w:t xml:space="preserve"> styles—only restructure the layout.</w:t>
      </w:r>
    </w:p>
    <w:p w:rsidR="0D6DF33E" w:rsidP="70F12FB6" w:rsidRDefault="0D6DF33E" w14:paraId="10FB5033" w14:textId="27161ADD">
      <w:pPr>
        <w:pStyle w:val="ListParagraph"/>
        <w:numPr>
          <w:ilvl w:val="0"/>
          <w:numId w:val="5"/>
        </w:numPr>
        <w:jc w:val="left"/>
        <w:rPr>
          <w:noProof w:val="0"/>
          <w:color w:val="000000" w:themeColor="text1" w:themeTint="FF" w:themeShade="FF"/>
          <w:sz w:val="32"/>
          <w:szCs w:val="32"/>
          <w:lang w:val="en-US"/>
        </w:rPr>
      </w:pPr>
      <w:r w:rsidRPr="70F12FB6" w:rsidR="0D6DF33E">
        <w:rPr>
          <w:b w:val="0"/>
          <w:bCs w:val="0"/>
          <w:i w:val="0"/>
          <w:iCs w:val="0"/>
          <w:caps w:val="0"/>
          <w:smallCaps w:val="0"/>
          <w:noProof w:val="0"/>
          <w:color w:val="000000" w:themeColor="text1" w:themeTint="FF" w:themeShade="FF"/>
          <w:sz w:val="32"/>
          <w:szCs w:val="32"/>
          <w:lang w:val="en-US"/>
        </w:rPr>
        <w:t xml:space="preserve">Enhance the </w:t>
      </w:r>
      <w:r w:rsidRPr="70F12FB6" w:rsidR="0D6DF33E">
        <w:rPr>
          <w:b w:val="0"/>
          <w:bCs w:val="0"/>
          <w:i w:val="0"/>
          <w:iCs w:val="0"/>
          <w:caps w:val="0"/>
          <w:smallCaps w:val="0"/>
          <w:noProof w:val="0"/>
          <w:color w:val="000000" w:themeColor="text1" w:themeTint="FF" w:themeShade="FF"/>
          <w:sz w:val="32"/>
          <w:szCs w:val="32"/>
          <w:lang w:val="en-US"/>
        </w:rPr>
        <w:t>BusNav</w:t>
      </w:r>
      <w:r w:rsidRPr="70F12FB6" w:rsidR="0D6DF33E">
        <w:rPr>
          <w:b w:val="0"/>
          <w:bCs w:val="0"/>
          <w:i w:val="0"/>
          <w:iCs w:val="0"/>
          <w:caps w:val="0"/>
          <w:smallCaps w:val="0"/>
          <w:noProof w:val="0"/>
          <w:color w:val="000000" w:themeColor="text1" w:themeTint="FF" w:themeShade="FF"/>
          <w:sz w:val="32"/>
          <w:szCs w:val="32"/>
          <w:lang w:val="en-US"/>
        </w:rPr>
        <w:t xml:space="preserve"> login screen by filling the empty left and right spaces using multiple layered background elements with </w:t>
      </w:r>
      <w:r w:rsidRPr="70F12FB6" w:rsidR="0D6DF33E">
        <w:rPr>
          <w:b w:val="0"/>
          <w:bCs w:val="0"/>
          <w:i w:val="0"/>
          <w:iCs w:val="0"/>
          <w:caps w:val="0"/>
          <w:smallCaps w:val="0"/>
          <w:noProof w:val="0"/>
          <w:color w:val="000000" w:themeColor="text1" w:themeTint="FF" w:themeShade="FF"/>
          <w:sz w:val="32"/>
          <w:szCs w:val="32"/>
          <w:lang w:val="en-US"/>
        </w:rPr>
        <w:t>very low</w:t>
      </w:r>
      <w:r w:rsidRPr="70F12FB6" w:rsidR="0D6DF33E">
        <w:rPr>
          <w:b w:val="0"/>
          <w:bCs w:val="0"/>
          <w:i w:val="0"/>
          <w:iCs w:val="0"/>
          <w:caps w:val="0"/>
          <w:smallCaps w:val="0"/>
          <w:noProof w:val="0"/>
          <w:color w:val="000000" w:themeColor="text1" w:themeTint="FF" w:themeShade="FF"/>
          <w:sz w:val="32"/>
          <w:szCs w:val="32"/>
          <w:lang w:val="en-US"/>
        </w:rPr>
        <w:t xml:space="preserve"> opacity, ensuring the design feels complete yet minimal. LEFT SIDE (Soft Layered Fill): Add an abstract map route pattern spanning the full left side Use multiple curved route lines (solid and dotted) at different scales Add small location pins and stop markers, extremely subtle Apply gentle radial and linear blue glows behind the routes Keep all elements between 4–8% opacity and softly fade them toward the center RIGHT SIDE (Soft Layered Fill): Add a large bus illustration as a background element Overlay multiple route paths and navigation lines Include small floating icons (bus, pin, alert) at very low visibility Add soft gradient orbs or light flares to avoid flat empty space Keep all elements between 6–12% opacity with slight blur GLOBAL DESIGN RULES: Background elements must never compete with the login card No single image should stand out on its own Maintain a calm, premium, </w:t>
      </w:r>
      <w:r w:rsidRPr="70F12FB6" w:rsidR="0D6DF33E">
        <w:rPr>
          <w:b w:val="0"/>
          <w:bCs w:val="0"/>
          <w:i w:val="0"/>
          <w:iCs w:val="0"/>
          <w:caps w:val="0"/>
          <w:smallCaps w:val="0"/>
          <w:noProof w:val="0"/>
          <w:color w:val="000000" w:themeColor="text1" w:themeTint="FF" w:themeShade="FF"/>
          <w:sz w:val="32"/>
          <w:szCs w:val="32"/>
          <w:lang w:val="en-US"/>
        </w:rPr>
        <w:t>glassmorphism</w:t>
      </w:r>
      <w:r w:rsidRPr="70F12FB6" w:rsidR="0D6DF33E">
        <w:rPr>
          <w:b w:val="0"/>
          <w:bCs w:val="0"/>
          <w:i w:val="0"/>
          <w:iCs w:val="0"/>
          <w:caps w:val="0"/>
          <w:smallCaps w:val="0"/>
          <w:noProof w:val="0"/>
          <w:color w:val="000000" w:themeColor="text1" w:themeTint="FF" w:themeShade="FF"/>
          <w:sz w:val="32"/>
          <w:szCs w:val="32"/>
          <w:lang w:val="en-US"/>
        </w:rPr>
        <w:t>-inspired look Do not add new text, buttons, or UI components Preserve existing colors, typography, and layout The final design should feel rich, layered, and visually full, yet subtle and elegant, with the login card remaining the clear focal point.</w:t>
      </w:r>
    </w:p>
    <w:p w:rsidR="70F12FB6" w:rsidP="70F12FB6" w:rsidRDefault="70F12FB6" w14:paraId="53367599" w14:textId="69BBA255">
      <w:pPr>
        <w:pStyle w:val="Normal"/>
        <w:jc w:val="left"/>
        <w:rPr>
          <w:noProof w:val="0"/>
          <w:color w:val="000000" w:themeColor="text1" w:themeTint="FF" w:themeShade="FF"/>
          <w:sz w:val="32"/>
          <w:szCs w:val="32"/>
          <w:lang w:val="en-US"/>
        </w:rPr>
      </w:pPr>
    </w:p>
    <w:p w:rsidR="4A1C7D53" w:rsidP="70F12FB6" w:rsidRDefault="4A1C7D53" w14:paraId="0FDAC261" w14:textId="62506C84">
      <w:pPr>
        <w:pStyle w:val="Normal"/>
        <w:jc w:val="left"/>
        <w:rPr>
          <w:b w:val="0"/>
          <w:bCs w:val="0"/>
          <w:i w:val="0"/>
          <w:iCs w:val="0"/>
          <w:caps w:val="0"/>
          <w:smallCaps w:val="0"/>
          <w:noProof w:val="0"/>
          <w:color w:val="000000" w:themeColor="text1" w:themeTint="FF" w:themeShade="FF"/>
          <w:sz w:val="40"/>
          <w:szCs w:val="40"/>
          <w:lang w:val="en-US"/>
        </w:rPr>
      </w:pPr>
      <w:r w:rsidRPr="70F12FB6" w:rsidR="4A1C7D53">
        <w:rPr>
          <w:b w:val="0"/>
          <w:bCs w:val="0"/>
          <w:i w:val="0"/>
          <w:iCs w:val="0"/>
          <w:caps w:val="0"/>
          <w:smallCaps w:val="0"/>
          <w:noProof w:val="0"/>
          <w:color w:val="000000" w:themeColor="text1" w:themeTint="FF" w:themeShade="FF"/>
          <w:sz w:val="40"/>
          <w:szCs w:val="40"/>
          <w:lang w:val="en-US"/>
        </w:rPr>
        <w:t>Kimi</w:t>
      </w:r>
      <w:r w:rsidRPr="70F12FB6" w:rsidR="6AA60962">
        <w:rPr>
          <w:b w:val="0"/>
          <w:bCs w:val="0"/>
          <w:i w:val="0"/>
          <w:iCs w:val="0"/>
          <w:caps w:val="0"/>
          <w:smallCaps w:val="0"/>
          <w:noProof w:val="0"/>
          <w:color w:val="000000" w:themeColor="text1" w:themeTint="FF" w:themeShade="FF"/>
          <w:sz w:val="40"/>
          <w:szCs w:val="40"/>
          <w:lang w:val="en-US"/>
        </w:rPr>
        <w:t xml:space="preserve"> AI</w:t>
      </w:r>
    </w:p>
    <w:p w:rsidR="1AFB75F7" w:rsidP="70F12FB6" w:rsidRDefault="1AFB75F7" w14:paraId="49B5AFE6" w14:textId="28B924D7">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Create a clean, modern hackathon pitch deck for a project called “</w:t>
      </w:r>
      <w:r w:rsidRPr="70F12FB6" w:rsidR="1AFB75F7">
        <w:rPr>
          <w:b w:val="0"/>
          <w:bCs w:val="0"/>
          <w:i w:val="0"/>
          <w:iCs w:val="0"/>
          <w:caps w:val="0"/>
          <w:smallCaps w:val="0"/>
          <w:noProof w:val="0"/>
          <w:color w:val="000000" w:themeColor="text1" w:themeTint="FF" w:themeShade="FF"/>
          <w:sz w:val="32"/>
          <w:szCs w:val="32"/>
          <w:lang w:val="en-US"/>
        </w:rPr>
        <w:t>BusNav</w:t>
      </w:r>
      <w:r w:rsidRPr="70F12FB6" w:rsidR="1AFB75F7">
        <w:rPr>
          <w:b w:val="0"/>
          <w:bCs w:val="0"/>
          <w:i w:val="0"/>
          <w:iCs w:val="0"/>
          <w:caps w:val="0"/>
          <w:smallCaps w:val="0"/>
          <w:noProof w:val="0"/>
          <w:color w:val="000000" w:themeColor="text1" w:themeTint="FF" w:themeShade="FF"/>
          <w:sz w:val="32"/>
          <w:szCs w:val="32"/>
          <w:lang w:val="en-US"/>
        </w:rPr>
        <w:t>”.</w:t>
      </w:r>
    </w:p>
    <w:p w:rsidR="1AFB75F7" w:rsidP="70F12FB6" w:rsidRDefault="1AFB75F7" w14:paraId="004F69A6" w14:textId="571ECEAE">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w:t>
      </w:r>
    </w:p>
    <w:p w:rsidR="1AFB75F7" w:rsidP="70F12FB6" w:rsidRDefault="1AFB75F7" w14:paraId="4A2EE299" w14:textId="650D083C">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Context:</w:t>
      </w:r>
    </w:p>
    <w:p w:rsidR="1AFB75F7" w:rsidP="70F12FB6" w:rsidRDefault="1AFB75F7" w14:paraId="2D8CACD3" w14:textId="59DA1F7E">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BusNav</w:t>
      </w:r>
      <w:r w:rsidRPr="70F12FB6" w:rsidR="1AFB75F7">
        <w:rPr>
          <w:b w:val="0"/>
          <w:bCs w:val="0"/>
          <w:i w:val="0"/>
          <w:iCs w:val="0"/>
          <w:caps w:val="0"/>
          <w:smallCaps w:val="0"/>
          <w:noProof w:val="0"/>
          <w:color w:val="000000" w:themeColor="text1" w:themeTint="FF" w:themeShade="FF"/>
          <w:sz w:val="32"/>
          <w:szCs w:val="32"/>
          <w:lang w:val="en-US"/>
        </w:rPr>
        <w:t xml:space="preserve"> is a 24-hour hackathon MVP for a school and college bus tracking system. It integrates Google Maps and Firebase to provide real-time bus tracking, student safety, and seamless communication between drivers, parents/students, and administrators.</w:t>
      </w:r>
    </w:p>
    <w:p w:rsidR="1AFB75F7" w:rsidP="70F12FB6" w:rsidRDefault="1AFB75F7" w14:paraId="70665C49" w14:textId="7AE898F8">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w:t>
      </w:r>
    </w:p>
    <w:p w:rsidR="1AFB75F7" w:rsidP="70F12FB6" w:rsidRDefault="1AFB75F7" w14:paraId="65B5A983" w14:textId="2F9A5AC0">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Audience:</w:t>
      </w:r>
    </w:p>
    <w:p w:rsidR="1AFB75F7" w:rsidP="70F12FB6" w:rsidRDefault="1AFB75F7" w14:paraId="08E53FDD" w14:textId="3EDE540E">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Hackathon judges and mentors.</w:t>
      </w:r>
    </w:p>
    <w:p w:rsidR="1AFB75F7" w:rsidP="70F12FB6" w:rsidRDefault="1AFB75F7" w14:paraId="55141213" w14:textId="1BA2C1B2">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w:t>
      </w:r>
    </w:p>
    <w:p w:rsidR="1AFB75F7" w:rsidP="70F12FB6" w:rsidRDefault="1AFB75F7" w14:paraId="495306E2" w14:textId="3E5C2B6B">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Style &amp; Tone:</w:t>
      </w:r>
    </w:p>
    <w:p w:rsidR="1AFB75F7" w:rsidP="70F12FB6" w:rsidRDefault="1AFB75F7" w14:paraId="7AA1527A" w14:textId="54D59008">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Modern, minimal, tech-focused</w:t>
      </w:r>
    </w:p>
    <w:p w:rsidR="1AFB75F7" w:rsidP="70F12FB6" w:rsidRDefault="1AFB75F7" w14:paraId="19A632AE" w14:textId="703C6AF1">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Visual-first (maps, icons, flow diagrams)</w:t>
      </w:r>
    </w:p>
    <w:p w:rsidR="1AFB75F7" w:rsidP="70F12FB6" w:rsidRDefault="1AFB75F7" w14:paraId="61F30EE2" w14:textId="5DDF19DF">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Short bullet points, no long paragraphs</w:t>
      </w:r>
    </w:p>
    <w:p w:rsidR="1AFB75F7" w:rsidP="70F12FB6" w:rsidRDefault="1AFB75F7" w14:paraId="4173EBBB" w14:textId="74F8F4FD">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Consistent blue/green color theme (safety &amp; navigation)</w:t>
      </w:r>
    </w:p>
    <w:p w:rsidR="1AFB75F7" w:rsidP="70F12FB6" w:rsidRDefault="1AFB75F7" w14:paraId="607F3B86" w14:textId="59313A9A">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w:t>
      </w:r>
    </w:p>
    <w:p w:rsidR="1AFB75F7" w:rsidP="70F12FB6" w:rsidRDefault="1AFB75F7" w14:paraId="683FE891" w14:textId="78B0D0BB">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Total slides:</w:t>
      </w:r>
    </w:p>
    <w:p w:rsidR="1AFB75F7" w:rsidP="70F12FB6" w:rsidRDefault="1AFB75F7" w14:paraId="35F9FA10" w14:textId="59F428AF">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8–10 slides ONLY.</w:t>
      </w:r>
    </w:p>
    <w:p w:rsidR="1AFB75F7" w:rsidP="70F12FB6" w:rsidRDefault="1AFB75F7" w14:paraId="10F36A16" w14:textId="6EDA3051">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w:t>
      </w:r>
    </w:p>
    <w:p w:rsidR="1AFB75F7" w:rsidP="70F12FB6" w:rsidRDefault="1AFB75F7" w14:paraId="48854464" w14:textId="2E29A5B1">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w:t>
      </w:r>
    </w:p>
    <w:p w:rsidR="1AFB75F7" w:rsidP="70F12FB6" w:rsidRDefault="1AFB75F7" w14:paraId="24906624" w14:textId="6CCF7F3D">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SLIDE STRUCTURE</w:t>
      </w:r>
    </w:p>
    <w:p w:rsidR="1AFB75F7" w:rsidP="70F12FB6" w:rsidRDefault="1AFB75F7" w14:paraId="2CCC6121" w14:textId="67033CF5">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w:t>
      </w:r>
    </w:p>
    <w:p w:rsidR="1AFB75F7" w:rsidP="70F12FB6" w:rsidRDefault="1AFB75F7" w14:paraId="6E157A0F" w14:textId="4E3EF076">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w:t>
      </w:r>
    </w:p>
    <w:p w:rsidR="1AFB75F7" w:rsidP="70F12FB6" w:rsidRDefault="1AFB75F7" w14:paraId="4C996DF5" w14:textId="56434977">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Slide 1 – Title Slide</w:t>
      </w:r>
    </w:p>
    <w:p w:rsidR="1AFB75F7" w:rsidP="70F12FB6" w:rsidRDefault="1AFB75F7" w14:paraId="0FA612C1" w14:textId="5484A98D">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Project Name: </w:t>
      </w:r>
      <w:r w:rsidRPr="70F12FB6" w:rsidR="1AFB75F7">
        <w:rPr>
          <w:b w:val="0"/>
          <w:bCs w:val="0"/>
          <w:i w:val="0"/>
          <w:iCs w:val="0"/>
          <w:caps w:val="0"/>
          <w:smallCaps w:val="0"/>
          <w:noProof w:val="0"/>
          <w:color w:val="000000" w:themeColor="text1" w:themeTint="FF" w:themeShade="FF"/>
          <w:sz w:val="32"/>
          <w:szCs w:val="32"/>
          <w:lang w:val="en-US"/>
        </w:rPr>
        <w:t>BusNav</w:t>
      </w:r>
    </w:p>
    <w:p w:rsidR="1AFB75F7" w:rsidP="70F12FB6" w:rsidRDefault="1AFB75F7" w14:paraId="29BB6BF1" w14:textId="1082632E">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Tagline: “Smart &amp; Safe Bus Tracking for Schools and Colleges”</w:t>
      </w:r>
    </w:p>
    <w:p w:rsidR="1AFB75F7" w:rsidP="70F12FB6" w:rsidRDefault="1AFB75F7" w14:paraId="61F8F97F" w14:textId="02790C8F">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Team name + Hackathon name</w:t>
      </w:r>
    </w:p>
    <w:p w:rsidR="1AFB75F7" w:rsidP="70F12FB6" w:rsidRDefault="1AFB75F7" w14:paraId="2677FF85" w14:textId="57661BB8">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Visual: Google Maps-style bus route illustration</w:t>
      </w:r>
    </w:p>
    <w:p w:rsidR="1AFB75F7" w:rsidP="70F12FB6" w:rsidRDefault="1AFB75F7" w14:paraId="470FC50C" w14:textId="64D39635">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w:t>
      </w:r>
    </w:p>
    <w:p w:rsidR="1AFB75F7" w:rsidP="70F12FB6" w:rsidRDefault="1AFB75F7" w14:paraId="7BBA5772" w14:textId="41DD93EF">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Slide 2 – Problem Statement</w:t>
      </w:r>
    </w:p>
    <w:p w:rsidR="1AFB75F7" w:rsidP="70F12FB6" w:rsidRDefault="1AFB75F7" w14:paraId="02B0FF6B" w14:textId="094E536B">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No real-time visibility of school/college buses</w:t>
      </w:r>
    </w:p>
    <w:p w:rsidR="1AFB75F7" w:rsidP="70F12FB6" w:rsidRDefault="1AFB75F7" w14:paraId="46D6A0DC" w14:textId="3EA8B6D1">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Parents anxious about delays and safety</w:t>
      </w:r>
    </w:p>
    <w:p w:rsidR="1AFB75F7" w:rsidP="70F12FB6" w:rsidRDefault="1AFB75F7" w14:paraId="57A74C35" w14:textId="0C8995F7">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No instant communication during emergencies</w:t>
      </w:r>
    </w:p>
    <w:p w:rsidR="1AFB75F7" w:rsidP="70F12FB6" w:rsidRDefault="1AFB75F7" w14:paraId="62A0D4BF" w14:textId="16B42BCC">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Existing GPS systems are costly and complex</w:t>
      </w:r>
    </w:p>
    <w:p w:rsidR="1AFB75F7" w:rsidP="70F12FB6" w:rsidRDefault="1AFB75F7" w14:paraId="47F1FA7A" w14:textId="5D56C672">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w:t>
      </w:r>
    </w:p>
    <w:p w:rsidR="1AFB75F7" w:rsidP="70F12FB6" w:rsidRDefault="1AFB75F7" w14:paraId="64D6676A" w14:textId="54EE8EF3">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Slide 3 – Solution Overview</w:t>
      </w:r>
    </w:p>
    <w:p w:rsidR="1AFB75F7" w:rsidP="70F12FB6" w:rsidRDefault="1AFB75F7" w14:paraId="2C49E5DB" w14:textId="6526DC74">
      <w:pPr>
        <w:pStyle w:val="ListParagraph"/>
        <w:ind w:left="720"/>
        <w:jc w:val="left"/>
      </w:pPr>
      <w:r w:rsidRPr="70F12FB6" w:rsidR="1AFB75F7">
        <w:rPr>
          <w:b w:val="0"/>
          <w:bCs w:val="0"/>
          <w:i w:val="0"/>
          <w:iCs w:val="0"/>
          <w:caps w:val="0"/>
          <w:smallCaps w:val="0"/>
          <w:noProof w:val="0"/>
          <w:color w:val="000000" w:themeColor="text1" w:themeTint="FF" w:themeShade="FF"/>
          <w:sz w:val="40"/>
          <w:szCs w:val="40"/>
          <w:lang w:val="en-US"/>
        </w:rPr>
        <w:t>- BusNav provides real-time bus tracking using Google Maps</w:t>
      </w:r>
    </w:p>
    <w:p w:rsidR="1AFB75F7" w:rsidP="70F12FB6" w:rsidRDefault="1AFB75F7" w14:paraId="46905E76" w14:textId="7E5A218E">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40"/>
          <w:szCs w:val="40"/>
          <w:lang w:val="en-US"/>
        </w:rPr>
        <w:t>-</w:t>
      </w:r>
      <w:r w:rsidRPr="70F12FB6" w:rsidR="1AFB75F7">
        <w:rPr>
          <w:b w:val="0"/>
          <w:bCs w:val="0"/>
          <w:i w:val="0"/>
          <w:iCs w:val="0"/>
          <w:caps w:val="0"/>
          <w:smallCaps w:val="0"/>
          <w:noProof w:val="0"/>
          <w:color w:val="000000" w:themeColor="text1" w:themeTint="FF" w:themeShade="FF"/>
          <w:sz w:val="32"/>
          <w:szCs w:val="32"/>
          <w:lang w:val="en-US"/>
        </w:rPr>
        <w:t xml:space="preserve"> Connects drivers, parents/students, and admins</w:t>
      </w:r>
    </w:p>
    <w:p w:rsidR="1AFB75F7" w:rsidP="70F12FB6" w:rsidRDefault="1AFB75F7" w14:paraId="37CE7387" w14:textId="59C48B3D">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Lightweight, affordable, and hackathon-ready MVP</w:t>
      </w:r>
    </w:p>
    <w:p w:rsidR="1AFB75F7" w:rsidP="70F12FB6" w:rsidRDefault="1AFB75F7" w14:paraId="24651EFE" w14:textId="7904EDC8">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Designed specifically for school and college transport</w:t>
      </w:r>
    </w:p>
    <w:p w:rsidR="1AFB75F7" w:rsidP="70F12FB6" w:rsidRDefault="1AFB75F7" w14:paraId="44B76289" w14:textId="7898C27E">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w:t>
      </w:r>
    </w:p>
    <w:p w:rsidR="1AFB75F7" w:rsidP="70F12FB6" w:rsidRDefault="1AFB75F7" w14:paraId="17778DCE" w14:textId="5C9FAB13">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Slide 4 – How </w:t>
      </w:r>
      <w:r w:rsidRPr="70F12FB6" w:rsidR="1AFB75F7">
        <w:rPr>
          <w:b w:val="0"/>
          <w:bCs w:val="0"/>
          <w:i w:val="0"/>
          <w:iCs w:val="0"/>
          <w:caps w:val="0"/>
          <w:smallCaps w:val="0"/>
          <w:noProof w:val="0"/>
          <w:color w:val="000000" w:themeColor="text1" w:themeTint="FF" w:themeShade="FF"/>
          <w:sz w:val="32"/>
          <w:szCs w:val="32"/>
          <w:lang w:val="en-US"/>
        </w:rPr>
        <w:t>BusNav</w:t>
      </w:r>
      <w:r w:rsidRPr="70F12FB6" w:rsidR="1AFB75F7">
        <w:rPr>
          <w:b w:val="0"/>
          <w:bCs w:val="0"/>
          <w:i w:val="0"/>
          <w:iCs w:val="0"/>
          <w:caps w:val="0"/>
          <w:smallCaps w:val="0"/>
          <w:noProof w:val="0"/>
          <w:color w:val="000000" w:themeColor="text1" w:themeTint="FF" w:themeShade="FF"/>
          <w:sz w:val="32"/>
          <w:szCs w:val="32"/>
          <w:lang w:val="en-US"/>
        </w:rPr>
        <w:t xml:space="preserve"> Works</w:t>
      </w:r>
    </w:p>
    <w:p w:rsidR="1AFB75F7" w:rsidP="70F12FB6" w:rsidRDefault="1AFB75F7" w14:paraId="5EC8D8A9" w14:textId="71CD50B3">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Driver starts trip from the app</w:t>
      </w:r>
    </w:p>
    <w:p w:rsidR="1AFB75F7" w:rsidP="70F12FB6" w:rsidRDefault="1AFB75F7" w14:paraId="0DCE257C" w14:textId="04BC4ECE">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Bus moves along a predefined route on Google Maps</w:t>
      </w:r>
    </w:p>
    <w:p w:rsidR="1AFB75F7" w:rsidP="70F12FB6" w:rsidRDefault="1AFB75F7" w14:paraId="0C628DF2" w14:textId="38FB3E66">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Parents/students track live location &amp; ETA</w:t>
      </w:r>
    </w:p>
    <w:p w:rsidR="1AFB75F7" w:rsidP="70F12FB6" w:rsidRDefault="1AFB75F7" w14:paraId="6F023C75" w14:textId="56FDC28A">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Admin monitors trips and issues via dashboard</w:t>
      </w:r>
    </w:p>
    <w:p w:rsidR="1AFB75F7" w:rsidP="70F12FB6" w:rsidRDefault="1AFB75F7" w14:paraId="0C9CE008" w14:textId="51BCA2F2">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Powered by Firebase real-time updates</w:t>
      </w:r>
    </w:p>
    <w:p w:rsidR="1AFB75F7" w:rsidP="70F12FB6" w:rsidRDefault="1AFB75F7" w14:paraId="0DC8CB43" w14:textId="45AE3688">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w:t>
      </w:r>
    </w:p>
    <w:p w:rsidR="1AFB75F7" w:rsidP="70F12FB6" w:rsidRDefault="1AFB75F7" w14:paraId="1876BF59" w14:textId="0FB6D84D">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Slide 5 – Core Feature: Live Bus Tracking</w:t>
      </w:r>
    </w:p>
    <w:p w:rsidR="1AFB75F7" w:rsidP="70F12FB6" w:rsidRDefault="1AFB75F7" w14:paraId="44E75525" w14:textId="274A8B90">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Google Maps integration</w:t>
      </w:r>
    </w:p>
    <w:p w:rsidR="1AFB75F7" w:rsidP="70F12FB6" w:rsidRDefault="1AFB75F7" w14:paraId="48643B36" w14:textId="3F082A46">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Route polyline with multiple stops</w:t>
      </w:r>
    </w:p>
    <w:p w:rsidR="1AFB75F7" w:rsidP="70F12FB6" w:rsidRDefault="1AFB75F7" w14:paraId="3A744624" w14:textId="598B4524">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Moving bus icon (simulated live tracking)</w:t>
      </w:r>
    </w:p>
    <w:p w:rsidR="1AFB75F7" w:rsidP="70F12FB6" w:rsidRDefault="1AFB75F7" w14:paraId="6B68A4E4" w14:textId="4B21070C">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ETA calculation</w:t>
      </w:r>
    </w:p>
    <w:p w:rsidR="1AFB75F7" w:rsidP="70F12FB6" w:rsidRDefault="1AFB75F7" w14:paraId="2A7EFBEF" w14:textId="60D5FCE1">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Status indicator: On Time / Delayed</w:t>
      </w:r>
    </w:p>
    <w:p w:rsidR="1AFB75F7" w:rsidP="70F12FB6" w:rsidRDefault="1AFB75F7" w14:paraId="14FD1849" w14:textId="673254DA">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Visual: Map with bus and stops</w:t>
      </w:r>
    </w:p>
    <w:p w:rsidR="1AFB75F7" w:rsidP="70F12FB6" w:rsidRDefault="1AFB75F7" w14:paraId="336C1D45" w14:textId="14F96C5C">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w:t>
      </w:r>
    </w:p>
    <w:p w:rsidR="1AFB75F7" w:rsidP="70F12FB6" w:rsidRDefault="1AFB75F7" w14:paraId="554796D0" w14:textId="3522D751">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Slide 6 – Parent, Driver &amp; Safety Features</w:t>
      </w:r>
    </w:p>
    <w:p w:rsidR="1AFB75F7" w:rsidP="70F12FB6" w:rsidRDefault="1AFB75F7" w14:paraId="587979D3" w14:textId="20FB7F7E">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Parent/Student App:</w:t>
      </w:r>
    </w:p>
    <w:p w:rsidR="1AFB75F7" w:rsidP="70F12FB6" w:rsidRDefault="1AFB75F7" w14:paraId="1B9422F7" w14:textId="5D6DEE12">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 Live map view</w:t>
      </w:r>
    </w:p>
    <w:p w:rsidR="1AFB75F7" w:rsidP="70F12FB6" w:rsidRDefault="1AFB75F7" w14:paraId="6360426D" w14:textId="536EFC2D">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 Delay alerts</w:t>
      </w:r>
    </w:p>
    <w:p w:rsidR="1AFB75F7" w:rsidP="70F12FB6" w:rsidRDefault="1AFB75F7" w14:paraId="2F43117E" w14:textId="008AED01">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 Emergency button</w:t>
      </w:r>
    </w:p>
    <w:p w:rsidR="1AFB75F7" w:rsidP="70F12FB6" w:rsidRDefault="1AFB75F7" w14:paraId="75DBC2CD" w14:textId="3493374B">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Driver Profile:</w:t>
      </w:r>
    </w:p>
    <w:p w:rsidR="1AFB75F7" w:rsidP="70F12FB6" w:rsidRDefault="1AFB75F7" w14:paraId="2AA3FE7A" w14:textId="598CBDC9">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 Name, photo, phone number</w:t>
      </w:r>
    </w:p>
    <w:p w:rsidR="1AFB75F7" w:rsidP="70F12FB6" w:rsidRDefault="1AFB75F7" w14:paraId="1F75D81F" w14:textId="0490D303">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 Driver rating after trip</w:t>
      </w:r>
    </w:p>
    <w:p w:rsidR="1AFB75F7" w:rsidP="70F12FB6" w:rsidRDefault="1AFB75F7" w14:paraId="7AF53596" w14:textId="2218A36D">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Instant complaint system during journey</w:t>
      </w:r>
    </w:p>
    <w:p w:rsidR="1AFB75F7" w:rsidP="70F12FB6" w:rsidRDefault="1AFB75F7" w14:paraId="38188466" w14:textId="5AA872EC">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w:t>
      </w:r>
    </w:p>
    <w:p w:rsidR="1AFB75F7" w:rsidP="70F12FB6" w:rsidRDefault="1AFB75F7" w14:paraId="426D1353" w14:textId="21F49003">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Slide 7 – Smart Additions (MVP + Bonus)</w:t>
      </w:r>
    </w:p>
    <w:p w:rsidR="1AFB75F7" w:rsidP="70F12FB6" w:rsidRDefault="1AFB75F7" w14:paraId="5769FBCB" w14:textId="798E58AA">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Absence / Leave Notification (MVP):</w:t>
      </w:r>
    </w:p>
    <w:p w:rsidR="1AFB75F7" w:rsidP="70F12FB6" w:rsidRDefault="1AFB75F7" w14:paraId="7AEB8079" w14:textId="3E341CC7">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 Parent marks student absent</w:t>
      </w:r>
    </w:p>
    <w:p w:rsidR="1AFB75F7" w:rsidP="70F12FB6" w:rsidRDefault="1AFB75F7" w14:paraId="777A832C" w14:textId="3C94E462">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 Driver skips empty stops</w:t>
      </w:r>
    </w:p>
    <w:p w:rsidR="1AFB75F7" w:rsidP="70F12FB6" w:rsidRDefault="1AFB75F7" w14:paraId="66510B64" w14:textId="223B6CE6">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 Saves time and fuel</w:t>
      </w:r>
    </w:p>
    <w:p w:rsidR="1AFB75F7" w:rsidP="70F12FB6" w:rsidRDefault="1AFB75F7" w14:paraId="50EFF3CD" w14:textId="0081BE6A">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Nearest Stop Finder (Bonus):</w:t>
      </w:r>
    </w:p>
    <w:p w:rsidR="1AFB75F7" w:rsidP="70F12FB6" w:rsidRDefault="1AFB75F7" w14:paraId="1576C72E" w14:textId="6BD202D7">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 Finds closest pickup stop using student location</w:t>
      </w:r>
    </w:p>
    <w:p w:rsidR="1AFB75F7" w:rsidP="70F12FB6" w:rsidRDefault="1AFB75F7" w14:paraId="157F58CB" w14:textId="40B848A5">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 Helpful for new students</w:t>
      </w:r>
    </w:p>
    <w:p w:rsidR="1AFB75F7" w:rsidP="70F12FB6" w:rsidRDefault="1AFB75F7" w14:paraId="1D4B9451" w14:textId="2A3B9A62">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w:t>
      </w:r>
    </w:p>
    <w:p w:rsidR="1AFB75F7" w:rsidP="70F12FB6" w:rsidRDefault="1AFB75F7" w14:paraId="1FEA8F21" w14:textId="3AAC3764">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Slide 8 – Admin Dashboard</w:t>
      </w:r>
    </w:p>
    <w:p w:rsidR="1AFB75F7" w:rsidP="70F12FB6" w:rsidRDefault="1AFB75F7" w14:paraId="1FF36EB1" w14:textId="337D9996">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Live view of active bus on map</w:t>
      </w:r>
    </w:p>
    <w:p w:rsidR="1AFB75F7" w:rsidP="70F12FB6" w:rsidRDefault="1AFB75F7" w14:paraId="56E222E4" w14:textId="0AD028FC">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Trip status &amp; delay indicators</w:t>
      </w:r>
    </w:p>
    <w:p w:rsidR="1AFB75F7" w:rsidP="70F12FB6" w:rsidRDefault="1AFB75F7" w14:paraId="788D7A27" w14:textId="19E6F406">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Real-time complaints and emergencies</w:t>
      </w:r>
    </w:p>
    <w:p w:rsidR="1AFB75F7" w:rsidP="70F12FB6" w:rsidRDefault="1AFB75F7" w14:paraId="6129CAA7" w14:textId="08B0BDA7">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Absence and skipped stop visibility</w:t>
      </w:r>
    </w:p>
    <w:p w:rsidR="1AFB75F7" w:rsidP="70F12FB6" w:rsidRDefault="1AFB75F7" w14:paraId="34624D8B" w14:textId="12B5F1E7">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w:t>
      </w:r>
    </w:p>
    <w:p w:rsidR="1AFB75F7" w:rsidP="70F12FB6" w:rsidRDefault="1AFB75F7" w14:paraId="519851A9" w14:textId="6781C2B5">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Slide 9 – Tech Stack &amp; Impact</w:t>
      </w:r>
    </w:p>
    <w:p w:rsidR="1AFB75F7" w:rsidP="70F12FB6" w:rsidRDefault="1AFB75F7" w14:paraId="0E746C3D" w14:textId="52E53120">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w:t>
      </w:r>
      <w:r w:rsidRPr="70F12FB6" w:rsidR="1AFB75F7">
        <w:rPr>
          <w:b w:val="0"/>
          <w:bCs w:val="0"/>
          <w:i w:val="0"/>
          <w:iCs w:val="0"/>
          <w:caps w:val="0"/>
          <w:smallCaps w:val="0"/>
          <w:noProof w:val="0"/>
          <w:color w:val="000000" w:themeColor="text1" w:themeTint="FF" w:themeShade="FF"/>
          <w:sz w:val="40"/>
          <w:szCs w:val="40"/>
          <w:lang w:val="en-US"/>
        </w:rPr>
        <w:t xml:space="preserve"> </w:t>
      </w:r>
      <w:r w:rsidRPr="70F12FB6" w:rsidR="1AFB75F7">
        <w:rPr>
          <w:b w:val="0"/>
          <w:bCs w:val="0"/>
          <w:i w:val="0"/>
          <w:iCs w:val="0"/>
          <w:caps w:val="0"/>
          <w:smallCaps w:val="0"/>
          <w:noProof w:val="0"/>
          <w:color w:val="000000" w:themeColor="text1" w:themeTint="FF" w:themeShade="FF"/>
          <w:sz w:val="32"/>
          <w:szCs w:val="32"/>
          <w:lang w:val="en-US"/>
        </w:rPr>
        <w:t>Tech Stack:</w:t>
      </w:r>
    </w:p>
    <w:p w:rsidR="1AFB75F7" w:rsidP="70F12FB6" w:rsidRDefault="1AFB75F7" w14:paraId="5F72B2A6" w14:textId="168BC73B">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 React Native (Expo)</w:t>
      </w:r>
    </w:p>
    <w:p w:rsidR="1AFB75F7" w:rsidP="70F12FB6" w:rsidRDefault="1AFB75F7" w14:paraId="5528A821" w14:textId="2BC80952">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 Google Maps SDK</w:t>
      </w:r>
    </w:p>
    <w:p w:rsidR="1AFB75F7" w:rsidP="70F12FB6" w:rsidRDefault="1AFB75F7" w14:paraId="6A638EA2" w14:textId="2EEEDC8D">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 Firebase (real-time sync)</w:t>
      </w:r>
    </w:p>
    <w:p w:rsidR="1AFB75F7" w:rsidP="70F12FB6" w:rsidRDefault="1AFB75F7" w14:paraId="5A720005" w14:textId="5FB3DD55">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Impact:</w:t>
      </w:r>
    </w:p>
    <w:p w:rsidR="1AFB75F7" w:rsidP="70F12FB6" w:rsidRDefault="1AFB75F7" w14:paraId="399A05E8" w14:textId="0B18A60D">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 Improved safety</w:t>
      </w:r>
    </w:p>
    <w:p w:rsidR="1AFB75F7" w:rsidP="70F12FB6" w:rsidRDefault="1AFB75F7" w14:paraId="33AC6BA9" w14:textId="4EAFDD0C">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 Reduced parental anxiety</w:t>
      </w:r>
    </w:p>
    <w:p w:rsidR="1AFB75F7" w:rsidP="70F12FB6" w:rsidRDefault="1AFB75F7" w14:paraId="2F4D07AD" w14:textId="3CE48E3E">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 Smarter transport management</w:t>
      </w:r>
    </w:p>
    <w:p w:rsidR="1AFB75F7" w:rsidP="70F12FB6" w:rsidRDefault="1AFB75F7" w14:paraId="0D60EE2C" w14:textId="683F0432">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Closing line:</w:t>
      </w:r>
    </w:p>
    <w:p w:rsidR="1AFB75F7" w:rsidP="70F12FB6" w:rsidRDefault="1AFB75F7" w14:paraId="66448A2D" w14:textId="782DE3EB">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w:t>
      </w:r>
      <w:r w:rsidRPr="70F12FB6" w:rsidR="1AFB75F7">
        <w:rPr>
          <w:b w:val="0"/>
          <w:bCs w:val="0"/>
          <w:i w:val="0"/>
          <w:iCs w:val="0"/>
          <w:caps w:val="0"/>
          <w:smallCaps w:val="0"/>
          <w:noProof w:val="0"/>
          <w:color w:val="000000" w:themeColor="text1" w:themeTint="FF" w:themeShade="FF"/>
          <w:sz w:val="32"/>
          <w:szCs w:val="32"/>
          <w:lang w:val="en-US"/>
        </w:rPr>
        <w:t>BusNav</w:t>
      </w:r>
      <w:r w:rsidRPr="70F12FB6" w:rsidR="1AFB75F7">
        <w:rPr>
          <w:b w:val="0"/>
          <w:bCs w:val="0"/>
          <w:i w:val="0"/>
          <w:iCs w:val="0"/>
          <w:caps w:val="0"/>
          <w:smallCaps w:val="0"/>
          <w:noProof w:val="0"/>
          <w:color w:val="000000" w:themeColor="text1" w:themeTint="FF" w:themeShade="FF"/>
          <w:sz w:val="32"/>
          <w:szCs w:val="32"/>
          <w:lang w:val="en-US"/>
        </w:rPr>
        <w:t xml:space="preserve"> makes school and college transportation safer, smarter, and stress-free.”</w:t>
      </w:r>
    </w:p>
    <w:p w:rsidR="1AFB75F7" w:rsidP="70F12FB6" w:rsidRDefault="1AFB75F7" w14:paraId="0CEFC0F7" w14:textId="7429BA6C">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xml:space="preserve"> </w:t>
      </w:r>
    </w:p>
    <w:p w:rsidR="1AFB75F7" w:rsidP="70F12FB6" w:rsidRDefault="1AFB75F7" w14:paraId="64F205EC" w14:textId="77D04C95">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w:t>
      </w:r>
    </w:p>
    <w:p w:rsidR="1AFB75F7" w:rsidP="70F12FB6" w:rsidRDefault="1AFB75F7" w14:paraId="16225ED8" w14:textId="50AC2C8E">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DESIGN NOTES</w:t>
      </w:r>
    </w:p>
    <w:p w:rsidR="1AFB75F7" w:rsidP="70F12FB6" w:rsidRDefault="1AFB75F7" w14:paraId="234001EC" w14:textId="40284F15">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w:t>
      </w:r>
    </w:p>
    <w:p w:rsidR="1AFB75F7" w:rsidP="70F12FB6" w:rsidRDefault="1AFB75F7" w14:paraId="462BFFA8" w14:textId="251F6E99">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Use map visuals, bus icons, and alert symbols</w:t>
      </w:r>
    </w:p>
    <w:p w:rsidR="1AFB75F7" w:rsidP="70F12FB6" w:rsidRDefault="1AFB75F7" w14:paraId="1B6E2A61" w14:textId="3CB3336F">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Clearly label MVP vs Bonus features</w:t>
      </w:r>
    </w:p>
    <w:p w:rsidR="1AFB75F7" w:rsidP="70F12FB6" w:rsidRDefault="1AFB75F7" w14:paraId="25030DED" w14:textId="7ECA2539">
      <w:pPr>
        <w:pStyle w:val="ListParagraph"/>
        <w:ind w:left="720"/>
        <w:jc w:val="left"/>
        <w:rPr>
          <w:b w:val="0"/>
          <w:bCs w:val="0"/>
          <w:i w:val="0"/>
          <w:iCs w:val="0"/>
          <w:caps w:val="0"/>
          <w:smallCaps w:val="0"/>
          <w:noProof w:val="0"/>
          <w:color w:val="000000" w:themeColor="text1" w:themeTint="FF" w:themeShade="FF"/>
          <w:sz w:val="32"/>
          <w:szCs w:val="32"/>
          <w:lang w:val="en-US"/>
        </w:rPr>
      </w:pPr>
      <w:r w:rsidRPr="70F12FB6" w:rsidR="1AFB75F7">
        <w:rPr>
          <w:b w:val="0"/>
          <w:bCs w:val="0"/>
          <w:i w:val="0"/>
          <w:iCs w:val="0"/>
          <w:caps w:val="0"/>
          <w:smallCaps w:val="0"/>
          <w:noProof w:val="0"/>
          <w:color w:val="000000" w:themeColor="text1" w:themeTint="FF" w:themeShade="FF"/>
          <w:sz w:val="32"/>
          <w:szCs w:val="32"/>
          <w:lang w:val="en-US"/>
        </w:rPr>
        <w:t>- Keep slides demo-focused and judge-friendly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m3xoqRixfrBTgJ" int2:id="ByalblsZ">
      <int2:state int2:type="gram"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2af30c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69f6e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22bcf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90bdb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13d3f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73ef6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B572D6"/>
    <w:rsid w:val="044CB831"/>
    <w:rsid w:val="06E6D2C5"/>
    <w:rsid w:val="0801BC9B"/>
    <w:rsid w:val="0A063D9E"/>
    <w:rsid w:val="0D6DF33E"/>
    <w:rsid w:val="0E771ABD"/>
    <w:rsid w:val="10A113CB"/>
    <w:rsid w:val="1116C60B"/>
    <w:rsid w:val="1163A1CE"/>
    <w:rsid w:val="133319B7"/>
    <w:rsid w:val="16C7BA17"/>
    <w:rsid w:val="184456AD"/>
    <w:rsid w:val="18F30A96"/>
    <w:rsid w:val="1A09F4E1"/>
    <w:rsid w:val="1A909D43"/>
    <w:rsid w:val="1AFB75F7"/>
    <w:rsid w:val="214345E2"/>
    <w:rsid w:val="214FF2E3"/>
    <w:rsid w:val="268173BE"/>
    <w:rsid w:val="26EFF4EE"/>
    <w:rsid w:val="29206724"/>
    <w:rsid w:val="2B638F95"/>
    <w:rsid w:val="2BCF976E"/>
    <w:rsid w:val="2E49826A"/>
    <w:rsid w:val="307EC80C"/>
    <w:rsid w:val="32965AD4"/>
    <w:rsid w:val="33D0E434"/>
    <w:rsid w:val="35A92A0C"/>
    <w:rsid w:val="37CFFA63"/>
    <w:rsid w:val="399145DC"/>
    <w:rsid w:val="39DA5213"/>
    <w:rsid w:val="3EF19344"/>
    <w:rsid w:val="416388A5"/>
    <w:rsid w:val="421F590E"/>
    <w:rsid w:val="425A92CE"/>
    <w:rsid w:val="43B22FA9"/>
    <w:rsid w:val="44223766"/>
    <w:rsid w:val="44476436"/>
    <w:rsid w:val="446CF8BD"/>
    <w:rsid w:val="4470F5DF"/>
    <w:rsid w:val="4723DCA8"/>
    <w:rsid w:val="4A1C7D53"/>
    <w:rsid w:val="4A40E3E7"/>
    <w:rsid w:val="4A5EF1BA"/>
    <w:rsid w:val="4A802401"/>
    <w:rsid w:val="4A89C0E5"/>
    <w:rsid w:val="4E997577"/>
    <w:rsid w:val="530C3CA7"/>
    <w:rsid w:val="5E7E0F59"/>
    <w:rsid w:val="5FFE7273"/>
    <w:rsid w:val="613DFE0A"/>
    <w:rsid w:val="61DAE125"/>
    <w:rsid w:val="65679204"/>
    <w:rsid w:val="69FB9954"/>
    <w:rsid w:val="6AA60962"/>
    <w:rsid w:val="6BCFE411"/>
    <w:rsid w:val="6BE633A6"/>
    <w:rsid w:val="6BE75479"/>
    <w:rsid w:val="6E1631C6"/>
    <w:rsid w:val="6EEA624E"/>
    <w:rsid w:val="6F8FBDAB"/>
    <w:rsid w:val="70F12FB6"/>
    <w:rsid w:val="730591EC"/>
    <w:rsid w:val="745A1C3D"/>
    <w:rsid w:val="74B572D6"/>
    <w:rsid w:val="754C22F8"/>
    <w:rsid w:val="7AB10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C24F2"/>
  <w15:chartTrackingRefBased/>
  <w15:docId w15:val="{57CAA825-361B-4AAF-A6EA-29B21636B1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E771AB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9474b209e424b04" /><Relationship Type="http://schemas.microsoft.com/office/2020/10/relationships/intelligence" Target="intelligence2.xml" Id="R1296e34c8513436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2026-01-31T19:11:46.4578648Z</dcterms:created>
  <dcterms:modified xsi:type="dcterms:W3CDTF">2026-01-31T22:26:45.5714675Z</dcterms:modified>
  <dc:creator>Rudra Patel</dc:creator>
  <lastModifiedBy>Rudra Patel</lastModifiedBy>
</coreProperties>
</file>