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FB9E" w14:textId="77777777" w:rsidR="00AD6DF8" w:rsidRPr="006B6CFE" w:rsidRDefault="006B6CFE" w:rsidP="006B6CFE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6B6CFE">
        <w:rPr>
          <w:rFonts w:ascii="Times New Roman" w:hAnsi="Times New Roman"/>
          <w:b/>
          <w:bCs/>
          <w:sz w:val="28"/>
          <w:szCs w:val="28"/>
        </w:rPr>
        <w:t>IT5014 - Project (Pw)</w:t>
      </w:r>
    </w:p>
    <w:p w14:paraId="158E9246" w14:textId="77777777" w:rsidR="006B6CFE" w:rsidRPr="006B6CFE" w:rsidRDefault="006B6CFE" w:rsidP="006B6CFE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6B6CFE">
        <w:rPr>
          <w:rFonts w:ascii="Times New Roman" w:hAnsi="Times New Roman"/>
          <w:b/>
          <w:bCs/>
          <w:sz w:val="28"/>
          <w:szCs w:val="28"/>
        </w:rPr>
        <w:t xml:space="preserve">Semester: </w:t>
      </w:r>
      <w:r w:rsidR="00211828">
        <w:rPr>
          <w:rFonts w:ascii="Times New Roman" w:hAnsi="Times New Roman"/>
          <w:b/>
          <w:bCs/>
          <w:sz w:val="28"/>
          <w:szCs w:val="28"/>
        </w:rPr>
        <w:t>5</w:t>
      </w:r>
      <w:r w:rsidR="00211828" w:rsidRPr="00211828">
        <w:rPr>
          <w:rFonts w:ascii="Times New Roman" w:hAnsi="Times New Roman"/>
          <w:b/>
          <w:bCs/>
          <w:sz w:val="28"/>
          <w:szCs w:val="28"/>
          <w:vertAlign w:val="superscript"/>
        </w:rPr>
        <w:t>TH</w:t>
      </w:r>
      <w:r w:rsidR="00211828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198E51E9" w14:textId="77777777" w:rsidR="006B6CFE" w:rsidRDefault="006B6CFE" w:rsidP="006B6CFE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tbl>
      <w:tblPr>
        <w:tblW w:w="9470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92"/>
        <w:gridCol w:w="4578"/>
      </w:tblGrid>
      <w:tr w:rsidR="00637BB0" w:rsidRPr="006B6CFE" w14:paraId="21871177" w14:textId="77777777" w:rsidTr="00DE54EF">
        <w:trPr>
          <w:trHeight w:val="219"/>
          <w:jc w:val="center"/>
        </w:trPr>
        <w:tc>
          <w:tcPr>
            <w:tcW w:w="9470" w:type="dxa"/>
            <w:gridSpan w:val="2"/>
          </w:tcPr>
          <w:p w14:paraId="03E92041" w14:textId="77777777" w:rsidR="00637BB0" w:rsidRPr="006B6CFE" w:rsidRDefault="00637BB0" w:rsidP="00637BB0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B6CF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Group No.: </w:t>
            </w:r>
            <w:r w:rsidR="00663499">
              <w:rPr>
                <w:rFonts w:ascii="Times New Roman" w:hAnsi="Times New Roman"/>
                <w:b/>
                <w:bCs/>
                <w:sz w:val="24"/>
                <w:szCs w:val="24"/>
              </w:rPr>
              <w:t>20</w:t>
            </w:r>
          </w:p>
        </w:tc>
      </w:tr>
      <w:tr w:rsidR="000E28BC" w:rsidRPr="006B6CFE" w14:paraId="3D9D1A10" w14:textId="77777777" w:rsidTr="00875904">
        <w:trPr>
          <w:trHeight w:val="219"/>
          <w:jc w:val="center"/>
        </w:trPr>
        <w:tc>
          <w:tcPr>
            <w:tcW w:w="4892" w:type="dxa"/>
          </w:tcPr>
          <w:p w14:paraId="55B5D061" w14:textId="77777777" w:rsidR="000E28BC" w:rsidRPr="006B6CFE" w:rsidRDefault="00637BB0" w:rsidP="000E28BC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B6CFE">
              <w:rPr>
                <w:rFonts w:ascii="Times New Roman" w:hAnsi="Times New Roman"/>
                <w:b/>
                <w:bCs/>
                <w:sz w:val="24"/>
                <w:szCs w:val="24"/>
              </w:rPr>
              <w:t>Guided by</w:t>
            </w:r>
          </w:p>
        </w:tc>
        <w:tc>
          <w:tcPr>
            <w:tcW w:w="4578" w:type="dxa"/>
          </w:tcPr>
          <w:p w14:paraId="3B080463" w14:textId="77777777" w:rsidR="000E28BC" w:rsidRPr="006B6CFE" w:rsidRDefault="00637BB0" w:rsidP="000E28BC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B6CFE">
              <w:rPr>
                <w:rFonts w:ascii="Times New Roman" w:hAnsi="Times New Roman"/>
                <w:b/>
                <w:bCs/>
                <w:sz w:val="24"/>
                <w:szCs w:val="24"/>
              </w:rPr>
              <w:t>Submitted By:</w:t>
            </w:r>
          </w:p>
        </w:tc>
      </w:tr>
      <w:tr w:rsidR="000E28BC" w:rsidRPr="006B6CFE" w14:paraId="2E3D289F" w14:textId="77777777" w:rsidTr="00875904">
        <w:trPr>
          <w:trHeight w:val="219"/>
          <w:jc w:val="center"/>
        </w:trPr>
        <w:tc>
          <w:tcPr>
            <w:tcW w:w="4892" w:type="dxa"/>
          </w:tcPr>
          <w:p w14:paraId="4EFDB852" w14:textId="77777777" w:rsidR="000E28BC" w:rsidRPr="006B6CFE" w:rsidRDefault="00985591" w:rsidP="00C25F7C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85591">
              <w:rPr>
                <w:rFonts w:ascii="Times New Roman" w:hAnsi="Times New Roman"/>
                <w:sz w:val="24"/>
                <w:szCs w:val="24"/>
              </w:rPr>
              <w:t>Ms. Abha Damani</w:t>
            </w:r>
          </w:p>
        </w:tc>
        <w:tc>
          <w:tcPr>
            <w:tcW w:w="4578" w:type="dxa"/>
          </w:tcPr>
          <w:p w14:paraId="7694F9D4" w14:textId="77777777" w:rsidR="00875904" w:rsidRPr="00985591" w:rsidRDefault="00663499" w:rsidP="00875904">
            <w:pPr>
              <w:spacing w:after="0" w:line="360" w:lineRule="auto"/>
              <w:rPr>
                <w:rFonts w:ascii="Times New Roman" w:hAnsi="Times New Roman"/>
              </w:rPr>
            </w:pPr>
            <w:r w:rsidRPr="00985591">
              <w:rPr>
                <w:rFonts w:ascii="Times New Roman" w:hAnsi="Times New Roman"/>
              </w:rPr>
              <w:t>Patel Rudra Fulchandkumar</w:t>
            </w:r>
            <w:r w:rsidR="00211828" w:rsidRPr="00985591">
              <w:rPr>
                <w:rFonts w:ascii="Times New Roman" w:hAnsi="Times New Roman"/>
              </w:rPr>
              <w:t xml:space="preserve"> (</w:t>
            </w:r>
            <w:r w:rsidRPr="00985591">
              <w:rPr>
                <w:rFonts w:ascii="Times New Roman" w:hAnsi="Times New Roman"/>
              </w:rPr>
              <w:t>202407100110023</w:t>
            </w:r>
            <w:r w:rsidR="00637BB0" w:rsidRPr="00985591">
              <w:rPr>
                <w:rFonts w:ascii="Times New Roman" w:hAnsi="Times New Roman"/>
              </w:rPr>
              <w:t>)</w:t>
            </w:r>
          </w:p>
          <w:p w14:paraId="4C412443" w14:textId="77777777" w:rsidR="00211828" w:rsidRPr="00985591" w:rsidRDefault="00663499" w:rsidP="00211828">
            <w:pPr>
              <w:spacing w:after="0" w:line="360" w:lineRule="auto"/>
              <w:rPr>
                <w:rFonts w:ascii="Times New Roman" w:hAnsi="Times New Roman"/>
              </w:rPr>
            </w:pPr>
            <w:r w:rsidRPr="00985591">
              <w:rPr>
                <w:rFonts w:ascii="Times New Roman" w:hAnsi="Times New Roman"/>
              </w:rPr>
              <w:t>Mahuvagara Joy Hiteshbhai</w:t>
            </w:r>
            <w:r w:rsidR="00211828" w:rsidRPr="00985591">
              <w:rPr>
                <w:rFonts w:ascii="Times New Roman" w:hAnsi="Times New Roman"/>
              </w:rPr>
              <w:t xml:space="preserve"> (</w:t>
            </w:r>
            <w:r w:rsidRPr="00985591">
              <w:rPr>
                <w:rFonts w:ascii="Times New Roman" w:hAnsi="Times New Roman"/>
              </w:rPr>
              <w:t>202407100110032</w:t>
            </w:r>
            <w:r w:rsidR="00211828" w:rsidRPr="00985591">
              <w:rPr>
                <w:rFonts w:ascii="Times New Roman" w:hAnsi="Times New Roman"/>
              </w:rPr>
              <w:t>)</w:t>
            </w:r>
          </w:p>
          <w:p w14:paraId="7A190E0E" w14:textId="77777777" w:rsidR="000E28BC" w:rsidRPr="006B6CFE" w:rsidRDefault="00985591" w:rsidP="00637BB0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85591">
              <w:rPr>
                <w:rFonts w:ascii="Times New Roman" w:hAnsi="Times New Roman"/>
              </w:rPr>
              <w:t>Bhavsar Smit Piyushkumar</w:t>
            </w:r>
            <w:r w:rsidR="00211828" w:rsidRPr="00985591">
              <w:rPr>
                <w:rFonts w:ascii="Times New Roman" w:hAnsi="Times New Roman"/>
              </w:rPr>
              <w:t xml:space="preserve"> (</w:t>
            </w:r>
            <w:r w:rsidR="00663499" w:rsidRPr="00985591">
              <w:rPr>
                <w:rFonts w:ascii="Times New Roman" w:hAnsi="Times New Roman"/>
              </w:rPr>
              <w:t>202407100110057</w:t>
            </w:r>
            <w:r w:rsidR="00211828" w:rsidRPr="00985591">
              <w:rPr>
                <w:rFonts w:ascii="Times New Roman" w:hAnsi="Times New Roman"/>
              </w:rPr>
              <w:t>)</w:t>
            </w:r>
          </w:p>
        </w:tc>
      </w:tr>
    </w:tbl>
    <w:p w14:paraId="7B4C2736" w14:textId="77777777" w:rsidR="00880975" w:rsidRDefault="00880975" w:rsidP="00880975">
      <w:pPr>
        <w:spacing w:after="0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3893F73" w14:textId="77777777" w:rsidR="00C25F7C" w:rsidRPr="00AC6505" w:rsidRDefault="00AC6505" w:rsidP="00AC6505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AC6505">
        <w:rPr>
          <w:rFonts w:ascii="Times New Roman" w:hAnsi="Times New Roman"/>
          <w:b/>
          <w:bCs/>
          <w:sz w:val="28"/>
          <w:szCs w:val="28"/>
        </w:rPr>
        <w:t>Initial Requirement Document</w:t>
      </w:r>
    </w:p>
    <w:tbl>
      <w:tblPr>
        <w:tblW w:w="9628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0"/>
        <w:gridCol w:w="4278"/>
      </w:tblGrid>
      <w:tr w:rsidR="00322E04" w:rsidRPr="00CE1204" w14:paraId="4748545C" w14:textId="77777777" w:rsidTr="009F5BA3">
        <w:trPr>
          <w:trHeight w:val="219"/>
          <w:jc w:val="center"/>
        </w:trPr>
        <w:tc>
          <w:tcPr>
            <w:tcW w:w="5350" w:type="dxa"/>
          </w:tcPr>
          <w:p w14:paraId="3353E9EE" w14:textId="77777777" w:rsidR="00322E04" w:rsidRPr="00CE1204" w:rsidRDefault="00322E04" w:rsidP="00CE1204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1204">
              <w:rPr>
                <w:rFonts w:ascii="Times New Roman" w:hAnsi="Times New Roman"/>
                <w:b/>
                <w:bCs/>
                <w:sz w:val="24"/>
                <w:szCs w:val="24"/>
              </w:rPr>
              <w:t>Title of the project</w:t>
            </w:r>
          </w:p>
        </w:tc>
        <w:tc>
          <w:tcPr>
            <w:tcW w:w="4278" w:type="dxa"/>
          </w:tcPr>
          <w:p w14:paraId="3542306B" w14:textId="77777777" w:rsidR="00322E04" w:rsidRPr="00322E04" w:rsidRDefault="00985591" w:rsidP="00322E04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85591">
              <w:rPr>
                <w:rFonts w:ascii="Times New Roman" w:hAnsi="Times New Roman"/>
                <w:sz w:val="24"/>
                <w:szCs w:val="24"/>
              </w:rPr>
              <w:t xml:space="preserve">Online shoes shelling system  </w:t>
            </w:r>
          </w:p>
        </w:tc>
      </w:tr>
      <w:tr w:rsidR="00322E04" w:rsidRPr="00CE1204" w14:paraId="37C5ED9E" w14:textId="77777777" w:rsidTr="009F5BA3">
        <w:trPr>
          <w:trHeight w:val="219"/>
          <w:jc w:val="center"/>
        </w:trPr>
        <w:tc>
          <w:tcPr>
            <w:tcW w:w="5350" w:type="dxa"/>
          </w:tcPr>
          <w:p w14:paraId="3CD91EF2" w14:textId="77777777" w:rsidR="00322E04" w:rsidRPr="00CE1204" w:rsidRDefault="00322E04" w:rsidP="00CE1204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1204">
              <w:rPr>
                <w:rFonts w:ascii="Times New Roman" w:hAnsi="Times New Roman"/>
                <w:b/>
                <w:bCs/>
                <w:sz w:val="24"/>
                <w:szCs w:val="24"/>
              </w:rPr>
              <w:t>Stakeholders involved in capturing requirements</w:t>
            </w:r>
          </w:p>
        </w:tc>
        <w:tc>
          <w:tcPr>
            <w:tcW w:w="4278" w:type="dxa"/>
          </w:tcPr>
          <w:p w14:paraId="7084F55D" w14:textId="70147B20" w:rsidR="002F5D00" w:rsidRDefault="00000000">
            <w:r>
              <w:t>Admin, Manager, Store Owner</w:t>
            </w:r>
          </w:p>
        </w:tc>
      </w:tr>
      <w:tr w:rsidR="00322E04" w:rsidRPr="00CE1204" w14:paraId="55FA5333" w14:textId="77777777" w:rsidTr="009F5BA3">
        <w:trPr>
          <w:trHeight w:val="234"/>
          <w:jc w:val="center"/>
        </w:trPr>
        <w:tc>
          <w:tcPr>
            <w:tcW w:w="5350" w:type="dxa"/>
          </w:tcPr>
          <w:p w14:paraId="3F39918D" w14:textId="77777777" w:rsidR="00322E04" w:rsidRPr="00CE1204" w:rsidRDefault="00322E04" w:rsidP="00CE1204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120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Techniques used for requirement capturing</w:t>
            </w:r>
          </w:p>
        </w:tc>
        <w:tc>
          <w:tcPr>
            <w:tcW w:w="4278" w:type="dxa"/>
          </w:tcPr>
          <w:p w14:paraId="1E91AF2F" w14:textId="77777777" w:rsidR="00322E04" w:rsidRPr="00322E04" w:rsidRDefault="00EB4362" w:rsidP="00322E04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B4362">
              <w:rPr>
                <w:rFonts w:ascii="Times New Roman" w:hAnsi="Times New Roman"/>
                <w:sz w:val="24"/>
                <w:szCs w:val="24"/>
              </w:rPr>
              <w:t>Interviews, Questionnaires, Observation, Brainstorming, Market Research</w:t>
            </w:r>
          </w:p>
        </w:tc>
      </w:tr>
      <w:tr w:rsidR="00322E04" w:rsidRPr="00CE1204" w14:paraId="2BE32A60" w14:textId="77777777" w:rsidTr="009F5BA3">
        <w:trPr>
          <w:trHeight w:val="219"/>
          <w:jc w:val="center"/>
        </w:trPr>
        <w:tc>
          <w:tcPr>
            <w:tcW w:w="5350" w:type="dxa"/>
          </w:tcPr>
          <w:p w14:paraId="7F569D0C" w14:textId="77777777" w:rsidR="00322E04" w:rsidRPr="00CE1204" w:rsidRDefault="00322E04" w:rsidP="00CE1204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1204">
              <w:rPr>
                <w:rFonts w:ascii="Times New Roman" w:hAnsi="Times New Roman"/>
                <w:b/>
                <w:bCs/>
                <w:sz w:val="24"/>
                <w:szCs w:val="24"/>
              </w:rPr>
              <w:t>Name of the persons along with designations</w:t>
            </w:r>
          </w:p>
        </w:tc>
        <w:tc>
          <w:tcPr>
            <w:tcW w:w="4278" w:type="dxa"/>
          </w:tcPr>
          <w:p w14:paraId="38D3C72D" w14:textId="41D73E95" w:rsidR="00FB60D0" w:rsidRDefault="00FB60D0" w:rsidP="00FB60D0">
            <w:pPr>
              <w:spacing w:after="0" w:line="240" w:lineRule="auto"/>
            </w:pPr>
            <w:r>
              <w:t>Ms. Abha Damani -Project Guide</w:t>
            </w:r>
            <w:r>
              <w:br/>
              <w:t>Rudra Fulchandkumar - Student Developer</w:t>
            </w:r>
          </w:p>
          <w:p w14:paraId="2F8CDFE4" w14:textId="77777777" w:rsidR="00FB60D0" w:rsidRPr="00FB60D0" w:rsidRDefault="00FB60D0" w:rsidP="00FB60D0">
            <w:pPr>
              <w:spacing w:after="0" w:line="240" w:lineRule="auto"/>
              <w:rPr>
                <w:sz w:val="20"/>
                <w:szCs w:val="20"/>
              </w:rPr>
            </w:pPr>
            <w:r w:rsidRPr="00FB60D0">
              <w:rPr>
                <w:sz w:val="20"/>
                <w:szCs w:val="20"/>
              </w:rPr>
              <w:t>Mahuvagara Joy Hiteshbhai – Student Developer</w:t>
            </w:r>
          </w:p>
          <w:p w14:paraId="4A75FFCD" w14:textId="77777777" w:rsidR="00322E04" w:rsidRPr="00FB60D0" w:rsidRDefault="00FB60D0" w:rsidP="00FB60D0">
            <w:pPr>
              <w:spacing w:after="0" w:line="240" w:lineRule="auto"/>
              <w:rPr>
                <w:sz w:val="24"/>
              </w:rPr>
            </w:pPr>
            <w:r w:rsidRPr="00FB60D0">
              <w:rPr>
                <w:sz w:val="20"/>
                <w:szCs w:val="20"/>
              </w:rPr>
              <w:t>Bhavsar Smit Piyushkumar - Student Developer</w:t>
            </w:r>
          </w:p>
        </w:tc>
      </w:tr>
      <w:tr w:rsidR="00322E04" w:rsidRPr="00CE1204" w14:paraId="02AE0890" w14:textId="77777777" w:rsidTr="009F5BA3">
        <w:trPr>
          <w:trHeight w:val="219"/>
          <w:jc w:val="center"/>
        </w:trPr>
        <w:tc>
          <w:tcPr>
            <w:tcW w:w="5350" w:type="dxa"/>
          </w:tcPr>
          <w:p w14:paraId="44DD629E" w14:textId="77777777" w:rsidR="00322E04" w:rsidRPr="00CE1204" w:rsidRDefault="00322E04" w:rsidP="00CE1204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1204">
              <w:rPr>
                <w:rFonts w:ascii="Times New Roman" w:hAnsi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278" w:type="dxa"/>
          </w:tcPr>
          <w:p w14:paraId="7C1D14A5" w14:textId="545880AC" w:rsidR="002F5D00" w:rsidRDefault="00174DDA">
            <w:r>
              <w:t>10/07/2026</w:t>
            </w:r>
          </w:p>
        </w:tc>
      </w:tr>
      <w:tr w:rsidR="00322E04" w:rsidRPr="00CE1204" w14:paraId="2D9B914B" w14:textId="77777777" w:rsidTr="009F5BA3">
        <w:trPr>
          <w:trHeight w:val="219"/>
          <w:jc w:val="center"/>
        </w:trPr>
        <w:tc>
          <w:tcPr>
            <w:tcW w:w="5350" w:type="dxa"/>
          </w:tcPr>
          <w:p w14:paraId="698B3149" w14:textId="77777777" w:rsidR="00322E04" w:rsidRPr="00CE1204" w:rsidRDefault="00322E04" w:rsidP="00CE1204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E1204">
              <w:rPr>
                <w:rFonts w:ascii="Times New Roman" w:hAnsi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4278" w:type="dxa"/>
          </w:tcPr>
          <w:p w14:paraId="1BEEA779" w14:textId="77777777" w:rsidR="00322E04" w:rsidRPr="00322E04" w:rsidRDefault="006E164C" w:rsidP="00322E04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1.0</w:t>
            </w:r>
          </w:p>
        </w:tc>
      </w:tr>
      <w:tr w:rsidR="003375A4" w:rsidRPr="00CE1204" w14:paraId="2C1CF364" w14:textId="77777777" w:rsidTr="009F5BA3">
        <w:trPr>
          <w:trHeight w:val="219"/>
          <w:jc w:val="center"/>
        </w:trPr>
        <w:tc>
          <w:tcPr>
            <w:tcW w:w="5350" w:type="dxa"/>
          </w:tcPr>
          <w:p w14:paraId="4421B6E6" w14:textId="77777777" w:rsidR="003375A4" w:rsidRPr="00CE1204" w:rsidRDefault="003375A4" w:rsidP="00CE1204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375A4">
              <w:rPr>
                <w:rFonts w:ascii="Times New Roman" w:hAnsi="Times New Roman"/>
                <w:b/>
                <w:bCs/>
                <w:sz w:val="24"/>
                <w:szCs w:val="24"/>
              </w:rPr>
              <w:t>Users of the system</w:t>
            </w:r>
          </w:p>
        </w:tc>
        <w:tc>
          <w:tcPr>
            <w:tcW w:w="4278" w:type="dxa"/>
          </w:tcPr>
          <w:p w14:paraId="5C72686D" w14:textId="77777777" w:rsidR="002F5D00" w:rsidRDefault="00000000">
            <w:r>
              <w:t>Admin</w:t>
            </w:r>
            <w:r>
              <w:br/>
              <w:t>Customer</w:t>
            </w:r>
            <w:r>
              <w:br/>
              <w:t>Manager</w:t>
            </w:r>
            <w:r>
              <w:br/>
              <w:t>Delivery Staff</w:t>
            </w:r>
          </w:p>
        </w:tc>
      </w:tr>
      <w:tr w:rsidR="00E17C21" w:rsidRPr="00CE1204" w14:paraId="64F62DB7" w14:textId="77777777" w:rsidTr="009F5BA3">
        <w:trPr>
          <w:trHeight w:val="219"/>
          <w:jc w:val="center"/>
        </w:trPr>
        <w:tc>
          <w:tcPr>
            <w:tcW w:w="9628" w:type="dxa"/>
            <w:gridSpan w:val="2"/>
          </w:tcPr>
          <w:p w14:paraId="6DB21C57" w14:textId="77777777" w:rsidR="00E17C21" w:rsidRPr="00FB60D0" w:rsidRDefault="00E17C21" w:rsidP="00CE1204">
            <w:pPr>
              <w:spacing w:after="0" w:line="360" w:lineRule="auto"/>
            </w:pPr>
            <w:r w:rsidRPr="00CE120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Consolidated list of initial </w:t>
            </w:r>
            <w:r w:rsidR="00FB60D0" w:rsidRPr="00CE1204">
              <w:rPr>
                <w:rFonts w:ascii="Times New Roman" w:hAnsi="Times New Roman"/>
                <w:b/>
                <w:bCs/>
                <w:sz w:val="24"/>
                <w:szCs w:val="24"/>
              </w:rPr>
              <w:t>requirements</w:t>
            </w:r>
            <w:r w:rsidR="00FB60D0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r w:rsidR="00EB4362" w:rsidRPr="00EB4362">
              <w:t xml:space="preserve"> </w:t>
            </w:r>
          </w:p>
        </w:tc>
      </w:tr>
      <w:tr w:rsidR="00E17C21" w:rsidRPr="00CE1204" w14:paraId="0B9DD315" w14:textId="77777777" w:rsidTr="009F5BA3">
        <w:trPr>
          <w:trHeight w:val="219"/>
          <w:jc w:val="center"/>
        </w:trPr>
        <w:tc>
          <w:tcPr>
            <w:tcW w:w="9628" w:type="dxa"/>
            <w:gridSpan w:val="2"/>
          </w:tcPr>
          <w:p w14:paraId="685570DB" w14:textId="5DDA5762" w:rsidR="00366710" w:rsidRDefault="00366710" w:rsidP="00366710">
            <w:pPr>
              <w:spacing w:after="0"/>
            </w:pPr>
            <w:r>
              <w:t>1.The system shall allow admin to log in</w:t>
            </w:r>
            <w:r>
              <w:t>.</w:t>
            </w:r>
          </w:p>
          <w:p w14:paraId="6C1FF29C" w14:textId="60F6B8B2" w:rsidR="00B226BE" w:rsidRDefault="00B226BE" w:rsidP="00366710">
            <w:pPr>
              <w:spacing w:after="0"/>
            </w:pPr>
            <w:r>
              <w:t>2.The system shall allow delivery staff</w:t>
            </w:r>
            <w:r w:rsidR="004E00EF">
              <w:t xml:space="preserve">, customer </w:t>
            </w:r>
            <w:r>
              <w:t>and manager to register and log in.</w:t>
            </w:r>
            <w:r>
              <w:br/>
              <w:t>3. The system shall allow customers to filter</w:t>
            </w:r>
            <w:r w:rsidR="00514376">
              <w:t xml:space="preserve"> and</w:t>
            </w:r>
            <w:r w:rsidR="004E00EF">
              <w:t xml:space="preserve"> add to cart </w:t>
            </w:r>
            <w:r w:rsidR="00514376">
              <w:t xml:space="preserve">the </w:t>
            </w:r>
            <w:r w:rsidR="004E00EF">
              <w:t>shoes</w:t>
            </w:r>
            <w:r>
              <w:t>.</w:t>
            </w:r>
            <w:r>
              <w:br/>
              <w:t>4. The system shall display complete details of product.</w:t>
            </w:r>
          </w:p>
          <w:p w14:paraId="5344A5EA" w14:textId="3B30118A" w:rsidR="002F5D00" w:rsidRDefault="00B226BE" w:rsidP="00366710">
            <w:pPr>
              <w:spacing w:after="0"/>
            </w:pPr>
            <w:r>
              <w:t xml:space="preserve">5. The customer shall be able to manage the shopping cart and </w:t>
            </w:r>
            <w:r w:rsidR="00366710">
              <w:t>w</w:t>
            </w:r>
            <w:r>
              <w:t>ish</w:t>
            </w:r>
            <w:r w:rsidR="00366710">
              <w:t xml:space="preserve"> </w:t>
            </w:r>
            <w:r>
              <w:t>list.</w:t>
            </w:r>
            <w:r>
              <w:br/>
              <w:t xml:space="preserve">6. The customer shall be able to </w:t>
            </w:r>
            <w:r w:rsidR="00A75DEC">
              <w:t xml:space="preserve">manage </w:t>
            </w:r>
            <w:r>
              <w:t>delivery address, quantity and size.</w:t>
            </w:r>
            <w:r>
              <w:br/>
            </w:r>
            <w:r w:rsidR="00070952">
              <w:t>7</w:t>
            </w:r>
            <w:r>
              <w:t>. The customer shall be able to place orders.</w:t>
            </w:r>
            <w:r>
              <w:br/>
            </w:r>
            <w:r w:rsidR="00070952">
              <w:t>8</w:t>
            </w:r>
            <w:r>
              <w:t>. The customer shall be able to track the status of placed orders.</w:t>
            </w:r>
            <w:r>
              <w:br/>
            </w:r>
            <w:r w:rsidR="00070952">
              <w:t>9</w:t>
            </w:r>
            <w:r>
              <w:t>. The customer shall be able to submit ratings for purchased products.</w:t>
            </w:r>
            <w:r>
              <w:br/>
              <w:t>1</w:t>
            </w:r>
            <w:r w:rsidR="00070952">
              <w:t>0</w:t>
            </w:r>
            <w:r>
              <w:t xml:space="preserve">. The customer shall be able to request product returns </w:t>
            </w:r>
            <w:r w:rsidR="00A75DEC">
              <w:t xml:space="preserve">and order returns </w:t>
            </w:r>
            <w:r>
              <w:t>with</w:t>
            </w:r>
            <w:r w:rsidR="00070952">
              <w:t xml:space="preserve"> </w:t>
            </w:r>
            <w:r>
              <w:t>in the permitted return period.</w:t>
            </w:r>
            <w:r>
              <w:br/>
              <w:t>1</w:t>
            </w:r>
            <w:r w:rsidR="00070952">
              <w:t>1</w:t>
            </w:r>
            <w:r>
              <w:t>. The manager shall be able to manage products and their details.</w:t>
            </w:r>
            <w:r>
              <w:br/>
              <w:t>1</w:t>
            </w:r>
            <w:r w:rsidR="00070952">
              <w:t>2</w:t>
            </w:r>
            <w:r>
              <w:t xml:space="preserve">. </w:t>
            </w:r>
            <w:r w:rsidR="00070952">
              <w:t>The manager shall be</w:t>
            </w:r>
            <w:r w:rsidR="00070952">
              <w:t xml:space="preserve"> manage </w:t>
            </w:r>
            <w:r w:rsidR="00070952">
              <w:t>predefined minimum quantity</w:t>
            </w:r>
            <w:r w:rsidR="00366710">
              <w:t xml:space="preserve"> of a products.</w:t>
            </w:r>
            <w:r w:rsidR="00070952">
              <w:br/>
            </w:r>
            <w:r w:rsidR="00070952">
              <w:lastRenderedPageBreak/>
              <w:t>13.</w:t>
            </w:r>
            <w:r>
              <w:t xml:space="preserve">The </w:t>
            </w:r>
            <w:r w:rsidR="00070952">
              <w:t xml:space="preserve">admin and </w:t>
            </w:r>
            <w:r>
              <w:t>manager shall be notified whenever stock reaches the predefined minimum quantity.</w:t>
            </w:r>
            <w:r>
              <w:br/>
              <w:t>1</w:t>
            </w:r>
            <w:r w:rsidR="00B344B0">
              <w:t>4</w:t>
            </w:r>
            <w:r>
              <w:t xml:space="preserve">. The </w:t>
            </w:r>
            <w:r w:rsidR="00366710">
              <w:t>system</w:t>
            </w:r>
            <w:r>
              <w:t xml:space="preserve"> shall be able</w:t>
            </w:r>
            <w:r w:rsidR="00366710">
              <w:t xml:space="preserve"> allow</w:t>
            </w:r>
            <w:r>
              <w:t xml:space="preserve"> to generate </w:t>
            </w:r>
            <w:r w:rsidR="00366710">
              <w:t>various</w:t>
            </w:r>
            <w:r>
              <w:t xml:space="preserve"> reports</w:t>
            </w:r>
            <w:r w:rsidR="00366710">
              <w:t xml:space="preserve"> as per the user role</w:t>
            </w:r>
            <w:r>
              <w:t>.</w:t>
            </w:r>
            <w:r>
              <w:br/>
              <w:t>1</w:t>
            </w:r>
            <w:r w:rsidR="00B344B0">
              <w:t>5</w:t>
            </w:r>
            <w:r>
              <w:t>. The admin shall be able to manage user status</w:t>
            </w:r>
            <w:r w:rsidR="00514376">
              <w:t>.</w:t>
            </w:r>
            <w:r>
              <w:br/>
              <w:t>1</w:t>
            </w:r>
            <w:r w:rsidR="00B344B0">
              <w:t>6</w:t>
            </w:r>
            <w:r>
              <w:t>. The admin shall be able to manage products and their details.</w:t>
            </w:r>
            <w:r>
              <w:br/>
              <w:t>1</w:t>
            </w:r>
            <w:r w:rsidR="00B344B0">
              <w:t>7</w:t>
            </w:r>
            <w:r>
              <w:t>. The admin shall be able to manage returns and customer requests.</w:t>
            </w:r>
            <w:r>
              <w:br/>
            </w:r>
            <w:r w:rsidR="004C40E6">
              <w:t>1</w:t>
            </w:r>
            <w:r w:rsidR="00B344B0">
              <w:t>8</w:t>
            </w:r>
            <w:r>
              <w:t>. The admin shall be able to manage coupons and promotional offers.</w:t>
            </w:r>
            <w:r w:rsidR="00366710">
              <w:t xml:space="preserve"> </w:t>
            </w:r>
            <w:r>
              <w:br/>
            </w:r>
            <w:r w:rsidR="004D3209">
              <w:t>19</w:t>
            </w:r>
            <w:r>
              <w:t xml:space="preserve">. The admin shall be able to view </w:t>
            </w:r>
            <w:r w:rsidR="00070952">
              <w:t>various Chart</w:t>
            </w:r>
            <w:r>
              <w:t>.</w:t>
            </w:r>
            <w:r>
              <w:br/>
              <w:t>2</w:t>
            </w:r>
            <w:r w:rsidR="004D3209">
              <w:t>0</w:t>
            </w:r>
            <w:r>
              <w:t>. The delivery staff shall be able to view assigned orders for delivery.</w:t>
            </w:r>
            <w:r>
              <w:br/>
              <w:t>2</w:t>
            </w:r>
            <w:r w:rsidR="004D3209">
              <w:t>1</w:t>
            </w:r>
            <w:r>
              <w:t>. The delivery staff shall be able to manage order status.</w:t>
            </w:r>
          </w:p>
        </w:tc>
      </w:tr>
    </w:tbl>
    <w:p w14:paraId="41FE671D" w14:textId="77777777" w:rsidR="00E17C21" w:rsidRPr="00CE1204" w:rsidRDefault="00E17C21" w:rsidP="00E17C21">
      <w:pPr>
        <w:rPr>
          <w:rFonts w:ascii="Times New Roman" w:hAnsi="Times New Roman"/>
          <w:sz w:val="24"/>
          <w:szCs w:val="24"/>
        </w:rPr>
      </w:pPr>
    </w:p>
    <w:sectPr w:rsidR="00E17C21" w:rsidRPr="00CE1204" w:rsidSect="006B6CFE">
      <w:headerReference w:type="default" r:id="rId7"/>
      <w:footerReference w:type="default" r:id="rId8"/>
      <w:pgSz w:w="11906" w:h="16838" w:code="9"/>
      <w:pgMar w:top="1440" w:right="1440" w:bottom="1440" w:left="144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84D2E" w14:textId="77777777" w:rsidR="00DC0718" w:rsidRDefault="00DC0718" w:rsidP="006B6CFE">
      <w:pPr>
        <w:spacing w:after="0" w:line="240" w:lineRule="auto"/>
      </w:pPr>
      <w:r>
        <w:separator/>
      </w:r>
    </w:p>
  </w:endnote>
  <w:endnote w:type="continuationSeparator" w:id="0">
    <w:p w14:paraId="15E512AF" w14:textId="77777777" w:rsidR="00DC0718" w:rsidRDefault="00DC0718" w:rsidP="006B6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AE133" w14:textId="77777777" w:rsidR="006B6CFE" w:rsidRPr="006B6CFE" w:rsidRDefault="006B6CFE" w:rsidP="006B6CFE">
    <w:pPr>
      <w:pStyle w:val="Footer"/>
      <w:jc w:val="right"/>
      <w:rPr>
        <w:rFonts w:ascii="Times New Roman" w:hAnsi="Times New Roman"/>
      </w:rPr>
    </w:pPr>
    <w:r w:rsidRPr="006B6CFE">
      <w:rPr>
        <w:rFonts w:ascii="Times New Roman" w:hAnsi="Times New Roman"/>
      </w:rPr>
      <w:t xml:space="preserve">Page </w:t>
    </w:r>
    <w:r w:rsidRPr="006B6CFE">
      <w:rPr>
        <w:rFonts w:ascii="Times New Roman" w:hAnsi="Times New Roman"/>
        <w:b/>
        <w:bCs/>
        <w:sz w:val="24"/>
        <w:szCs w:val="24"/>
      </w:rPr>
      <w:fldChar w:fldCharType="begin"/>
    </w:r>
    <w:r w:rsidRPr="006B6CFE">
      <w:rPr>
        <w:rFonts w:ascii="Times New Roman" w:hAnsi="Times New Roman"/>
        <w:b/>
        <w:bCs/>
      </w:rPr>
      <w:instrText xml:space="preserve"> PAGE </w:instrText>
    </w:r>
    <w:r w:rsidRPr="006B6CFE">
      <w:rPr>
        <w:rFonts w:ascii="Times New Roman" w:hAnsi="Times New Roman"/>
        <w:b/>
        <w:bCs/>
        <w:sz w:val="24"/>
        <w:szCs w:val="24"/>
      </w:rPr>
      <w:fldChar w:fldCharType="separate"/>
    </w:r>
    <w:r w:rsidR="007C1E80">
      <w:rPr>
        <w:rFonts w:ascii="Times New Roman" w:hAnsi="Times New Roman"/>
        <w:b/>
        <w:bCs/>
        <w:noProof/>
      </w:rPr>
      <w:t>1</w:t>
    </w:r>
    <w:r w:rsidRPr="006B6CFE">
      <w:rPr>
        <w:rFonts w:ascii="Times New Roman" w:hAnsi="Times New Roman"/>
        <w:b/>
        <w:bCs/>
        <w:sz w:val="24"/>
        <w:szCs w:val="24"/>
      </w:rPr>
      <w:fldChar w:fldCharType="end"/>
    </w:r>
    <w:r w:rsidRPr="006B6CFE">
      <w:rPr>
        <w:rFonts w:ascii="Times New Roman" w:hAnsi="Times New Roman"/>
      </w:rPr>
      <w:t xml:space="preserve"> of </w:t>
    </w:r>
    <w:r w:rsidRPr="006B6CFE">
      <w:rPr>
        <w:rFonts w:ascii="Times New Roman" w:hAnsi="Times New Roman"/>
        <w:b/>
        <w:bCs/>
        <w:sz w:val="24"/>
        <w:szCs w:val="24"/>
      </w:rPr>
      <w:fldChar w:fldCharType="begin"/>
    </w:r>
    <w:r w:rsidRPr="006B6CFE">
      <w:rPr>
        <w:rFonts w:ascii="Times New Roman" w:hAnsi="Times New Roman"/>
        <w:b/>
        <w:bCs/>
      </w:rPr>
      <w:instrText xml:space="preserve"> NUMPAGES  </w:instrText>
    </w:r>
    <w:r w:rsidRPr="006B6CFE">
      <w:rPr>
        <w:rFonts w:ascii="Times New Roman" w:hAnsi="Times New Roman"/>
        <w:b/>
        <w:bCs/>
        <w:sz w:val="24"/>
        <w:szCs w:val="24"/>
      </w:rPr>
      <w:fldChar w:fldCharType="separate"/>
    </w:r>
    <w:r w:rsidR="007C1E80">
      <w:rPr>
        <w:rFonts w:ascii="Times New Roman" w:hAnsi="Times New Roman"/>
        <w:b/>
        <w:bCs/>
        <w:noProof/>
      </w:rPr>
      <w:t>1</w:t>
    </w:r>
    <w:r w:rsidRPr="006B6CFE">
      <w:rPr>
        <w:rFonts w:ascii="Times New Roman" w:hAnsi="Times New Roman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49603" w14:textId="77777777" w:rsidR="00DC0718" w:rsidRDefault="00DC0718" w:rsidP="006B6CFE">
      <w:pPr>
        <w:spacing w:after="0" w:line="240" w:lineRule="auto"/>
      </w:pPr>
      <w:r>
        <w:separator/>
      </w:r>
    </w:p>
  </w:footnote>
  <w:footnote w:type="continuationSeparator" w:id="0">
    <w:p w14:paraId="70FD015D" w14:textId="77777777" w:rsidR="00DC0718" w:rsidRDefault="00DC0718" w:rsidP="006B6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34789" w14:textId="77777777" w:rsidR="006B6CFE" w:rsidRPr="00DE54EF" w:rsidRDefault="007C1E80" w:rsidP="006B6CFE">
    <w:pPr>
      <w:pStyle w:val="Header"/>
      <w:spacing w:after="0" w:line="240" w:lineRule="auto"/>
      <w:jc w:val="center"/>
      <w:rPr>
        <w:rFonts w:ascii="Times New Roman" w:hAnsi="Times New Roman"/>
        <w:b/>
        <w:bCs/>
        <w:color w:val="808080"/>
        <w:sz w:val="24"/>
        <w:szCs w:val="24"/>
        <w:lang w:val="en-IN"/>
      </w:rPr>
    </w:pPr>
    <w:r w:rsidRPr="00DE54EF">
      <w:rPr>
        <w:rFonts w:ascii="Times New Roman" w:hAnsi="Times New Roman"/>
        <w:b/>
        <w:bCs/>
        <w:color w:val="808080"/>
        <w:sz w:val="24"/>
        <w:szCs w:val="24"/>
        <w:lang w:val="en-IN"/>
      </w:rPr>
      <w:t>UKA TARSADIA UNIVERSITY</w:t>
    </w:r>
  </w:p>
  <w:p w14:paraId="287C0E90" w14:textId="77777777" w:rsidR="006B6CFE" w:rsidRPr="00DE54EF" w:rsidRDefault="007C1E80" w:rsidP="006B6CFE">
    <w:pPr>
      <w:pStyle w:val="Header"/>
      <w:spacing w:after="0" w:line="240" w:lineRule="auto"/>
      <w:jc w:val="center"/>
      <w:rPr>
        <w:rFonts w:ascii="Times New Roman" w:hAnsi="Times New Roman"/>
        <w:b/>
        <w:bCs/>
        <w:color w:val="808080"/>
        <w:sz w:val="24"/>
        <w:szCs w:val="24"/>
        <w:lang w:val="en-IN"/>
      </w:rPr>
    </w:pPr>
    <w:r w:rsidRPr="00DE54EF">
      <w:rPr>
        <w:rFonts w:ascii="Times New Roman" w:hAnsi="Times New Roman"/>
        <w:b/>
        <w:bCs/>
        <w:color w:val="808080"/>
        <w:sz w:val="24"/>
        <w:szCs w:val="24"/>
      </w:rPr>
      <w:t>BABU MADHAV INSTITUTE OF INFORMATION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DCB"/>
    <w:multiLevelType w:val="hybridMultilevel"/>
    <w:tmpl w:val="228A90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B4107"/>
    <w:multiLevelType w:val="hybridMultilevel"/>
    <w:tmpl w:val="C88C56B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077E9A"/>
    <w:multiLevelType w:val="hybridMultilevel"/>
    <w:tmpl w:val="6C2A2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BE78CC"/>
    <w:multiLevelType w:val="multilevel"/>
    <w:tmpl w:val="DE2C0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762558">
    <w:abstractNumId w:val="1"/>
  </w:num>
  <w:num w:numId="2" w16cid:durableId="813641611">
    <w:abstractNumId w:val="3"/>
  </w:num>
  <w:num w:numId="3" w16cid:durableId="1958873044">
    <w:abstractNumId w:val="0"/>
  </w:num>
  <w:num w:numId="4" w16cid:durableId="1690178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C21"/>
    <w:rsid w:val="00000A82"/>
    <w:rsid w:val="00047DAD"/>
    <w:rsid w:val="00070952"/>
    <w:rsid w:val="00075CFC"/>
    <w:rsid w:val="000A0F57"/>
    <w:rsid w:val="000B411D"/>
    <w:rsid w:val="000E28BC"/>
    <w:rsid w:val="00174DDA"/>
    <w:rsid w:val="001F6592"/>
    <w:rsid w:val="00211828"/>
    <w:rsid w:val="0023259C"/>
    <w:rsid w:val="002C3601"/>
    <w:rsid w:val="002F5D00"/>
    <w:rsid w:val="00322E04"/>
    <w:rsid w:val="003375A4"/>
    <w:rsid w:val="00366710"/>
    <w:rsid w:val="004549F1"/>
    <w:rsid w:val="004930BC"/>
    <w:rsid w:val="004952C0"/>
    <w:rsid w:val="004C40E6"/>
    <w:rsid w:val="004D3209"/>
    <w:rsid w:val="004E00EF"/>
    <w:rsid w:val="00514376"/>
    <w:rsid w:val="00531B29"/>
    <w:rsid w:val="00542E6B"/>
    <w:rsid w:val="00590231"/>
    <w:rsid w:val="005921EA"/>
    <w:rsid w:val="005B4296"/>
    <w:rsid w:val="005E6C26"/>
    <w:rsid w:val="00637BB0"/>
    <w:rsid w:val="00663499"/>
    <w:rsid w:val="006B6CFE"/>
    <w:rsid w:val="006E164C"/>
    <w:rsid w:val="00786429"/>
    <w:rsid w:val="007C1E80"/>
    <w:rsid w:val="007D6373"/>
    <w:rsid w:val="007D7B63"/>
    <w:rsid w:val="00875904"/>
    <w:rsid w:val="008777AF"/>
    <w:rsid w:val="00880975"/>
    <w:rsid w:val="0090530D"/>
    <w:rsid w:val="00944011"/>
    <w:rsid w:val="0094523A"/>
    <w:rsid w:val="00985591"/>
    <w:rsid w:val="009A3AD6"/>
    <w:rsid w:val="009F5BA3"/>
    <w:rsid w:val="00A5188B"/>
    <w:rsid w:val="00A54D55"/>
    <w:rsid w:val="00A75DEC"/>
    <w:rsid w:val="00AB476D"/>
    <w:rsid w:val="00AC6505"/>
    <w:rsid w:val="00AD6DF8"/>
    <w:rsid w:val="00B21D57"/>
    <w:rsid w:val="00B222A9"/>
    <w:rsid w:val="00B226BE"/>
    <w:rsid w:val="00B344B0"/>
    <w:rsid w:val="00B71D8B"/>
    <w:rsid w:val="00BE0540"/>
    <w:rsid w:val="00C117AD"/>
    <w:rsid w:val="00C204DC"/>
    <w:rsid w:val="00C25F7C"/>
    <w:rsid w:val="00CE1204"/>
    <w:rsid w:val="00D516DA"/>
    <w:rsid w:val="00DC0718"/>
    <w:rsid w:val="00DD66DE"/>
    <w:rsid w:val="00DE54EF"/>
    <w:rsid w:val="00E17C21"/>
    <w:rsid w:val="00E378F7"/>
    <w:rsid w:val="00E7748D"/>
    <w:rsid w:val="00EB4362"/>
    <w:rsid w:val="00EC3EC0"/>
    <w:rsid w:val="00FB60D0"/>
    <w:rsid w:val="00FE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BD258B"/>
  <w15:chartTrackingRefBased/>
  <w15:docId w15:val="{8C20656A-AA27-460D-9CFA-645C7E073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C21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86429"/>
    <w:rPr>
      <w:sz w:val="22"/>
      <w:szCs w:val="22"/>
      <w:lang w:bidi="ar-SA"/>
    </w:rPr>
  </w:style>
  <w:style w:type="table" w:styleId="TableGrid">
    <w:name w:val="Table Grid"/>
    <w:basedOn w:val="TableNormal"/>
    <w:uiPriority w:val="39"/>
    <w:rsid w:val="00E17C2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6CF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B6CFE"/>
    <w:rPr>
      <w:sz w:val="22"/>
      <w:szCs w:val="22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6B6CF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B6CFE"/>
    <w:rPr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6C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B6CFE"/>
    <w:rPr>
      <w:rFonts w:ascii="Tahoma" w:hAnsi="Tahoma" w:cs="Tahoma"/>
      <w:sz w:val="16"/>
      <w:szCs w:val="1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</dc:creator>
  <cp:keywords/>
  <dc:description/>
  <cp:lastModifiedBy>smit bhavsar</cp:lastModifiedBy>
  <cp:revision>23</cp:revision>
  <dcterms:created xsi:type="dcterms:W3CDTF">2026-07-08T15:25:00Z</dcterms:created>
  <dcterms:modified xsi:type="dcterms:W3CDTF">2026-07-10T10:11:00Z</dcterms:modified>
</cp:coreProperties>
</file>