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3BC7" w14:textId="4E34CB89" w:rsidR="006618E6" w:rsidRDefault="007C6EF5">
      <w:r>
        <w:t>NAND GATE</w:t>
      </w:r>
    </w:p>
    <w:p w14:paraId="449788D5" w14:textId="110750F6" w:rsidR="007C6EF5" w:rsidRDefault="007C6EF5">
      <w:r>
        <w:t>CASE 1</w:t>
      </w:r>
    </w:p>
    <w:p w14:paraId="4ABA12F5" w14:textId="177C15EA" w:rsidR="007C6EF5" w:rsidRDefault="007C6EF5">
      <w:r w:rsidRPr="007C6EF5">
        <w:drawing>
          <wp:anchor distT="0" distB="0" distL="114300" distR="114300" simplePos="0" relativeHeight="251658240" behindDoc="0" locked="0" layoutInCell="1" allowOverlap="1" wp14:anchorId="5C0E15E8" wp14:editId="5135C965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284505" cy="1280271"/>
            <wp:effectExtent l="0" t="0" r="0" b="0"/>
            <wp:wrapSquare wrapText="bothSides"/>
            <wp:docPr id="205457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26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A02E6A9" w14:textId="77777777" w:rsidR="007C6EF5" w:rsidRDefault="007C6EF5" w:rsidP="007C6EF5"/>
    <w:p w14:paraId="357B91C1" w14:textId="60937965" w:rsidR="007C6EF5" w:rsidRDefault="007C6EF5" w:rsidP="007C6EF5">
      <w:pPr>
        <w:tabs>
          <w:tab w:val="left" w:pos="2880"/>
        </w:tabs>
      </w:pPr>
      <w:r>
        <w:tab/>
      </w:r>
    </w:p>
    <w:p w14:paraId="192B850D" w14:textId="5373EDE5" w:rsidR="007C6EF5" w:rsidRDefault="007C6EF5" w:rsidP="007C6EF5">
      <w:pPr>
        <w:tabs>
          <w:tab w:val="left" w:pos="2880"/>
        </w:tabs>
      </w:pPr>
      <w:r>
        <w:t>CASE 2</w:t>
      </w:r>
    </w:p>
    <w:p w14:paraId="694EC70F" w14:textId="2964D756" w:rsidR="007C6EF5" w:rsidRDefault="007C6EF5" w:rsidP="007C6EF5">
      <w:pPr>
        <w:tabs>
          <w:tab w:val="left" w:pos="2880"/>
        </w:tabs>
      </w:pPr>
      <w:r w:rsidRPr="007C6EF5">
        <w:drawing>
          <wp:inline distT="0" distB="0" distL="0" distR="0" wp14:anchorId="1CA5D96F" wp14:editId="21932CFA">
            <wp:extent cx="4922947" cy="1097375"/>
            <wp:effectExtent l="0" t="0" r="0" b="7620"/>
            <wp:docPr id="67919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AA9" w14:textId="77777777" w:rsidR="007C6EF5" w:rsidRPr="007C6EF5" w:rsidRDefault="007C6EF5" w:rsidP="007C6EF5"/>
    <w:p w14:paraId="6C5D3716" w14:textId="77777777" w:rsidR="007C6EF5" w:rsidRDefault="007C6EF5" w:rsidP="007C6EF5"/>
    <w:p w14:paraId="00B1A9CE" w14:textId="77777777" w:rsidR="007C6EF5" w:rsidRDefault="007C6EF5" w:rsidP="007C6EF5">
      <w:pPr>
        <w:tabs>
          <w:tab w:val="left" w:pos="912"/>
        </w:tabs>
      </w:pPr>
      <w:r>
        <w:t>CASE 3</w:t>
      </w:r>
    </w:p>
    <w:p w14:paraId="4866F9B1" w14:textId="6B2B248C" w:rsidR="007C6EF5" w:rsidRDefault="007C6EF5" w:rsidP="007C6EF5">
      <w:pPr>
        <w:tabs>
          <w:tab w:val="left" w:pos="912"/>
        </w:tabs>
      </w:pPr>
      <w:r w:rsidRPr="007C6EF5">
        <w:drawing>
          <wp:inline distT="0" distB="0" distL="0" distR="0" wp14:anchorId="7125F4C2" wp14:editId="12352A23">
            <wp:extent cx="5731510" cy="3161665"/>
            <wp:effectExtent l="0" t="0" r="2540" b="635"/>
            <wp:docPr id="21374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6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D47C1D4" w14:textId="56AE31FD" w:rsidR="007C6EF5" w:rsidRDefault="007C6EF5" w:rsidP="007C6EF5">
      <w:pPr>
        <w:tabs>
          <w:tab w:val="left" w:pos="3348"/>
        </w:tabs>
      </w:pPr>
      <w:r>
        <w:tab/>
      </w:r>
    </w:p>
    <w:p w14:paraId="2E4386E7" w14:textId="77777777" w:rsidR="007C6EF5" w:rsidRDefault="007C6EF5">
      <w:r>
        <w:lastRenderedPageBreak/>
        <w:t>CASE 4</w:t>
      </w:r>
    </w:p>
    <w:p w14:paraId="7CAC5A68" w14:textId="77777777" w:rsidR="007C6EF5" w:rsidRDefault="007C6EF5">
      <w:r w:rsidRPr="007C6EF5">
        <w:drawing>
          <wp:inline distT="0" distB="0" distL="0" distR="0" wp14:anchorId="1F6FEF57" wp14:editId="64365309">
            <wp:extent cx="5731510" cy="738505"/>
            <wp:effectExtent l="0" t="0" r="2540" b="4445"/>
            <wp:docPr id="160127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6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542" w14:textId="77777777" w:rsidR="007C6EF5" w:rsidRDefault="007C6EF5"/>
    <w:p w14:paraId="66BE4479" w14:textId="77777777" w:rsidR="007C6EF5" w:rsidRDefault="007C6EF5">
      <w:r>
        <w:t>NOR GATE</w:t>
      </w:r>
    </w:p>
    <w:p w14:paraId="22F9832C" w14:textId="77777777" w:rsidR="007C6EF5" w:rsidRDefault="007C6EF5"/>
    <w:p w14:paraId="3785732B" w14:textId="08993649" w:rsidR="007C6EF5" w:rsidRDefault="007C6EF5">
      <w:r>
        <w:t>CASE 1</w:t>
      </w:r>
    </w:p>
    <w:p w14:paraId="73C08EE0" w14:textId="78C439C0" w:rsidR="007C6EF5" w:rsidRDefault="007C6EF5">
      <w:r w:rsidRPr="007C6EF5">
        <w:drawing>
          <wp:inline distT="0" distB="0" distL="0" distR="0" wp14:anchorId="3316CBC9" wp14:editId="0C94B35E">
            <wp:extent cx="3543607" cy="541067"/>
            <wp:effectExtent l="0" t="0" r="0" b="0"/>
            <wp:docPr id="98166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68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211D" w14:textId="77777777" w:rsidR="007C6EF5" w:rsidRDefault="007C6EF5"/>
    <w:p w14:paraId="7D5F3E4A" w14:textId="1F264507" w:rsidR="007C6EF5" w:rsidRDefault="007C6EF5">
      <w:r>
        <w:t>CASE 2</w:t>
      </w:r>
    </w:p>
    <w:p w14:paraId="2EA58F28" w14:textId="583261AD" w:rsidR="007C6EF5" w:rsidRDefault="001055F5">
      <w:r w:rsidRPr="001055F5">
        <w:drawing>
          <wp:inline distT="0" distB="0" distL="0" distR="0" wp14:anchorId="1FDA10E0" wp14:editId="0BC631DA">
            <wp:extent cx="4191363" cy="815411"/>
            <wp:effectExtent l="0" t="0" r="0" b="3810"/>
            <wp:docPr id="143341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14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F1B9" w14:textId="77777777" w:rsidR="001055F5" w:rsidRDefault="001055F5"/>
    <w:p w14:paraId="6CD49E79" w14:textId="375D2AFF" w:rsidR="001055F5" w:rsidRDefault="001055F5">
      <w:r>
        <w:t>CASE 3</w:t>
      </w:r>
    </w:p>
    <w:p w14:paraId="27A9BEB1" w14:textId="54DBC9BD" w:rsidR="001055F5" w:rsidRDefault="001055F5">
      <w:r w:rsidRPr="001055F5">
        <w:drawing>
          <wp:inline distT="0" distB="0" distL="0" distR="0" wp14:anchorId="0ED72E21" wp14:editId="701172FD">
            <wp:extent cx="5098222" cy="678239"/>
            <wp:effectExtent l="0" t="0" r="7620" b="7620"/>
            <wp:docPr id="92526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5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38C9" w14:textId="77777777" w:rsidR="007C6EF5" w:rsidRDefault="007C6EF5" w:rsidP="007C6EF5">
      <w:pPr>
        <w:tabs>
          <w:tab w:val="left" w:pos="3348"/>
        </w:tabs>
      </w:pPr>
    </w:p>
    <w:p w14:paraId="772319F9" w14:textId="32B43D85" w:rsidR="001055F5" w:rsidRDefault="001055F5" w:rsidP="007C6EF5">
      <w:pPr>
        <w:tabs>
          <w:tab w:val="left" w:pos="3348"/>
        </w:tabs>
      </w:pPr>
      <w:r>
        <w:t>CASE 4</w:t>
      </w:r>
    </w:p>
    <w:p w14:paraId="38606FE2" w14:textId="2B3FFBE1" w:rsidR="001055F5" w:rsidRDefault="001055F5" w:rsidP="007C6EF5">
      <w:pPr>
        <w:tabs>
          <w:tab w:val="left" w:pos="3348"/>
        </w:tabs>
      </w:pPr>
      <w:r w:rsidRPr="001055F5">
        <w:drawing>
          <wp:inline distT="0" distB="0" distL="0" distR="0" wp14:anchorId="50AE9DCF" wp14:editId="0774B851">
            <wp:extent cx="5731510" cy="795655"/>
            <wp:effectExtent l="0" t="0" r="2540" b="4445"/>
            <wp:docPr id="42696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67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B18A" w14:textId="77777777" w:rsidR="001055F5" w:rsidRDefault="001055F5" w:rsidP="001055F5">
      <w:pPr>
        <w:jc w:val="right"/>
      </w:pPr>
    </w:p>
    <w:p w14:paraId="49D8238B" w14:textId="77777777" w:rsidR="001055F5" w:rsidRDefault="001055F5" w:rsidP="001055F5">
      <w:pPr>
        <w:jc w:val="right"/>
      </w:pPr>
    </w:p>
    <w:p w14:paraId="32C8A07E" w14:textId="77777777" w:rsidR="00A94B14" w:rsidRDefault="00A94B14" w:rsidP="001055F5"/>
    <w:p w14:paraId="068C24CF" w14:textId="77777777" w:rsidR="00A94B14" w:rsidRDefault="00A94B14" w:rsidP="001055F5"/>
    <w:p w14:paraId="6EDDB00B" w14:textId="77777777" w:rsidR="00A94B14" w:rsidRDefault="00A94B14" w:rsidP="001055F5"/>
    <w:p w14:paraId="1DD17BA5" w14:textId="496CD2BE" w:rsidR="001055F5" w:rsidRDefault="001055F5" w:rsidP="001055F5">
      <w:r>
        <w:lastRenderedPageBreak/>
        <w:t>EXOR GATE</w:t>
      </w:r>
    </w:p>
    <w:p w14:paraId="6ACE0988" w14:textId="64B64DAA" w:rsidR="001055F5" w:rsidRDefault="001055F5" w:rsidP="001055F5">
      <w:r>
        <w:t>CASE 1</w:t>
      </w:r>
    </w:p>
    <w:p w14:paraId="463AB14C" w14:textId="33B935A6" w:rsidR="001055F5" w:rsidRDefault="00A94B14" w:rsidP="001055F5">
      <w:r w:rsidRPr="00A94B14">
        <w:drawing>
          <wp:anchor distT="0" distB="0" distL="114300" distR="114300" simplePos="0" relativeHeight="251659264" behindDoc="0" locked="0" layoutInCell="1" allowOverlap="1" wp14:anchorId="24837FA1" wp14:editId="6FA1F822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459780" cy="541067"/>
            <wp:effectExtent l="0" t="0" r="7620" b="0"/>
            <wp:wrapSquare wrapText="bothSides"/>
            <wp:docPr id="182947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51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5BD82CD" w14:textId="1CBBE04D" w:rsidR="00A94B14" w:rsidRDefault="00A94B14" w:rsidP="001055F5">
      <w:r>
        <w:t>CASE 2</w:t>
      </w:r>
    </w:p>
    <w:p w14:paraId="72529A20" w14:textId="1109AACE" w:rsidR="00A94B14" w:rsidRDefault="00A94B14" w:rsidP="001055F5">
      <w:r w:rsidRPr="00A94B14">
        <w:drawing>
          <wp:inline distT="0" distB="0" distL="0" distR="0" wp14:anchorId="3AEA5F7A" wp14:editId="4C5D9F77">
            <wp:extent cx="4229467" cy="739204"/>
            <wp:effectExtent l="0" t="0" r="0" b="3810"/>
            <wp:docPr id="171246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3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0F60" w14:textId="77777777" w:rsidR="00A94B14" w:rsidRDefault="00A94B14" w:rsidP="001055F5"/>
    <w:p w14:paraId="401BB421" w14:textId="4C619925" w:rsidR="00A94B14" w:rsidRDefault="00A94B14" w:rsidP="001055F5">
      <w:r>
        <w:t>CASE 3</w:t>
      </w:r>
    </w:p>
    <w:p w14:paraId="58E1BEB9" w14:textId="164F5749" w:rsidR="00A94B14" w:rsidRDefault="00064CCD" w:rsidP="001055F5">
      <w:r w:rsidRPr="00064CCD">
        <w:drawing>
          <wp:inline distT="0" distB="0" distL="0" distR="0" wp14:anchorId="7CD454F2" wp14:editId="78CBC86A">
            <wp:extent cx="5014395" cy="800169"/>
            <wp:effectExtent l="0" t="0" r="0" b="0"/>
            <wp:docPr id="9567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68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59F0" w14:textId="77777777" w:rsidR="00064CCD" w:rsidRDefault="00064CCD" w:rsidP="001055F5"/>
    <w:p w14:paraId="2B0CD8C3" w14:textId="7405CF4F" w:rsidR="00064CCD" w:rsidRDefault="00064CCD" w:rsidP="001055F5">
      <w:r>
        <w:t>CASE 4</w:t>
      </w:r>
    </w:p>
    <w:p w14:paraId="7239E441" w14:textId="6C67D3A4" w:rsidR="00064CCD" w:rsidRDefault="00064CCD" w:rsidP="001055F5">
      <w:r w:rsidRPr="00064CCD">
        <w:drawing>
          <wp:inline distT="0" distB="0" distL="0" distR="0" wp14:anchorId="662F3695" wp14:editId="1AA6F785">
            <wp:extent cx="5731510" cy="678815"/>
            <wp:effectExtent l="0" t="0" r="2540" b="6985"/>
            <wp:docPr id="47530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6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009" w14:textId="77777777" w:rsidR="00064CCD" w:rsidRDefault="00064CCD" w:rsidP="001055F5"/>
    <w:p w14:paraId="299CE474" w14:textId="77777777" w:rsidR="00064CCD" w:rsidRDefault="00064CCD" w:rsidP="001055F5"/>
    <w:p w14:paraId="0A2E9301" w14:textId="39EE756E" w:rsidR="00064CCD" w:rsidRDefault="00064CCD" w:rsidP="001055F5">
      <w:r>
        <w:t>EXNOR GATE</w:t>
      </w:r>
    </w:p>
    <w:p w14:paraId="215FFB6B" w14:textId="10BB4B81" w:rsidR="00064CCD" w:rsidRDefault="00064CCD" w:rsidP="001055F5">
      <w:r>
        <w:t>CASE 1</w:t>
      </w:r>
    </w:p>
    <w:p w14:paraId="16E37490" w14:textId="71587905" w:rsidR="00064CCD" w:rsidRDefault="00064CCD" w:rsidP="001055F5">
      <w:r w:rsidRPr="00064CCD">
        <w:drawing>
          <wp:inline distT="0" distB="0" distL="0" distR="0" wp14:anchorId="6A279878" wp14:editId="0C1123EA">
            <wp:extent cx="3391194" cy="533446"/>
            <wp:effectExtent l="0" t="0" r="0" b="0"/>
            <wp:docPr id="13111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3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339" w14:textId="77777777" w:rsidR="00064CCD" w:rsidRDefault="00064CCD" w:rsidP="001055F5"/>
    <w:p w14:paraId="68845204" w14:textId="42767835" w:rsidR="00064CCD" w:rsidRDefault="00064CCD" w:rsidP="001055F5">
      <w:r>
        <w:t>CASE 2</w:t>
      </w:r>
    </w:p>
    <w:p w14:paraId="34624CA5" w14:textId="30593E1C" w:rsidR="00064CCD" w:rsidRDefault="00064CCD" w:rsidP="001055F5">
      <w:r w:rsidRPr="00064CCD">
        <w:drawing>
          <wp:inline distT="0" distB="0" distL="0" distR="0" wp14:anchorId="6AB07A08" wp14:editId="0F467826">
            <wp:extent cx="4290432" cy="876376"/>
            <wp:effectExtent l="0" t="0" r="0" b="0"/>
            <wp:docPr id="150341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3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CC6" w14:textId="3DA8D003" w:rsidR="00064CCD" w:rsidRDefault="00064CCD" w:rsidP="001055F5">
      <w:r>
        <w:lastRenderedPageBreak/>
        <w:t>CASE 3</w:t>
      </w:r>
    </w:p>
    <w:p w14:paraId="1FD65143" w14:textId="5C16E2E3" w:rsidR="00064CCD" w:rsidRDefault="00064CCD" w:rsidP="001055F5">
      <w:r w:rsidRPr="00064CCD">
        <w:drawing>
          <wp:inline distT="0" distB="0" distL="0" distR="0" wp14:anchorId="750B05B7" wp14:editId="42E722DC">
            <wp:extent cx="5060118" cy="784928"/>
            <wp:effectExtent l="0" t="0" r="7620" b="0"/>
            <wp:docPr id="11509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2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94A" w14:textId="77777777" w:rsidR="00064CCD" w:rsidRDefault="00064CCD" w:rsidP="001055F5"/>
    <w:p w14:paraId="7CAE35AB" w14:textId="5E9EE042" w:rsidR="00064CCD" w:rsidRDefault="00064CCD" w:rsidP="001055F5">
      <w:r>
        <w:t>CASE 4</w:t>
      </w:r>
    </w:p>
    <w:p w14:paraId="0B2FCEDB" w14:textId="2F41302D" w:rsidR="00064CCD" w:rsidRPr="001055F5" w:rsidRDefault="00064CCD" w:rsidP="001055F5">
      <w:r w:rsidRPr="00064CCD">
        <w:drawing>
          <wp:inline distT="0" distB="0" distL="0" distR="0" wp14:anchorId="72E20A48" wp14:editId="104CB000">
            <wp:extent cx="5731510" cy="703580"/>
            <wp:effectExtent l="0" t="0" r="2540" b="1270"/>
            <wp:docPr id="178852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68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CD" w:rsidRPr="0010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FF"/>
    <w:rsid w:val="00064CCD"/>
    <w:rsid w:val="001055F5"/>
    <w:rsid w:val="006618E6"/>
    <w:rsid w:val="007C6EF5"/>
    <w:rsid w:val="00A94B14"/>
    <w:rsid w:val="00B2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A882"/>
  <w15:chartTrackingRefBased/>
  <w15:docId w15:val="{3C789CC0-8526-4BD7-9809-4D4100A7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SANTADIP RUDRA</dc:creator>
  <cp:keywords/>
  <dc:description/>
  <cp:lastModifiedBy>SANTADIP RUDRA</cp:lastModifiedBy>
  <cp:revision>3</cp:revision>
  <dcterms:created xsi:type="dcterms:W3CDTF">2024-03-06T14:54:00Z</dcterms:created>
  <dcterms:modified xsi:type="dcterms:W3CDTF">2024-03-06T15:20:00Z</dcterms:modified>
</cp:coreProperties>
</file>