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EDF6" w14:textId="3E47AA86" w:rsidR="009701B6" w:rsidRPr="009701B6" w:rsidRDefault="00552585">
      <w:pPr>
        <w:rPr>
          <w:b/>
          <w:bCs/>
        </w:rPr>
      </w:pPr>
      <w:r w:rsidRPr="009701B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08B04" wp14:editId="5542B922">
                <wp:simplePos x="0" y="0"/>
                <wp:positionH relativeFrom="margin">
                  <wp:posOffset>-472440</wp:posOffset>
                </wp:positionH>
                <wp:positionV relativeFrom="paragraph">
                  <wp:posOffset>1043940</wp:posOffset>
                </wp:positionV>
                <wp:extent cx="2461260" cy="1653540"/>
                <wp:effectExtent l="0" t="0" r="15240" b="22860"/>
                <wp:wrapSquare wrapText="bothSides"/>
                <wp:docPr id="14553641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8F15F" w14:textId="0A20B0D7" w:rsidR="009701B6" w:rsidRPr="009701B6" w:rsidRDefault="009701B6" w:rsidP="009701B6">
                            <w:pPr>
                              <w:shd w:val="clear" w:color="auto" w:fill="FFFFFF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B91AF"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</w:pPr>
                            <w:r w:rsidRPr="009701B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B91AF"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  <w:t>Basic Structure of a single Node</w:t>
                            </w:r>
                          </w:p>
                          <w:p w14:paraId="54017975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typedef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struct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Node</w:t>
                            </w:r>
                          </w:p>
                          <w:p w14:paraId="579D6162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4BADCB4F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data;</w:t>
                            </w:r>
                          </w:p>
                          <w:p w14:paraId="655D8651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struct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*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prev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*next;</w:t>
                            </w:r>
                          </w:p>
                          <w:p w14:paraId="4FF6AB7D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}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6A72D23" w14:textId="77777777" w:rsidR="009701B6" w:rsidRDefault="009701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08B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7.2pt;margin-top:82.2pt;width:193.8pt;height:13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" fillcolor="white [3201]" strokeweight=".5pt">
                <v:textbox>
                  <w:txbxContent>
                    <w:p w14:paraId="7808F15F" w14:textId="0A20B0D7" w:rsidR="009701B6" w:rsidRPr="009701B6" w:rsidRDefault="009701B6" w:rsidP="009701B6">
                      <w:pPr>
                        <w:shd w:val="clear" w:color="auto" w:fill="FFFFFF"/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2B91AF"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</w:pPr>
                      <w:r w:rsidRPr="009701B6">
                        <w:rPr>
                          <w:rFonts w:ascii="Consolas" w:eastAsia="Times New Roman" w:hAnsi="Consolas" w:cs="Times New Roman"/>
                          <w:b/>
                          <w:bCs/>
                          <w:color w:val="2B91AF"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  <w:t>Basic Structure of a single Node</w:t>
                      </w:r>
                    </w:p>
                    <w:p w14:paraId="54017975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typedef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struct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Node</w:t>
                      </w:r>
                    </w:p>
                    <w:p w14:paraId="579D6162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4BADCB4F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data;</w:t>
                      </w:r>
                    </w:p>
                    <w:p w14:paraId="655D8651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struct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Node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*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prev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*next;</w:t>
                      </w:r>
                    </w:p>
                    <w:p w14:paraId="4FF6AB7D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}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Node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6A72D23" w14:textId="77777777" w:rsidR="009701B6" w:rsidRDefault="009701B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B9D84" wp14:editId="094C4DC6">
                <wp:simplePos x="0" y="0"/>
                <wp:positionH relativeFrom="column">
                  <wp:posOffset>2072640</wp:posOffset>
                </wp:positionH>
                <wp:positionV relativeFrom="paragraph">
                  <wp:posOffset>868680</wp:posOffset>
                </wp:positionV>
                <wp:extent cx="3848100" cy="1897380"/>
                <wp:effectExtent l="0" t="0" r="19050" b="26670"/>
                <wp:wrapNone/>
                <wp:docPr id="1584085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05B7E" w14:textId="7EAD4C19" w:rsidR="009701B6" w:rsidRPr="009701B6" w:rsidRDefault="009701B6" w:rsidP="009701B6">
                            <w:pPr>
                              <w:shd w:val="clear" w:color="auto" w:fill="FFFFFF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B91AF"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</w:pPr>
                            <w:r w:rsidRPr="009701B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B91AF"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  <w:t>Creation of a Single Node</w:t>
                            </w:r>
                          </w:p>
                          <w:p w14:paraId="2DF66DE4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createNode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data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61E2901A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4BBF3233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*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(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*)malloc</w:t>
                            </w:r>
                            <w:proofErr w:type="gram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sizeof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));</w:t>
                            </w:r>
                          </w:p>
                          <w:p w14:paraId="00F5B8EE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-&gt;data =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data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DC4333D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prev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BD63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NULL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AEE8E85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-&gt;next =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BD63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NULL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CDE3DC9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4F52E13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04AE9422" w14:textId="77777777" w:rsidR="009701B6" w:rsidRDefault="009701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9D84" id="Text Box 2" o:spid="_x0000_s1027" type="#_x0000_t202" style="position:absolute;margin-left:163.2pt;margin-top:68.4pt;width:303pt;height:14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" fillcolor="white [3201]" strokeweight=".5pt">
                <v:textbox>
                  <w:txbxContent>
                    <w:p w14:paraId="4C005B7E" w14:textId="7EAD4C19" w:rsidR="009701B6" w:rsidRPr="009701B6" w:rsidRDefault="009701B6" w:rsidP="009701B6">
                      <w:pPr>
                        <w:shd w:val="clear" w:color="auto" w:fill="FFFFFF"/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2B91AF"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</w:pPr>
                      <w:r w:rsidRPr="009701B6">
                        <w:rPr>
                          <w:rFonts w:ascii="Consolas" w:eastAsia="Times New Roman" w:hAnsi="Consolas" w:cs="Times New Roman"/>
                          <w:b/>
                          <w:bCs/>
                          <w:color w:val="2B91AF"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  <w:t>Creation of a Single Node</w:t>
                      </w:r>
                    </w:p>
                    <w:p w14:paraId="2DF66DE4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Node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*</w:t>
                      </w:r>
                      <w:proofErr w:type="spellStart"/>
                      <w:proofErr w:type="gram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createNode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data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61E2901A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4BBF3233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Node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*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(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Node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*)malloc</w:t>
                      </w:r>
                      <w:proofErr w:type="gram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sizeof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Node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));</w:t>
                      </w:r>
                    </w:p>
                    <w:p w14:paraId="00F5B8EE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-&gt;data =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data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DC4333D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-&gt;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prev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BD63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NULL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AEE8E85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-&gt;next =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BD63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NULL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CDE3DC9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4F52E13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04AE9422" w14:textId="77777777" w:rsidR="009701B6" w:rsidRDefault="009701B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14A95" wp14:editId="40D28E47">
                <wp:simplePos x="0" y="0"/>
                <wp:positionH relativeFrom="margin">
                  <wp:posOffset>2131695</wp:posOffset>
                </wp:positionH>
                <wp:positionV relativeFrom="paragraph">
                  <wp:posOffset>-121920</wp:posOffset>
                </wp:positionV>
                <wp:extent cx="1828800" cy="1828800"/>
                <wp:effectExtent l="0" t="0" r="0" b="3810"/>
                <wp:wrapNone/>
                <wp:docPr id="14535302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C4875E" w14:textId="1F3E2504" w:rsidR="009701B6" w:rsidRPr="009701B6" w:rsidRDefault="00552585" w:rsidP="009701B6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Doubly</w:t>
                            </w:r>
                            <w:r w:rsidR="009701B6" w:rsidRPr="009701B6">
                              <w:rPr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14A95" id="_x0000_s1028" type="#_x0000_t202" style="position:absolute;margin-left:167.85pt;margin-top:-9.6pt;width:2in;height:2in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" filled="f" stroked="f">
                <v:fill o:detectmouseclick="t"/>
                <v:textbox style="mso-fit-shape-to-text:t">
                  <w:txbxContent>
                    <w:p w14:paraId="2FC4875E" w14:textId="1F3E2504" w:rsidR="009701B6" w:rsidRPr="009701B6" w:rsidRDefault="00552585" w:rsidP="009701B6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Doubly</w:t>
                      </w:r>
                      <w:r w:rsidR="009701B6" w:rsidRPr="009701B6">
                        <w:rPr>
                          <w:bCs/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Linked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00DDE" wp14:editId="7122371B">
                <wp:simplePos x="0" y="0"/>
                <wp:positionH relativeFrom="column">
                  <wp:posOffset>-685800</wp:posOffset>
                </wp:positionH>
                <wp:positionV relativeFrom="paragraph">
                  <wp:posOffset>3116580</wp:posOffset>
                </wp:positionV>
                <wp:extent cx="3634740" cy="4511040"/>
                <wp:effectExtent l="0" t="0" r="22860" b="22860"/>
                <wp:wrapNone/>
                <wp:docPr id="10702625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451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B345B" w14:textId="120FB2D9" w:rsidR="009701B6" w:rsidRPr="009701B6" w:rsidRDefault="009701B6" w:rsidP="009701B6">
                            <w:pPr>
                              <w:shd w:val="clear" w:color="auto" w:fill="FFFFFF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B91AF"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</w:pPr>
                            <w:r w:rsidRPr="009701B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B91AF"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  <w:t xml:space="preserve">Function to insert at the beginning of the </w:t>
                            </w:r>
                            <w:r w:rsidR="0055258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B91AF"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  <w:t>doubly</w:t>
                            </w:r>
                            <w:r w:rsidRPr="009701B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B91AF"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  <w:t xml:space="preserve"> LL</w:t>
                            </w:r>
                          </w:p>
                          <w:p w14:paraId="0C336451" w14:textId="77777777" w:rsidR="009701B6" w:rsidRDefault="009701B6" w:rsidP="009701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2417298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insertAtBeginning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*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data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63D617F2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276179E1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*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createNode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data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18D73D8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(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==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BD63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NULL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AA20DC6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{</w:t>
                            </w:r>
                          </w:p>
                          <w:p w14:paraId="05F7126A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28A29CC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39726747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else</w:t>
                            </w:r>
                          </w:p>
                          <w:p w14:paraId="74F0E57B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{</w:t>
                            </w:r>
                          </w:p>
                          <w:p w14:paraId="58A0A5F4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-&gt;next =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60B6EAA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prev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FA12E40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5781376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A8F50E9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171FD995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182799A1" w14:textId="77777777" w:rsidR="009701B6" w:rsidRDefault="009701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0DDE" id="Text Box 3" o:spid="_x0000_s1029" type="#_x0000_t202" style="position:absolute;margin-left:-54pt;margin-top:245.4pt;width:286.2pt;height:35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" fillcolor="white [3201]" strokeweight=".5pt">
                <v:textbox>
                  <w:txbxContent>
                    <w:p w14:paraId="446B345B" w14:textId="120FB2D9" w:rsidR="009701B6" w:rsidRPr="009701B6" w:rsidRDefault="009701B6" w:rsidP="009701B6">
                      <w:pPr>
                        <w:shd w:val="clear" w:color="auto" w:fill="FFFFFF"/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2B91AF"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</w:pPr>
                      <w:r w:rsidRPr="009701B6">
                        <w:rPr>
                          <w:rFonts w:ascii="Consolas" w:eastAsia="Times New Roman" w:hAnsi="Consolas" w:cs="Times New Roman"/>
                          <w:b/>
                          <w:bCs/>
                          <w:color w:val="2B91AF"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  <w:t xml:space="preserve">Function to insert at the beginning of the </w:t>
                      </w:r>
                      <w:r w:rsidR="00552585">
                        <w:rPr>
                          <w:rFonts w:ascii="Consolas" w:eastAsia="Times New Roman" w:hAnsi="Consolas" w:cs="Times New Roman"/>
                          <w:b/>
                          <w:bCs/>
                          <w:color w:val="2B91AF"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  <w:t>doubly</w:t>
                      </w:r>
                      <w:r w:rsidRPr="009701B6">
                        <w:rPr>
                          <w:rFonts w:ascii="Consolas" w:eastAsia="Times New Roman" w:hAnsi="Consolas" w:cs="Times New Roman"/>
                          <w:b/>
                          <w:bCs/>
                          <w:color w:val="2B91AF"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  <w:t xml:space="preserve"> LL</w:t>
                      </w:r>
                    </w:p>
                    <w:p w14:paraId="0C336451" w14:textId="77777777" w:rsidR="009701B6" w:rsidRDefault="009701B6" w:rsidP="009701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2417298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Node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*</w:t>
                      </w:r>
                      <w:proofErr w:type="spellStart"/>
                      <w:proofErr w:type="gram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insertAtBeginning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52585"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Node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*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data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63D617F2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276179E1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Node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*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createNode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data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18D73D8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if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(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==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BD63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NULL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AA20DC6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{</w:t>
                      </w:r>
                    </w:p>
                    <w:p w14:paraId="05F7126A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28A29CC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39726747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else</w:t>
                      </w:r>
                    </w:p>
                    <w:p w14:paraId="74F0E57B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{</w:t>
                      </w:r>
                    </w:p>
                    <w:p w14:paraId="58A0A5F4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-&gt;next =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60B6EAA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-&gt;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prev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FA12E40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5781376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A8F50E9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171FD995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182799A1" w14:textId="77777777" w:rsidR="009701B6" w:rsidRDefault="009701B6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5DB28" wp14:editId="771A2E9B">
                <wp:simplePos x="0" y="0"/>
                <wp:positionH relativeFrom="column">
                  <wp:posOffset>3093720</wp:posOffset>
                </wp:positionH>
                <wp:positionV relativeFrom="paragraph">
                  <wp:posOffset>3101340</wp:posOffset>
                </wp:positionV>
                <wp:extent cx="3352800" cy="4488180"/>
                <wp:effectExtent l="0" t="0" r="19050" b="26670"/>
                <wp:wrapNone/>
                <wp:docPr id="9736818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48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FD1AC" w14:textId="11C481E4" w:rsidR="009701B6" w:rsidRPr="009701B6" w:rsidRDefault="009701B6" w:rsidP="009701B6">
                            <w:pPr>
                              <w:shd w:val="clear" w:color="auto" w:fill="FFFFFF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B91AF"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</w:pPr>
                            <w:r w:rsidRPr="009701B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B91AF"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  <w:t xml:space="preserve">Function to insert at the end of a </w:t>
                            </w:r>
                            <w:r w:rsidR="0055258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B91AF"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  <w:t>doubly</w:t>
                            </w:r>
                            <w:r w:rsidRPr="009701B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B91AF"/>
                                <w:kern w:val="0"/>
                                <w:sz w:val="21"/>
                                <w:szCs w:val="21"/>
                                <w:u w:val="single"/>
                                <w:lang w:eastAsia="en-IN"/>
                                <w14:ligatures w14:val="none"/>
                              </w:rPr>
                              <w:t xml:space="preserve"> LL</w:t>
                            </w:r>
                          </w:p>
                          <w:p w14:paraId="20DF346B" w14:textId="77777777" w:rsidR="009701B6" w:rsidRDefault="009701B6" w:rsidP="009701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C35B735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insertAtEnd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*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data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3C219E4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4867E4B1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*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createNode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data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54BD423A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(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==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BD63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NULL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7BA2826F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{</w:t>
                            </w:r>
                          </w:p>
                          <w:p w14:paraId="2472D496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452467F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43676555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else</w:t>
                            </w:r>
                          </w:p>
                          <w:p w14:paraId="70A736A2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{</w:t>
                            </w:r>
                          </w:p>
                          <w:p w14:paraId="59E7CD00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2B91A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*temp =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CB0656C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(temp-&gt;</w:t>
                            </w:r>
                            <w:proofErr w:type="gram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next !</w:t>
                            </w:r>
                            <w:proofErr w:type="gram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=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BD63C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NULL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62FB3B5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{</w:t>
                            </w:r>
                          </w:p>
                          <w:p w14:paraId="6F0DE790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temp = temp-&gt;next;</w:t>
                            </w:r>
                          </w:p>
                          <w:p w14:paraId="03798417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67CD14BC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temp-&gt;next = </w:t>
                            </w:r>
                            <w:proofErr w:type="spellStart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proofErr w:type="spellEnd"/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1A15AD8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626F58C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7FA6D6F8" w14:textId="77777777" w:rsidR="00552585" w:rsidRPr="00552585" w:rsidRDefault="00552585" w:rsidP="005525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5258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2210B92D" w14:textId="77777777" w:rsidR="009701B6" w:rsidRDefault="009701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DB28" id="Text Box 4" o:spid="_x0000_s1030" type="#_x0000_t202" style="position:absolute;margin-left:243.6pt;margin-top:244.2pt;width:264pt;height:3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BkOwIAAIQ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" fillcolor="white [3201]" strokeweight=".5pt">
                <v:textbox>
                  <w:txbxContent>
                    <w:p w14:paraId="717FD1AC" w14:textId="11C481E4" w:rsidR="009701B6" w:rsidRPr="009701B6" w:rsidRDefault="009701B6" w:rsidP="009701B6">
                      <w:pPr>
                        <w:shd w:val="clear" w:color="auto" w:fill="FFFFFF"/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2B91AF"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</w:pPr>
                      <w:r w:rsidRPr="009701B6">
                        <w:rPr>
                          <w:rFonts w:ascii="Consolas" w:eastAsia="Times New Roman" w:hAnsi="Consolas" w:cs="Times New Roman"/>
                          <w:b/>
                          <w:bCs/>
                          <w:color w:val="2B91AF"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  <w:t xml:space="preserve">Function to insert at the end of a </w:t>
                      </w:r>
                      <w:r w:rsidR="00552585">
                        <w:rPr>
                          <w:rFonts w:ascii="Consolas" w:eastAsia="Times New Roman" w:hAnsi="Consolas" w:cs="Times New Roman"/>
                          <w:b/>
                          <w:bCs/>
                          <w:color w:val="2B91AF"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  <w:t>doubly</w:t>
                      </w:r>
                      <w:r w:rsidRPr="009701B6">
                        <w:rPr>
                          <w:rFonts w:ascii="Consolas" w:eastAsia="Times New Roman" w:hAnsi="Consolas" w:cs="Times New Roman"/>
                          <w:b/>
                          <w:bCs/>
                          <w:color w:val="2B91AF"/>
                          <w:kern w:val="0"/>
                          <w:sz w:val="21"/>
                          <w:szCs w:val="21"/>
                          <w:u w:val="single"/>
                          <w:lang w:eastAsia="en-IN"/>
                          <w14:ligatures w14:val="none"/>
                        </w:rPr>
                        <w:t xml:space="preserve"> LL</w:t>
                      </w:r>
                    </w:p>
                    <w:p w14:paraId="20DF346B" w14:textId="77777777" w:rsidR="009701B6" w:rsidRDefault="009701B6" w:rsidP="009701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C35B735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Node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*</w:t>
                      </w:r>
                      <w:proofErr w:type="spellStart"/>
                      <w:proofErr w:type="gram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insertAtEnd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52585"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Node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*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data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3C219E4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4867E4B1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Node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*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createNode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data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54BD423A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if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(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==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BD63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NULL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7BA2826F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{</w:t>
                      </w:r>
                    </w:p>
                    <w:p w14:paraId="2472D496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452467F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43676555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else</w:t>
                      </w:r>
                    </w:p>
                    <w:p w14:paraId="70A736A2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{</w:t>
                      </w:r>
                    </w:p>
                    <w:p w14:paraId="59E7CD00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2B91A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Node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*temp =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CB0656C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while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(temp-&gt;</w:t>
                      </w:r>
                      <w:proofErr w:type="gram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next !</w:t>
                      </w:r>
                      <w:proofErr w:type="gram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=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BD63C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NULL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62FB3B5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{</w:t>
                      </w:r>
                    </w:p>
                    <w:p w14:paraId="6F0DE790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temp = temp-&gt;next;</w:t>
                      </w:r>
                    </w:p>
                    <w:p w14:paraId="03798417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67CD14BC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temp-&gt;next = </w:t>
                      </w:r>
                      <w:proofErr w:type="spellStart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newNode</w:t>
                      </w:r>
                      <w:proofErr w:type="spellEnd"/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1A15AD8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626F58C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7FA6D6F8" w14:textId="77777777" w:rsidR="00552585" w:rsidRPr="00552585" w:rsidRDefault="00552585" w:rsidP="005525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5258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2210B92D" w14:textId="77777777" w:rsidR="009701B6" w:rsidRDefault="009701B6"/>
                  </w:txbxContent>
                </v:textbox>
              </v:shape>
            </w:pict>
          </mc:Fallback>
        </mc:AlternateContent>
      </w:r>
    </w:p>
    <w:sectPr w:rsidR="009701B6" w:rsidRPr="0097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7CBD0" w14:textId="77777777" w:rsidR="00483E5E" w:rsidRDefault="00483E5E" w:rsidP="009701B6">
      <w:pPr>
        <w:spacing w:after="0" w:line="240" w:lineRule="auto"/>
      </w:pPr>
      <w:r>
        <w:separator/>
      </w:r>
    </w:p>
  </w:endnote>
  <w:endnote w:type="continuationSeparator" w:id="0">
    <w:p w14:paraId="30500024" w14:textId="77777777" w:rsidR="00483E5E" w:rsidRDefault="00483E5E" w:rsidP="0097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57A67" w14:textId="77777777" w:rsidR="00483E5E" w:rsidRDefault="00483E5E" w:rsidP="009701B6">
      <w:pPr>
        <w:spacing w:after="0" w:line="240" w:lineRule="auto"/>
      </w:pPr>
      <w:r>
        <w:separator/>
      </w:r>
    </w:p>
  </w:footnote>
  <w:footnote w:type="continuationSeparator" w:id="0">
    <w:p w14:paraId="2F353564" w14:textId="77777777" w:rsidR="00483E5E" w:rsidRDefault="00483E5E" w:rsidP="00970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A1"/>
    <w:rsid w:val="00483E5E"/>
    <w:rsid w:val="004A26A1"/>
    <w:rsid w:val="00552585"/>
    <w:rsid w:val="006618E6"/>
    <w:rsid w:val="0097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01F0"/>
  <w15:chartTrackingRefBased/>
  <w15:docId w15:val="{246F2580-77FE-416E-97F7-A34C3A78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B6"/>
  </w:style>
  <w:style w:type="paragraph" w:styleId="Footer">
    <w:name w:val="footer"/>
    <w:basedOn w:val="Normal"/>
    <w:link w:val="FooterChar"/>
    <w:uiPriority w:val="99"/>
    <w:unhideWhenUsed/>
    <w:rsid w:val="0097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SANTADIP RUDRA</dc:creator>
  <cp:keywords/>
  <dc:description/>
  <cp:lastModifiedBy>SANTADIP RUDRA</cp:lastModifiedBy>
  <cp:revision>3</cp:revision>
  <cp:lastPrinted>2023-11-26T02:28:00Z</cp:lastPrinted>
  <dcterms:created xsi:type="dcterms:W3CDTF">2023-11-26T02:14:00Z</dcterms:created>
  <dcterms:modified xsi:type="dcterms:W3CDTF">2023-11-26T02:40:00Z</dcterms:modified>
</cp:coreProperties>
</file>