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Zombies Shooter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tabs>
          <w:tab w:val="left" w:pos="3600" w:leader="none"/>
        </w:tabs>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kill the zombies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once upon a time there was a reacerch going on in a lab. A new virus was discovered names Coropiavirus. the scientest tryed to warn the world about this virus Cauz they knew that there was something dangerous about that virus. It was different amoung all the viruses they found or they reachered on. few days past. The scientest worked on the virus..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330"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Gun</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will shoot bullets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Zombies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bite the player / turs them into zombies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5"/>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br/>
        <w:t xml:space="preserve">by shooting the zombies before they reach the gun.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9">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