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E2B5" w14:textId="61B83E7B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Internal Linking – Complete Assignment</w:t>
      </w:r>
      <w:r>
        <w:rPr>
          <w:b/>
          <w:bCs/>
        </w:rPr>
        <w:t xml:space="preserve"> : </w:t>
      </w:r>
    </w:p>
    <w:p w14:paraId="0FA82A73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1. Create a Simple Blog Homepage with 3 Article Links</w:t>
      </w:r>
    </w:p>
    <w:p w14:paraId="41713872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Objective</w:t>
      </w:r>
    </w:p>
    <w:p w14:paraId="2F8F4FDF" w14:textId="77777777" w:rsidR="004B54BB" w:rsidRPr="004B54BB" w:rsidRDefault="004B54BB" w:rsidP="004B54BB">
      <w:r w:rsidRPr="004B54BB">
        <w:t>The purpose of this task is to create a simple HTML blog homepage with descriptive internal links. Descriptive anchor text helps users and search engines understand what the linked page is about.</w:t>
      </w:r>
    </w:p>
    <w:p w14:paraId="27F7EB6A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HTML Code</w:t>
      </w:r>
    </w:p>
    <w:p w14:paraId="6D0F0D55" w14:textId="77777777" w:rsidR="004B54BB" w:rsidRPr="004B54BB" w:rsidRDefault="004B54BB" w:rsidP="004B54BB">
      <w:r w:rsidRPr="004B54BB">
        <w:t>&lt;!DOCTYPE html&gt;</w:t>
      </w:r>
    </w:p>
    <w:p w14:paraId="757F6F2F" w14:textId="77777777" w:rsidR="004B54BB" w:rsidRPr="004B54BB" w:rsidRDefault="004B54BB" w:rsidP="004B54BB">
      <w:r w:rsidRPr="004B54BB">
        <w:t>&lt;html lang="</w:t>
      </w:r>
      <w:proofErr w:type="spellStart"/>
      <w:r w:rsidRPr="004B54BB">
        <w:t>en</w:t>
      </w:r>
      <w:proofErr w:type="spellEnd"/>
      <w:r w:rsidRPr="004B54BB">
        <w:t>"&gt;</w:t>
      </w:r>
    </w:p>
    <w:p w14:paraId="34D96146" w14:textId="77777777" w:rsidR="004B54BB" w:rsidRPr="004B54BB" w:rsidRDefault="004B54BB" w:rsidP="004B54BB">
      <w:r w:rsidRPr="004B54BB">
        <w:t>&lt;head&gt;</w:t>
      </w:r>
    </w:p>
    <w:p w14:paraId="1275965F" w14:textId="77777777" w:rsidR="004B54BB" w:rsidRPr="004B54BB" w:rsidRDefault="004B54BB" w:rsidP="004B54BB">
      <w:r w:rsidRPr="004B54BB">
        <w:t xml:space="preserve">    &lt;meta charset="UTF-8"&gt;</w:t>
      </w:r>
    </w:p>
    <w:p w14:paraId="4416691E" w14:textId="77777777" w:rsidR="004B54BB" w:rsidRPr="004B54BB" w:rsidRDefault="004B54BB" w:rsidP="004B54BB">
      <w:r w:rsidRPr="004B54BB">
        <w:t xml:space="preserve">    &lt;meta name="viewport" content="width=device-width, initial-scale=1.0"&gt;</w:t>
      </w:r>
    </w:p>
    <w:p w14:paraId="2ACB7CFD" w14:textId="77777777" w:rsidR="004B54BB" w:rsidRPr="004B54BB" w:rsidRDefault="004B54BB" w:rsidP="004B54BB">
      <w:r w:rsidRPr="004B54BB">
        <w:t xml:space="preserve">    &lt;title&gt;Foodie Blog - Delicious Food Guide&lt;/title&gt;</w:t>
      </w:r>
    </w:p>
    <w:p w14:paraId="5B86CEA0" w14:textId="77777777" w:rsidR="004B54BB" w:rsidRPr="004B54BB" w:rsidRDefault="004B54BB" w:rsidP="004B54BB">
      <w:r w:rsidRPr="004B54BB">
        <w:t>&lt;/head&gt;</w:t>
      </w:r>
    </w:p>
    <w:p w14:paraId="5DB1AC5C" w14:textId="77777777" w:rsidR="004B54BB" w:rsidRPr="004B54BB" w:rsidRDefault="004B54BB" w:rsidP="004B54BB"/>
    <w:p w14:paraId="042E3645" w14:textId="77777777" w:rsidR="004B54BB" w:rsidRPr="004B54BB" w:rsidRDefault="004B54BB" w:rsidP="004B54BB">
      <w:r w:rsidRPr="004B54BB">
        <w:t>&lt;body&gt;</w:t>
      </w:r>
    </w:p>
    <w:p w14:paraId="7BE4974E" w14:textId="77777777" w:rsidR="004B54BB" w:rsidRPr="004B54BB" w:rsidRDefault="004B54BB" w:rsidP="004B54BB"/>
    <w:p w14:paraId="0B8D8BEB" w14:textId="77777777" w:rsidR="004B54BB" w:rsidRPr="004B54BB" w:rsidRDefault="004B54BB" w:rsidP="004B54BB">
      <w:r w:rsidRPr="004B54BB">
        <w:t xml:space="preserve">    &lt;h1&gt;Foodie Blog&lt;/h1&gt;</w:t>
      </w:r>
    </w:p>
    <w:p w14:paraId="503D5E28" w14:textId="77777777" w:rsidR="004B54BB" w:rsidRPr="004B54BB" w:rsidRDefault="004B54BB" w:rsidP="004B54BB"/>
    <w:p w14:paraId="5D520FAD" w14:textId="77777777" w:rsidR="004B54BB" w:rsidRPr="004B54BB" w:rsidRDefault="004B54BB" w:rsidP="004B54BB">
      <w:r w:rsidRPr="004B54BB">
        <w:t xml:space="preserve">    &lt;p&gt;</w:t>
      </w:r>
    </w:p>
    <w:p w14:paraId="30305650" w14:textId="77777777" w:rsidR="004B54BB" w:rsidRPr="004B54BB" w:rsidRDefault="004B54BB" w:rsidP="004B54BB">
      <w:r w:rsidRPr="004B54BB">
        <w:t xml:space="preserve">        Welcome to our food blog. Explore delicious recipes,</w:t>
      </w:r>
    </w:p>
    <w:p w14:paraId="496BF535" w14:textId="77777777" w:rsidR="004B54BB" w:rsidRPr="004B54BB" w:rsidRDefault="004B54BB" w:rsidP="004B54BB">
      <w:r w:rsidRPr="004B54BB">
        <w:t xml:space="preserve">        restaurant guides, and useful food tips.</w:t>
      </w:r>
    </w:p>
    <w:p w14:paraId="4DAACA4B" w14:textId="77777777" w:rsidR="004B54BB" w:rsidRPr="004B54BB" w:rsidRDefault="004B54BB" w:rsidP="004B54BB">
      <w:r w:rsidRPr="004B54BB">
        <w:t xml:space="preserve">    &lt;/p&gt;</w:t>
      </w:r>
    </w:p>
    <w:p w14:paraId="2C1F897F" w14:textId="77777777" w:rsidR="004B54BB" w:rsidRPr="004B54BB" w:rsidRDefault="004B54BB" w:rsidP="004B54BB"/>
    <w:p w14:paraId="50EA9657" w14:textId="77777777" w:rsidR="004B54BB" w:rsidRPr="004B54BB" w:rsidRDefault="004B54BB" w:rsidP="004B54BB">
      <w:r w:rsidRPr="004B54BB">
        <w:t xml:space="preserve">    &lt;h2&gt;Latest Articles&lt;/h2&gt;</w:t>
      </w:r>
    </w:p>
    <w:p w14:paraId="52967334" w14:textId="77777777" w:rsidR="004B54BB" w:rsidRPr="004B54BB" w:rsidRDefault="004B54BB" w:rsidP="004B54BB"/>
    <w:p w14:paraId="70CE656F" w14:textId="77777777" w:rsidR="004B54BB" w:rsidRPr="004B54BB" w:rsidRDefault="004B54BB" w:rsidP="004B54BB">
      <w:r w:rsidRPr="004B54BB">
        <w:t xml:space="preserve">    &lt;ul&gt;</w:t>
      </w:r>
    </w:p>
    <w:p w14:paraId="39164178" w14:textId="77777777" w:rsidR="004B54BB" w:rsidRPr="004B54BB" w:rsidRDefault="004B54BB" w:rsidP="004B54BB">
      <w:r w:rsidRPr="004B54BB">
        <w:t xml:space="preserve">        &lt;li&gt;</w:t>
      </w:r>
    </w:p>
    <w:p w14:paraId="25DA7309" w14:textId="77777777" w:rsidR="004B54BB" w:rsidRPr="004B54BB" w:rsidRDefault="004B54BB" w:rsidP="004B54BB">
      <w:r w:rsidRPr="004B54BB">
        <w:t xml:space="preserve">            &lt;a </w:t>
      </w:r>
      <w:proofErr w:type="spellStart"/>
      <w:r w:rsidRPr="004B54BB">
        <w:t>href</w:t>
      </w:r>
      <w:proofErr w:type="spellEnd"/>
      <w:r w:rsidRPr="004B54BB">
        <w:t>="street-food-ahmedabad.html"&gt;</w:t>
      </w:r>
    </w:p>
    <w:p w14:paraId="487BDCF6" w14:textId="77777777" w:rsidR="004B54BB" w:rsidRPr="004B54BB" w:rsidRDefault="004B54BB" w:rsidP="004B54BB">
      <w:r w:rsidRPr="004B54BB">
        <w:lastRenderedPageBreak/>
        <w:t xml:space="preserve">                Best Street Food in Ahmedabad</w:t>
      </w:r>
    </w:p>
    <w:p w14:paraId="52D8A827" w14:textId="77777777" w:rsidR="004B54BB" w:rsidRPr="004B54BB" w:rsidRDefault="004B54BB" w:rsidP="004B54BB">
      <w:r w:rsidRPr="004B54BB">
        <w:t xml:space="preserve">            &lt;/a&gt;</w:t>
      </w:r>
    </w:p>
    <w:p w14:paraId="5CB7B164" w14:textId="77777777" w:rsidR="004B54BB" w:rsidRPr="004B54BB" w:rsidRDefault="004B54BB" w:rsidP="004B54BB">
      <w:r w:rsidRPr="004B54BB">
        <w:t xml:space="preserve">        &lt;/li&gt;</w:t>
      </w:r>
    </w:p>
    <w:p w14:paraId="0E1D1F46" w14:textId="77777777" w:rsidR="004B54BB" w:rsidRPr="004B54BB" w:rsidRDefault="004B54BB" w:rsidP="004B54BB"/>
    <w:p w14:paraId="0E458105" w14:textId="77777777" w:rsidR="004B54BB" w:rsidRPr="004B54BB" w:rsidRDefault="004B54BB" w:rsidP="004B54BB">
      <w:r w:rsidRPr="004B54BB">
        <w:t xml:space="preserve">        &lt;li&gt;</w:t>
      </w:r>
    </w:p>
    <w:p w14:paraId="1B736653" w14:textId="77777777" w:rsidR="004B54BB" w:rsidRPr="004B54BB" w:rsidRDefault="004B54BB" w:rsidP="004B54BB">
      <w:r w:rsidRPr="004B54BB">
        <w:t xml:space="preserve">            &lt;a </w:t>
      </w:r>
      <w:proofErr w:type="spellStart"/>
      <w:r w:rsidRPr="004B54BB">
        <w:t>href</w:t>
      </w:r>
      <w:proofErr w:type="spellEnd"/>
      <w:r w:rsidRPr="004B54BB">
        <w:t>="easy-pizza-recipes.html"&gt;</w:t>
      </w:r>
    </w:p>
    <w:p w14:paraId="352938E6" w14:textId="77777777" w:rsidR="004B54BB" w:rsidRPr="004B54BB" w:rsidRDefault="004B54BB" w:rsidP="004B54BB">
      <w:r w:rsidRPr="004B54BB">
        <w:t xml:space="preserve">                Easy Homemade Pizza Recipes</w:t>
      </w:r>
    </w:p>
    <w:p w14:paraId="0978929F" w14:textId="77777777" w:rsidR="004B54BB" w:rsidRPr="004B54BB" w:rsidRDefault="004B54BB" w:rsidP="004B54BB">
      <w:r w:rsidRPr="004B54BB">
        <w:t xml:space="preserve">            &lt;/a&gt;</w:t>
      </w:r>
    </w:p>
    <w:p w14:paraId="719D80AD" w14:textId="77777777" w:rsidR="004B54BB" w:rsidRPr="004B54BB" w:rsidRDefault="004B54BB" w:rsidP="004B54BB">
      <w:r w:rsidRPr="004B54BB">
        <w:t xml:space="preserve">        &lt;/li&gt;</w:t>
      </w:r>
    </w:p>
    <w:p w14:paraId="425E5F6A" w14:textId="77777777" w:rsidR="004B54BB" w:rsidRPr="004B54BB" w:rsidRDefault="004B54BB" w:rsidP="004B54BB"/>
    <w:p w14:paraId="397F3502" w14:textId="77777777" w:rsidR="004B54BB" w:rsidRPr="004B54BB" w:rsidRDefault="004B54BB" w:rsidP="004B54BB">
      <w:r w:rsidRPr="004B54BB">
        <w:t xml:space="preserve">        &lt;li&gt;</w:t>
      </w:r>
    </w:p>
    <w:p w14:paraId="60215CD9" w14:textId="77777777" w:rsidR="004B54BB" w:rsidRPr="004B54BB" w:rsidRDefault="004B54BB" w:rsidP="004B54BB">
      <w:r w:rsidRPr="004B54BB">
        <w:t xml:space="preserve">            &lt;a </w:t>
      </w:r>
      <w:proofErr w:type="spellStart"/>
      <w:r w:rsidRPr="004B54BB">
        <w:t>href</w:t>
      </w:r>
      <w:proofErr w:type="spellEnd"/>
      <w:r w:rsidRPr="004B54BB">
        <w:t>="best-indian-desserts.html"&gt;</w:t>
      </w:r>
    </w:p>
    <w:p w14:paraId="7AF3E9D7" w14:textId="77777777" w:rsidR="004B54BB" w:rsidRPr="004B54BB" w:rsidRDefault="004B54BB" w:rsidP="004B54BB">
      <w:r w:rsidRPr="004B54BB">
        <w:t xml:space="preserve">                Best Indian Desserts to Try</w:t>
      </w:r>
    </w:p>
    <w:p w14:paraId="7A5EC45A" w14:textId="77777777" w:rsidR="004B54BB" w:rsidRPr="004B54BB" w:rsidRDefault="004B54BB" w:rsidP="004B54BB">
      <w:r w:rsidRPr="004B54BB">
        <w:t xml:space="preserve">            &lt;/a&gt;</w:t>
      </w:r>
    </w:p>
    <w:p w14:paraId="209FBC97" w14:textId="77777777" w:rsidR="004B54BB" w:rsidRPr="004B54BB" w:rsidRDefault="004B54BB" w:rsidP="004B54BB">
      <w:r w:rsidRPr="004B54BB">
        <w:t xml:space="preserve">        &lt;/li&gt;</w:t>
      </w:r>
    </w:p>
    <w:p w14:paraId="2B12A521" w14:textId="77777777" w:rsidR="004B54BB" w:rsidRPr="004B54BB" w:rsidRDefault="004B54BB" w:rsidP="004B54BB">
      <w:r w:rsidRPr="004B54BB">
        <w:t xml:space="preserve">    &lt;/ul&gt;</w:t>
      </w:r>
    </w:p>
    <w:p w14:paraId="0555A647" w14:textId="77777777" w:rsidR="004B54BB" w:rsidRPr="004B54BB" w:rsidRDefault="004B54BB" w:rsidP="004B54BB"/>
    <w:p w14:paraId="41D8A99D" w14:textId="77777777" w:rsidR="004B54BB" w:rsidRPr="004B54BB" w:rsidRDefault="004B54BB" w:rsidP="004B54BB">
      <w:r w:rsidRPr="004B54BB">
        <w:t>&lt;/body&gt;</w:t>
      </w:r>
    </w:p>
    <w:p w14:paraId="2FEFD23D" w14:textId="77777777" w:rsidR="004B54BB" w:rsidRPr="004B54BB" w:rsidRDefault="004B54BB" w:rsidP="004B54BB">
      <w:r w:rsidRPr="004B54BB">
        <w:t>&lt;/html&gt;</w:t>
      </w:r>
    </w:p>
    <w:p w14:paraId="1E613EB6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Explanation</w:t>
      </w:r>
    </w:p>
    <w:p w14:paraId="13AF89B6" w14:textId="77777777" w:rsidR="004B54BB" w:rsidRPr="004B54BB" w:rsidRDefault="004B54BB" w:rsidP="004B54BB">
      <w:r w:rsidRPr="004B54BB">
        <w:t xml:space="preserve">I used descriptive anchor text instead of generic terms such as </w:t>
      </w:r>
      <w:r w:rsidRPr="004B54BB">
        <w:rPr>
          <w:b/>
          <w:bCs/>
        </w:rPr>
        <w:t>"Click Here"</w:t>
      </w:r>
      <w:r w:rsidRPr="004B54BB">
        <w:t xml:space="preserve"> or </w:t>
      </w:r>
      <w:r w:rsidRPr="004B54BB">
        <w:rPr>
          <w:b/>
          <w:bCs/>
        </w:rPr>
        <w:t>"Read More."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3100"/>
      </w:tblGrid>
      <w:tr w:rsidR="004B54BB" w:rsidRPr="004B54BB" w14:paraId="5BCFC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2CA6E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Anchor Text</w:t>
            </w:r>
          </w:p>
        </w:tc>
        <w:tc>
          <w:tcPr>
            <w:tcW w:w="0" w:type="auto"/>
            <w:vAlign w:val="center"/>
            <w:hideMark/>
          </w:tcPr>
          <w:p w14:paraId="2D5CCA75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Target Page</w:t>
            </w:r>
          </w:p>
        </w:tc>
      </w:tr>
      <w:tr w:rsidR="004B54BB" w:rsidRPr="004B54BB" w14:paraId="018B5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349B" w14:textId="77777777" w:rsidR="004B54BB" w:rsidRPr="004B54BB" w:rsidRDefault="004B54BB" w:rsidP="004B54BB">
            <w:r w:rsidRPr="004B54BB">
              <w:t>Best Street Food in Ahmedabad</w:t>
            </w:r>
          </w:p>
        </w:tc>
        <w:tc>
          <w:tcPr>
            <w:tcW w:w="0" w:type="auto"/>
            <w:vAlign w:val="center"/>
            <w:hideMark/>
          </w:tcPr>
          <w:p w14:paraId="77C5FD17" w14:textId="77777777" w:rsidR="004B54BB" w:rsidRPr="004B54BB" w:rsidRDefault="004B54BB" w:rsidP="004B54BB">
            <w:r w:rsidRPr="004B54BB">
              <w:t>street-food-ahmedabad.html</w:t>
            </w:r>
          </w:p>
        </w:tc>
      </w:tr>
      <w:tr w:rsidR="004B54BB" w:rsidRPr="004B54BB" w14:paraId="6D02C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BD7E" w14:textId="77777777" w:rsidR="004B54BB" w:rsidRPr="004B54BB" w:rsidRDefault="004B54BB" w:rsidP="004B54BB">
            <w:r w:rsidRPr="004B54BB">
              <w:t>Easy Homemade Pizza Recipes</w:t>
            </w:r>
          </w:p>
        </w:tc>
        <w:tc>
          <w:tcPr>
            <w:tcW w:w="0" w:type="auto"/>
            <w:vAlign w:val="center"/>
            <w:hideMark/>
          </w:tcPr>
          <w:p w14:paraId="7FE771B9" w14:textId="77777777" w:rsidR="004B54BB" w:rsidRPr="004B54BB" w:rsidRDefault="004B54BB" w:rsidP="004B54BB">
            <w:r w:rsidRPr="004B54BB">
              <w:t>easy-pizza-recipes.html</w:t>
            </w:r>
          </w:p>
        </w:tc>
      </w:tr>
      <w:tr w:rsidR="004B54BB" w:rsidRPr="004B54BB" w14:paraId="1CF77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A460" w14:textId="77777777" w:rsidR="004B54BB" w:rsidRPr="004B54BB" w:rsidRDefault="004B54BB" w:rsidP="004B54BB">
            <w:r w:rsidRPr="004B54BB">
              <w:t>Best Indian Desserts to Try</w:t>
            </w:r>
          </w:p>
        </w:tc>
        <w:tc>
          <w:tcPr>
            <w:tcW w:w="0" w:type="auto"/>
            <w:vAlign w:val="center"/>
            <w:hideMark/>
          </w:tcPr>
          <w:p w14:paraId="0EF9B73E" w14:textId="77777777" w:rsidR="004B54BB" w:rsidRPr="004B54BB" w:rsidRDefault="004B54BB" w:rsidP="004B54BB">
            <w:r w:rsidRPr="004B54BB">
              <w:t>best-indian-desserts.html</w:t>
            </w:r>
          </w:p>
        </w:tc>
      </w:tr>
    </w:tbl>
    <w:p w14:paraId="5D14E4BB" w14:textId="77777777" w:rsidR="004B54BB" w:rsidRPr="004B54BB" w:rsidRDefault="004B54BB" w:rsidP="004B54BB">
      <w:r w:rsidRPr="004B54BB">
        <w:rPr>
          <w:b/>
          <w:bCs/>
        </w:rPr>
        <w:t>SEO Benefit:</w:t>
      </w:r>
      <w:r w:rsidRPr="004B54BB">
        <w:t xml:space="preserve"> Descriptive anchor text gives search engines contextual information about the destination page and provides a better experience for users.</w:t>
      </w:r>
    </w:p>
    <w:p w14:paraId="0597C23D" w14:textId="77777777" w:rsidR="004B54BB" w:rsidRPr="004B54BB" w:rsidRDefault="005665F7" w:rsidP="004B54BB">
      <w:r>
        <w:rPr>
          <w:noProof/>
        </w:rPr>
        <w:lastRenderedPageBreak/>
        <w:pict w14:anchorId="1B9F283A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2A034BA5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2. Silo Structure Diagram for a Food Delivery App</w:t>
      </w:r>
    </w:p>
    <w:p w14:paraId="5B79B63B" w14:textId="77777777" w:rsidR="004B54BB" w:rsidRPr="004B54BB" w:rsidRDefault="004B54BB" w:rsidP="004B54BB">
      <w:r w:rsidRPr="004B54BB">
        <w:t>For this task, I created a hypothetical website structure for a food delivery app similar to Zomato.</w:t>
      </w:r>
    </w:p>
    <w:p w14:paraId="6750E599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Silo Structure</w:t>
      </w:r>
    </w:p>
    <w:p w14:paraId="25851B90" w14:textId="77777777" w:rsidR="004B54BB" w:rsidRPr="004B54BB" w:rsidRDefault="004B54BB" w:rsidP="004B54BB">
      <w:r w:rsidRPr="004B54BB">
        <w:t xml:space="preserve">                         HOME</w:t>
      </w:r>
    </w:p>
    <w:p w14:paraId="7E7F3C40" w14:textId="77777777" w:rsidR="004B54BB" w:rsidRPr="004B54BB" w:rsidRDefault="004B54BB" w:rsidP="004B54BB">
      <w:r w:rsidRPr="004B54BB">
        <w:t xml:space="preserve">                          |</w:t>
      </w:r>
    </w:p>
    <w:p w14:paraId="72375464" w14:textId="77777777" w:rsidR="004B54BB" w:rsidRPr="004B54BB" w:rsidRDefault="004B54BB" w:rsidP="004B54BB">
      <w:r w:rsidRPr="004B54BB">
        <w:t xml:space="preserve">        +-----------------+------------------+</w:t>
      </w:r>
    </w:p>
    <w:p w14:paraId="4FAD64F5" w14:textId="77777777" w:rsidR="004B54BB" w:rsidRPr="004B54BB" w:rsidRDefault="004B54BB" w:rsidP="004B54BB">
      <w:r w:rsidRPr="004B54BB">
        <w:t xml:space="preserve">        |                 |                  |</w:t>
      </w:r>
    </w:p>
    <w:p w14:paraId="4A06E2BF" w14:textId="77777777" w:rsidR="004B54BB" w:rsidRPr="004B54BB" w:rsidRDefault="004B54BB" w:rsidP="004B54BB">
      <w:r w:rsidRPr="004B54BB">
        <w:t xml:space="preserve">   RESTAURANTS          OFFERS              BLOG</w:t>
      </w:r>
    </w:p>
    <w:p w14:paraId="053587C4" w14:textId="77777777" w:rsidR="004B54BB" w:rsidRPr="004B54BB" w:rsidRDefault="004B54BB" w:rsidP="004B54BB">
      <w:r w:rsidRPr="004B54BB">
        <w:t xml:space="preserve">        |                 |                  |</w:t>
      </w:r>
    </w:p>
    <w:p w14:paraId="71A61D87" w14:textId="77777777" w:rsidR="004B54BB" w:rsidRPr="004B54BB" w:rsidRDefault="004B54BB" w:rsidP="004B54BB">
      <w:r w:rsidRPr="004B54BB">
        <w:t xml:space="preserve">   +----+----+       +----+----+        +----+----+</w:t>
      </w:r>
    </w:p>
    <w:p w14:paraId="0CC7AE25" w14:textId="77777777" w:rsidR="004B54BB" w:rsidRPr="004B54BB" w:rsidRDefault="004B54BB" w:rsidP="004B54BB">
      <w:r w:rsidRPr="004B54BB">
        <w:t xml:space="preserve">   |         |       |         |        |         |</w:t>
      </w:r>
    </w:p>
    <w:p w14:paraId="63707CB5" w14:textId="77777777" w:rsidR="004B54BB" w:rsidRPr="004B54BB" w:rsidRDefault="004B54BB" w:rsidP="004B54BB">
      <w:r w:rsidRPr="004B54BB">
        <w:t>Indian    Pizza    Food      Bank     Food      Recipes</w:t>
      </w:r>
    </w:p>
    <w:p w14:paraId="6D6D1F97" w14:textId="77777777" w:rsidR="004B54BB" w:rsidRPr="004B54BB" w:rsidRDefault="004B54BB" w:rsidP="004B54BB">
      <w:r w:rsidRPr="004B54BB">
        <w:t xml:space="preserve">Food      Restaurants Offers  </w:t>
      </w:r>
      <w:proofErr w:type="spellStart"/>
      <w:r w:rsidRPr="004B54BB">
        <w:t>Offers</w:t>
      </w:r>
      <w:proofErr w:type="spellEnd"/>
      <w:r w:rsidRPr="004B54BB">
        <w:t xml:space="preserve">   Guides    &amp; Tips</w:t>
      </w:r>
    </w:p>
    <w:p w14:paraId="0E61DD05" w14:textId="77777777" w:rsidR="004B54BB" w:rsidRPr="004B54BB" w:rsidRDefault="004B54BB" w:rsidP="004B54BB">
      <w:r w:rsidRPr="004B54BB">
        <w:t xml:space="preserve">   |         |</w:t>
      </w:r>
    </w:p>
    <w:p w14:paraId="5B68B15A" w14:textId="77777777" w:rsidR="004B54BB" w:rsidRPr="004B54BB" w:rsidRDefault="004B54BB" w:rsidP="004B54BB">
      <w:r w:rsidRPr="004B54BB">
        <w:t>Ahmedabad  Fast Food</w:t>
      </w:r>
    </w:p>
    <w:p w14:paraId="5A68ADCC" w14:textId="77777777" w:rsidR="004B54BB" w:rsidRPr="004B54BB" w:rsidRDefault="004B54BB" w:rsidP="004B54BB">
      <w:r w:rsidRPr="004B54BB">
        <w:t xml:space="preserve">Restaurants </w:t>
      </w:r>
      <w:proofErr w:type="spellStart"/>
      <w:r w:rsidRPr="004B54BB">
        <w:t>Restaurants</w:t>
      </w:r>
      <w:proofErr w:type="spellEnd"/>
    </w:p>
    <w:p w14:paraId="7CE05EB8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Detailed Internal Linking Structure</w:t>
      </w:r>
    </w:p>
    <w:p w14:paraId="469EC376" w14:textId="77777777" w:rsidR="004B54BB" w:rsidRPr="004B54BB" w:rsidRDefault="004B54BB" w:rsidP="004B54BB">
      <w:r w:rsidRPr="004B54BB">
        <w:t>HOME</w:t>
      </w:r>
    </w:p>
    <w:p w14:paraId="53BD6134" w14:textId="77777777" w:rsidR="004B54BB" w:rsidRPr="004B54BB" w:rsidRDefault="004B54BB" w:rsidP="004B54BB">
      <w:r w:rsidRPr="004B54BB">
        <w:t>│</w:t>
      </w:r>
    </w:p>
    <w:p w14:paraId="2346F1D7" w14:textId="77777777" w:rsidR="004B54BB" w:rsidRPr="004B54BB" w:rsidRDefault="004B54BB" w:rsidP="004B54BB"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Restaurants</w:t>
      </w:r>
    </w:p>
    <w:p w14:paraId="73B898CC" w14:textId="77777777" w:rsidR="004B54BB" w:rsidRPr="004B54BB" w:rsidRDefault="004B54BB" w:rsidP="004B54BB">
      <w:r w:rsidRPr="004B54BB">
        <w:t xml:space="preserve">│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Indian Restaurants</w:t>
      </w:r>
    </w:p>
    <w:p w14:paraId="0BCAC632" w14:textId="77777777" w:rsidR="004B54BB" w:rsidRPr="004B54BB" w:rsidRDefault="004B54BB" w:rsidP="004B54BB">
      <w:r w:rsidRPr="004B54BB">
        <w:t xml:space="preserve">│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Pizza Restaurants</w:t>
      </w:r>
    </w:p>
    <w:p w14:paraId="7D2217D8" w14:textId="77777777" w:rsidR="004B54BB" w:rsidRPr="004B54BB" w:rsidRDefault="004B54BB" w:rsidP="004B54BB">
      <w:r w:rsidRPr="004B54BB">
        <w:t xml:space="preserve">│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Fast Food Restaurants</w:t>
      </w:r>
    </w:p>
    <w:p w14:paraId="1FF9B5B4" w14:textId="77777777" w:rsidR="004B54BB" w:rsidRPr="004B54BB" w:rsidRDefault="004B54BB" w:rsidP="004B54BB">
      <w:r w:rsidRPr="004B54BB">
        <w:t>│   └── Ahmedabad Restaurants</w:t>
      </w:r>
    </w:p>
    <w:p w14:paraId="49BC7429" w14:textId="77777777" w:rsidR="004B54BB" w:rsidRPr="004B54BB" w:rsidRDefault="004B54BB" w:rsidP="004B54BB">
      <w:r w:rsidRPr="004B54BB">
        <w:t>│</w:t>
      </w:r>
    </w:p>
    <w:p w14:paraId="5DC12475" w14:textId="77777777" w:rsidR="004B54BB" w:rsidRPr="004B54BB" w:rsidRDefault="004B54BB" w:rsidP="004B54BB"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Offers</w:t>
      </w:r>
    </w:p>
    <w:p w14:paraId="55A074FE" w14:textId="77777777" w:rsidR="004B54BB" w:rsidRPr="004B54BB" w:rsidRDefault="004B54BB" w:rsidP="004B54BB">
      <w:r w:rsidRPr="004B54BB">
        <w:lastRenderedPageBreak/>
        <w:t xml:space="preserve">│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Food Offers</w:t>
      </w:r>
    </w:p>
    <w:p w14:paraId="07B521F9" w14:textId="77777777" w:rsidR="004B54BB" w:rsidRPr="004B54BB" w:rsidRDefault="004B54BB" w:rsidP="004B54BB">
      <w:r w:rsidRPr="004B54BB">
        <w:t xml:space="preserve">│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Bank Offers</w:t>
      </w:r>
    </w:p>
    <w:p w14:paraId="4AE4FDEF" w14:textId="77777777" w:rsidR="004B54BB" w:rsidRPr="004B54BB" w:rsidRDefault="004B54BB" w:rsidP="004B54BB">
      <w:r w:rsidRPr="004B54BB">
        <w:t>│   └── Discount Coupons</w:t>
      </w:r>
    </w:p>
    <w:p w14:paraId="4DEEA7AB" w14:textId="77777777" w:rsidR="004B54BB" w:rsidRPr="004B54BB" w:rsidRDefault="004B54BB" w:rsidP="004B54BB">
      <w:r w:rsidRPr="004B54BB">
        <w:t>│</w:t>
      </w:r>
    </w:p>
    <w:p w14:paraId="57A32FE6" w14:textId="77777777" w:rsidR="004B54BB" w:rsidRPr="004B54BB" w:rsidRDefault="004B54BB" w:rsidP="004B54BB">
      <w:r w:rsidRPr="004B54BB">
        <w:t>└── Blog</w:t>
      </w:r>
    </w:p>
    <w:p w14:paraId="2A717029" w14:textId="77777777" w:rsidR="004B54BB" w:rsidRPr="004B54BB" w:rsidRDefault="004B54BB" w:rsidP="004B54BB">
      <w:r w:rsidRPr="004B54BB">
        <w:t xml:space="preserve"> 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Food Guides</w:t>
      </w:r>
    </w:p>
    <w:p w14:paraId="5CE8940F" w14:textId="77777777" w:rsidR="004B54BB" w:rsidRPr="004B54BB" w:rsidRDefault="004B54BB" w:rsidP="004B54BB">
      <w:r w:rsidRPr="004B54BB">
        <w:t xml:space="preserve"> 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Restaurant Reviews</w:t>
      </w:r>
    </w:p>
    <w:p w14:paraId="6184E202" w14:textId="77777777" w:rsidR="004B54BB" w:rsidRPr="004B54BB" w:rsidRDefault="004B54BB" w:rsidP="004B54BB">
      <w:r w:rsidRPr="004B54BB">
        <w:t xml:space="preserve"> 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Food Recipes</w:t>
      </w:r>
    </w:p>
    <w:p w14:paraId="41DF4968" w14:textId="77777777" w:rsidR="004B54BB" w:rsidRPr="004B54BB" w:rsidRDefault="004B54BB" w:rsidP="004B54BB">
      <w:r w:rsidRPr="004B54BB">
        <w:t xml:space="preserve">    └── Food Tips</w:t>
      </w:r>
    </w:p>
    <w:p w14:paraId="2E0FFD17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Internal Linking Strategy</w:t>
      </w:r>
    </w:p>
    <w:p w14:paraId="366D1AD2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Home → Restaurants:</w:t>
      </w:r>
      <w:r w:rsidRPr="004B54BB">
        <w:t xml:space="preserve"> Link using anchor text such as "Find restaurants." </w:t>
      </w:r>
    </w:p>
    <w:p w14:paraId="12AABE5D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Restaurants → Restaurant categories:</w:t>
      </w:r>
      <w:r w:rsidRPr="004B54BB">
        <w:t xml:space="preserve"> Link to Indian restaurants, pizza restaurants, and fast-food restaurants. </w:t>
      </w:r>
    </w:p>
    <w:p w14:paraId="3B55A19E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Restaurants → Offers:</w:t>
      </w:r>
      <w:r w:rsidRPr="004B54BB">
        <w:t xml:space="preserve"> Relevant restaurant pages can link to available food offers. </w:t>
      </w:r>
    </w:p>
    <w:p w14:paraId="5F260E34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Blog → Restaurants:</w:t>
      </w:r>
      <w:r w:rsidRPr="004B54BB">
        <w:t xml:space="preserve"> A restaurant review article can link to the relevant restaurant page. </w:t>
      </w:r>
    </w:p>
    <w:p w14:paraId="51FBB8A2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Blog → Offers:</w:t>
      </w:r>
      <w:r w:rsidRPr="004B54BB">
        <w:t xml:space="preserve"> Food-related articles can link to current offers where relevant. </w:t>
      </w:r>
    </w:p>
    <w:p w14:paraId="40E6ED3A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Offers → Restaurants:</w:t>
      </w:r>
      <w:r w:rsidRPr="004B54BB">
        <w:t xml:space="preserve"> Offer pages can link to restaurants where the offer is available. </w:t>
      </w:r>
    </w:p>
    <w:p w14:paraId="7627A3C2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Subpages → Home:</w:t>
      </w:r>
      <w:r w:rsidRPr="004B54BB">
        <w:t xml:space="preserve"> Important pages should have a link back to the homepage. </w:t>
      </w:r>
    </w:p>
    <w:p w14:paraId="69C23393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SEO Benefit</w:t>
      </w:r>
    </w:p>
    <w:p w14:paraId="5A417008" w14:textId="77777777" w:rsidR="004B54BB" w:rsidRPr="004B54BB" w:rsidRDefault="004B54BB" w:rsidP="004B54BB">
      <w:r w:rsidRPr="004B54BB">
        <w:t>This silo structure helps:</w:t>
      </w:r>
    </w:p>
    <w:p w14:paraId="1B73D6BF" w14:textId="77777777" w:rsidR="004B54BB" w:rsidRPr="004B54BB" w:rsidRDefault="004B54BB" w:rsidP="004B54BB">
      <w:pPr>
        <w:numPr>
          <w:ilvl w:val="0"/>
          <w:numId w:val="2"/>
        </w:numPr>
      </w:pPr>
      <w:r w:rsidRPr="004B54BB">
        <w:t xml:space="preserve">Search engines discover important pages. </w:t>
      </w:r>
    </w:p>
    <w:p w14:paraId="4602302F" w14:textId="77777777" w:rsidR="004B54BB" w:rsidRPr="004B54BB" w:rsidRDefault="004B54BB" w:rsidP="004B54BB">
      <w:pPr>
        <w:numPr>
          <w:ilvl w:val="0"/>
          <w:numId w:val="2"/>
        </w:numPr>
      </w:pPr>
      <w:r w:rsidRPr="004B54BB">
        <w:t xml:space="preserve">Link authority is distributed throughout the website. </w:t>
      </w:r>
    </w:p>
    <w:p w14:paraId="5CFF49E6" w14:textId="77777777" w:rsidR="004B54BB" w:rsidRPr="004B54BB" w:rsidRDefault="004B54BB" w:rsidP="004B54BB">
      <w:pPr>
        <w:numPr>
          <w:ilvl w:val="0"/>
          <w:numId w:val="2"/>
        </w:numPr>
      </w:pPr>
      <w:r w:rsidRPr="004B54BB">
        <w:t xml:space="preserve">Users can easily navigate between related pages. </w:t>
      </w:r>
    </w:p>
    <w:p w14:paraId="48C2D9B1" w14:textId="77777777" w:rsidR="004B54BB" w:rsidRPr="004B54BB" w:rsidRDefault="004B54BB" w:rsidP="004B54BB">
      <w:pPr>
        <w:numPr>
          <w:ilvl w:val="0"/>
          <w:numId w:val="2"/>
        </w:numPr>
      </w:pPr>
      <w:r w:rsidRPr="004B54BB">
        <w:t xml:space="preserve">Related pages are grouped into clear topical categories. </w:t>
      </w:r>
    </w:p>
    <w:p w14:paraId="76262CAC" w14:textId="77777777" w:rsidR="004B54BB" w:rsidRPr="004B54BB" w:rsidRDefault="004B54BB" w:rsidP="004B54BB">
      <w:pPr>
        <w:numPr>
          <w:ilvl w:val="0"/>
          <w:numId w:val="2"/>
        </w:numPr>
      </w:pPr>
      <w:r w:rsidRPr="004B54BB">
        <w:t xml:space="preserve">Search engines can better understand the website structure. </w:t>
      </w:r>
    </w:p>
    <w:p w14:paraId="318CA65D" w14:textId="77777777" w:rsidR="004B54BB" w:rsidRPr="004B54BB" w:rsidRDefault="005665F7" w:rsidP="004B54BB">
      <w:r>
        <w:rPr>
          <w:noProof/>
        </w:rPr>
        <w:pict w14:anchorId="43D70233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7BD71C91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lastRenderedPageBreak/>
        <w:t>3. Optimize the Anchor Text of 4 Internal Links</w:t>
      </w:r>
    </w:p>
    <w:p w14:paraId="066FDE44" w14:textId="77777777" w:rsidR="004B54BB" w:rsidRPr="004B54BB" w:rsidRDefault="004B54BB" w:rsidP="004B54BB">
      <w:r w:rsidRPr="004B54BB">
        <w:t>The original anchor texts are too generic. I would replace them with descriptive and keyword-relevant anchor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950"/>
        <w:gridCol w:w="3305"/>
        <w:gridCol w:w="3317"/>
      </w:tblGrid>
      <w:tr w:rsidR="004B54BB" w:rsidRPr="004B54BB" w14:paraId="087FE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E8649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E625F1C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Original Anchor Text</w:t>
            </w:r>
          </w:p>
        </w:tc>
        <w:tc>
          <w:tcPr>
            <w:tcW w:w="0" w:type="auto"/>
            <w:vAlign w:val="center"/>
            <w:hideMark/>
          </w:tcPr>
          <w:p w14:paraId="3EE77EAD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Optimized Anchor Text</w:t>
            </w:r>
          </w:p>
        </w:tc>
        <w:tc>
          <w:tcPr>
            <w:tcW w:w="0" w:type="auto"/>
            <w:vAlign w:val="center"/>
            <w:hideMark/>
          </w:tcPr>
          <w:p w14:paraId="51F393F4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Reason</w:t>
            </w:r>
          </w:p>
        </w:tc>
      </w:tr>
      <w:tr w:rsidR="004B54BB" w:rsidRPr="004B54BB" w14:paraId="09379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1275" w14:textId="77777777" w:rsidR="004B54BB" w:rsidRPr="004B54BB" w:rsidRDefault="004B54BB" w:rsidP="004B54BB">
            <w:r w:rsidRPr="004B54BB">
              <w:t>1</w:t>
            </w:r>
          </w:p>
        </w:tc>
        <w:tc>
          <w:tcPr>
            <w:tcW w:w="0" w:type="auto"/>
            <w:vAlign w:val="center"/>
            <w:hideMark/>
          </w:tcPr>
          <w:p w14:paraId="2AD2DEB5" w14:textId="77777777" w:rsidR="004B54BB" w:rsidRPr="004B54BB" w:rsidRDefault="004B54BB" w:rsidP="004B54BB">
            <w:r w:rsidRPr="004B54BB">
              <w:t>See more</w:t>
            </w:r>
          </w:p>
        </w:tc>
        <w:tc>
          <w:tcPr>
            <w:tcW w:w="0" w:type="auto"/>
            <w:vAlign w:val="center"/>
            <w:hideMark/>
          </w:tcPr>
          <w:p w14:paraId="76B6952D" w14:textId="77777777" w:rsidR="004B54BB" w:rsidRPr="004B54BB" w:rsidRDefault="004B54BB" w:rsidP="004B54BB">
            <w:r w:rsidRPr="004B54BB">
              <w:t>Explore the Best Smartphones</w:t>
            </w:r>
          </w:p>
        </w:tc>
        <w:tc>
          <w:tcPr>
            <w:tcW w:w="0" w:type="auto"/>
            <w:vAlign w:val="center"/>
            <w:hideMark/>
          </w:tcPr>
          <w:p w14:paraId="5585CDDE" w14:textId="77777777" w:rsidR="004B54BB" w:rsidRPr="004B54BB" w:rsidRDefault="004B54BB" w:rsidP="004B54BB">
            <w:r w:rsidRPr="004B54BB">
              <w:t>Describes the products users will find</w:t>
            </w:r>
          </w:p>
        </w:tc>
      </w:tr>
      <w:tr w:rsidR="004B54BB" w:rsidRPr="004B54BB" w14:paraId="1D0E8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6D42" w14:textId="77777777" w:rsidR="004B54BB" w:rsidRPr="004B54BB" w:rsidRDefault="004B54BB" w:rsidP="004B54BB">
            <w:r w:rsidRPr="004B54BB">
              <w:t>2</w:t>
            </w:r>
          </w:p>
        </w:tc>
        <w:tc>
          <w:tcPr>
            <w:tcW w:w="0" w:type="auto"/>
            <w:vAlign w:val="center"/>
            <w:hideMark/>
          </w:tcPr>
          <w:p w14:paraId="59943B64" w14:textId="77777777" w:rsidR="004B54BB" w:rsidRPr="004B54BB" w:rsidRDefault="004B54BB" w:rsidP="004B54BB">
            <w:r w:rsidRPr="004B54BB">
              <w:t>Click here for reviews</w:t>
            </w:r>
          </w:p>
        </w:tc>
        <w:tc>
          <w:tcPr>
            <w:tcW w:w="0" w:type="auto"/>
            <w:vAlign w:val="center"/>
            <w:hideMark/>
          </w:tcPr>
          <w:p w14:paraId="26B750EF" w14:textId="77777777" w:rsidR="004B54BB" w:rsidRPr="004B54BB" w:rsidRDefault="004B54BB" w:rsidP="004B54BB">
            <w:r w:rsidRPr="004B54BB">
              <w:t>Read Smartphone Reviews and Ratings</w:t>
            </w:r>
          </w:p>
        </w:tc>
        <w:tc>
          <w:tcPr>
            <w:tcW w:w="0" w:type="auto"/>
            <w:vAlign w:val="center"/>
            <w:hideMark/>
          </w:tcPr>
          <w:p w14:paraId="61A89FFD" w14:textId="77777777" w:rsidR="004B54BB" w:rsidRPr="004B54BB" w:rsidRDefault="004B54BB" w:rsidP="004B54BB">
            <w:r w:rsidRPr="004B54BB">
              <w:t>Clearly explains the destination</w:t>
            </w:r>
          </w:p>
        </w:tc>
      </w:tr>
      <w:tr w:rsidR="004B54BB" w:rsidRPr="004B54BB" w14:paraId="166E2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5D46" w14:textId="77777777" w:rsidR="004B54BB" w:rsidRPr="004B54BB" w:rsidRDefault="004B54BB" w:rsidP="004B54BB">
            <w:r w:rsidRPr="004B54BB">
              <w:t>3</w:t>
            </w:r>
          </w:p>
        </w:tc>
        <w:tc>
          <w:tcPr>
            <w:tcW w:w="0" w:type="auto"/>
            <w:vAlign w:val="center"/>
            <w:hideMark/>
          </w:tcPr>
          <w:p w14:paraId="4C4C28BC" w14:textId="77777777" w:rsidR="004B54BB" w:rsidRPr="004B54BB" w:rsidRDefault="004B54BB" w:rsidP="004B54BB">
            <w:r w:rsidRPr="004B54BB">
              <w:t>Go to similar products</w:t>
            </w:r>
          </w:p>
        </w:tc>
        <w:tc>
          <w:tcPr>
            <w:tcW w:w="0" w:type="auto"/>
            <w:vAlign w:val="center"/>
            <w:hideMark/>
          </w:tcPr>
          <w:p w14:paraId="20C39A20" w14:textId="77777777" w:rsidR="004B54BB" w:rsidRPr="004B54BB" w:rsidRDefault="004B54BB" w:rsidP="004B54BB">
            <w:r w:rsidRPr="004B54BB">
              <w:t>Explore Similar Smartphones</w:t>
            </w:r>
          </w:p>
        </w:tc>
        <w:tc>
          <w:tcPr>
            <w:tcW w:w="0" w:type="auto"/>
            <w:vAlign w:val="center"/>
            <w:hideMark/>
          </w:tcPr>
          <w:p w14:paraId="0AFC91B3" w14:textId="77777777" w:rsidR="004B54BB" w:rsidRPr="004B54BB" w:rsidRDefault="004B54BB" w:rsidP="004B54BB">
            <w:r w:rsidRPr="004B54BB">
              <w:t>Relevant and descriptive</w:t>
            </w:r>
          </w:p>
        </w:tc>
      </w:tr>
      <w:tr w:rsidR="004B54BB" w:rsidRPr="004B54BB" w14:paraId="7923B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7ABB" w14:textId="77777777" w:rsidR="004B54BB" w:rsidRPr="004B54BB" w:rsidRDefault="004B54BB" w:rsidP="004B54BB">
            <w:r w:rsidRPr="004B54BB">
              <w:t>4</w:t>
            </w:r>
          </w:p>
        </w:tc>
        <w:tc>
          <w:tcPr>
            <w:tcW w:w="0" w:type="auto"/>
            <w:vAlign w:val="center"/>
            <w:hideMark/>
          </w:tcPr>
          <w:p w14:paraId="50920950" w14:textId="77777777" w:rsidR="004B54BB" w:rsidRPr="004B54BB" w:rsidRDefault="004B54BB" w:rsidP="004B54BB">
            <w:r w:rsidRPr="004B54BB">
              <w:t>Read about returns</w:t>
            </w:r>
          </w:p>
        </w:tc>
        <w:tc>
          <w:tcPr>
            <w:tcW w:w="0" w:type="auto"/>
            <w:vAlign w:val="center"/>
            <w:hideMark/>
          </w:tcPr>
          <w:p w14:paraId="0D7C1071" w14:textId="77777777" w:rsidR="004B54BB" w:rsidRPr="004B54BB" w:rsidRDefault="004B54BB" w:rsidP="004B54BB">
            <w:r w:rsidRPr="004B54BB">
              <w:t>View the Easy Return Policy</w:t>
            </w:r>
          </w:p>
        </w:tc>
        <w:tc>
          <w:tcPr>
            <w:tcW w:w="0" w:type="auto"/>
            <w:vAlign w:val="center"/>
            <w:hideMark/>
          </w:tcPr>
          <w:p w14:paraId="6B8F7260" w14:textId="77777777" w:rsidR="004B54BB" w:rsidRPr="004B54BB" w:rsidRDefault="004B54BB" w:rsidP="004B54BB">
            <w:r w:rsidRPr="004B54BB">
              <w:t>Clearly describes the return information</w:t>
            </w:r>
          </w:p>
        </w:tc>
      </w:tr>
    </w:tbl>
    <w:p w14:paraId="6A2F5016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Final Optimized Links</w:t>
      </w:r>
    </w:p>
    <w:p w14:paraId="34204FE8" w14:textId="77777777" w:rsidR="004B54BB" w:rsidRPr="004B54BB" w:rsidRDefault="004B54BB" w:rsidP="004B54BB">
      <w:r w:rsidRPr="004B54BB">
        <w:rPr>
          <w:b/>
          <w:bCs/>
        </w:rPr>
        <w:t>1.</w:t>
      </w:r>
      <w:r w:rsidRPr="004B54BB">
        <w:t xml:space="preserve"> Explore the Best Smartphones</w:t>
      </w:r>
    </w:p>
    <w:p w14:paraId="56A6510B" w14:textId="77777777" w:rsidR="004B54BB" w:rsidRPr="004B54BB" w:rsidRDefault="004B54BB" w:rsidP="004B54BB">
      <w:r w:rsidRPr="004B54BB">
        <w:rPr>
          <w:b/>
          <w:bCs/>
        </w:rPr>
        <w:t>2.</w:t>
      </w:r>
      <w:r w:rsidRPr="004B54BB">
        <w:t xml:space="preserve"> Read Smartphone Reviews and Ratings</w:t>
      </w:r>
    </w:p>
    <w:p w14:paraId="45800410" w14:textId="77777777" w:rsidR="004B54BB" w:rsidRPr="004B54BB" w:rsidRDefault="004B54BB" w:rsidP="004B54BB">
      <w:r w:rsidRPr="004B54BB">
        <w:rPr>
          <w:b/>
          <w:bCs/>
        </w:rPr>
        <w:t>3.</w:t>
      </w:r>
      <w:r w:rsidRPr="004B54BB">
        <w:t xml:space="preserve"> Explore Similar Smartphones</w:t>
      </w:r>
    </w:p>
    <w:p w14:paraId="5B28B752" w14:textId="77777777" w:rsidR="004B54BB" w:rsidRPr="004B54BB" w:rsidRDefault="004B54BB" w:rsidP="004B54BB">
      <w:r w:rsidRPr="004B54BB">
        <w:rPr>
          <w:b/>
          <w:bCs/>
        </w:rPr>
        <w:t>4.</w:t>
      </w:r>
      <w:r w:rsidRPr="004B54BB">
        <w:t xml:space="preserve"> View the Easy Return Policy</w:t>
      </w:r>
    </w:p>
    <w:p w14:paraId="440DB901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SEO Explanation</w:t>
      </w:r>
    </w:p>
    <w:p w14:paraId="5D7F2AA3" w14:textId="77777777" w:rsidR="004B54BB" w:rsidRPr="004B54BB" w:rsidRDefault="004B54BB" w:rsidP="004B54BB">
      <w:r w:rsidRPr="004B54BB">
        <w:t>Descriptive anchor text is better than generic text because it provides context about the destination page. It can also improve navigation and help search engines understand relationships between pages.</w:t>
      </w:r>
    </w:p>
    <w:p w14:paraId="72938FCB" w14:textId="77777777" w:rsidR="004B54BB" w:rsidRPr="004B54BB" w:rsidRDefault="005665F7" w:rsidP="004B54BB">
      <w:r>
        <w:rPr>
          <w:noProof/>
        </w:rPr>
        <w:pict w14:anchorId="2A7C4328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2200641F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 xml:space="preserve">4. Internal Linking and Link Juice – </w:t>
      </w:r>
      <w:proofErr w:type="spellStart"/>
      <w:r w:rsidRPr="004B54BB">
        <w:rPr>
          <w:b/>
          <w:bCs/>
        </w:rPr>
        <w:t>BookMyShow</w:t>
      </w:r>
      <w:proofErr w:type="spellEnd"/>
      <w:r w:rsidRPr="004B54BB">
        <w:rPr>
          <w:b/>
          <w:bCs/>
        </w:rPr>
        <w:t>-Style Website</w:t>
      </w:r>
    </w:p>
    <w:p w14:paraId="040DB908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Example Website</w:t>
      </w:r>
    </w:p>
    <w:p w14:paraId="1D800B20" w14:textId="77777777" w:rsidR="004B54BB" w:rsidRPr="004B54BB" w:rsidRDefault="004B54BB" w:rsidP="004B54BB">
      <w:r w:rsidRPr="004B54BB">
        <w:t>Suppose a movie website has these 6 pages:</w:t>
      </w:r>
    </w:p>
    <w:p w14:paraId="54378C56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t xml:space="preserve">Home Page </w:t>
      </w:r>
    </w:p>
    <w:p w14:paraId="720FA48B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t xml:space="preserve">Bollywood Movies </w:t>
      </w:r>
    </w:p>
    <w:p w14:paraId="5D285883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t xml:space="preserve">Hollywood Movies </w:t>
      </w:r>
    </w:p>
    <w:p w14:paraId="6FD888B5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t xml:space="preserve">Upcoming Movies </w:t>
      </w:r>
    </w:p>
    <w:p w14:paraId="61016FE7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lastRenderedPageBreak/>
        <w:t xml:space="preserve">Movie Tickets </w:t>
      </w:r>
    </w:p>
    <w:p w14:paraId="0F2EDD58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t xml:space="preserve">Movie Reviews </w:t>
      </w:r>
    </w:p>
    <w:p w14:paraId="13EE2614" w14:textId="77777777" w:rsidR="004B54BB" w:rsidRPr="004B54BB" w:rsidRDefault="004B54BB" w:rsidP="004B54BB">
      <w:r w:rsidRPr="004B54BB">
        <w:t>For this example, I would focus internal links on:</w:t>
      </w:r>
    </w:p>
    <w:p w14:paraId="32378E14" w14:textId="77777777" w:rsidR="004B54BB" w:rsidRPr="004B54BB" w:rsidRDefault="004B54BB" w:rsidP="004B54BB">
      <w:pPr>
        <w:numPr>
          <w:ilvl w:val="0"/>
          <w:numId w:val="4"/>
        </w:numPr>
      </w:pPr>
      <w:r w:rsidRPr="004B54BB">
        <w:rPr>
          <w:b/>
          <w:bCs/>
        </w:rPr>
        <w:t>Movie Tickets</w:t>
      </w:r>
      <w:r w:rsidRPr="004B54BB">
        <w:t xml:space="preserve"> </w:t>
      </w:r>
    </w:p>
    <w:p w14:paraId="185273AE" w14:textId="77777777" w:rsidR="004B54BB" w:rsidRPr="004B54BB" w:rsidRDefault="004B54BB" w:rsidP="004B54BB">
      <w:pPr>
        <w:numPr>
          <w:ilvl w:val="0"/>
          <w:numId w:val="4"/>
        </w:numPr>
      </w:pPr>
      <w:r w:rsidRPr="004B54BB">
        <w:rPr>
          <w:b/>
          <w:bCs/>
        </w:rPr>
        <w:t>Movie Reviews</w:t>
      </w:r>
      <w:r w:rsidRPr="004B54BB">
        <w:t xml:space="preserve"> </w:t>
      </w:r>
    </w:p>
    <w:p w14:paraId="2E2C8898" w14:textId="77777777" w:rsidR="004B54BB" w:rsidRPr="004B54BB" w:rsidRDefault="004B54BB" w:rsidP="004B54BB">
      <w:r w:rsidRPr="004B54BB">
        <w:t>These pages are important because they represent useful user actions/content areas on a movie website and can benefit from strong internal discoverability.</w:t>
      </w:r>
    </w:p>
    <w:p w14:paraId="7D80F366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Example Link Structure</w:t>
      </w:r>
    </w:p>
    <w:p w14:paraId="57069B7F" w14:textId="77777777" w:rsidR="004B54BB" w:rsidRPr="004B54BB" w:rsidRDefault="004B54BB" w:rsidP="004B54BB">
      <w:r w:rsidRPr="004B54BB">
        <w:t xml:space="preserve">                       HOME</w:t>
      </w:r>
    </w:p>
    <w:p w14:paraId="33883253" w14:textId="77777777" w:rsidR="004B54BB" w:rsidRPr="004B54BB" w:rsidRDefault="004B54BB" w:rsidP="004B54BB">
      <w:r w:rsidRPr="004B54BB">
        <w:t xml:space="preserve">                         |</w:t>
      </w:r>
    </w:p>
    <w:p w14:paraId="0AFF762B" w14:textId="77777777" w:rsidR="004B54BB" w:rsidRPr="004B54BB" w:rsidRDefault="004B54BB" w:rsidP="004B54BB">
      <w:r w:rsidRPr="004B54BB">
        <w:t xml:space="preserve">          +--------------+--------------+</w:t>
      </w:r>
    </w:p>
    <w:p w14:paraId="05650533" w14:textId="77777777" w:rsidR="004B54BB" w:rsidRPr="004B54BB" w:rsidRDefault="004B54BB" w:rsidP="004B54BB">
      <w:r w:rsidRPr="004B54BB">
        <w:t xml:space="preserve">          |              |              |</w:t>
      </w:r>
    </w:p>
    <w:p w14:paraId="0F852423" w14:textId="77777777" w:rsidR="004B54BB" w:rsidRPr="004B54BB" w:rsidRDefault="004B54BB" w:rsidP="004B54BB">
      <w:r w:rsidRPr="004B54BB">
        <w:t xml:space="preserve">     MOVIE TICKETS   MOVIE REVIEWS   UPCOMING MOVIES</w:t>
      </w:r>
    </w:p>
    <w:p w14:paraId="01C80572" w14:textId="77777777" w:rsidR="004B54BB" w:rsidRPr="004B54BB" w:rsidRDefault="004B54BB" w:rsidP="004B54BB">
      <w:r w:rsidRPr="004B54BB">
        <w:t xml:space="preserve">          |              |              |</w:t>
      </w:r>
    </w:p>
    <w:p w14:paraId="718598C3" w14:textId="77777777" w:rsidR="004B54BB" w:rsidRPr="004B54BB" w:rsidRDefault="004B54BB" w:rsidP="004B54BB">
      <w:r w:rsidRPr="004B54BB">
        <w:t xml:space="preserve">          |              |              |</w:t>
      </w:r>
    </w:p>
    <w:p w14:paraId="2D427372" w14:textId="77777777" w:rsidR="004B54BB" w:rsidRPr="004B54BB" w:rsidRDefault="004B54BB" w:rsidP="004B54BB">
      <w:r w:rsidRPr="004B54BB">
        <w:t xml:space="preserve">   Bollywood Movies  Hollywood Movies   Movie Reviews</w:t>
      </w:r>
    </w:p>
    <w:p w14:paraId="69539788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How I Would Adjust Internal Linking</w:t>
      </w:r>
    </w:p>
    <w:p w14:paraId="46E9224F" w14:textId="77777777" w:rsidR="004B54BB" w:rsidRPr="004B54BB" w:rsidRDefault="004B54BB" w:rsidP="004B54BB">
      <w:r w:rsidRPr="004B54BB">
        <w:rPr>
          <w:b/>
          <w:bCs/>
        </w:rPr>
        <w:t>From the Homepage:</w:t>
      </w:r>
    </w:p>
    <w:p w14:paraId="78D60BBC" w14:textId="77777777" w:rsidR="004B54BB" w:rsidRPr="004B54BB" w:rsidRDefault="004B54BB" w:rsidP="004B54BB">
      <w:pPr>
        <w:numPr>
          <w:ilvl w:val="0"/>
          <w:numId w:val="5"/>
        </w:numPr>
      </w:pPr>
      <w:r w:rsidRPr="004B54BB">
        <w:t xml:space="preserve">Add a prominent link to </w:t>
      </w:r>
      <w:r w:rsidRPr="004B54BB">
        <w:rPr>
          <w:b/>
          <w:bCs/>
        </w:rPr>
        <w:t>Movie Tickets</w:t>
      </w:r>
      <w:r w:rsidRPr="004B54BB">
        <w:t xml:space="preserve"> </w:t>
      </w:r>
    </w:p>
    <w:p w14:paraId="468D1FBC" w14:textId="77777777" w:rsidR="004B54BB" w:rsidRPr="004B54BB" w:rsidRDefault="004B54BB" w:rsidP="004B54BB">
      <w:pPr>
        <w:numPr>
          <w:ilvl w:val="0"/>
          <w:numId w:val="5"/>
        </w:numPr>
      </w:pPr>
      <w:r w:rsidRPr="004B54BB">
        <w:t xml:space="preserve">Add a prominent link to </w:t>
      </w:r>
      <w:r w:rsidRPr="004B54BB">
        <w:rPr>
          <w:b/>
          <w:bCs/>
        </w:rPr>
        <w:t>Movie Reviews</w:t>
      </w:r>
      <w:r w:rsidRPr="004B54BB">
        <w:t xml:space="preserve"> </w:t>
      </w:r>
    </w:p>
    <w:p w14:paraId="2F0753A1" w14:textId="77777777" w:rsidR="004B54BB" w:rsidRPr="004B54BB" w:rsidRDefault="004B54BB" w:rsidP="004B54BB">
      <w:r w:rsidRPr="004B54BB">
        <w:rPr>
          <w:b/>
          <w:bCs/>
        </w:rPr>
        <w:t>From Upcoming Movies:</w:t>
      </w:r>
    </w:p>
    <w:p w14:paraId="47200348" w14:textId="77777777" w:rsidR="004B54BB" w:rsidRPr="004B54BB" w:rsidRDefault="004B54BB" w:rsidP="004B54BB">
      <w:pPr>
        <w:numPr>
          <w:ilvl w:val="0"/>
          <w:numId w:val="6"/>
        </w:numPr>
      </w:pPr>
      <w:r w:rsidRPr="004B54BB">
        <w:t xml:space="preserve">Link to the relevant </w:t>
      </w:r>
      <w:r w:rsidRPr="004B54BB">
        <w:rPr>
          <w:b/>
          <w:bCs/>
        </w:rPr>
        <w:t>Movie Tickets</w:t>
      </w:r>
      <w:r w:rsidRPr="004B54BB">
        <w:t xml:space="preserve"> page. </w:t>
      </w:r>
    </w:p>
    <w:p w14:paraId="322AB90C" w14:textId="77777777" w:rsidR="004B54BB" w:rsidRPr="004B54BB" w:rsidRDefault="004B54BB" w:rsidP="004B54BB">
      <w:pPr>
        <w:numPr>
          <w:ilvl w:val="0"/>
          <w:numId w:val="6"/>
        </w:numPr>
      </w:pPr>
      <w:r w:rsidRPr="004B54BB">
        <w:t xml:space="preserve">Link to relevant </w:t>
      </w:r>
      <w:r w:rsidRPr="004B54BB">
        <w:rPr>
          <w:b/>
          <w:bCs/>
        </w:rPr>
        <w:t>Movie Reviews</w:t>
      </w:r>
      <w:r w:rsidRPr="004B54BB">
        <w:t xml:space="preserve">. </w:t>
      </w:r>
    </w:p>
    <w:p w14:paraId="2C09DDAC" w14:textId="77777777" w:rsidR="004B54BB" w:rsidRPr="004B54BB" w:rsidRDefault="004B54BB" w:rsidP="004B54BB">
      <w:r w:rsidRPr="004B54BB">
        <w:rPr>
          <w:b/>
          <w:bCs/>
        </w:rPr>
        <w:t>From Movie Reviews:</w:t>
      </w:r>
    </w:p>
    <w:p w14:paraId="1189E0EF" w14:textId="77777777" w:rsidR="004B54BB" w:rsidRPr="004B54BB" w:rsidRDefault="004B54BB" w:rsidP="004B54BB">
      <w:pPr>
        <w:numPr>
          <w:ilvl w:val="0"/>
          <w:numId w:val="7"/>
        </w:numPr>
      </w:pPr>
      <w:r w:rsidRPr="004B54BB">
        <w:t xml:space="preserve">Link to </w:t>
      </w:r>
      <w:r w:rsidRPr="004B54BB">
        <w:rPr>
          <w:b/>
          <w:bCs/>
        </w:rPr>
        <w:t>Movie Tickets</w:t>
      </w:r>
      <w:r w:rsidRPr="004B54BB">
        <w:t xml:space="preserve"> for the reviewed movie. </w:t>
      </w:r>
    </w:p>
    <w:p w14:paraId="7186F54E" w14:textId="77777777" w:rsidR="004B54BB" w:rsidRPr="004B54BB" w:rsidRDefault="004B54BB" w:rsidP="004B54BB">
      <w:pPr>
        <w:numPr>
          <w:ilvl w:val="0"/>
          <w:numId w:val="7"/>
        </w:numPr>
      </w:pPr>
      <w:r w:rsidRPr="004B54BB">
        <w:t xml:space="preserve">Link to related movie pages. </w:t>
      </w:r>
    </w:p>
    <w:p w14:paraId="617DB249" w14:textId="77777777" w:rsidR="004B54BB" w:rsidRPr="004B54BB" w:rsidRDefault="004B54BB" w:rsidP="004B54BB">
      <w:r w:rsidRPr="004B54BB">
        <w:rPr>
          <w:b/>
          <w:bCs/>
        </w:rPr>
        <w:t>From Bollywood/Hollywood pages:</w:t>
      </w:r>
    </w:p>
    <w:p w14:paraId="2E2D8B96" w14:textId="77777777" w:rsidR="004B54BB" w:rsidRPr="004B54BB" w:rsidRDefault="004B54BB" w:rsidP="004B54BB">
      <w:pPr>
        <w:numPr>
          <w:ilvl w:val="0"/>
          <w:numId w:val="8"/>
        </w:numPr>
      </w:pPr>
      <w:r w:rsidRPr="004B54BB">
        <w:t xml:space="preserve">Link to relevant reviews. </w:t>
      </w:r>
    </w:p>
    <w:p w14:paraId="2450D701" w14:textId="77777777" w:rsidR="004B54BB" w:rsidRPr="004B54BB" w:rsidRDefault="004B54BB" w:rsidP="004B54BB">
      <w:pPr>
        <w:numPr>
          <w:ilvl w:val="0"/>
          <w:numId w:val="8"/>
        </w:numPr>
      </w:pPr>
      <w:r w:rsidRPr="004B54BB">
        <w:lastRenderedPageBreak/>
        <w:t xml:space="preserve">Link to ticket-booking pages. </w:t>
      </w:r>
    </w:p>
    <w:p w14:paraId="4C550F37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Example Anchor Text</w:t>
      </w:r>
    </w:p>
    <w:p w14:paraId="76358040" w14:textId="77777777" w:rsidR="004B54BB" w:rsidRPr="004B54BB" w:rsidRDefault="004B54BB" w:rsidP="004B54BB">
      <w:r w:rsidRPr="004B54BB">
        <w:t>Instead of:</w:t>
      </w:r>
    </w:p>
    <w:p w14:paraId="7D861E31" w14:textId="77777777" w:rsidR="004B54BB" w:rsidRPr="004B54BB" w:rsidRDefault="004B54BB" w:rsidP="004B54BB">
      <w:r w:rsidRPr="004B54BB">
        <w:t>Click Here</w:t>
      </w:r>
    </w:p>
    <w:p w14:paraId="1D414340" w14:textId="77777777" w:rsidR="004B54BB" w:rsidRPr="004B54BB" w:rsidRDefault="004B54BB" w:rsidP="004B54BB">
      <w:r w:rsidRPr="004B54BB">
        <w:t>Use:</w:t>
      </w:r>
    </w:p>
    <w:p w14:paraId="6BBDB50E" w14:textId="77777777" w:rsidR="004B54BB" w:rsidRPr="004B54BB" w:rsidRDefault="004B54BB" w:rsidP="004B54BB">
      <w:r w:rsidRPr="004B54BB">
        <w:t>Book Movie Tickets Online</w:t>
      </w:r>
    </w:p>
    <w:p w14:paraId="67D7CCE0" w14:textId="77777777" w:rsidR="004B54BB" w:rsidRPr="004B54BB" w:rsidRDefault="004B54BB" w:rsidP="004B54BB">
      <w:r w:rsidRPr="004B54BB">
        <w:t>Instead of:</w:t>
      </w:r>
    </w:p>
    <w:p w14:paraId="5CDB91B4" w14:textId="77777777" w:rsidR="004B54BB" w:rsidRPr="004B54BB" w:rsidRDefault="004B54BB" w:rsidP="004B54BB">
      <w:r w:rsidRPr="004B54BB">
        <w:t>Read More</w:t>
      </w:r>
    </w:p>
    <w:p w14:paraId="6E71888B" w14:textId="77777777" w:rsidR="004B54BB" w:rsidRPr="004B54BB" w:rsidRDefault="004B54BB" w:rsidP="004B54BB">
      <w:r w:rsidRPr="004B54BB">
        <w:t>Use:</w:t>
      </w:r>
    </w:p>
    <w:p w14:paraId="14903AC1" w14:textId="77777777" w:rsidR="004B54BB" w:rsidRPr="004B54BB" w:rsidRDefault="004B54BB" w:rsidP="004B54BB">
      <w:r w:rsidRPr="004B54BB">
        <w:t>Read the Latest Movie Reviews</w:t>
      </w:r>
    </w:p>
    <w:p w14:paraId="7C2AB422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Why This Helps SEO</w:t>
      </w:r>
    </w:p>
    <w:p w14:paraId="0D4D7B22" w14:textId="77777777" w:rsidR="004B54BB" w:rsidRPr="004B54BB" w:rsidRDefault="004B54BB" w:rsidP="004B54BB">
      <w:r w:rsidRPr="004B54BB">
        <w:t>Internal links help search engines discover pages and understand the relationship between them. A well-planned internal linking structure can also help distribute internal authority across important pages.</w:t>
      </w:r>
    </w:p>
    <w:p w14:paraId="707987B6" w14:textId="77777777" w:rsidR="004B54BB" w:rsidRPr="004B54BB" w:rsidRDefault="004B54BB" w:rsidP="004B54BB">
      <w:r w:rsidRPr="004B54BB">
        <w:rPr>
          <w:b/>
          <w:bCs/>
        </w:rPr>
        <w:t>Note:</w:t>
      </w:r>
      <w:r w:rsidRPr="004B54BB">
        <w:t xml:space="preserve"> "Link juice" is commonly used as an SEO term for the value/authority passed through links. It is not a precise Google metric.</w:t>
      </w:r>
    </w:p>
    <w:p w14:paraId="01585273" w14:textId="77777777" w:rsidR="004B54BB" w:rsidRPr="004B54BB" w:rsidRDefault="005665F7" w:rsidP="004B54BB">
      <w:r>
        <w:rPr>
          <w:noProof/>
        </w:rPr>
        <w:pict w14:anchorId="7C292D32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345FA6AC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5. Pillar-Cluster Model for a Music Streaming App</w:t>
      </w:r>
    </w:p>
    <w:p w14:paraId="5489E45C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Topic Cluster</w:t>
      </w:r>
    </w:p>
    <w:p w14:paraId="490A7487" w14:textId="77777777" w:rsidR="004B54BB" w:rsidRPr="004B54BB" w:rsidRDefault="004B54BB" w:rsidP="004B54BB">
      <w:r w:rsidRPr="004B54BB">
        <w:rPr>
          <w:b/>
          <w:bCs/>
        </w:rPr>
        <w:t>Topic:</w:t>
      </w:r>
      <w:r w:rsidRPr="004B54BB">
        <w:t xml:space="preserve"> Music Streaming and Music Discovery</w:t>
      </w:r>
    </w:p>
    <w:p w14:paraId="31252BC5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Pillar Page</w:t>
      </w:r>
    </w:p>
    <w:p w14:paraId="7A0CFE67" w14:textId="77777777" w:rsidR="004B54BB" w:rsidRPr="004B54BB" w:rsidRDefault="004B54BB" w:rsidP="004B54BB">
      <w:r w:rsidRPr="004B54BB">
        <w:rPr>
          <w:b/>
          <w:bCs/>
        </w:rPr>
        <w:t>Complete Guide to Music Streaming</w:t>
      </w:r>
    </w:p>
    <w:p w14:paraId="5F88AD74" w14:textId="77777777" w:rsidR="004B54BB" w:rsidRPr="004B54BB" w:rsidRDefault="004B54BB" w:rsidP="004B54BB">
      <w:r w:rsidRPr="004B54BB">
        <w:t>This is the main comprehensive page covering the overall topic.</w:t>
      </w:r>
    </w:p>
    <w:p w14:paraId="197314AF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Cluster Pages</w:t>
      </w:r>
    </w:p>
    <w:p w14:paraId="6EED335F" w14:textId="77777777" w:rsidR="004B54BB" w:rsidRPr="004B54BB" w:rsidRDefault="004B54BB" w:rsidP="004B54BB">
      <w:pPr>
        <w:numPr>
          <w:ilvl w:val="0"/>
          <w:numId w:val="9"/>
        </w:numPr>
      </w:pPr>
      <w:r w:rsidRPr="004B54BB">
        <w:rPr>
          <w:b/>
          <w:bCs/>
        </w:rPr>
        <w:t>Best Music Streaming Apps</w:t>
      </w:r>
      <w:r w:rsidRPr="004B54BB">
        <w:t xml:space="preserve"> </w:t>
      </w:r>
    </w:p>
    <w:p w14:paraId="1CD8AD63" w14:textId="77777777" w:rsidR="004B54BB" w:rsidRPr="004B54BB" w:rsidRDefault="004B54BB" w:rsidP="004B54BB">
      <w:pPr>
        <w:numPr>
          <w:ilvl w:val="0"/>
          <w:numId w:val="9"/>
        </w:numPr>
      </w:pPr>
      <w:r w:rsidRPr="004B54BB">
        <w:rPr>
          <w:b/>
          <w:bCs/>
        </w:rPr>
        <w:t>How to Create the Perfect Workout Playlist</w:t>
      </w:r>
      <w:r w:rsidRPr="004B54BB">
        <w:t xml:space="preserve"> </w:t>
      </w:r>
    </w:p>
    <w:p w14:paraId="3F807BC4" w14:textId="77777777" w:rsidR="004B54BB" w:rsidRPr="004B54BB" w:rsidRDefault="004B54BB" w:rsidP="004B54BB">
      <w:pPr>
        <w:numPr>
          <w:ilvl w:val="0"/>
          <w:numId w:val="9"/>
        </w:numPr>
      </w:pPr>
      <w:r w:rsidRPr="004B54BB">
        <w:rPr>
          <w:b/>
          <w:bCs/>
        </w:rPr>
        <w:t>Best Music Playlists for Different Moods</w:t>
      </w:r>
      <w:r w:rsidRPr="004B54BB">
        <w:t xml:space="preserve"> </w:t>
      </w:r>
    </w:p>
    <w:p w14:paraId="3F18EF03" w14:textId="77777777" w:rsidR="004B54BB" w:rsidRPr="004B54BB" w:rsidRDefault="004B54BB" w:rsidP="004B54BB">
      <w:pPr>
        <w:numPr>
          <w:ilvl w:val="0"/>
          <w:numId w:val="9"/>
        </w:numPr>
      </w:pPr>
      <w:r w:rsidRPr="004B54BB">
        <w:rPr>
          <w:b/>
          <w:bCs/>
        </w:rPr>
        <w:t>How to Discover New Music</w:t>
      </w:r>
      <w:r w:rsidRPr="004B54BB">
        <w:t xml:space="preserve"> </w:t>
      </w:r>
    </w:p>
    <w:p w14:paraId="3A9613A4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Pillar-Cluster Structure</w:t>
      </w:r>
    </w:p>
    <w:p w14:paraId="2A7C5458" w14:textId="77777777" w:rsidR="004B54BB" w:rsidRPr="004B54BB" w:rsidRDefault="004B54BB" w:rsidP="004B54BB">
      <w:r w:rsidRPr="004B54BB">
        <w:lastRenderedPageBreak/>
        <w:t xml:space="preserve">                 PILLAR PAGE</w:t>
      </w:r>
    </w:p>
    <w:p w14:paraId="7EBC7EAB" w14:textId="77777777" w:rsidR="004B54BB" w:rsidRPr="004B54BB" w:rsidRDefault="004B54BB" w:rsidP="004B54BB">
      <w:r w:rsidRPr="004B54BB">
        <w:t xml:space="preserve">        Complete Guide to Music Streaming</w:t>
      </w:r>
    </w:p>
    <w:p w14:paraId="205469FF" w14:textId="77777777" w:rsidR="004B54BB" w:rsidRPr="004B54BB" w:rsidRDefault="004B54BB" w:rsidP="004B54BB">
      <w:r w:rsidRPr="004B54BB">
        <w:t xml:space="preserve">                       |</w:t>
      </w:r>
    </w:p>
    <w:p w14:paraId="6173297C" w14:textId="77777777" w:rsidR="004B54BB" w:rsidRPr="004B54BB" w:rsidRDefault="004B54BB" w:rsidP="004B54BB">
      <w:r w:rsidRPr="004B54BB">
        <w:t xml:space="preserve">          +------------+------------+</w:t>
      </w:r>
    </w:p>
    <w:p w14:paraId="1A0B6FB0" w14:textId="77777777" w:rsidR="004B54BB" w:rsidRPr="004B54BB" w:rsidRDefault="004B54BB" w:rsidP="004B54BB">
      <w:r w:rsidRPr="004B54BB">
        <w:t xml:space="preserve">          |            |            |</w:t>
      </w:r>
    </w:p>
    <w:p w14:paraId="43C86D28" w14:textId="77777777" w:rsidR="004B54BB" w:rsidRPr="004B54BB" w:rsidRDefault="004B54BB" w:rsidP="004B54BB">
      <w:r w:rsidRPr="004B54BB">
        <w:t xml:space="preserve">          ↓            ↓            ↓</w:t>
      </w:r>
    </w:p>
    <w:p w14:paraId="7B107689" w14:textId="77777777" w:rsidR="004B54BB" w:rsidRPr="004B54BB" w:rsidRDefault="004B54BB" w:rsidP="004B54BB">
      <w:r w:rsidRPr="004B54BB">
        <w:t xml:space="preserve">   Best Music      Workout      Best Music</w:t>
      </w:r>
    </w:p>
    <w:p w14:paraId="41A07243" w14:textId="77777777" w:rsidR="004B54BB" w:rsidRPr="004B54BB" w:rsidRDefault="004B54BB" w:rsidP="004B54BB">
      <w:r w:rsidRPr="004B54BB">
        <w:t xml:space="preserve">   Streaming      Playlists    </w:t>
      </w:r>
      <w:proofErr w:type="spellStart"/>
      <w:r w:rsidRPr="004B54BB">
        <w:t>Playlists</w:t>
      </w:r>
      <w:proofErr w:type="spellEnd"/>
    </w:p>
    <w:p w14:paraId="434C3DFF" w14:textId="77777777" w:rsidR="004B54BB" w:rsidRPr="004B54BB" w:rsidRDefault="004B54BB" w:rsidP="004B54BB">
      <w:r w:rsidRPr="004B54BB">
        <w:t xml:space="preserve">     Apps                        for Moods</w:t>
      </w:r>
    </w:p>
    <w:p w14:paraId="5EF32851" w14:textId="77777777" w:rsidR="004B54BB" w:rsidRPr="004B54BB" w:rsidRDefault="004B54BB" w:rsidP="004B54BB">
      <w:r w:rsidRPr="004B54BB">
        <w:t xml:space="preserve">          |            |            |</w:t>
      </w:r>
    </w:p>
    <w:p w14:paraId="315E8C9C" w14:textId="77777777" w:rsidR="004B54BB" w:rsidRPr="004B54BB" w:rsidRDefault="004B54BB" w:rsidP="004B54BB">
      <w:r w:rsidRPr="004B54BB">
        <w:t xml:space="preserve">          +------------+------------+</w:t>
      </w:r>
    </w:p>
    <w:p w14:paraId="134506B4" w14:textId="77777777" w:rsidR="004B54BB" w:rsidRPr="004B54BB" w:rsidRDefault="004B54BB" w:rsidP="004B54BB">
      <w:r w:rsidRPr="004B54BB">
        <w:t xml:space="preserve">                       |</w:t>
      </w:r>
    </w:p>
    <w:p w14:paraId="5A1EEC8C" w14:textId="77777777" w:rsidR="004B54BB" w:rsidRPr="004B54BB" w:rsidRDefault="004B54BB" w:rsidP="004B54BB">
      <w:r w:rsidRPr="004B54BB">
        <w:t xml:space="preserve">                       ↓</w:t>
      </w:r>
    </w:p>
    <w:p w14:paraId="6F65A9CC" w14:textId="77777777" w:rsidR="004B54BB" w:rsidRPr="004B54BB" w:rsidRDefault="004B54BB" w:rsidP="004B54BB">
      <w:r w:rsidRPr="004B54BB">
        <w:t xml:space="preserve">             Discover New Music</w:t>
      </w:r>
    </w:p>
    <w:p w14:paraId="2A2FE960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Internal Linking Strategy</w:t>
      </w:r>
    </w:p>
    <w:p w14:paraId="0B18E1DE" w14:textId="77777777" w:rsidR="004B54BB" w:rsidRPr="004B54BB" w:rsidRDefault="004B54BB" w:rsidP="004B54BB">
      <w:r w:rsidRPr="004B54BB">
        <w:t xml:space="preserve">The </w:t>
      </w:r>
      <w:r w:rsidRPr="004B54BB">
        <w:rPr>
          <w:b/>
          <w:bCs/>
        </w:rPr>
        <w:t>pillar page</w:t>
      </w:r>
      <w:r w:rsidRPr="004B54BB">
        <w:t xml:space="preserve"> should link to all four cluster pages.</w:t>
      </w:r>
    </w:p>
    <w:p w14:paraId="549DBAE5" w14:textId="77777777" w:rsidR="004B54BB" w:rsidRPr="004B54BB" w:rsidRDefault="004B54BB" w:rsidP="004B54BB">
      <w:r w:rsidRPr="004B54BB">
        <w:t>For example:</w:t>
      </w:r>
    </w:p>
    <w:p w14:paraId="4217B457" w14:textId="77777777" w:rsidR="004B54BB" w:rsidRPr="004B54BB" w:rsidRDefault="004B54BB" w:rsidP="004B54BB">
      <w:r w:rsidRPr="004B54BB">
        <w:t xml:space="preserve">Learn more about the </w:t>
      </w:r>
      <w:r w:rsidRPr="004B54BB">
        <w:rPr>
          <w:b/>
          <w:bCs/>
        </w:rPr>
        <w:t>best music streaming apps</w:t>
      </w:r>
      <w:r w:rsidRPr="004B54BB">
        <w:t>.</w:t>
      </w:r>
    </w:p>
    <w:p w14:paraId="226E3C95" w14:textId="77777777" w:rsidR="004B54BB" w:rsidRPr="004B54BB" w:rsidRDefault="004B54BB" w:rsidP="004B54BB">
      <w:r w:rsidRPr="004B54BB">
        <w:t xml:space="preserve">Discover </w:t>
      </w:r>
      <w:r w:rsidRPr="004B54BB">
        <w:rPr>
          <w:b/>
          <w:bCs/>
        </w:rPr>
        <w:t>workout playlist ideas</w:t>
      </w:r>
      <w:r w:rsidRPr="004B54BB">
        <w:t xml:space="preserve"> for your next exercise session.</w:t>
      </w:r>
    </w:p>
    <w:p w14:paraId="7A16E4D6" w14:textId="77777777" w:rsidR="004B54BB" w:rsidRPr="004B54BB" w:rsidRDefault="004B54BB" w:rsidP="004B54BB">
      <w:r w:rsidRPr="004B54BB">
        <w:t xml:space="preserve">Explore the </w:t>
      </w:r>
      <w:r w:rsidRPr="004B54BB">
        <w:rPr>
          <w:b/>
          <w:bCs/>
        </w:rPr>
        <w:t>best playlists for different moods</w:t>
      </w:r>
      <w:r w:rsidRPr="004B54BB">
        <w:t>.</w:t>
      </w:r>
    </w:p>
    <w:p w14:paraId="5B55D53C" w14:textId="77777777" w:rsidR="004B54BB" w:rsidRPr="004B54BB" w:rsidRDefault="004B54BB" w:rsidP="004B54BB">
      <w:r w:rsidRPr="004B54BB">
        <w:t xml:space="preserve">Learn </w:t>
      </w:r>
      <w:r w:rsidRPr="004B54BB">
        <w:rPr>
          <w:b/>
          <w:bCs/>
        </w:rPr>
        <w:t>how to discover new music</w:t>
      </w:r>
      <w:r w:rsidRPr="004B54BB">
        <w:t>.</w:t>
      </w:r>
    </w:p>
    <w:p w14:paraId="06E2436E" w14:textId="77777777" w:rsidR="004B54BB" w:rsidRPr="004B54BB" w:rsidRDefault="004B54BB" w:rsidP="004B54BB">
      <w:r w:rsidRPr="004B54BB">
        <w:t>The cluster pages should also link back to the pillar page.</w:t>
      </w:r>
    </w:p>
    <w:p w14:paraId="31418444" w14:textId="77777777" w:rsidR="004B54BB" w:rsidRPr="004B54BB" w:rsidRDefault="004B54BB" w:rsidP="004B54BB">
      <w:r w:rsidRPr="004B54BB">
        <w:t>For example, at the end of each article:</w:t>
      </w:r>
    </w:p>
    <w:p w14:paraId="397BEC1C" w14:textId="77777777" w:rsidR="004B54BB" w:rsidRPr="004B54BB" w:rsidRDefault="004B54BB" w:rsidP="004B54BB">
      <w:r w:rsidRPr="004B54BB">
        <w:t xml:space="preserve">For a complete overview, read our </w:t>
      </w:r>
      <w:r w:rsidRPr="004B54BB">
        <w:rPr>
          <w:b/>
          <w:bCs/>
        </w:rPr>
        <w:t>Complete Guide to Music Streaming</w:t>
      </w:r>
      <w:r w:rsidRPr="004B54BB">
        <w:t>.</w:t>
      </w:r>
    </w:p>
    <w:p w14:paraId="621DCBFB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Cross-Linking Between Cluster Pages</w:t>
      </w:r>
    </w:p>
    <w:p w14:paraId="2C2745E9" w14:textId="77777777" w:rsidR="004B54BB" w:rsidRPr="004B54BB" w:rsidRDefault="004B54BB" w:rsidP="004B54BB">
      <w:r w:rsidRPr="004B54BB">
        <w:t>Where relevant, cluster pages can also link to each other.</w:t>
      </w:r>
    </w:p>
    <w:p w14:paraId="79B1BA6E" w14:textId="77777777" w:rsidR="004B54BB" w:rsidRPr="004B54BB" w:rsidRDefault="004B54BB" w:rsidP="004B54BB">
      <w:r w:rsidRPr="004B54BB">
        <w:t>Example:</w:t>
      </w:r>
    </w:p>
    <w:p w14:paraId="324A1668" w14:textId="77777777" w:rsidR="004B54BB" w:rsidRPr="004B54BB" w:rsidRDefault="004B54BB" w:rsidP="004B54BB">
      <w:r w:rsidRPr="004B54BB">
        <w:t>Best Music Streaming Apps</w:t>
      </w:r>
    </w:p>
    <w:p w14:paraId="5F4A64C7" w14:textId="77777777" w:rsidR="004B54BB" w:rsidRPr="004B54BB" w:rsidRDefault="004B54BB" w:rsidP="004B54BB">
      <w:r w:rsidRPr="004B54BB">
        <w:lastRenderedPageBreak/>
        <w:t xml:space="preserve">          ↕</w:t>
      </w:r>
    </w:p>
    <w:p w14:paraId="44090DB2" w14:textId="77777777" w:rsidR="004B54BB" w:rsidRPr="004B54BB" w:rsidRDefault="004B54BB" w:rsidP="004B54BB">
      <w:r w:rsidRPr="004B54BB">
        <w:t>Complete Guide to Music Streaming</w:t>
      </w:r>
    </w:p>
    <w:p w14:paraId="2A5F329E" w14:textId="77777777" w:rsidR="004B54BB" w:rsidRPr="004B54BB" w:rsidRDefault="004B54BB" w:rsidP="004B54BB">
      <w:r w:rsidRPr="004B54BB">
        <w:t xml:space="preserve">          ↕</w:t>
      </w:r>
    </w:p>
    <w:p w14:paraId="21259FC8" w14:textId="77777777" w:rsidR="004B54BB" w:rsidRPr="004B54BB" w:rsidRDefault="004B54BB" w:rsidP="004B54BB">
      <w:r w:rsidRPr="004B54BB">
        <w:t>Best Music Playlists for Different Moods</w:t>
      </w:r>
    </w:p>
    <w:p w14:paraId="3B6F80F7" w14:textId="77777777" w:rsidR="004B54BB" w:rsidRPr="004B54BB" w:rsidRDefault="004B54BB" w:rsidP="004B54BB">
      <w:r w:rsidRPr="004B54BB">
        <w:t xml:space="preserve">          ↕</w:t>
      </w:r>
    </w:p>
    <w:p w14:paraId="3FB35E3F" w14:textId="77777777" w:rsidR="004B54BB" w:rsidRPr="004B54BB" w:rsidRDefault="004B54BB" w:rsidP="004B54BB">
      <w:r w:rsidRPr="004B54BB">
        <w:t>Workout Playlist Ideas</w:t>
      </w:r>
    </w:p>
    <w:p w14:paraId="5F335A8C" w14:textId="77777777" w:rsidR="004B54BB" w:rsidRPr="004B54BB" w:rsidRDefault="004B54BB" w:rsidP="004B54BB">
      <w:r w:rsidRPr="004B54BB">
        <w:t xml:space="preserve">          ↕</w:t>
      </w:r>
    </w:p>
    <w:p w14:paraId="50258786" w14:textId="77777777" w:rsidR="004B54BB" w:rsidRPr="004B54BB" w:rsidRDefault="004B54BB" w:rsidP="004B54BB">
      <w:r w:rsidRPr="004B54BB">
        <w:t>How to Discover New Music</w:t>
      </w:r>
    </w:p>
    <w:p w14:paraId="4ACCF147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SEO Benefits</w:t>
      </w:r>
    </w:p>
    <w:p w14:paraId="33510337" w14:textId="77777777" w:rsidR="004B54BB" w:rsidRPr="004B54BB" w:rsidRDefault="004B54BB" w:rsidP="004B54BB">
      <w:r w:rsidRPr="004B54BB">
        <w:t>The pillar-cluster model helps:</w:t>
      </w:r>
    </w:p>
    <w:p w14:paraId="45F52754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Build topical relevance. </w:t>
      </w:r>
    </w:p>
    <w:p w14:paraId="68F28CE4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Connect related content. </w:t>
      </w:r>
    </w:p>
    <w:p w14:paraId="3C13FCB1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Improve website navigation. </w:t>
      </w:r>
    </w:p>
    <w:p w14:paraId="65D1E16C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Help search engines discover pages. </w:t>
      </w:r>
    </w:p>
    <w:p w14:paraId="3FC1E53E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Distribute internal links across related content. </w:t>
      </w:r>
    </w:p>
    <w:p w14:paraId="0C8462C7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Guide users from broad topics to more specific information. </w:t>
      </w:r>
    </w:p>
    <w:p w14:paraId="4DCE2B4F" w14:textId="77777777" w:rsidR="004B54BB" w:rsidRPr="004B54BB" w:rsidRDefault="005665F7" w:rsidP="004B54BB">
      <w:r>
        <w:rPr>
          <w:noProof/>
        </w:rPr>
        <w:pict w14:anchorId="52B7C4EF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79604652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Conclusion</w:t>
      </w:r>
    </w:p>
    <w:p w14:paraId="7D76A2B5" w14:textId="77777777" w:rsidR="004B54BB" w:rsidRPr="004B54BB" w:rsidRDefault="004B54BB" w:rsidP="004B54BB">
      <w:r w:rsidRPr="004B54BB">
        <w:t>Internal linking is an important part of SEO because it connects different pages of a website and creates a clear navigation structure. In this assignment, I created a simple HTML blog homepage, designed a food-delivery website silo structure, optimized generic anchor texts, planned internal linking for a movie website, and created a pillar-cluster structure for a music streaming app.</w:t>
      </w:r>
    </w:p>
    <w:p w14:paraId="4B4D01C0" w14:textId="5C42A67F" w:rsidR="004B54BB" w:rsidRPr="004B54BB" w:rsidRDefault="004B54BB" w:rsidP="004B54BB">
      <w:r w:rsidRPr="004B54BB">
        <w:t xml:space="preserve">A good internal linking strategy should use </w:t>
      </w:r>
      <w:r w:rsidRPr="004B54BB">
        <w:rPr>
          <w:b/>
          <w:bCs/>
        </w:rPr>
        <w:t>relevant, descriptive anchor text</w:t>
      </w:r>
      <w:r w:rsidRPr="004B54BB">
        <w:t>, connect related pages naturally, and make important pages easy for both users and search engines to discover.</w:t>
      </w:r>
      <w:r>
        <w:t xml:space="preserve"> </w:t>
      </w:r>
    </w:p>
    <w:p w14:paraId="1F009AA5" w14:textId="77777777" w:rsidR="004B54BB" w:rsidRDefault="004B54BB"/>
    <w:sectPr w:rsidR="004B5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5919"/>
    <w:multiLevelType w:val="multilevel"/>
    <w:tmpl w:val="9EE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5EBA"/>
    <w:multiLevelType w:val="multilevel"/>
    <w:tmpl w:val="908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23E29"/>
    <w:multiLevelType w:val="multilevel"/>
    <w:tmpl w:val="C9D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4262"/>
    <w:multiLevelType w:val="multilevel"/>
    <w:tmpl w:val="C00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A3C59"/>
    <w:multiLevelType w:val="multilevel"/>
    <w:tmpl w:val="E30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C209D"/>
    <w:multiLevelType w:val="multilevel"/>
    <w:tmpl w:val="D8F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E0D8E"/>
    <w:multiLevelType w:val="multilevel"/>
    <w:tmpl w:val="54C6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D586D"/>
    <w:multiLevelType w:val="multilevel"/>
    <w:tmpl w:val="5188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8A6E87"/>
    <w:multiLevelType w:val="multilevel"/>
    <w:tmpl w:val="E720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9835A6"/>
    <w:multiLevelType w:val="multilevel"/>
    <w:tmpl w:val="9FF2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9"/>
  </w:num>
  <w:num w:numId="5">
    <w:abstractNumId w:val="3"/>
  </w:num>
  <w:num w:numId="6">
    <w:abstractNumId w:val="0"/>
  </w:num>
  <w:num w:numId="7">
    <w:abstractNumId w:val="1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BB"/>
    <w:rsid w:val="004A3CFE"/>
    <w:rsid w:val="004B54BB"/>
    <w:rsid w:val="005665F7"/>
    <w:rsid w:val="00D3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A258"/>
  <w15:chartTrackingRefBased/>
  <w15:docId w15:val="{259D51EA-6F1D-45E9-B757-E1CE82EB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1306</Words>
  <Characters>7445</Characters>
  <Application>Microsoft Office Word</Application>
  <DocSecurity>0</DocSecurity>
  <Lines>62</Lines>
  <Paragraphs>17</Paragraphs>
  <ScaleCrop>false</ScaleCrop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2026-09-24T12:39:00Z</dcterms:created>
  <dcterms:modified xsi:type="dcterms:W3CDTF">2026-09-24T12:39:00Z</dcterms:modified>
</cp:coreProperties>
</file>