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30D11" w14:textId="53FBDA30" w:rsidR="00A76873" w:rsidRPr="00A76873" w:rsidRDefault="00A76873" w:rsidP="00A76873">
      <w:pPr>
        <w:rPr>
          <w:b/>
          <w:bCs/>
        </w:rPr>
      </w:pPr>
      <w:r w:rsidRPr="00A76873">
        <w:rPr>
          <w:b/>
          <w:bCs/>
        </w:rPr>
        <w:t>VIDEO AND EVENT SCHEMA, SCHEMA TESTING &amp; VALIDATION</w:t>
      </w:r>
      <w:r>
        <w:rPr>
          <w:b/>
          <w:bCs/>
        </w:rPr>
        <w:t xml:space="preserve"> : </w:t>
      </w:r>
    </w:p>
    <w:p w14:paraId="7C8E9D6C" w14:textId="2456FAAF" w:rsidR="00A76873" w:rsidRPr="00A76873" w:rsidRDefault="00A76873" w:rsidP="00A76873">
      <w:r>
        <w:rPr>
          <w:b/>
          <w:bCs/>
        </w:rPr>
        <w:br/>
      </w:r>
      <w:r w:rsidR="00430C4B">
        <w:rPr>
          <w:noProof/>
        </w:rPr>
        <w:pict w14:anchorId="6F2B4E2B">
          <v:rect id="_x0000_i1032" alt="" style="width:451.15pt;height:.05pt;mso-width-percent:0;mso-height-percent:0;mso-width-percent:0;mso-height-percent:0" o:hrpct="964" o:hralign="center" o:hrstd="t" o:hr="t" fillcolor="#a0a0a0" stroked="f"/>
        </w:pict>
      </w:r>
    </w:p>
    <w:p w14:paraId="063A264F" w14:textId="77777777" w:rsidR="00A76873" w:rsidRPr="00A76873" w:rsidRDefault="00A76873" w:rsidP="00A76873">
      <w:pPr>
        <w:rPr>
          <w:b/>
          <w:bCs/>
        </w:rPr>
      </w:pPr>
      <w:r w:rsidRPr="00A76873">
        <w:rPr>
          <w:b/>
          <w:bCs/>
        </w:rPr>
        <w:t>Task 1: Add Video Schema to a YouTube Video</w:t>
      </w:r>
    </w:p>
    <w:p w14:paraId="7FDC51BA" w14:textId="77777777" w:rsidR="00A76873" w:rsidRPr="00A76873" w:rsidRDefault="00A76873" w:rsidP="00A76873">
      <w:pPr>
        <w:rPr>
          <w:b/>
          <w:bCs/>
        </w:rPr>
      </w:pPr>
      <w:r w:rsidRPr="00A76873">
        <w:rPr>
          <w:b/>
          <w:bCs/>
        </w:rPr>
        <w:t>Objective</w:t>
      </w:r>
    </w:p>
    <w:p w14:paraId="42385324" w14:textId="77777777" w:rsidR="00A76873" w:rsidRPr="00A76873" w:rsidRDefault="00A76873" w:rsidP="00A76873">
      <w:r w:rsidRPr="00A76873">
        <w:t>To add Video Schema markup to a webpage containing a YouTube video so that search engines can understand important information about the video.</w:t>
      </w:r>
    </w:p>
    <w:p w14:paraId="05DA6E9D" w14:textId="77777777" w:rsidR="00A76873" w:rsidRPr="00A76873" w:rsidRDefault="00A76873" w:rsidP="00A76873">
      <w:pPr>
        <w:rPr>
          <w:b/>
          <w:bCs/>
        </w:rPr>
      </w:pPr>
      <w:r w:rsidRPr="00A76873">
        <w:rPr>
          <w:b/>
          <w:bCs/>
        </w:rPr>
        <w:t>Implementation</w:t>
      </w:r>
    </w:p>
    <w:p w14:paraId="27D22B0B" w14:textId="77777777" w:rsidR="00A76873" w:rsidRPr="00A76873" w:rsidRDefault="00A76873" w:rsidP="00A76873">
      <w:r w:rsidRPr="00A76873">
        <w:t xml:space="preserve">A sample webpage was created with a YouTube video embed. </w:t>
      </w:r>
      <w:proofErr w:type="spellStart"/>
      <w:r w:rsidRPr="00A76873">
        <w:t>VideoObject</w:t>
      </w:r>
      <w:proofErr w:type="spellEnd"/>
      <w:r w:rsidRPr="00A76873">
        <w:t xml:space="preserve"> schema was added using JSON-LD.</w:t>
      </w:r>
    </w:p>
    <w:p w14:paraId="44CA0CB4" w14:textId="77777777" w:rsidR="00A76873" w:rsidRPr="00A76873" w:rsidRDefault="00A76873" w:rsidP="00A76873">
      <w:pPr>
        <w:rPr>
          <w:b/>
          <w:bCs/>
        </w:rPr>
      </w:pPr>
      <w:r w:rsidRPr="00A76873">
        <w:rPr>
          <w:b/>
          <w:bCs/>
        </w:rPr>
        <w:t>JSON-LD Code</w:t>
      </w:r>
    </w:p>
    <w:p w14:paraId="165628B7" w14:textId="77777777" w:rsidR="00A76873" w:rsidRPr="00A76873" w:rsidRDefault="00A76873" w:rsidP="00A76873">
      <w:r w:rsidRPr="00A76873">
        <w:t>&lt;script type="application/</w:t>
      </w:r>
      <w:proofErr w:type="spellStart"/>
      <w:r w:rsidRPr="00A76873">
        <w:t>ld+json</w:t>
      </w:r>
      <w:proofErr w:type="spellEnd"/>
      <w:r w:rsidRPr="00A76873">
        <w:t>"&gt;</w:t>
      </w:r>
    </w:p>
    <w:p w14:paraId="0264A75C" w14:textId="77777777" w:rsidR="00A76873" w:rsidRPr="00A76873" w:rsidRDefault="00A76873" w:rsidP="00A76873">
      <w:r w:rsidRPr="00A76873">
        <w:t>{</w:t>
      </w:r>
    </w:p>
    <w:p w14:paraId="6A7534B5" w14:textId="77777777" w:rsidR="00A76873" w:rsidRPr="00A76873" w:rsidRDefault="00A76873" w:rsidP="00A76873">
      <w:r w:rsidRPr="00A76873">
        <w:t xml:space="preserve">  "@context": "https://schema.org",</w:t>
      </w:r>
    </w:p>
    <w:p w14:paraId="2D73FE1E" w14:textId="77777777" w:rsidR="00A76873" w:rsidRPr="00A76873" w:rsidRDefault="00A76873" w:rsidP="00A76873">
      <w:r w:rsidRPr="00A76873">
        <w:t xml:space="preserve">  "@type": "</w:t>
      </w:r>
      <w:proofErr w:type="spellStart"/>
      <w:r w:rsidRPr="00A76873">
        <w:t>VideoObject</w:t>
      </w:r>
      <w:proofErr w:type="spellEnd"/>
      <w:r w:rsidRPr="00A76873">
        <w:t>",</w:t>
      </w:r>
    </w:p>
    <w:p w14:paraId="55E880C4" w14:textId="77777777" w:rsidR="00A76873" w:rsidRPr="00A76873" w:rsidRDefault="00A76873" w:rsidP="00A76873">
      <w:r w:rsidRPr="00A76873">
        <w:t xml:space="preserve">  "name": "Delicious Food Experience at DKV Foods",</w:t>
      </w:r>
    </w:p>
    <w:p w14:paraId="53A0BE10" w14:textId="77777777" w:rsidR="00A76873" w:rsidRPr="00A76873" w:rsidRDefault="00A76873" w:rsidP="00A76873">
      <w:r w:rsidRPr="00A76873">
        <w:t xml:space="preserve">  "description": "Watch this video to explore delicious food and happy moments at DKV Foods.",</w:t>
      </w:r>
    </w:p>
    <w:p w14:paraId="58A84400" w14:textId="77777777" w:rsidR="00A76873" w:rsidRPr="00A76873" w:rsidRDefault="00A76873" w:rsidP="00A76873">
      <w:r w:rsidRPr="00A76873">
        <w:t xml:space="preserve">  "</w:t>
      </w:r>
      <w:proofErr w:type="spellStart"/>
      <w:r w:rsidRPr="00A76873">
        <w:t>thumbnailUrl</w:t>
      </w:r>
      <w:proofErr w:type="spellEnd"/>
      <w:r w:rsidRPr="00A76873">
        <w:t>": "https://example.com/images/dkv-foods-video-thumbnail.jpg",</w:t>
      </w:r>
    </w:p>
    <w:p w14:paraId="4A45AC2F" w14:textId="77777777" w:rsidR="00A76873" w:rsidRPr="00A76873" w:rsidRDefault="00A76873" w:rsidP="00A76873">
      <w:r w:rsidRPr="00A76873">
        <w:t xml:space="preserve">  "</w:t>
      </w:r>
      <w:proofErr w:type="spellStart"/>
      <w:r w:rsidRPr="00A76873">
        <w:t>uploadDate</w:t>
      </w:r>
      <w:proofErr w:type="spellEnd"/>
      <w:r w:rsidRPr="00A76873">
        <w:t>": "2026-09-20T10:00:00+05:30",</w:t>
      </w:r>
    </w:p>
    <w:p w14:paraId="6DEB6E66" w14:textId="77777777" w:rsidR="00A76873" w:rsidRPr="00A76873" w:rsidRDefault="00A76873" w:rsidP="00A76873">
      <w:r w:rsidRPr="00A76873">
        <w:t xml:space="preserve">  "duration": "PT2M30S",</w:t>
      </w:r>
    </w:p>
    <w:p w14:paraId="7BF72B66" w14:textId="77777777" w:rsidR="00A76873" w:rsidRPr="00A76873" w:rsidRDefault="00A76873" w:rsidP="00A76873">
      <w:r w:rsidRPr="00A76873">
        <w:t xml:space="preserve">  "</w:t>
      </w:r>
      <w:proofErr w:type="spellStart"/>
      <w:r w:rsidRPr="00A76873">
        <w:t>embedUrl</w:t>
      </w:r>
      <w:proofErr w:type="spellEnd"/>
      <w:r w:rsidRPr="00A76873">
        <w:t>": "https://www.youtube.com/embed/VIDEO_ID",</w:t>
      </w:r>
    </w:p>
    <w:p w14:paraId="5448DB12" w14:textId="77777777" w:rsidR="00A76873" w:rsidRPr="00A76873" w:rsidRDefault="00A76873" w:rsidP="00A76873">
      <w:r w:rsidRPr="00A76873">
        <w:t xml:space="preserve">  "</w:t>
      </w:r>
      <w:proofErr w:type="spellStart"/>
      <w:r w:rsidRPr="00A76873">
        <w:t>contentUrl</w:t>
      </w:r>
      <w:proofErr w:type="spellEnd"/>
      <w:r w:rsidRPr="00A76873">
        <w:t>": "https://www.youtube.com/watch?v=VIDEO_ID"</w:t>
      </w:r>
    </w:p>
    <w:p w14:paraId="0A09147D" w14:textId="77777777" w:rsidR="00A76873" w:rsidRPr="00A76873" w:rsidRDefault="00A76873" w:rsidP="00A76873">
      <w:r w:rsidRPr="00A76873">
        <w:t>}</w:t>
      </w:r>
    </w:p>
    <w:p w14:paraId="1963B5D0" w14:textId="77777777" w:rsidR="00A76873" w:rsidRPr="00A76873" w:rsidRDefault="00A76873" w:rsidP="00A76873">
      <w:r w:rsidRPr="00A76873">
        <w:t>&lt;/script&gt;</w:t>
      </w:r>
    </w:p>
    <w:p w14:paraId="21429B18" w14:textId="77777777" w:rsidR="00A76873" w:rsidRPr="00A76873" w:rsidRDefault="00A76873" w:rsidP="00A76873">
      <w:pPr>
        <w:rPr>
          <w:b/>
          <w:bCs/>
        </w:rPr>
      </w:pPr>
      <w:r w:rsidRPr="00A76873">
        <w:rPr>
          <w:b/>
          <w:bCs/>
        </w:rPr>
        <w:t>Main Properties Used</w:t>
      </w:r>
    </w:p>
    <w:p w14:paraId="1344B9D8" w14:textId="77777777" w:rsidR="00A76873" w:rsidRPr="00A76873" w:rsidRDefault="00A76873" w:rsidP="00A76873">
      <w:pPr>
        <w:numPr>
          <w:ilvl w:val="0"/>
          <w:numId w:val="1"/>
        </w:numPr>
      </w:pPr>
      <w:r w:rsidRPr="00A76873">
        <w:t>@context – Defines Schema.org as the vocabulary.</w:t>
      </w:r>
    </w:p>
    <w:p w14:paraId="4E9A49F1" w14:textId="77777777" w:rsidR="00A76873" w:rsidRPr="00A76873" w:rsidRDefault="00A76873" w:rsidP="00A76873">
      <w:pPr>
        <w:numPr>
          <w:ilvl w:val="0"/>
          <w:numId w:val="1"/>
        </w:numPr>
      </w:pPr>
      <w:r w:rsidRPr="00A76873">
        <w:t xml:space="preserve">@type – Defines the content as a </w:t>
      </w:r>
      <w:proofErr w:type="spellStart"/>
      <w:r w:rsidRPr="00A76873">
        <w:t>VideoObject</w:t>
      </w:r>
      <w:proofErr w:type="spellEnd"/>
      <w:r w:rsidRPr="00A76873">
        <w:t>.</w:t>
      </w:r>
    </w:p>
    <w:p w14:paraId="10137E6B" w14:textId="77777777" w:rsidR="00A76873" w:rsidRPr="00A76873" w:rsidRDefault="00A76873" w:rsidP="00A76873">
      <w:pPr>
        <w:numPr>
          <w:ilvl w:val="0"/>
          <w:numId w:val="1"/>
        </w:numPr>
      </w:pPr>
      <w:r w:rsidRPr="00A76873">
        <w:t>name – Specifies the video title.</w:t>
      </w:r>
    </w:p>
    <w:p w14:paraId="56E57682" w14:textId="77777777" w:rsidR="00A76873" w:rsidRPr="00A76873" w:rsidRDefault="00A76873" w:rsidP="00A76873">
      <w:pPr>
        <w:numPr>
          <w:ilvl w:val="0"/>
          <w:numId w:val="1"/>
        </w:numPr>
      </w:pPr>
      <w:r w:rsidRPr="00A76873">
        <w:lastRenderedPageBreak/>
        <w:t>description – Describes the video.</w:t>
      </w:r>
    </w:p>
    <w:p w14:paraId="3C003670" w14:textId="77777777" w:rsidR="00A76873" w:rsidRPr="00A76873" w:rsidRDefault="00A76873" w:rsidP="00A76873">
      <w:pPr>
        <w:numPr>
          <w:ilvl w:val="0"/>
          <w:numId w:val="1"/>
        </w:numPr>
      </w:pPr>
      <w:proofErr w:type="spellStart"/>
      <w:r w:rsidRPr="00A76873">
        <w:t>thumbnailUrl</w:t>
      </w:r>
      <w:proofErr w:type="spellEnd"/>
      <w:r w:rsidRPr="00A76873">
        <w:t xml:space="preserve"> – Specifies the video thumbnail.</w:t>
      </w:r>
    </w:p>
    <w:p w14:paraId="6F353F07" w14:textId="77777777" w:rsidR="00A76873" w:rsidRPr="00A76873" w:rsidRDefault="00A76873" w:rsidP="00A76873">
      <w:pPr>
        <w:numPr>
          <w:ilvl w:val="0"/>
          <w:numId w:val="1"/>
        </w:numPr>
      </w:pPr>
      <w:proofErr w:type="spellStart"/>
      <w:r w:rsidRPr="00A76873">
        <w:t>uploadDate</w:t>
      </w:r>
      <w:proofErr w:type="spellEnd"/>
      <w:r w:rsidRPr="00A76873">
        <w:t xml:space="preserve"> – Shows when the video was uploaded.</w:t>
      </w:r>
    </w:p>
    <w:p w14:paraId="68BFCF4D" w14:textId="77777777" w:rsidR="00A76873" w:rsidRPr="00A76873" w:rsidRDefault="00A76873" w:rsidP="00A76873">
      <w:pPr>
        <w:numPr>
          <w:ilvl w:val="0"/>
          <w:numId w:val="1"/>
        </w:numPr>
      </w:pPr>
      <w:r w:rsidRPr="00A76873">
        <w:t>duration – Specifies the length of the video.</w:t>
      </w:r>
    </w:p>
    <w:p w14:paraId="21809C35" w14:textId="77777777" w:rsidR="00A76873" w:rsidRPr="00A76873" w:rsidRDefault="00A76873" w:rsidP="00A76873">
      <w:pPr>
        <w:numPr>
          <w:ilvl w:val="0"/>
          <w:numId w:val="1"/>
        </w:numPr>
      </w:pPr>
      <w:proofErr w:type="spellStart"/>
      <w:r w:rsidRPr="00A76873">
        <w:t>embedUrl</w:t>
      </w:r>
      <w:proofErr w:type="spellEnd"/>
      <w:r w:rsidRPr="00A76873">
        <w:t xml:space="preserve"> – Provides the URL used to embed the video.</w:t>
      </w:r>
    </w:p>
    <w:p w14:paraId="5DF571EC" w14:textId="77777777" w:rsidR="00A76873" w:rsidRPr="00A76873" w:rsidRDefault="00A76873" w:rsidP="00A76873">
      <w:pPr>
        <w:numPr>
          <w:ilvl w:val="0"/>
          <w:numId w:val="1"/>
        </w:numPr>
      </w:pPr>
      <w:proofErr w:type="spellStart"/>
      <w:r w:rsidRPr="00A76873">
        <w:t>contentUrl</w:t>
      </w:r>
      <w:proofErr w:type="spellEnd"/>
      <w:r w:rsidRPr="00A76873">
        <w:t xml:space="preserve"> – Provides the video URL.</w:t>
      </w:r>
    </w:p>
    <w:p w14:paraId="2C204E51" w14:textId="77777777" w:rsidR="00A76873" w:rsidRPr="00A76873" w:rsidRDefault="00A76873" w:rsidP="00A76873">
      <w:pPr>
        <w:rPr>
          <w:b/>
          <w:bCs/>
        </w:rPr>
      </w:pPr>
      <w:r w:rsidRPr="00A76873">
        <w:rPr>
          <w:b/>
          <w:bCs/>
        </w:rPr>
        <w:t>Result</w:t>
      </w:r>
    </w:p>
    <w:p w14:paraId="6E693C42" w14:textId="77777777" w:rsidR="00A76873" w:rsidRPr="00A76873" w:rsidRDefault="00A76873" w:rsidP="00A76873">
      <w:r w:rsidRPr="00A76873">
        <w:t xml:space="preserve">The webpage now contains a YouTube video with </w:t>
      </w:r>
      <w:proofErr w:type="spellStart"/>
      <w:r w:rsidRPr="00A76873">
        <w:t>VideoObject</w:t>
      </w:r>
      <w:proofErr w:type="spellEnd"/>
      <w:r w:rsidRPr="00A76873">
        <w:t xml:space="preserve"> structured data. This helps search engines understand the video's title, description, thumbnail, upload date, and other information.</w:t>
      </w:r>
    </w:p>
    <w:p w14:paraId="5639B114" w14:textId="77777777" w:rsidR="00A76873" w:rsidRPr="00A76873" w:rsidRDefault="00430C4B" w:rsidP="00A76873">
      <w:r>
        <w:rPr>
          <w:noProof/>
        </w:rPr>
        <w:pict w14:anchorId="6B62AC06">
          <v:rect id="_x0000_i1031" alt="" style="width:451.15pt;height:.05pt;mso-width-percent:0;mso-height-percent:0;mso-width-percent:0;mso-height-percent:0" o:hrpct="964" o:hralign="center" o:hrstd="t" o:hr="t" fillcolor="#a0a0a0" stroked="f"/>
        </w:pict>
      </w:r>
    </w:p>
    <w:p w14:paraId="7E4B24E7" w14:textId="77777777" w:rsidR="00A76873" w:rsidRPr="00A76873" w:rsidRDefault="00A76873" w:rsidP="00A76873">
      <w:pPr>
        <w:rPr>
          <w:b/>
          <w:bCs/>
        </w:rPr>
      </w:pPr>
      <w:r w:rsidRPr="00A76873">
        <w:rPr>
          <w:b/>
          <w:bCs/>
        </w:rPr>
        <w:t>Task 2: Create Event Schema for a Mock IPL Cricket Match</w:t>
      </w:r>
    </w:p>
    <w:p w14:paraId="23D3AD8D" w14:textId="77777777" w:rsidR="00A76873" w:rsidRPr="00A76873" w:rsidRDefault="00A76873" w:rsidP="00A76873">
      <w:pPr>
        <w:rPr>
          <w:b/>
          <w:bCs/>
        </w:rPr>
      </w:pPr>
      <w:r w:rsidRPr="00A76873">
        <w:rPr>
          <w:b/>
          <w:bCs/>
        </w:rPr>
        <w:t>Objective</w:t>
      </w:r>
    </w:p>
    <w:p w14:paraId="0AB5C8FA" w14:textId="77777777" w:rsidR="00A76873" w:rsidRPr="00A76873" w:rsidRDefault="00A76873" w:rsidP="00A76873">
      <w:r w:rsidRPr="00A76873">
        <w:t>To create Event Schema for a mock IPL cricket match containing the event name, date, location, and ticket information.</w:t>
      </w:r>
    </w:p>
    <w:p w14:paraId="7AEBCE9F" w14:textId="77777777" w:rsidR="00A76873" w:rsidRPr="00A76873" w:rsidRDefault="00A76873" w:rsidP="00A76873">
      <w:pPr>
        <w:rPr>
          <w:b/>
          <w:bCs/>
        </w:rPr>
      </w:pPr>
      <w:r w:rsidRPr="00A76873">
        <w:rPr>
          <w:b/>
          <w:bCs/>
        </w:rPr>
        <w:t>Implementation</w:t>
      </w:r>
    </w:p>
    <w:p w14:paraId="4362A59E" w14:textId="77777777" w:rsidR="00A76873" w:rsidRPr="00A76873" w:rsidRDefault="00A76873" w:rsidP="00A76873">
      <w:r w:rsidRPr="00A76873">
        <w:t xml:space="preserve">A fictional IPL cricket match event was created using </w:t>
      </w:r>
      <w:proofErr w:type="spellStart"/>
      <w:r w:rsidRPr="00A76873">
        <w:t>SportsEvent</w:t>
      </w:r>
      <w:proofErr w:type="spellEnd"/>
      <w:r w:rsidRPr="00A76873">
        <w:t xml:space="preserve"> schema.</w:t>
      </w:r>
    </w:p>
    <w:p w14:paraId="3A7881FB" w14:textId="77777777" w:rsidR="00A76873" w:rsidRPr="00A76873" w:rsidRDefault="00A76873" w:rsidP="00A76873">
      <w:pPr>
        <w:rPr>
          <w:b/>
          <w:bCs/>
        </w:rPr>
      </w:pPr>
      <w:r w:rsidRPr="00A76873">
        <w:rPr>
          <w:b/>
          <w:bCs/>
        </w:rPr>
        <w:t>JSON-LD Code</w:t>
      </w:r>
    </w:p>
    <w:p w14:paraId="3C1F3D05" w14:textId="77777777" w:rsidR="00A76873" w:rsidRPr="00A76873" w:rsidRDefault="00A76873" w:rsidP="00A76873">
      <w:r w:rsidRPr="00A76873">
        <w:t>&lt;script type="application/</w:t>
      </w:r>
      <w:proofErr w:type="spellStart"/>
      <w:r w:rsidRPr="00A76873">
        <w:t>ld+json</w:t>
      </w:r>
      <w:proofErr w:type="spellEnd"/>
      <w:r w:rsidRPr="00A76873">
        <w:t>"&gt;</w:t>
      </w:r>
    </w:p>
    <w:p w14:paraId="1574C38F" w14:textId="77777777" w:rsidR="00A76873" w:rsidRPr="00A76873" w:rsidRDefault="00A76873" w:rsidP="00A76873">
      <w:r w:rsidRPr="00A76873">
        <w:t>{</w:t>
      </w:r>
    </w:p>
    <w:p w14:paraId="3B7EF727" w14:textId="77777777" w:rsidR="00A76873" w:rsidRPr="00A76873" w:rsidRDefault="00A76873" w:rsidP="00A76873">
      <w:r w:rsidRPr="00A76873">
        <w:t xml:space="preserve">  "@context": "https://schema.org",</w:t>
      </w:r>
    </w:p>
    <w:p w14:paraId="10DC6179" w14:textId="77777777" w:rsidR="00A76873" w:rsidRPr="00A76873" w:rsidRDefault="00A76873" w:rsidP="00A76873">
      <w:r w:rsidRPr="00A76873">
        <w:t xml:space="preserve">  "@type": "</w:t>
      </w:r>
      <w:proofErr w:type="spellStart"/>
      <w:r w:rsidRPr="00A76873">
        <w:t>SportsEvent</w:t>
      </w:r>
      <w:proofErr w:type="spellEnd"/>
      <w:r w:rsidRPr="00A76873">
        <w:t>",</w:t>
      </w:r>
    </w:p>
    <w:p w14:paraId="71940B50" w14:textId="77777777" w:rsidR="00A76873" w:rsidRPr="00A76873" w:rsidRDefault="00A76873" w:rsidP="00A76873">
      <w:r w:rsidRPr="00A76873">
        <w:t xml:space="preserve">  "name": "IPL 2027 Cricket Match - Ahmedabad",</w:t>
      </w:r>
    </w:p>
    <w:p w14:paraId="5782EA48" w14:textId="77777777" w:rsidR="00A76873" w:rsidRPr="00A76873" w:rsidRDefault="00A76873" w:rsidP="00A76873">
      <w:r w:rsidRPr="00A76873">
        <w:t xml:space="preserve">  "description": "A mock IPL cricket match event in Ahmedabad.",</w:t>
      </w:r>
    </w:p>
    <w:p w14:paraId="5462AD7D" w14:textId="77777777" w:rsidR="00A76873" w:rsidRPr="00A76873" w:rsidRDefault="00A76873" w:rsidP="00A76873">
      <w:r w:rsidRPr="00A76873">
        <w:t xml:space="preserve">  "</w:t>
      </w:r>
      <w:proofErr w:type="spellStart"/>
      <w:r w:rsidRPr="00A76873">
        <w:t>startDate</w:t>
      </w:r>
      <w:proofErr w:type="spellEnd"/>
      <w:r w:rsidRPr="00A76873">
        <w:t>": "2027-04-10T19:30:00+05:30",</w:t>
      </w:r>
    </w:p>
    <w:p w14:paraId="68A66C60" w14:textId="77777777" w:rsidR="00A76873" w:rsidRPr="00A76873" w:rsidRDefault="00A76873" w:rsidP="00A76873">
      <w:r w:rsidRPr="00A76873">
        <w:t xml:space="preserve">  "</w:t>
      </w:r>
      <w:proofErr w:type="spellStart"/>
      <w:r w:rsidRPr="00A76873">
        <w:t>endDate</w:t>
      </w:r>
      <w:proofErr w:type="spellEnd"/>
      <w:r w:rsidRPr="00A76873">
        <w:t>": "2027-04-10T23:00:00+05:30",</w:t>
      </w:r>
    </w:p>
    <w:p w14:paraId="53988227" w14:textId="77777777" w:rsidR="00A76873" w:rsidRPr="00A76873" w:rsidRDefault="00A76873" w:rsidP="00A76873">
      <w:r w:rsidRPr="00A76873">
        <w:t xml:space="preserve">  "</w:t>
      </w:r>
      <w:proofErr w:type="spellStart"/>
      <w:r w:rsidRPr="00A76873">
        <w:t>eventStatus</w:t>
      </w:r>
      <w:proofErr w:type="spellEnd"/>
      <w:r w:rsidRPr="00A76873">
        <w:t>": "https://schema.org/</w:t>
      </w:r>
      <w:proofErr w:type="spellStart"/>
      <w:r w:rsidRPr="00A76873">
        <w:t>EventScheduled</w:t>
      </w:r>
      <w:proofErr w:type="spellEnd"/>
      <w:r w:rsidRPr="00A76873">
        <w:t>",</w:t>
      </w:r>
    </w:p>
    <w:p w14:paraId="1CC605DC" w14:textId="77777777" w:rsidR="00A76873" w:rsidRPr="00A76873" w:rsidRDefault="00A76873" w:rsidP="00A76873">
      <w:r w:rsidRPr="00A76873">
        <w:t xml:space="preserve">  "</w:t>
      </w:r>
      <w:proofErr w:type="spellStart"/>
      <w:r w:rsidRPr="00A76873">
        <w:t>eventAttendanceMode</w:t>
      </w:r>
      <w:proofErr w:type="spellEnd"/>
      <w:r w:rsidRPr="00A76873">
        <w:t>": "https://schema.org/</w:t>
      </w:r>
      <w:proofErr w:type="spellStart"/>
      <w:r w:rsidRPr="00A76873">
        <w:t>OfflineEventAttendanceMode</w:t>
      </w:r>
      <w:proofErr w:type="spellEnd"/>
      <w:r w:rsidRPr="00A76873">
        <w:t>",</w:t>
      </w:r>
    </w:p>
    <w:p w14:paraId="73DB8DC7" w14:textId="77777777" w:rsidR="00A76873" w:rsidRPr="00A76873" w:rsidRDefault="00A76873" w:rsidP="00A76873">
      <w:r w:rsidRPr="00A76873">
        <w:t xml:space="preserve">  "location": {</w:t>
      </w:r>
    </w:p>
    <w:p w14:paraId="48DB08B9" w14:textId="77777777" w:rsidR="00A76873" w:rsidRPr="00A76873" w:rsidRDefault="00A76873" w:rsidP="00A76873">
      <w:r w:rsidRPr="00A76873">
        <w:lastRenderedPageBreak/>
        <w:t xml:space="preserve">    "@type": "Place",</w:t>
      </w:r>
    </w:p>
    <w:p w14:paraId="15EA7DBF" w14:textId="77777777" w:rsidR="00A76873" w:rsidRPr="00A76873" w:rsidRDefault="00A76873" w:rsidP="00A76873">
      <w:r w:rsidRPr="00A76873">
        <w:t xml:space="preserve">    "name": "Narendra Modi Stadium",</w:t>
      </w:r>
    </w:p>
    <w:p w14:paraId="5FE6C860" w14:textId="77777777" w:rsidR="00A76873" w:rsidRPr="00A76873" w:rsidRDefault="00A76873" w:rsidP="00A76873">
      <w:r w:rsidRPr="00A76873">
        <w:t xml:space="preserve">    "address": {</w:t>
      </w:r>
    </w:p>
    <w:p w14:paraId="33A1E95C" w14:textId="77777777" w:rsidR="00A76873" w:rsidRPr="00A76873" w:rsidRDefault="00A76873" w:rsidP="00A76873">
      <w:r w:rsidRPr="00A76873">
        <w:t xml:space="preserve">      "@type": "</w:t>
      </w:r>
      <w:proofErr w:type="spellStart"/>
      <w:r w:rsidRPr="00A76873">
        <w:t>PostalAddress</w:t>
      </w:r>
      <w:proofErr w:type="spellEnd"/>
      <w:r w:rsidRPr="00A76873">
        <w:t>",</w:t>
      </w:r>
    </w:p>
    <w:p w14:paraId="65824A22" w14:textId="77777777" w:rsidR="00A76873" w:rsidRPr="00A76873" w:rsidRDefault="00A76873" w:rsidP="00A76873">
      <w:r w:rsidRPr="00A76873">
        <w:t xml:space="preserve">      "</w:t>
      </w:r>
      <w:proofErr w:type="spellStart"/>
      <w:r w:rsidRPr="00A76873">
        <w:t>streetAddress</w:t>
      </w:r>
      <w:proofErr w:type="spellEnd"/>
      <w:r w:rsidRPr="00A76873">
        <w:t>": "</w:t>
      </w:r>
      <w:proofErr w:type="spellStart"/>
      <w:r w:rsidRPr="00A76873">
        <w:t>Motera</w:t>
      </w:r>
      <w:proofErr w:type="spellEnd"/>
      <w:r w:rsidRPr="00A76873">
        <w:t>",</w:t>
      </w:r>
    </w:p>
    <w:p w14:paraId="5262E0C7" w14:textId="77777777" w:rsidR="00A76873" w:rsidRPr="00A76873" w:rsidRDefault="00A76873" w:rsidP="00A76873">
      <w:r w:rsidRPr="00A76873">
        <w:t xml:space="preserve">      "</w:t>
      </w:r>
      <w:proofErr w:type="spellStart"/>
      <w:r w:rsidRPr="00A76873">
        <w:t>addressLocality</w:t>
      </w:r>
      <w:proofErr w:type="spellEnd"/>
      <w:r w:rsidRPr="00A76873">
        <w:t>": "Ahmedabad",</w:t>
      </w:r>
    </w:p>
    <w:p w14:paraId="365617BF" w14:textId="77777777" w:rsidR="00A76873" w:rsidRPr="00A76873" w:rsidRDefault="00A76873" w:rsidP="00A76873">
      <w:r w:rsidRPr="00A76873">
        <w:t xml:space="preserve">      "</w:t>
      </w:r>
      <w:proofErr w:type="spellStart"/>
      <w:r w:rsidRPr="00A76873">
        <w:t>addressRegion</w:t>
      </w:r>
      <w:proofErr w:type="spellEnd"/>
      <w:r w:rsidRPr="00A76873">
        <w:t>": "Gujarat",</w:t>
      </w:r>
    </w:p>
    <w:p w14:paraId="1FD9D1FB" w14:textId="77777777" w:rsidR="00A76873" w:rsidRPr="00A76873" w:rsidRDefault="00A76873" w:rsidP="00A76873">
      <w:r w:rsidRPr="00A76873">
        <w:t xml:space="preserve">      "</w:t>
      </w:r>
      <w:proofErr w:type="spellStart"/>
      <w:r w:rsidRPr="00A76873">
        <w:t>postalCode</w:t>
      </w:r>
      <w:proofErr w:type="spellEnd"/>
      <w:r w:rsidRPr="00A76873">
        <w:t>": "380005",</w:t>
      </w:r>
    </w:p>
    <w:p w14:paraId="02594AA0" w14:textId="77777777" w:rsidR="00A76873" w:rsidRPr="00A76873" w:rsidRDefault="00A76873" w:rsidP="00A76873">
      <w:r w:rsidRPr="00A76873">
        <w:t xml:space="preserve">      "</w:t>
      </w:r>
      <w:proofErr w:type="spellStart"/>
      <w:r w:rsidRPr="00A76873">
        <w:t>addressCountry</w:t>
      </w:r>
      <w:proofErr w:type="spellEnd"/>
      <w:r w:rsidRPr="00A76873">
        <w:t>": "IN"</w:t>
      </w:r>
    </w:p>
    <w:p w14:paraId="369097B2" w14:textId="77777777" w:rsidR="00A76873" w:rsidRPr="00A76873" w:rsidRDefault="00A76873" w:rsidP="00A76873">
      <w:r w:rsidRPr="00A76873">
        <w:t xml:space="preserve">    }</w:t>
      </w:r>
    </w:p>
    <w:p w14:paraId="64184AA7" w14:textId="77777777" w:rsidR="00A76873" w:rsidRPr="00A76873" w:rsidRDefault="00A76873" w:rsidP="00A76873">
      <w:r w:rsidRPr="00A76873">
        <w:t xml:space="preserve">  },</w:t>
      </w:r>
    </w:p>
    <w:p w14:paraId="12F4C1FC" w14:textId="77777777" w:rsidR="00A76873" w:rsidRPr="00A76873" w:rsidRDefault="00A76873" w:rsidP="00A76873">
      <w:r w:rsidRPr="00A76873">
        <w:t xml:space="preserve">  "offers": {</w:t>
      </w:r>
    </w:p>
    <w:p w14:paraId="52C2A7CE" w14:textId="77777777" w:rsidR="00A76873" w:rsidRPr="00A76873" w:rsidRDefault="00A76873" w:rsidP="00A76873">
      <w:r w:rsidRPr="00A76873">
        <w:t xml:space="preserve">    "@type": "Offer",</w:t>
      </w:r>
    </w:p>
    <w:p w14:paraId="10AC59B6" w14:textId="77777777" w:rsidR="00A76873" w:rsidRPr="00A76873" w:rsidRDefault="00A76873" w:rsidP="00A76873">
      <w:r w:rsidRPr="00A76873">
        <w:t xml:space="preserve">    "</w:t>
      </w:r>
      <w:proofErr w:type="spellStart"/>
      <w:r w:rsidRPr="00A76873">
        <w:t>url</w:t>
      </w:r>
      <w:proofErr w:type="spellEnd"/>
      <w:r w:rsidRPr="00A76873">
        <w:t>": "https://example.com/</w:t>
      </w:r>
      <w:proofErr w:type="spellStart"/>
      <w:r w:rsidRPr="00A76873">
        <w:t>ipl</w:t>
      </w:r>
      <w:proofErr w:type="spellEnd"/>
      <w:r w:rsidRPr="00A76873">
        <w:t>-tickets",</w:t>
      </w:r>
    </w:p>
    <w:p w14:paraId="3EFA66B8" w14:textId="77777777" w:rsidR="00A76873" w:rsidRPr="00A76873" w:rsidRDefault="00A76873" w:rsidP="00A76873">
      <w:r w:rsidRPr="00A76873">
        <w:t xml:space="preserve">    "price": "1500",</w:t>
      </w:r>
    </w:p>
    <w:p w14:paraId="27438540" w14:textId="77777777" w:rsidR="00A76873" w:rsidRPr="00A76873" w:rsidRDefault="00A76873" w:rsidP="00A76873">
      <w:r w:rsidRPr="00A76873">
        <w:t xml:space="preserve">    "</w:t>
      </w:r>
      <w:proofErr w:type="spellStart"/>
      <w:r w:rsidRPr="00A76873">
        <w:t>priceCurrency</w:t>
      </w:r>
      <w:proofErr w:type="spellEnd"/>
      <w:r w:rsidRPr="00A76873">
        <w:t>": "INR",</w:t>
      </w:r>
    </w:p>
    <w:p w14:paraId="645BAB02" w14:textId="77777777" w:rsidR="00A76873" w:rsidRPr="00A76873" w:rsidRDefault="00A76873" w:rsidP="00A76873">
      <w:r w:rsidRPr="00A76873">
        <w:t xml:space="preserve">    "availability": "https://schema.org/</w:t>
      </w:r>
      <w:proofErr w:type="spellStart"/>
      <w:r w:rsidRPr="00A76873">
        <w:t>InStock</w:t>
      </w:r>
      <w:proofErr w:type="spellEnd"/>
      <w:r w:rsidRPr="00A76873">
        <w:t>"</w:t>
      </w:r>
    </w:p>
    <w:p w14:paraId="2BBC65DC" w14:textId="77777777" w:rsidR="00A76873" w:rsidRPr="00A76873" w:rsidRDefault="00A76873" w:rsidP="00A76873">
      <w:r w:rsidRPr="00A76873">
        <w:t xml:space="preserve">  }</w:t>
      </w:r>
    </w:p>
    <w:p w14:paraId="759C859B" w14:textId="77777777" w:rsidR="00A76873" w:rsidRPr="00A76873" w:rsidRDefault="00A76873" w:rsidP="00A76873">
      <w:r w:rsidRPr="00A76873">
        <w:t>}</w:t>
      </w:r>
    </w:p>
    <w:p w14:paraId="10BE7F9A" w14:textId="77777777" w:rsidR="00A76873" w:rsidRPr="00A76873" w:rsidRDefault="00A76873" w:rsidP="00A76873">
      <w:r w:rsidRPr="00A76873">
        <w:t>&lt;/script&gt;</w:t>
      </w:r>
    </w:p>
    <w:p w14:paraId="7731E6D2" w14:textId="77777777" w:rsidR="00A76873" w:rsidRPr="00A76873" w:rsidRDefault="00A76873" w:rsidP="00A76873">
      <w:pPr>
        <w:rPr>
          <w:b/>
          <w:bCs/>
        </w:rPr>
      </w:pPr>
      <w:r w:rsidRPr="00A76873">
        <w:rPr>
          <w:b/>
          <w:bCs/>
        </w:rPr>
        <w:t>Main Properties Used</w:t>
      </w:r>
    </w:p>
    <w:p w14:paraId="5071091D" w14:textId="77777777" w:rsidR="00A76873" w:rsidRPr="00A76873" w:rsidRDefault="00A76873" w:rsidP="00A76873">
      <w:pPr>
        <w:numPr>
          <w:ilvl w:val="0"/>
          <w:numId w:val="2"/>
        </w:numPr>
      </w:pPr>
      <w:proofErr w:type="spellStart"/>
      <w:r w:rsidRPr="00A76873">
        <w:t>SportsEvent</w:t>
      </w:r>
      <w:proofErr w:type="spellEnd"/>
      <w:r w:rsidRPr="00A76873">
        <w:t xml:space="preserve"> – Defines the content as a sports event.</w:t>
      </w:r>
    </w:p>
    <w:p w14:paraId="1B777D12" w14:textId="77777777" w:rsidR="00A76873" w:rsidRPr="00A76873" w:rsidRDefault="00A76873" w:rsidP="00A76873">
      <w:pPr>
        <w:numPr>
          <w:ilvl w:val="0"/>
          <w:numId w:val="2"/>
        </w:numPr>
      </w:pPr>
      <w:r w:rsidRPr="00A76873">
        <w:t>name – Specifies the event name.</w:t>
      </w:r>
    </w:p>
    <w:p w14:paraId="5205E5B8" w14:textId="77777777" w:rsidR="00A76873" w:rsidRPr="00A76873" w:rsidRDefault="00A76873" w:rsidP="00A76873">
      <w:pPr>
        <w:numPr>
          <w:ilvl w:val="0"/>
          <w:numId w:val="2"/>
        </w:numPr>
      </w:pPr>
      <w:proofErr w:type="spellStart"/>
      <w:r w:rsidRPr="00A76873">
        <w:t>startDate</w:t>
      </w:r>
      <w:proofErr w:type="spellEnd"/>
      <w:r w:rsidRPr="00A76873">
        <w:t xml:space="preserve"> – Specifies the starting date and time.</w:t>
      </w:r>
    </w:p>
    <w:p w14:paraId="474A96F0" w14:textId="77777777" w:rsidR="00A76873" w:rsidRPr="00A76873" w:rsidRDefault="00A76873" w:rsidP="00A76873">
      <w:pPr>
        <w:numPr>
          <w:ilvl w:val="0"/>
          <w:numId w:val="2"/>
        </w:numPr>
      </w:pPr>
      <w:proofErr w:type="spellStart"/>
      <w:r w:rsidRPr="00A76873">
        <w:t>endDate</w:t>
      </w:r>
      <w:proofErr w:type="spellEnd"/>
      <w:r w:rsidRPr="00A76873">
        <w:t xml:space="preserve"> – Specifies the ending date and time.</w:t>
      </w:r>
    </w:p>
    <w:p w14:paraId="138D5FE3" w14:textId="77777777" w:rsidR="00A76873" w:rsidRPr="00A76873" w:rsidRDefault="00A76873" w:rsidP="00A76873">
      <w:pPr>
        <w:numPr>
          <w:ilvl w:val="0"/>
          <w:numId w:val="2"/>
        </w:numPr>
      </w:pPr>
      <w:r w:rsidRPr="00A76873">
        <w:t>location – Specifies where the event takes place.</w:t>
      </w:r>
    </w:p>
    <w:p w14:paraId="31A4541E" w14:textId="77777777" w:rsidR="00A76873" w:rsidRPr="00A76873" w:rsidRDefault="00A76873" w:rsidP="00A76873">
      <w:pPr>
        <w:numPr>
          <w:ilvl w:val="0"/>
          <w:numId w:val="2"/>
        </w:numPr>
      </w:pPr>
      <w:r w:rsidRPr="00A76873">
        <w:t>Place – Defines the event venue.</w:t>
      </w:r>
    </w:p>
    <w:p w14:paraId="083BD5C6" w14:textId="77777777" w:rsidR="00A76873" w:rsidRPr="00A76873" w:rsidRDefault="00A76873" w:rsidP="00A76873">
      <w:pPr>
        <w:numPr>
          <w:ilvl w:val="0"/>
          <w:numId w:val="2"/>
        </w:numPr>
      </w:pPr>
      <w:proofErr w:type="spellStart"/>
      <w:r w:rsidRPr="00A76873">
        <w:t>PostalAddress</w:t>
      </w:r>
      <w:proofErr w:type="spellEnd"/>
      <w:r w:rsidRPr="00A76873">
        <w:t xml:space="preserve"> – Provides the venue address.</w:t>
      </w:r>
    </w:p>
    <w:p w14:paraId="7A84BC5B" w14:textId="77777777" w:rsidR="00A76873" w:rsidRPr="00A76873" w:rsidRDefault="00A76873" w:rsidP="00A76873">
      <w:pPr>
        <w:numPr>
          <w:ilvl w:val="0"/>
          <w:numId w:val="2"/>
        </w:numPr>
      </w:pPr>
      <w:r w:rsidRPr="00A76873">
        <w:lastRenderedPageBreak/>
        <w:t>offers – Provides ticket information.</w:t>
      </w:r>
    </w:p>
    <w:p w14:paraId="513AEE70" w14:textId="77777777" w:rsidR="00A76873" w:rsidRPr="00A76873" w:rsidRDefault="00A76873" w:rsidP="00A76873">
      <w:pPr>
        <w:numPr>
          <w:ilvl w:val="0"/>
          <w:numId w:val="2"/>
        </w:numPr>
      </w:pPr>
      <w:r w:rsidRPr="00A76873">
        <w:t>price – Specifies the ticket price.</w:t>
      </w:r>
    </w:p>
    <w:p w14:paraId="5CDA106F" w14:textId="77777777" w:rsidR="00A76873" w:rsidRPr="00A76873" w:rsidRDefault="00A76873" w:rsidP="00A76873">
      <w:pPr>
        <w:numPr>
          <w:ilvl w:val="0"/>
          <w:numId w:val="2"/>
        </w:numPr>
      </w:pPr>
      <w:proofErr w:type="spellStart"/>
      <w:r w:rsidRPr="00A76873">
        <w:t>priceCurrency</w:t>
      </w:r>
      <w:proofErr w:type="spellEnd"/>
      <w:r w:rsidRPr="00A76873">
        <w:t xml:space="preserve"> – Specifies INR as the currency.</w:t>
      </w:r>
    </w:p>
    <w:p w14:paraId="34B552AF" w14:textId="77777777" w:rsidR="00A76873" w:rsidRPr="00A76873" w:rsidRDefault="00A76873" w:rsidP="00A76873">
      <w:pPr>
        <w:numPr>
          <w:ilvl w:val="0"/>
          <w:numId w:val="2"/>
        </w:numPr>
      </w:pPr>
      <w:proofErr w:type="spellStart"/>
      <w:r w:rsidRPr="00A76873">
        <w:t>url</w:t>
      </w:r>
      <w:proofErr w:type="spellEnd"/>
      <w:r w:rsidRPr="00A76873">
        <w:t xml:space="preserve"> – Provides the ticket URL.</w:t>
      </w:r>
    </w:p>
    <w:p w14:paraId="2B31CDAE" w14:textId="77777777" w:rsidR="00A76873" w:rsidRPr="00A76873" w:rsidRDefault="00A76873" w:rsidP="00A76873">
      <w:pPr>
        <w:rPr>
          <w:b/>
          <w:bCs/>
        </w:rPr>
      </w:pPr>
      <w:r w:rsidRPr="00A76873">
        <w:rPr>
          <w:b/>
          <w:bCs/>
        </w:rPr>
        <w:t>Result</w:t>
      </w:r>
    </w:p>
    <w:p w14:paraId="30AC5857" w14:textId="77777777" w:rsidR="00A76873" w:rsidRPr="00A76873" w:rsidRDefault="00A76873" w:rsidP="00A76873">
      <w:r w:rsidRPr="00A76873">
        <w:t>The mock IPL event page contains structured information about the cricket match, including its date, venue, and ticket details.</w:t>
      </w:r>
    </w:p>
    <w:p w14:paraId="5EC5CA0F" w14:textId="77777777" w:rsidR="00A76873" w:rsidRPr="00A76873" w:rsidRDefault="00430C4B" w:rsidP="00A76873">
      <w:r>
        <w:rPr>
          <w:noProof/>
        </w:rPr>
        <w:pict w14:anchorId="436E4B4E">
          <v:rect id="_x0000_i1030" alt="" style="width:451.15pt;height:.05pt;mso-width-percent:0;mso-height-percent:0;mso-width-percent:0;mso-height-percent:0" o:hrpct="964" o:hralign="center" o:hrstd="t" o:hr="t" fillcolor="#a0a0a0" stroked="f"/>
        </w:pict>
      </w:r>
    </w:p>
    <w:p w14:paraId="64E59416" w14:textId="77777777" w:rsidR="00A76873" w:rsidRPr="00A76873" w:rsidRDefault="00A76873" w:rsidP="00A76873">
      <w:pPr>
        <w:rPr>
          <w:b/>
          <w:bCs/>
        </w:rPr>
      </w:pPr>
      <w:r w:rsidRPr="00A76873">
        <w:rPr>
          <w:b/>
          <w:bCs/>
        </w:rPr>
        <w:t xml:space="preserve">Task 3: Combine </w:t>
      </w:r>
      <w:proofErr w:type="spellStart"/>
      <w:r w:rsidRPr="00A76873">
        <w:rPr>
          <w:b/>
          <w:bCs/>
        </w:rPr>
        <w:t>LocalBusiness</w:t>
      </w:r>
      <w:proofErr w:type="spellEnd"/>
      <w:r w:rsidRPr="00A76873">
        <w:rPr>
          <w:b/>
          <w:bCs/>
        </w:rPr>
        <w:t xml:space="preserve"> and Event Schema</w:t>
      </w:r>
    </w:p>
    <w:p w14:paraId="566F0CBF" w14:textId="77777777" w:rsidR="00A76873" w:rsidRPr="00A76873" w:rsidRDefault="00A76873" w:rsidP="00A76873">
      <w:pPr>
        <w:rPr>
          <w:b/>
          <w:bCs/>
        </w:rPr>
      </w:pPr>
      <w:r w:rsidRPr="00A76873">
        <w:rPr>
          <w:b/>
          <w:bCs/>
        </w:rPr>
        <w:t>Objective</w:t>
      </w:r>
    </w:p>
    <w:p w14:paraId="7D48E5C8" w14:textId="77777777" w:rsidR="00A76873" w:rsidRPr="00A76873" w:rsidRDefault="00A76873" w:rsidP="00A76873">
      <w:r w:rsidRPr="00A76873">
        <w:t xml:space="preserve">To create a restaurant webpage that contains both </w:t>
      </w:r>
      <w:proofErr w:type="spellStart"/>
      <w:r w:rsidRPr="00A76873">
        <w:t>LocalBusiness</w:t>
      </w:r>
      <w:proofErr w:type="spellEnd"/>
      <w:r w:rsidRPr="00A76873">
        <w:t xml:space="preserve"> and Event information in the same JSON-LD markup.</w:t>
      </w:r>
    </w:p>
    <w:p w14:paraId="70A42729" w14:textId="77777777" w:rsidR="00A76873" w:rsidRPr="00A76873" w:rsidRDefault="00A76873" w:rsidP="00A76873">
      <w:r w:rsidRPr="00A76873">
        <w:t>For this example, DKV Foods is hosting a live music night.</w:t>
      </w:r>
    </w:p>
    <w:p w14:paraId="647F3353" w14:textId="77777777" w:rsidR="00A76873" w:rsidRPr="00A76873" w:rsidRDefault="00A76873" w:rsidP="00A76873">
      <w:pPr>
        <w:rPr>
          <w:b/>
          <w:bCs/>
        </w:rPr>
      </w:pPr>
      <w:r w:rsidRPr="00A76873">
        <w:rPr>
          <w:b/>
          <w:bCs/>
        </w:rPr>
        <w:t>Implementation</w:t>
      </w:r>
    </w:p>
    <w:p w14:paraId="7EE0D27D" w14:textId="77777777" w:rsidR="00A76873" w:rsidRPr="00A76873" w:rsidRDefault="00A76873" w:rsidP="00A76873">
      <w:r w:rsidRPr="00A76873">
        <w:t>A Restaurant schema and an Event schema were added using @graph. The two entities were connected using unique @id values.</w:t>
      </w:r>
    </w:p>
    <w:p w14:paraId="11F7EF5D" w14:textId="77777777" w:rsidR="00A76873" w:rsidRPr="00A76873" w:rsidRDefault="00A76873" w:rsidP="00A76873">
      <w:pPr>
        <w:rPr>
          <w:b/>
          <w:bCs/>
        </w:rPr>
      </w:pPr>
      <w:r w:rsidRPr="00A76873">
        <w:rPr>
          <w:b/>
          <w:bCs/>
        </w:rPr>
        <w:t>JSON-LD Code</w:t>
      </w:r>
    </w:p>
    <w:p w14:paraId="6FA67044" w14:textId="77777777" w:rsidR="00A76873" w:rsidRPr="00A76873" w:rsidRDefault="00A76873" w:rsidP="00A76873">
      <w:r w:rsidRPr="00A76873">
        <w:t>&lt;script type="application/</w:t>
      </w:r>
      <w:proofErr w:type="spellStart"/>
      <w:r w:rsidRPr="00A76873">
        <w:t>ld+json</w:t>
      </w:r>
      <w:proofErr w:type="spellEnd"/>
      <w:r w:rsidRPr="00A76873">
        <w:t>"&gt;</w:t>
      </w:r>
    </w:p>
    <w:p w14:paraId="5F2DC45B" w14:textId="77777777" w:rsidR="00A76873" w:rsidRPr="00A76873" w:rsidRDefault="00A76873" w:rsidP="00A76873">
      <w:r w:rsidRPr="00A76873">
        <w:t>{</w:t>
      </w:r>
    </w:p>
    <w:p w14:paraId="79D2C75F" w14:textId="77777777" w:rsidR="00A76873" w:rsidRPr="00A76873" w:rsidRDefault="00A76873" w:rsidP="00A76873">
      <w:r w:rsidRPr="00A76873">
        <w:t xml:space="preserve">  "@context": "https://schema.org",</w:t>
      </w:r>
    </w:p>
    <w:p w14:paraId="2637926E" w14:textId="77777777" w:rsidR="00A76873" w:rsidRPr="00A76873" w:rsidRDefault="00A76873" w:rsidP="00A76873">
      <w:r w:rsidRPr="00A76873">
        <w:t xml:space="preserve">  "@graph": [</w:t>
      </w:r>
    </w:p>
    <w:p w14:paraId="3CF956CF" w14:textId="77777777" w:rsidR="00A76873" w:rsidRPr="00A76873" w:rsidRDefault="00A76873" w:rsidP="00A76873">
      <w:r w:rsidRPr="00A76873">
        <w:t xml:space="preserve">    {</w:t>
      </w:r>
    </w:p>
    <w:p w14:paraId="44841CAA" w14:textId="77777777" w:rsidR="00A76873" w:rsidRPr="00A76873" w:rsidRDefault="00A76873" w:rsidP="00A76873">
      <w:r w:rsidRPr="00A76873">
        <w:t xml:space="preserve">      "@type": "Restaurant",</w:t>
      </w:r>
    </w:p>
    <w:p w14:paraId="1B4C7AF4" w14:textId="77777777" w:rsidR="00A76873" w:rsidRPr="00A76873" w:rsidRDefault="00A76873" w:rsidP="00A76873">
      <w:r w:rsidRPr="00A76873">
        <w:t xml:space="preserve">      "@id": "https://example.com/#restaurant",</w:t>
      </w:r>
    </w:p>
    <w:p w14:paraId="6015AA45" w14:textId="77777777" w:rsidR="00A76873" w:rsidRPr="00A76873" w:rsidRDefault="00A76873" w:rsidP="00A76873">
      <w:r w:rsidRPr="00A76873">
        <w:t xml:space="preserve">      "name": "DKV Foods",</w:t>
      </w:r>
    </w:p>
    <w:p w14:paraId="3A320BC8" w14:textId="77777777" w:rsidR="00A76873" w:rsidRPr="00A76873" w:rsidRDefault="00A76873" w:rsidP="00A76873">
      <w:r w:rsidRPr="00A76873">
        <w:t xml:space="preserve">      "</w:t>
      </w:r>
      <w:proofErr w:type="spellStart"/>
      <w:r w:rsidRPr="00A76873">
        <w:t>url</w:t>
      </w:r>
      <w:proofErr w:type="spellEnd"/>
      <w:r w:rsidRPr="00A76873">
        <w:t>": "https://example.com/",</w:t>
      </w:r>
    </w:p>
    <w:p w14:paraId="2CFAD505" w14:textId="77777777" w:rsidR="00A76873" w:rsidRPr="00A76873" w:rsidRDefault="00A76873" w:rsidP="00A76873">
      <w:r w:rsidRPr="00A76873">
        <w:t xml:space="preserve">      "telephone": "+91-9876543210",</w:t>
      </w:r>
    </w:p>
    <w:p w14:paraId="2DCAE0BB" w14:textId="77777777" w:rsidR="00A76873" w:rsidRPr="00A76873" w:rsidRDefault="00A76873" w:rsidP="00A76873">
      <w:r w:rsidRPr="00A76873">
        <w:t xml:space="preserve">      "</w:t>
      </w:r>
      <w:proofErr w:type="spellStart"/>
      <w:r w:rsidRPr="00A76873">
        <w:t>servesCuisine</w:t>
      </w:r>
      <w:proofErr w:type="spellEnd"/>
      <w:r w:rsidRPr="00A76873">
        <w:t>": "Indian",</w:t>
      </w:r>
    </w:p>
    <w:p w14:paraId="5B1C3D73" w14:textId="77777777" w:rsidR="00A76873" w:rsidRPr="00A76873" w:rsidRDefault="00A76873" w:rsidP="00A76873">
      <w:r w:rsidRPr="00A76873">
        <w:t xml:space="preserve">      "address": {</w:t>
      </w:r>
    </w:p>
    <w:p w14:paraId="656E449C" w14:textId="77777777" w:rsidR="00A76873" w:rsidRPr="00A76873" w:rsidRDefault="00A76873" w:rsidP="00A76873">
      <w:r w:rsidRPr="00A76873">
        <w:lastRenderedPageBreak/>
        <w:t xml:space="preserve">        "@type": "</w:t>
      </w:r>
      <w:proofErr w:type="spellStart"/>
      <w:r w:rsidRPr="00A76873">
        <w:t>PostalAddress</w:t>
      </w:r>
      <w:proofErr w:type="spellEnd"/>
      <w:r w:rsidRPr="00A76873">
        <w:t>",</w:t>
      </w:r>
    </w:p>
    <w:p w14:paraId="524AFAB9" w14:textId="77777777" w:rsidR="00A76873" w:rsidRPr="00A76873" w:rsidRDefault="00A76873" w:rsidP="00A76873">
      <w:r w:rsidRPr="00A76873">
        <w:t xml:space="preserve">        "</w:t>
      </w:r>
      <w:proofErr w:type="spellStart"/>
      <w:r w:rsidRPr="00A76873">
        <w:t>streetAddress</w:t>
      </w:r>
      <w:proofErr w:type="spellEnd"/>
      <w:r w:rsidRPr="00A76873">
        <w:t>": "Ahmedabad",</w:t>
      </w:r>
    </w:p>
    <w:p w14:paraId="2181742F" w14:textId="77777777" w:rsidR="00A76873" w:rsidRPr="00A76873" w:rsidRDefault="00A76873" w:rsidP="00A76873">
      <w:r w:rsidRPr="00A76873">
        <w:t xml:space="preserve">        "</w:t>
      </w:r>
      <w:proofErr w:type="spellStart"/>
      <w:r w:rsidRPr="00A76873">
        <w:t>addressLocality</w:t>
      </w:r>
      <w:proofErr w:type="spellEnd"/>
      <w:r w:rsidRPr="00A76873">
        <w:t>": "Ahmedabad",</w:t>
      </w:r>
    </w:p>
    <w:p w14:paraId="7E52F4E7" w14:textId="77777777" w:rsidR="00A76873" w:rsidRPr="00A76873" w:rsidRDefault="00A76873" w:rsidP="00A76873">
      <w:r w:rsidRPr="00A76873">
        <w:t xml:space="preserve">        "</w:t>
      </w:r>
      <w:proofErr w:type="spellStart"/>
      <w:r w:rsidRPr="00A76873">
        <w:t>addressRegion</w:t>
      </w:r>
      <w:proofErr w:type="spellEnd"/>
      <w:r w:rsidRPr="00A76873">
        <w:t>": "Gujarat",</w:t>
      </w:r>
    </w:p>
    <w:p w14:paraId="4F8A4D36" w14:textId="77777777" w:rsidR="00A76873" w:rsidRPr="00A76873" w:rsidRDefault="00A76873" w:rsidP="00A76873">
      <w:r w:rsidRPr="00A76873">
        <w:t xml:space="preserve">        "</w:t>
      </w:r>
      <w:proofErr w:type="spellStart"/>
      <w:r w:rsidRPr="00A76873">
        <w:t>postalCode</w:t>
      </w:r>
      <w:proofErr w:type="spellEnd"/>
      <w:r w:rsidRPr="00A76873">
        <w:t>": "380001",</w:t>
      </w:r>
    </w:p>
    <w:p w14:paraId="07C0DDDF" w14:textId="77777777" w:rsidR="00A76873" w:rsidRPr="00A76873" w:rsidRDefault="00A76873" w:rsidP="00A76873">
      <w:r w:rsidRPr="00A76873">
        <w:t xml:space="preserve">        "</w:t>
      </w:r>
      <w:proofErr w:type="spellStart"/>
      <w:r w:rsidRPr="00A76873">
        <w:t>addressCountry</w:t>
      </w:r>
      <w:proofErr w:type="spellEnd"/>
      <w:r w:rsidRPr="00A76873">
        <w:t>": "IN"</w:t>
      </w:r>
    </w:p>
    <w:p w14:paraId="0D0C71E8" w14:textId="77777777" w:rsidR="00A76873" w:rsidRPr="00A76873" w:rsidRDefault="00A76873" w:rsidP="00A76873">
      <w:r w:rsidRPr="00A76873">
        <w:t xml:space="preserve">      }</w:t>
      </w:r>
    </w:p>
    <w:p w14:paraId="317A861B" w14:textId="77777777" w:rsidR="00A76873" w:rsidRPr="00A76873" w:rsidRDefault="00A76873" w:rsidP="00A76873">
      <w:r w:rsidRPr="00A76873">
        <w:t xml:space="preserve">    },</w:t>
      </w:r>
    </w:p>
    <w:p w14:paraId="447795D2" w14:textId="77777777" w:rsidR="00A76873" w:rsidRPr="00A76873" w:rsidRDefault="00A76873" w:rsidP="00A76873">
      <w:r w:rsidRPr="00A76873">
        <w:t xml:space="preserve">    {</w:t>
      </w:r>
    </w:p>
    <w:p w14:paraId="3ABB753A" w14:textId="77777777" w:rsidR="00A76873" w:rsidRPr="00A76873" w:rsidRDefault="00A76873" w:rsidP="00A76873">
      <w:r w:rsidRPr="00A76873">
        <w:t xml:space="preserve">      "@type": "Event",</w:t>
      </w:r>
    </w:p>
    <w:p w14:paraId="448D070A" w14:textId="77777777" w:rsidR="00A76873" w:rsidRPr="00A76873" w:rsidRDefault="00A76873" w:rsidP="00A76873">
      <w:r w:rsidRPr="00A76873">
        <w:t xml:space="preserve">      "@id": "https://example.com/live-music-night/#event",</w:t>
      </w:r>
    </w:p>
    <w:p w14:paraId="7153E3B8" w14:textId="77777777" w:rsidR="00A76873" w:rsidRPr="00A76873" w:rsidRDefault="00A76873" w:rsidP="00A76873">
      <w:r w:rsidRPr="00A76873">
        <w:t xml:space="preserve">      "name": "Live Music Night at DKV Foods",</w:t>
      </w:r>
    </w:p>
    <w:p w14:paraId="3A5408EC" w14:textId="77777777" w:rsidR="00A76873" w:rsidRPr="00A76873" w:rsidRDefault="00A76873" w:rsidP="00A76873">
      <w:r w:rsidRPr="00A76873">
        <w:t xml:space="preserve">      "description": "Enjoy delicious food and live music at DKV Foods.",</w:t>
      </w:r>
    </w:p>
    <w:p w14:paraId="44E721F9" w14:textId="77777777" w:rsidR="00A76873" w:rsidRPr="00A76873" w:rsidRDefault="00A76873" w:rsidP="00A76873">
      <w:r w:rsidRPr="00A76873">
        <w:t xml:space="preserve">      "</w:t>
      </w:r>
      <w:proofErr w:type="spellStart"/>
      <w:r w:rsidRPr="00A76873">
        <w:t>startDate</w:t>
      </w:r>
      <w:proofErr w:type="spellEnd"/>
      <w:r w:rsidRPr="00A76873">
        <w:t>": "2026-10-10T19:00:00+05:30",</w:t>
      </w:r>
    </w:p>
    <w:p w14:paraId="720F17EF" w14:textId="77777777" w:rsidR="00A76873" w:rsidRPr="00A76873" w:rsidRDefault="00A76873" w:rsidP="00A76873">
      <w:r w:rsidRPr="00A76873">
        <w:t xml:space="preserve">      "</w:t>
      </w:r>
      <w:proofErr w:type="spellStart"/>
      <w:r w:rsidRPr="00A76873">
        <w:t>endDate</w:t>
      </w:r>
      <w:proofErr w:type="spellEnd"/>
      <w:r w:rsidRPr="00A76873">
        <w:t>": "2026-10-10T22:30:00+05:30",</w:t>
      </w:r>
    </w:p>
    <w:p w14:paraId="48161ACB" w14:textId="77777777" w:rsidR="00A76873" w:rsidRPr="00A76873" w:rsidRDefault="00A76873" w:rsidP="00A76873">
      <w:r w:rsidRPr="00A76873">
        <w:t xml:space="preserve">      "</w:t>
      </w:r>
      <w:proofErr w:type="spellStart"/>
      <w:r w:rsidRPr="00A76873">
        <w:t>eventStatus</w:t>
      </w:r>
      <w:proofErr w:type="spellEnd"/>
      <w:r w:rsidRPr="00A76873">
        <w:t>": "https://schema.org/</w:t>
      </w:r>
      <w:proofErr w:type="spellStart"/>
      <w:r w:rsidRPr="00A76873">
        <w:t>EventScheduled</w:t>
      </w:r>
      <w:proofErr w:type="spellEnd"/>
      <w:r w:rsidRPr="00A76873">
        <w:t>",</w:t>
      </w:r>
    </w:p>
    <w:p w14:paraId="130EB80A" w14:textId="77777777" w:rsidR="00A76873" w:rsidRPr="00A76873" w:rsidRDefault="00A76873" w:rsidP="00A76873">
      <w:r w:rsidRPr="00A76873">
        <w:t xml:space="preserve">      "</w:t>
      </w:r>
      <w:proofErr w:type="spellStart"/>
      <w:r w:rsidRPr="00A76873">
        <w:t>eventAttendanceMode</w:t>
      </w:r>
      <w:proofErr w:type="spellEnd"/>
      <w:r w:rsidRPr="00A76873">
        <w:t>": "https://schema.org/</w:t>
      </w:r>
      <w:proofErr w:type="spellStart"/>
      <w:r w:rsidRPr="00A76873">
        <w:t>OfflineEventAttendanceMode</w:t>
      </w:r>
      <w:proofErr w:type="spellEnd"/>
      <w:r w:rsidRPr="00A76873">
        <w:t>",</w:t>
      </w:r>
    </w:p>
    <w:p w14:paraId="36B70664" w14:textId="77777777" w:rsidR="00A76873" w:rsidRPr="00A76873" w:rsidRDefault="00A76873" w:rsidP="00A76873">
      <w:r w:rsidRPr="00A76873">
        <w:t xml:space="preserve">      "location": {</w:t>
      </w:r>
    </w:p>
    <w:p w14:paraId="267CEAFE" w14:textId="77777777" w:rsidR="00A76873" w:rsidRPr="00A76873" w:rsidRDefault="00A76873" w:rsidP="00A76873">
      <w:r w:rsidRPr="00A76873">
        <w:t xml:space="preserve">        "@type": "Place",</w:t>
      </w:r>
    </w:p>
    <w:p w14:paraId="214FE2C0" w14:textId="77777777" w:rsidR="00A76873" w:rsidRPr="00A76873" w:rsidRDefault="00A76873" w:rsidP="00A76873">
      <w:r w:rsidRPr="00A76873">
        <w:t xml:space="preserve">        "name": "DKV Foods",</w:t>
      </w:r>
    </w:p>
    <w:p w14:paraId="10BA9660" w14:textId="77777777" w:rsidR="00A76873" w:rsidRPr="00A76873" w:rsidRDefault="00A76873" w:rsidP="00A76873">
      <w:r w:rsidRPr="00A76873">
        <w:t xml:space="preserve">        "address": {</w:t>
      </w:r>
    </w:p>
    <w:p w14:paraId="6127A44F" w14:textId="77777777" w:rsidR="00A76873" w:rsidRPr="00A76873" w:rsidRDefault="00A76873" w:rsidP="00A76873">
      <w:r w:rsidRPr="00A76873">
        <w:t xml:space="preserve">          "@type": "</w:t>
      </w:r>
      <w:proofErr w:type="spellStart"/>
      <w:r w:rsidRPr="00A76873">
        <w:t>PostalAddress</w:t>
      </w:r>
      <w:proofErr w:type="spellEnd"/>
      <w:r w:rsidRPr="00A76873">
        <w:t>",</w:t>
      </w:r>
    </w:p>
    <w:p w14:paraId="48D756D2" w14:textId="77777777" w:rsidR="00A76873" w:rsidRPr="00A76873" w:rsidRDefault="00A76873" w:rsidP="00A76873">
      <w:r w:rsidRPr="00A76873">
        <w:t xml:space="preserve">          "</w:t>
      </w:r>
      <w:proofErr w:type="spellStart"/>
      <w:r w:rsidRPr="00A76873">
        <w:t>streetAddress</w:t>
      </w:r>
      <w:proofErr w:type="spellEnd"/>
      <w:r w:rsidRPr="00A76873">
        <w:t>": "Ahmedabad",</w:t>
      </w:r>
    </w:p>
    <w:p w14:paraId="082A9441" w14:textId="77777777" w:rsidR="00A76873" w:rsidRPr="00A76873" w:rsidRDefault="00A76873" w:rsidP="00A76873">
      <w:r w:rsidRPr="00A76873">
        <w:t xml:space="preserve">          "</w:t>
      </w:r>
      <w:proofErr w:type="spellStart"/>
      <w:r w:rsidRPr="00A76873">
        <w:t>addressLocality</w:t>
      </w:r>
      <w:proofErr w:type="spellEnd"/>
      <w:r w:rsidRPr="00A76873">
        <w:t>": "Ahmedabad",</w:t>
      </w:r>
    </w:p>
    <w:p w14:paraId="64862C8C" w14:textId="77777777" w:rsidR="00A76873" w:rsidRPr="00A76873" w:rsidRDefault="00A76873" w:rsidP="00A76873">
      <w:r w:rsidRPr="00A76873">
        <w:t xml:space="preserve">          "</w:t>
      </w:r>
      <w:proofErr w:type="spellStart"/>
      <w:r w:rsidRPr="00A76873">
        <w:t>addressRegion</w:t>
      </w:r>
      <w:proofErr w:type="spellEnd"/>
      <w:r w:rsidRPr="00A76873">
        <w:t>": "Gujarat",</w:t>
      </w:r>
    </w:p>
    <w:p w14:paraId="0A67D3C6" w14:textId="77777777" w:rsidR="00A76873" w:rsidRPr="00A76873" w:rsidRDefault="00A76873" w:rsidP="00A76873">
      <w:r w:rsidRPr="00A76873">
        <w:t xml:space="preserve">          "</w:t>
      </w:r>
      <w:proofErr w:type="spellStart"/>
      <w:r w:rsidRPr="00A76873">
        <w:t>postalCode</w:t>
      </w:r>
      <w:proofErr w:type="spellEnd"/>
      <w:r w:rsidRPr="00A76873">
        <w:t>": "380001",</w:t>
      </w:r>
    </w:p>
    <w:p w14:paraId="4C340F65" w14:textId="77777777" w:rsidR="00A76873" w:rsidRPr="00A76873" w:rsidRDefault="00A76873" w:rsidP="00A76873">
      <w:r w:rsidRPr="00A76873">
        <w:t xml:space="preserve">          "</w:t>
      </w:r>
      <w:proofErr w:type="spellStart"/>
      <w:r w:rsidRPr="00A76873">
        <w:t>addressCountry</w:t>
      </w:r>
      <w:proofErr w:type="spellEnd"/>
      <w:r w:rsidRPr="00A76873">
        <w:t>": "IN"</w:t>
      </w:r>
    </w:p>
    <w:p w14:paraId="043F85F0" w14:textId="77777777" w:rsidR="00A76873" w:rsidRPr="00A76873" w:rsidRDefault="00A76873" w:rsidP="00A76873">
      <w:r w:rsidRPr="00A76873">
        <w:t xml:space="preserve">        }</w:t>
      </w:r>
    </w:p>
    <w:p w14:paraId="1401FF6A" w14:textId="77777777" w:rsidR="00A76873" w:rsidRPr="00A76873" w:rsidRDefault="00A76873" w:rsidP="00A76873">
      <w:r w:rsidRPr="00A76873">
        <w:lastRenderedPageBreak/>
        <w:t xml:space="preserve">      },</w:t>
      </w:r>
    </w:p>
    <w:p w14:paraId="2BB033F7" w14:textId="77777777" w:rsidR="00A76873" w:rsidRPr="00A76873" w:rsidRDefault="00A76873" w:rsidP="00A76873">
      <w:r w:rsidRPr="00A76873">
        <w:t xml:space="preserve">      "organizer": {</w:t>
      </w:r>
    </w:p>
    <w:p w14:paraId="21C655E3" w14:textId="77777777" w:rsidR="00A76873" w:rsidRPr="00A76873" w:rsidRDefault="00A76873" w:rsidP="00A76873">
      <w:r w:rsidRPr="00A76873">
        <w:t xml:space="preserve">        "@id": "https://example.com/#restaurant"</w:t>
      </w:r>
    </w:p>
    <w:p w14:paraId="50D9A00F" w14:textId="77777777" w:rsidR="00A76873" w:rsidRPr="00A76873" w:rsidRDefault="00A76873" w:rsidP="00A76873">
      <w:r w:rsidRPr="00A76873">
        <w:t xml:space="preserve">      },</w:t>
      </w:r>
    </w:p>
    <w:p w14:paraId="47DE3AF0" w14:textId="77777777" w:rsidR="00A76873" w:rsidRPr="00A76873" w:rsidRDefault="00A76873" w:rsidP="00A76873">
      <w:r w:rsidRPr="00A76873">
        <w:t xml:space="preserve">      "offers": {</w:t>
      </w:r>
    </w:p>
    <w:p w14:paraId="3387DAB6" w14:textId="77777777" w:rsidR="00A76873" w:rsidRPr="00A76873" w:rsidRDefault="00A76873" w:rsidP="00A76873">
      <w:r w:rsidRPr="00A76873">
        <w:t xml:space="preserve">        "@type": "Offer",</w:t>
      </w:r>
    </w:p>
    <w:p w14:paraId="7DDE4391" w14:textId="77777777" w:rsidR="00A76873" w:rsidRPr="00A76873" w:rsidRDefault="00A76873" w:rsidP="00A76873">
      <w:r w:rsidRPr="00A76873">
        <w:t xml:space="preserve">        "</w:t>
      </w:r>
      <w:proofErr w:type="spellStart"/>
      <w:r w:rsidRPr="00A76873">
        <w:t>url</w:t>
      </w:r>
      <w:proofErr w:type="spellEnd"/>
      <w:r w:rsidRPr="00A76873">
        <w:t>": "https://example.com/live-music-night/",</w:t>
      </w:r>
    </w:p>
    <w:p w14:paraId="52D30E81" w14:textId="77777777" w:rsidR="00A76873" w:rsidRPr="00A76873" w:rsidRDefault="00A76873" w:rsidP="00A76873">
      <w:r w:rsidRPr="00A76873">
        <w:t xml:space="preserve">        "price": "499",</w:t>
      </w:r>
    </w:p>
    <w:p w14:paraId="05E05C62" w14:textId="77777777" w:rsidR="00A76873" w:rsidRPr="00A76873" w:rsidRDefault="00A76873" w:rsidP="00A76873">
      <w:r w:rsidRPr="00A76873">
        <w:t xml:space="preserve">        "</w:t>
      </w:r>
      <w:proofErr w:type="spellStart"/>
      <w:r w:rsidRPr="00A76873">
        <w:t>priceCurrency</w:t>
      </w:r>
      <w:proofErr w:type="spellEnd"/>
      <w:r w:rsidRPr="00A76873">
        <w:t>": "INR",</w:t>
      </w:r>
    </w:p>
    <w:p w14:paraId="0B44D633" w14:textId="77777777" w:rsidR="00A76873" w:rsidRPr="00A76873" w:rsidRDefault="00A76873" w:rsidP="00A76873">
      <w:r w:rsidRPr="00A76873">
        <w:t xml:space="preserve">        "availability": "https://schema.org/</w:t>
      </w:r>
      <w:proofErr w:type="spellStart"/>
      <w:r w:rsidRPr="00A76873">
        <w:t>InStock</w:t>
      </w:r>
      <w:proofErr w:type="spellEnd"/>
      <w:r w:rsidRPr="00A76873">
        <w:t>"</w:t>
      </w:r>
    </w:p>
    <w:p w14:paraId="6ADA17A6" w14:textId="77777777" w:rsidR="00A76873" w:rsidRPr="00A76873" w:rsidRDefault="00A76873" w:rsidP="00A76873">
      <w:r w:rsidRPr="00A76873">
        <w:t xml:space="preserve">      }</w:t>
      </w:r>
    </w:p>
    <w:p w14:paraId="4BCA3331" w14:textId="77777777" w:rsidR="00A76873" w:rsidRPr="00A76873" w:rsidRDefault="00A76873" w:rsidP="00A76873">
      <w:r w:rsidRPr="00A76873">
        <w:t xml:space="preserve">    }</w:t>
      </w:r>
    </w:p>
    <w:p w14:paraId="271AAA41" w14:textId="77777777" w:rsidR="00A76873" w:rsidRPr="00A76873" w:rsidRDefault="00A76873" w:rsidP="00A76873">
      <w:r w:rsidRPr="00A76873">
        <w:t xml:space="preserve">  ]</w:t>
      </w:r>
    </w:p>
    <w:p w14:paraId="45025615" w14:textId="77777777" w:rsidR="00A76873" w:rsidRPr="00A76873" w:rsidRDefault="00A76873" w:rsidP="00A76873">
      <w:r w:rsidRPr="00A76873">
        <w:t>}</w:t>
      </w:r>
    </w:p>
    <w:p w14:paraId="05AD2EA3" w14:textId="77777777" w:rsidR="00A76873" w:rsidRPr="00A76873" w:rsidRDefault="00A76873" w:rsidP="00A76873">
      <w:r w:rsidRPr="00A76873">
        <w:t>&lt;/script&gt;</w:t>
      </w:r>
    </w:p>
    <w:p w14:paraId="5FE2CFDF" w14:textId="77777777" w:rsidR="00A76873" w:rsidRPr="00A76873" w:rsidRDefault="00A76873" w:rsidP="00A76873">
      <w:pPr>
        <w:rPr>
          <w:b/>
          <w:bCs/>
        </w:rPr>
      </w:pPr>
      <w:r w:rsidRPr="00A76873">
        <w:rPr>
          <w:b/>
          <w:bCs/>
        </w:rPr>
        <w:t>Explanation</w:t>
      </w:r>
    </w:p>
    <w:p w14:paraId="1B4D81BE" w14:textId="77777777" w:rsidR="00A76873" w:rsidRPr="00A76873" w:rsidRDefault="00A76873" w:rsidP="00A76873">
      <w:r w:rsidRPr="00A76873">
        <w:t>The JSON-LD contains two entities:</w:t>
      </w:r>
    </w:p>
    <w:p w14:paraId="077726CD" w14:textId="77777777" w:rsidR="00A76873" w:rsidRPr="00A76873" w:rsidRDefault="00A76873" w:rsidP="00A76873">
      <w:pPr>
        <w:rPr>
          <w:b/>
          <w:bCs/>
        </w:rPr>
      </w:pPr>
      <w:r w:rsidRPr="00A76873">
        <w:rPr>
          <w:b/>
          <w:bCs/>
        </w:rPr>
        <w:t>Restaurant</w:t>
      </w:r>
    </w:p>
    <w:p w14:paraId="0118329C" w14:textId="77777777" w:rsidR="00A76873" w:rsidRPr="00A76873" w:rsidRDefault="00A76873" w:rsidP="00A76873">
      <w:r w:rsidRPr="00A76873">
        <w:t>The Restaurant schema provides information about DKV Foods, including its name, website, cuisine, telephone number, and address.</w:t>
      </w:r>
    </w:p>
    <w:p w14:paraId="185A3DA0" w14:textId="77777777" w:rsidR="00A76873" w:rsidRPr="00A76873" w:rsidRDefault="00A76873" w:rsidP="00A76873">
      <w:pPr>
        <w:rPr>
          <w:b/>
          <w:bCs/>
        </w:rPr>
      </w:pPr>
      <w:r w:rsidRPr="00A76873">
        <w:rPr>
          <w:b/>
          <w:bCs/>
        </w:rPr>
        <w:t>Event</w:t>
      </w:r>
    </w:p>
    <w:p w14:paraId="58FAEA62" w14:textId="77777777" w:rsidR="00A76873" w:rsidRPr="00A76873" w:rsidRDefault="00A76873" w:rsidP="00A76873">
      <w:r w:rsidRPr="00A76873">
        <w:t>The Event schema describes the live music night, including its name, date, time, location, organizer, and ticket price.</w:t>
      </w:r>
    </w:p>
    <w:p w14:paraId="2CFE8CFA" w14:textId="77777777" w:rsidR="00A76873" w:rsidRPr="00A76873" w:rsidRDefault="00A76873" w:rsidP="00A76873">
      <w:r w:rsidRPr="00A76873">
        <w:t>The organizer property connects the event to the restaurant using the restaurant's @id.</w:t>
      </w:r>
    </w:p>
    <w:p w14:paraId="3C732D09" w14:textId="77777777" w:rsidR="00A76873" w:rsidRPr="00A76873" w:rsidRDefault="00A76873" w:rsidP="00A76873">
      <w:r w:rsidRPr="00A76873">
        <w:t>The use of @graph allows multiple related entities to be represented in one JSON-LD block.</w:t>
      </w:r>
    </w:p>
    <w:p w14:paraId="2993806C" w14:textId="77777777" w:rsidR="00A76873" w:rsidRPr="00A76873" w:rsidRDefault="00A76873" w:rsidP="00A76873">
      <w:pPr>
        <w:rPr>
          <w:b/>
          <w:bCs/>
        </w:rPr>
      </w:pPr>
      <w:r w:rsidRPr="00A76873">
        <w:rPr>
          <w:b/>
          <w:bCs/>
        </w:rPr>
        <w:t>Result</w:t>
      </w:r>
    </w:p>
    <w:p w14:paraId="4B19B3EA" w14:textId="4C639BA6" w:rsidR="00A76873" w:rsidRPr="00A76873" w:rsidRDefault="00A76873" w:rsidP="00A76873">
      <w:r w:rsidRPr="00A76873">
        <w:lastRenderedPageBreak/>
        <w:t>The restaurant and live music event are represented as separate but related entities. This avoids conflicting information and makes the relationship between the restaurant and event clear to search engines.</w:t>
      </w:r>
    </w:p>
    <w:p w14:paraId="3347F50A" w14:textId="77777777" w:rsidR="00A76873" w:rsidRPr="00A76873" w:rsidRDefault="00430C4B" w:rsidP="00A76873">
      <w:r>
        <w:rPr>
          <w:noProof/>
        </w:rPr>
        <w:pict w14:anchorId="6A8B9F5D">
          <v:rect id="_x0000_i1029" alt="" style="width:451.15pt;height:.05pt;mso-width-percent:0;mso-height-percent:0;mso-width-percent:0;mso-height-percent:0" o:hrpct="964" o:hralign="center" o:hrstd="t" o:hr="t" fillcolor="#a0a0a0" stroked="f"/>
        </w:pict>
      </w:r>
    </w:p>
    <w:p w14:paraId="6A90523A" w14:textId="77777777" w:rsidR="00A76873" w:rsidRPr="00A76873" w:rsidRDefault="00A76873" w:rsidP="00A76873">
      <w:pPr>
        <w:rPr>
          <w:b/>
          <w:bCs/>
        </w:rPr>
      </w:pPr>
      <w:r w:rsidRPr="00A76873">
        <w:rPr>
          <w:b/>
          <w:bCs/>
        </w:rPr>
        <w:t>Task 5: Three Best Practices for Schema Validation</w:t>
      </w:r>
    </w:p>
    <w:p w14:paraId="3DAF73DB" w14:textId="77777777" w:rsidR="00A76873" w:rsidRPr="00A76873" w:rsidRDefault="00A76873" w:rsidP="00A76873">
      <w:pPr>
        <w:rPr>
          <w:b/>
          <w:bCs/>
        </w:rPr>
      </w:pPr>
      <w:r w:rsidRPr="00A76873">
        <w:rPr>
          <w:b/>
          <w:bCs/>
        </w:rPr>
        <w:t>Best Practice 1: Validate Schema After Major Changes</w:t>
      </w:r>
    </w:p>
    <w:p w14:paraId="0EFC6AE8" w14:textId="77777777" w:rsidR="00A76873" w:rsidRPr="00A76873" w:rsidRDefault="00A76873" w:rsidP="00A76873">
      <w:r w:rsidRPr="00A76873">
        <w:t>Schema markup should be tested whenever it is added or significantly modified.</w:t>
      </w:r>
    </w:p>
    <w:p w14:paraId="049E11AA" w14:textId="77777777" w:rsidR="00A76873" w:rsidRPr="00A76873" w:rsidRDefault="00A76873" w:rsidP="00A76873">
      <w:pPr>
        <w:rPr>
          <w:b/>
          <w:bCs/>
        </w:rPr>
      </w:pPr>
      <w:r w:rsidRPr="00A76873">
        <w:rPr>
          <w:b/>
          <w:bCs/>
        </w:rPr>
        <w:t>Importance</w:t>
      </w:r>
    </w:p>
    <w:p w14:paraId="3F184FE5" w14:textId="77777777" w:rsidR="00A76873" w:rsidRPr="00A76873" w:rsidRDefault="00A76873" w:rsidP="00A76873">
      <w:r w:rsidRPr="00A76873">
        <w:t>Website changes such as theme updates, plugin updates, template changes, URL changes, or schema modifications can introduce errors.</w:t>
      </w:r>
    </w:p>
    <w:p w14:paraId="22BDD351" w14:textId="77777777" w:rsidR="00A76873" w:rsidRPr="00A76873" w:rsidRDefault="00A76873" w:rsidP="00A76873">
      <w:r w:rsidRPr="00A76873">
        <w:t>Regular validation helps identify problems early and reduces the possibility of invalid structured data.</w:t>
      </w:r>
    </w:p>
    <w:p w14:paraId="67609D12" w14:textId="77777777" w:rsidR="00A76873" w:rsidRPr="00A76873" w:rsidRDefault="00430C4B" w:rsidP="00A76873">
      <w:r>
        <w:rPr>
          <w:noProof/>
        </w:rPr>
        <w:pict w14:anchorId="096DA31B">
          <v:rect id="_x0000_i1028" alt="" style="width:451.15pt;height:.05pt;mso-width-percent:0;mso-height-percent:0;mso-width-percent:0;mso-height-percent:0" o:hrpct="964" o:hralign="center" o:hrstd="t" o:hr="t" fillcolor="#a0a0a0" stroked="f"/>
        </w:pict>
      </w:r>
    </w:p>
    <w:p w14:paraId="0076A2CB" w14:textId="77777777" w:rsidR="00A76873" w:rsidRPr="00A76873" w:rsidRDefault="00A76873" w:rsidP="00A76873">
      <w:pPr>
        <w:rPr>
          <w:b/>
          <w:bCs/>
        </w:rPr>
      </w:pPr>
      <w:r w:rsidRPr="00A76873">
        <w:rPr>
          <w:b/>
          <w:bCs/>
        </w:rPr>
        <w:t>Best Practice 2: Use Both Schema.org Validator and Google Rich Results Test</w:t>
      </w:r>
    </w:p>
    <w:p w14:paraId="625004C2" w14:textId="77777777" w:rsidR="00A76873" w:rsidRPr="00A76873" w:rsidRDefault="00A76873" w:rsidP="00A76873">
      <w:r w:rsidRPr="00A76873">
        <w:t>Two important tools for schema testing are:</w:t>
      </w:r>
    </w:p>
    <w:p w14:paraId="32D37D77" w14:textId="77777777" w:rsidR="00A76873" w:rsidRPr="00A76873" w:rsidRDefault="00A76873" w:rsidP="00A76873">
      <w:pPr>
        <w:numPr>
          <w:ilvl w:val="0"/>
          <w:numId w:val="5"/>
        </w:numPr>
      </w:pPr>
      <w:r w:rsidRPr="00A76873">
        <w:t>Schema.org Validator</w:t>
      </w:r>
    </w:p>
    <w:p w14:paraId="76810E40" w14:textId="77777777" w:rsidR="00A76873" w:rsidRPr="00A76873" w:rsidRDefault="00A76873" w:rsidP="00A76873">
      <w:pPr>
        <w:numPr>
          <w:ilvl w:val="0"/>
          <w:numId w:val="5"/>
        </w:numPr>
      </w:pPr>
      <w:r w:rsidRPr="00A76873">
        <w:t>Google Rich Results Test</w:t>
      </w:r>
    </w:p>
    <w:p w14:paraId="500CAD27" w14:textId="77777777" w:rsidR="00A76873" w:rsidRPr="00A76873" w:rsidRDefault="00A76873" w:rsidP="00A76873">
      <w:r w:rsidRPr="00A76873">
        <w:t>Schema.org Validator checks whether the structured data follows Schema.org vocabulary and structure.</w:t>
      </w:r>
    </w:p>
    <w:p w14:paraId="115B8D68" w14:textId="77777777" w:rsidR="00A76873" w:rsidRPr="00A76873" w:rsidRDefault="00A76873" w:rsidP="00A76873">
      <w:r w:rsidRPr="00A76873">
        <w:t>Google's Rich Results Test checks whether supported structured data can be used for Google's rich-result features.</w:t>
      </w:r>
    </w:p>
    <w:p w14:paraId="004C9944" w14:textId="77777777" w:rsidR="00A76873" w:rsidRPr="00A76873" w:rsidRDefault="00A76873" w:rsidP="00A76873">
      <w:pPr>
        <w:rPr>
          <w:b/>
          <w:bCs/>
        </w:rPr>
      </w:pPr>
      <w:r w:rsidRPr="00A76873">
        <w:rPr>
          <w:b/>
          <w:bCs/>
        </w:rPr>
        <w:t>Importance</w:t>
      </w:r>
    </w:p>
    <w:p w14:paraId="15A067F3" w14:textId="77777777" w:rsidR="00A76873" w:rsidRPr="00A76873" w:rsidRDefault="00A76873" w:rsidP="00A76873">
      <w:r w:rsidRPr="00A76873">
        <w:t>Using both tools provides a more complete validation process. A schema can be structurally valid according to Schema.org while still not qualifying for a particular Google rich-result feature.</w:t>
      </w:r>
    </w:p>
    <w:p w14:paraId="45C08921" w14:textId="77777777" w:rsidR="00A76873" w:rsidRPr="00A76873" w:rsidRDefault="00430C4B" w:rsidP="00A76873">
      <w:r>
        <w:rPr>
          <w:noProof/>
        </w:rPr>
        <w:pict w14:anchorId="4E170100">
          <v:rect id="_x0000_i1027" alt="" style="width:451.15pt;height:.05pt;mso-width-percent:0;mso-height-percent:0;mso-width-percent:0;mso-height-percent:0" o:hrpct="964" o:hralign="center" o:hrstd="t" o:hr="t" fillcolor="#a0a0a0" stroked="f"/>
        </w:pict>
      </w:r>
    </w:p>
    <w:p w14:paraId="06599383" w14:textId="77777777" w:rsidR="00A76873" w:rsidRPr="00A76873" w:rsidRDefault="00A76873" w:rsidP="00A76873">
      <w:pPr>
        <w:rPr>
          <w:b/>
          <w:bCs/>
        </w:rPr>
      </w:pPr>
      <w:r w:rsidRPr="00A76873">
        <w:rPr>
          <w:b/>
          <w:bCs/>
        </w:rPr>
        <w:t>Best Practice 3: Monitor Schema Performance Over Time</w:t>
      </w:r>
    </w:p>
    <w:p w14:paraId="357CAA15" w14:textId="77777777" w:rsidR="00A76873" w:rsidRPr="00A76873" w:rsidRDefault="00A76873" w:rsidP="00A76873">
      <w:r w:rsidRPr="00A76873">
        <w:t>Schema validation should not be performed only once. Structured data should be monitored after implementation and after major website changes.</w:t>
      </w:r>
    </w:p>
    <w:p w14:paraId="0A95C8E4" w14:textId="77777777" w:rsidR="00A76873" w:rsidRPr="00A76873" w:rsidRDefault="00A76873" w:rsidP="00A76873">
      <w:pPr>
        <w:rPr>
          <w:b/>
          <w:bCs/>
        </w:rPr>
      </w:pPr>
      <w:r w:rsidRPr="00A76873">
        <w:rPr>
          <w:b/>
          <w:bCs/>
        </w:rPr>
        <w:t>Importance</w:t>
      </w:r>
    </w:p>
    <w:p w14:paraId="2F487D77" w14:textId="77777777" w:rsidR="00A76873" w:rsidRPr="00A76873" w:rsidRDefault="00A76873" w:rsidP="00A76873">
      <w:r w:rsidRPr="00A76873">
        <w:t>Monitoring helps identify:</w:t>
      </w:r>
    </w:p>
    <w:p w14:paraId="0B01FF46" w14:textId="77777777" w:rsidR="00A76873" w:rsidRPr="00A76873" w:rsidRDefault="00A76873" w:rsidP="00A76873">
      <w:pPr>
        <w:numPr>
          <w:ilvl w:val="0"/>
          <w:numId w:val="6"/>
        </w:numPr>
      </w:pPr>
      <w:r w:rsidRPr="00A76873">
        <w:lastRenderedPageBreak/>
        <w:t>New structured-data errors</w:t>
      </w:r>
    </w:p>
    <w:p w14:paraId="66AAC704" w14:textId="77777777" w:rsidR="00A76873" w:rsidRPr="00A76873" w:rsidRDefault="00A76873" w:rsidP="00A76873">
      <w:pPr>
        <w:numPr>
          <w:ilvl w:val="0"/>
          <w:numId w:val="6"/>
        </w:numPr>
      </w:pPr>
      <w:r w:rsidRPr="00A76873">
        <w:t>Missing properties</w:t>
      </w:r>
    </w:p>
    <w:p w14:paraId="40A1D333" w14:textId="77777777" w:rsidR="00A76873" w:rsidRPr="00A76873" w:rsidRDefault="00A76873" w:rsidP="00A76873">
      <w:pPr>
        <w:numPr>
          <w:ilvl w:val="0"/>
          <w:numId w:val="6"/>
        </w:numPr>
      </w:pPr>
      <w:r w:rsidRPr="00A76873">
        <w:t>Changes in valid items</w:t>
      </w:r>
    </w:p>
    <w:p w14:paraId="1B3010D7" w14:textId="77777777" w:rsidR="00A76873" w:rsidRPr="00A76873" w:rsidRDefault="00A76873" w:rsidP="00A76873">
      <w:pPr>
        <w:numPr>
          <w:ilvl w:val="0"/>
          <w:numId w:val="6"/>
        </w:numPr>
      </w:pPr>
      <w:r w:rsidRPr="00A76873">
        <w:t>Changes after website updates</w:t>
      </w:r>
    </w:p>
    <w:p w14:paraId="1E02BC42" w14:textId="77777777" w:rsidR="00A76873" w:rsidRPr="00A76873" w:rsidRDefault="00A76873" w:rsidP="00A76873">
      <w:pPr>
        <w:numPr>
          <w:ilvl w:val="0"/>
          <w:numId w:val="6"/>
        </w:numPr>
      </w:pPr>
      <w:r w:rsidRPr="00A76873">
        <w:t>Search visibility changes</w:t>
      </w:r>
    </w:p>
    <w:p w14:paraId="69FCF3A2" w14:textId="77777777" w:rsidR="00A76873" w:rsidRPr="00A76873" w:rsidRDefault="00A76873" w:rsidP="00A76873">
      <w:pPr>
        <w:numPr>
          <w:ilvl w:val="0"/>
          <w:numId w:val="6"/>
        </w:numPr>
      </w:pPr>
      <w:r w:rsidRPr="00A76873">
        <w:t>Rich-result performance</w:t>
      </w:r>
    </w:p>
    <w:p w14:paraId="281B8EE1" w14:textId="77777777" w:rsidR="00A76873" w:rsidRPr="00A76873" w:rsidRDefault="00A76873" w:rsidP="00A76873">
      <w:r w:rsidRPr="00A76873">
        <w:t>Google Search Console can also be used to monitor search performance and structured-data-related reports where available.</w:t>
      </w:r>
    </w:p>
    <w:p w14:paraId="44451F56" w14:textId="77777777" w:rsidR="00A76873" w:rsidRPr="00A76873" w:rsidRDefault="00430C4B" w:rsidP="00A76873">
      <w:r>
        <w:rPr>
          <w:noProof/>
        </w:rPr>
        <w:pict w14:anchorId="638E2DB2">
          <v:rect id="_x0000_i1026" alt="" style="width:451.15pt;height:.05pt;mso-width-percent:0;mso-height-percent:0;mso-width-percent:0;mso-height-percent:0" o:hrpct="964" o:hralign="center" o:hrstd="t" o:hr="t" fillcolor="#a0a0a0" stroked="f"/>
        </w:pict>
      </w:r>
    </w:p>
    <w:p w14:paraId="2ACFF8AA" w14:textId="77777777" w:rsidR="00A76873" w:rsidRPr="00A76873" w:rsidRDefault="00A76873" w:rsidP="00A76873">
      <w:pPr>
        <w:rPr>
          <w:b/>
          <w:bCs/>
        </w:rPr>
      </w:pPr>
      <w:r w:rsidRPr="00A76873">
        <w:rPr>
          <w:b/>
          <w:bCs/>
        </w:rPr>
        <w:t>Schema Validation Tools</w:t>
      </w:r>
    </w:p>
    <w:p w14:paraId="0783641C" w14:textId="77777777" w:rsidR="00A76873" w:rsidRPr="00A76873" w:rsidRDefault="00A76873" w:rsidP="00A76873">
      <w:pPr>
        <w:rPr>
          <w:b/>
          <w:bCs/>
        </w:rPr>
      </w:pPr>
      <w:r w:rsidRPr="00A76873">
        <w:rPr>
          <w:b/>
          <w:bCs/>
        </w:rPr>
        <w:t>1. Google Rich Results Test</w:t>
      </w:r>
    </w:p>
    <w:p w14:paraId="56A42B2F" w14:textId="77777777" w:rsidR="00A76873" w:rsidRPr="00A76873" w:rsidRDefault="00A76873" w:rsidP="00A76873">
      <w:r w:rsidRPr="00A76873">
        <w:t>Purpose:</w:t>
      </w:r>
    </w:p>
    <w:p w14:paraId="73199FEF" w14:textId="77777777" w:rsidR="00A76873" w:rsidRPr="00A76873" w:rsidRDefault="00A76873" w:rsidP="00A76873">
      <w:pPr>
        <w:numPr>
          <w:ilvl w:val="0"/>
          <w:numId w:val="7"/>
        </w:numPr>
      </w:pPr>
      <w:r w:rsidRPr="00A76873">
        <w:t>Tests structured data supported by Google.</w:t>
      </w:r>
    </w:p>
    <w:p w14:paraId="39198950" w14:textId="77777777" w:rsidR="00A76873" w:rsidRPr="00A76873" w:rsidRDefault="00A76873" w:rsidP="00A76873">
      <w:pPr>
        <w:numPr>
          <w:ilvl w:val="0"/>
          <w:numId w:val="7"/>
        </w:numPr>
      </w:pPr>
      <w:r w:rsidRPr="00A76873">
        <w:t>Identifies eligible rich-result features.</w:t>
      </w:r>
    </w:p>
    <w:p w14:paraId="23B594B6" w14:textId="77777777" w:rsidR="00A76873" w:rsidRPr="00A76873" w:rsidRDefault="00A76873" w:rsidP="00A76873">
      <w:pPr>
        <w:numPr>
          <w:ilvl w:val="0"/>
          <w:numId w:val="7"/>
        </w:numPr>
      </w:pPr>
      <w:r w:rsidRPr="00A76873">
        <w:t>Helps identify errors and warnings.</w:t>
      </w:r>
    </w:p>
    <w:p w14:paraId="0816CB02" w14:textId="77777777" w:rsidR="00A76873" w:rsidRPr="00A76873" w:rsidRDefault="00A76873" w:rsidP="00A76873">
      <w:r w:rsidRPr="00A76873">
        <w:t>Tool:</w:t>
      </w:r>
    </w:p>
    <w:p w14:paraId="6D76CABD" w14:textId="77777777" w:rsidR="00A76873" w:rsidRPr="00A76873" w:rsidRDefault="00430C4B" w:rsidP="00A76873">
      <w:hyperlink r:id="rId5" w:history="1">
        <w:r w:rsidR="00A76873" w:rsidRPr="00A76873">
          <w:rPr>
            <w:rStyle w:val="Hyperlink"/>
          </w:rPr>
          <w:t>https://search.google.com/test/rich-results</w:t>
        </w:r>
      </w:hyperlink>
    </w:p>
    <w:p w14:paraId="014CABA7" w14:textId="77777777" w:rsidR="00A76873" w:rsidRPr="00A76873" w:rsidRDefault="00A76873" w:rsidP="00A76873">
      <w:pPr>
        <w:rPr>
          <w:b/>
          <w:bCs/>
        </w:rPr>
      </w:pPr>
      <w:r w:rsidRPr="00A76873">
        <w:rPr>
          <w:b/>
          <w:bCs/>
        </w:rPr>
        <w:t>2. Schema.org Validator</w:t>
      </w:r>
    </w:p>
    <w:p w14:paraId="7561C3DC" w14:textId="77777777" w:rsidR="00A76873" w:rsidRPr="00A76873" w:rsidRDefault="00A76873" w:rsidP="00A76873">
      <w:r w:rsidRPr="00A76873">
        <w:t>Purpose:</w:t>
      </w:r>
    </w:p>
    <w:p w14:paraId="42A3D6D8" w14:textId="77777777" w:rsidR="00A76873" w:rsidRPr="00A76873" w:rsidRDefault="00A76873" w:rsidP="00A76873">
      <w:pPr>
        <w:numPr>
          <w:ilvl w:val="0"/>
          <w:numId w:val="8"/>
        </w:numPr>
      </w:pPr>
      <w:r w:rsidRPr="00A76873">
        <w:t>Checks Schema.org structured data.</w:t>
      </w:r>
    </w:p>
    <w:p w14:paraId="2275EE84" w14:textId="77777777" w:rsidR="00A76873" w:rsidRPr="00A76873" w:rsidRDefault="00A76873" w:rsidP="00A76873">
      <w:pPr>
        <w:numPr>
          <w:ilvl w:val="0"/>
          <w:numId w:val="8"/>
        </w:numPr>
      </w:pPr>
      <w:r w:rsidRPr="00A76873">
        <w:t>Helps inspect the structured-data graph.</w:t>
      </w:r>
    </w:p>
    <w:p w14:paraId="214C13D3" w14:textId="77777777" w:rsidR="00A76873" w:rsidRPr="00A76873" w:rsidRDefault="00A76873" w:rsidP="00A76873">
      <w:pPr>
        <w:numPr>
          <w:ilvl w:val="0"/>
          <w:numId w:val="8"/>
        </w:numPr>
      </w:pPr>
      <w:r w:rsidRPr="00A76873">
        <w:t xml:space="preserve">Supports JSON-LD, Microdata, and </w:t>
      </w:r>
      <w:proofErr w:type="spellStart"/>
      <w:r w:rsidRPr="00A76873">
        <w:t>RDFa</w:t>
      </w:r>
      <w:proofErr w:type="spellEnd"/>
      <w:r w:rsidRPr="00A76873">
        <w:t>.</w:t>
      </w:r>
    </w:p>
    <w:p w14:paraId="7EA13F45" w14:textId="77777777" w:rsidR="00A76873" w:rsidRPr="00A76873" w:rsidRDefault="00A76873" w:rsidP="00A76873">
      <w:r w:rsidRPr="00A76873">
        <w:t>Tool:</w:t>
      </w:r>
    </w:p>
    <w:p w14:paraId="0B052E0F" w14:textId="77777777" w:rsidR="00A76873" w:rsidRPr="00A76873" w:rsidRDefault="00430C4B" w:rsidP="00A76873">
      <w:hyperlink r:id="rId6" w:history="1">
        <w:r w:rsidR="00A76873" w:rsidRPr="00A76873">
          <w:rPr>
            <w:rStyle w:val="Hyperlink"/>
          </w:rPr>
          <w:t>https://validator.schema.org/</w:t>
        </w:r>
      </w:hyperlink>
    </w:p>
    <w:p w14:paraId="1BEC42E8" w14:textId="77777777" w:rsidR="00A76873" w:rsidRPr="00A76873" w:rsidRDefault="00430C4B" w:rsidP="00A76873">
      <w:r>
        <w:rPr>
          <w:noProof/>
        </w:rPr>
        <w:pict w14:anchorId="0ED4E006">
          <v:rect id="_x0000_i1025" alt="" style="width:451.15pt;height:.05pt;mso-width-percent:0;mso-height-percent:0;mso-width-percent:0;mso-height-percent:0" o:hrpct="964" o:hralign="center" o:hrstd="t" o:hr="t" fillcolor="#a0a0a0" stroked="f"/>
        </w:pict>
      </w:r>
    </w:p>
    <w:p w14:paraId="61A5F250" w14:textId="77777777" w:rsidR="00A76873" w:rsidRPr="00A76873" w:rsidRDefault="00A76873" w:rsidP="00A76873">
      <w:pPr>
        <w:rPr>
          <w:b/>
          <w:bCs/>
        </w:rPr>
      </w:pPr>
      <w:r w:rsidRPr="00A76873">
        <w:rPr>
          <w:b/>
          <w:bCs/>
        </w:rPr>
        <w:t>Conclusion</w:t>
      </w:r>
    </w:p>
    <w:p w14:paraId="364DCCBE" w14:textId="77777777" w:rsidR="00A76873" w:rsidRPr="00A76873" w:rsidRDefault="00A76873" w:rsidP="00A76873">
      <w:r w:rsidRPr="00A76873">
        <w:t xml:space="preserve">Schema markup provides structured information that helps search engines understand webpage content. In this assignment, Video Schema was implemented for a YouTube </w:t>
      </w:r>
      <w:r w:rsidRPr="00A76873">
        <w:lastRenderedPageBreak/>
        <w:t>video, Event Schema was created for a mock IPL cricket match, and Restaurant and Event schemas were combined for a restaurant live music event.</w:t>
      </w:r>
    </w:p>
    <w:p w14:paraId="61B45B28" w14:textId="77777777" w:rsidR="00A76873" w:rsidRPr="00A76873" w:rsidRDefault="00A76873" w:rsidP="00A76873">
      <w:r w:rsidRPr="00A76873">
        <w:t>The implemented schemas were then tested using Google Rich Results Test and Schema.org Validator. Regular validation, using multiple testing tools, and monitoring structured data after website changes are important practices for maintaining a technically healthy SEO implementation.</w:t>
      </w:r>
    </w:p>
    <w:p w14:paraId="5F19E7F8" w14:textId="77777777" w:rsidR="00A76873" w:rsidRPr="00A76873" w:rsidRDefault="00A76873" w:rsidP="00A76873">
      <w:r w:rsidRPr="00A76873">
        <w:t>Overall, this assignment provided practical knowledge of implementing, testing, validating, and maintaining structured data for different types of webpages.</w:t>
      </w:r>
    </w:p>
    <w:p w14:paraId="436CF858" w14:textId="77777777" w:rsidR="00A76873" w:rsidRDefault="00A76873"/>
    <w:sectPr w:rsidR="00A76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443F8"/>
    <w:multiLevelType w:val="multilevel"/>
    <w:tmpl w:val="8096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307DE"/>
    <w:multiLevelType w:val="multilevel"/>
    <w:tmpl w:val="0C4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76671"/>
    <w:multiLevelType w:val="multilevel"/>
    <w:tmpl w:val="87F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525A3"/>
    <w:multiLevelType w:val="multilevel"/>
    <w:tmpl w:val="1A6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65B30"/>
    <w:multiLevelType w:val="multilevel"/>
    <w:tmpl w:val="1EC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422A7"/>
    <w:multiLevelType w:val="multilevel"/>
    <w:tmpl w:val="49C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A497B"/>
    <w:multiLevelType w:val="multilevel"/>
    <w:tmpl w:val="4F002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0E2759"/>
    <w:multiLevelType w:val="multilevel"/>
    <w:tmpl w:val="8CC2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50005"/>
    <w:multiLevelType w:val="multilevel"/>
    <w:tmpl w:val="D07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7"/>
  </w:num>
  <w:num w:numId="4">
    <w:abstractNumId w:val="2"/>
  </w:num>
  <w:num w:numId="5">
    <w:abstractNumId w:val="5"/>
  </w:num>
  <w:num w:numId="6">
    <w:abstractNumId w:val="8"/>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73"/>
    <w:rsid w:val="00430C4B"/>
    <w:rsid w:val="004A3CFE"/>
    <w:rsid w:val="00762B8B"/>
    <w:rsid w:val="00A76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DC8B"/>
  <w15:chartTrackingRefBased/>
  <w15:docId w15:val="{7939E111-C19D-493D-AED3-91C6A74C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73"/>
    <w:rPr>
      <w:rFonts w:eastAsiaTheme="majorEastAsia" w:cstheme="majorBidi"/>
      <w:color w:val="272727" w:themeColor="text1" w:themeTint="D8"/>
    </w:rPr>
  </w:style>
  <w:style w:type="paragraph" w:styleId="Title">
    <w:name w:val="Title"/>
    <w:basedOn w:val="Normal"/>
    <w:next w:val="Normal"/>
    <w:link w:val="TitleChar"/>
    <w:uiPriority w:val="10"/>
    <w:qFormat/>
    <w:rsid w:val="00A76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73"/>
    <w:pPr>
      <w:spacing w:before="160"/>
      <w:jc w:val="center"/>
    </w:pPr>
    <w:rPr>
      <w:i/>
      <w:iCs/>
      <w:color w:val="404040" w:themeColor="text1" w:themeTint="BF"/>
    </w:rPr>
  </w:style>
  <w:style w:type="character" w:customStyle="1" w:styleId="QuoteChar">
    <w:name w:val="Quote Char"/>
    <w:basedOn w:val="DefaultParagraphFont"/>
    <w:link w:val="Quote"/>
    <w:uiPriority w:val="29"/>
    <w:rsid w:val="00A76873"/>
    <w:rPr>
      <w:i/>
      <w:iCs/>
      <w:color w:val="404040" w:themeColor="text1" w:themeTint="BF"/>
    </w:rPr>
  </w:style>
  <w:style w:type="paragraph" w:styleId="ListParagraph">
    <w:name w:val="List Paragraph"/>
    <w:basedOn w:val="Normal"/>
    <w:uiPriority w:val="34"/>
    <w:qFormat/>
    <w:rsid w:val="00A76873"/>
    <w:pPr>
      <w:ind w:left="720"/>
      <w:contextualSpacing/>
    </w:pPr>
  </w:style>
  <w:style w:type="character" w:styleId="IntenseEmphasis">
    <w:name w:val="Intense Emphasis"/>
    <w:basedOn w:val="DefaultParagraphFont"/>
    <w:uiPriority w:val="21"/>
    <w:qFormat/>
    <w:rsid w:val="00A76873"/>
    <w:rPr>
      <w:i/>
      <w:iCs/>
      <w:color w:val="0F4761" w:themeColor="accent1" w:themeShade="BF"/>
    </w:rPr>
  </w:style>
  <w:style w:type="paragraph" w:styleId="IntenseQuote">
    <w:name w:val="Intense Quote"/>
    <w:basedOn w:val="Normal"/>
    <w:next w:val="Normal"/>
    <w:link w:val="IntenseQuoteChar"/>
    <w:uiPriority w:val="30"/>
    <w:qFormat/>
    <w:rsid w:val="00A76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873"/>
    <w:rPr>
      <w:i/>
      <w:iCs/>
      <w:color w:val="0F4761" w:themeColor="accent1" w:themeShade="BF"/>
    </w:rPr>
  </w:style>
  <w:style w:type="character" w:styleId="IntenseReference">
    <w:name w:val="Intense Reference"/>
    <w:basedOn w:val="DefaultParagraphFont"/>
    <w:uiPriority w:val="32"/>
    <w:qFormat/>
    <w:rsid w:val="00A76873"/>
    <w:rPr>
      <w:b/>
      <w:bCs/>
      <w:smallCaps/>
      <w:color w:val="0F4761" w:themeColor="accent1" w:themeShade="BF"/>
      <w:spacing w:val="5"/>
    </w:rPr>
  </w:style>
  <w:style w:type="character" w:styleId="Hyperlink">
    <w:name w:val="Hyperlink"/>
    <w:basedOn w:val="DefaultParagraphFont"/>
    <w:uiPriority w:val="99"/>
    <w:unhideWhenUsed/>
    <w:rsid w:val="00A76873"/>
    <w:rPr>
      <w:color w:val="467886" w:themeColor="hyperlink"/>
      <w:u w:val="single"/>
    </w:rPr>
  </w:style>
  <w:style w:type="character" w:styleId="UnresolvedMention">
    <w:name w:val="Unresolved Mention"/>
    <w:basedOn w:val="DefaultParagraphFont"/>
    <w:uiPriority w:val="99"/>
    <w:semiHidden/>
    <w:unhideWhenUsed/>
    <w:rsid w:val="00A76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lidator.schema.org/" TargetMode="External"/><Relationship Id="rId5" Type="http://schemas.openxmlformats.org/officeDocument/2006/relationships/hyperlink" Target="https://search.google.com/test/rich-resul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1328</Words>
  <Characters>7570</Characters>
  <Application>Microsoft Office Word</Application>
  <DocSecurity>0</DocSecurity>
  <Lines>63</Lines>
  <Paragraphs>17</Paragraphs>
  <ScaleCrop>false</ScaleCrop>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2026-09-24T12:41:00Z</dcterms:created>
  <dcterms:modified xsi:type="dcterms:W3CDTF">2026-09-24T12:41:00Z</dcterms:modified>
</cp:coreProperties>
</file>