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AEECE" w14:textId="0424071F" w:rsidR="007F5371" w:rsidRDefault="007F5371" w:rsidP="007F5371">
      <w:pPr>
        <w:rPr>
          <w:b/>
          <w:bCs/>
        </w:rPr>
      </w:pPr>
      <w:r w:rsidRPr="007F5371">
        <w:rPr>
          <w:b/>
          <w:bCs/>
        </w:rPr>
        <w:t>E-commerce SEO Basics</w:t>
      </w:r>
      <w:r>
        <w:rPr>
          <w:b/>
          <w:bCs/>
        </w:rPr>
        <w:t xml:space="preserve"> : </w:t>
      </w:r>
    </w:p>
    <w:p w14:paraId="1800040E" w14:textId="77777777" w:rsidR="007F5371" w:rsidRDefault="007F5371" w:rsidP="007F5371">
      <w:pPr>
        <w:rPr>
          <w:b/>
          <w:bCs/>
        </w:rPr>
      </w:pPr>
    </w:p>
    <w:p w14:paraId="08D95AFE" w14:textId="77777777" w:rsidR="007F5371" w:rsidRPr="007F5371" w:rsidRDefault="0051148D" w:rsidP="007F5371">
      <w:r>
        <w:rPr>
          <w:noProof/>
        </w:rPr>
        <w:pict w14:anchorId="5EFEDE99">
          <v:rect id="_x0000_i1031" alt="" style="width:451.15pt;height:.05pt;mso-width-percent:0;mso-height-percent:0;mso-width-percent:0;mso-height-percent:0" o:hrpct="964" o:hralign="center" o:hrstd="t" o:hr="t" fillcolor="#a0a0a0" stroked="f"/>
        </w:pict>
      </w:r>
    </w:p>
    <w:p w14:paraId="15847EE5" w14:textId="77777777" w:rsidR="007F5371" w:rsidRPr="007F5371" w:rsidRDefault="007F5371" w:rsidP="007F5371">
      <w:pPr>
        <w:rPr>
          <w:b/>
          <w:bCs/>
        </w:rPr>
      </w:pPr>
      <w:r w:rsidRPr="007F5371">
        <w:rPr>
          <w:b/>
          <w:bCs/>
        </w:rPr>
        <w:t>Task 1: SEO Elements on an Indian E-commerce Product Page</w:t>
      </w:r>
    </w:p>
    <w:p w14:paraId="1704C8A6" w14:textId="77777777" w:rsidR="007F5371" w:rsidRPr="007F5371" w:rsidRDefault="007F5371" w:rsidP="007F5371">
      <w:pPr>
        <w:rPr>
          <w:b/>
          <w:bCs/>
        </w:rPr>
      </w:pPr>
      <w:r w:rsidRPr="007F5371">
        <w:rPr>
          <w:b/>
          <w:bCs/>
        </w:rPr>
        <w:t>Selected Website: Myntra</w:t>
      </w:r>
    </w:p>
    <w:p w14:paraId="2D923749" w14:textId="77777777" w:rsidR="007F5371" w:rsidRPr="007F5371" w:rsidRDefault="007F5371" w:rsidP="007F5371">
      <w:r w:rsidRPr="007F5371">
        <w:t>For this task, I selected a product page from Myntra, an Indian e-commerce website.</w:t>
      </w:r>
    </w:p>
    <w:p w14:paraId="5D5FC116" w14:textId="77777777" w:rsidR="007F5371" w:rsidRPr="007F5371" w:rsidRDefault="007F5371" w:rsidP="007F5371">
      <w:pPr>
        <w:rPr>
          <w:b/>
          <w:bCs/>
        </w:rPr>
      </w:pPr>
      <w:r w:rsidRPr="007F5371">
        <w:rPr>
          <w:b/>
          <w:bCs/>
        </w:rPr>
        <w:t>Product: Men's Casual Sneakers</w:t>
      </w:r>
    </w:p>
    <w:p w14:paraId="3D7F5377" w14:textId="77777777" w:rsidR="007F5371" w:rsidRPr="007F5371" w:rsidRDefault="007F5371" w:rsidP="007F5371">
      <w:r w:rsidRPr="007F5371">
        <w:t>The following five SEO elements can be found or applied to an e-commerce product page:</w:t>
      </w:r>
    </w:p>
    <w:p w14:paraId="58B1DA57" w14:textId="77777777" w:rsidR="007F5371" w:rsidRPr="007F5371" w:rsidRDefault="007F5371" w:rsidP="007F5371">
      <w:pPr>
        <w:rPr>
          <w:b/>
          <w:bCs/>
        </w:rPr>
      </w:pPr>
      <w:r w:rsidRPr="007F5371">
        <w:rPr>
          <w:b/>
          <w:bCs/>
        </w:rPr>
        <w:t>1. Product Title</w:t>
      </w:r>
    </w:p>
    <w:p w14:paraId="3A121AD7" w14:textId="77777777" w:rsidR="007F5371" w:rsidRPr="007F5371" w:rsidRDefault="007F5371" w:rsidP="007F5371">
      <w:r w:rsidRPr="007F5371">
        <w:t>The product title describes the product clearly and can include important keywords such as "Men's Casual Sneakers." An optimized product title helps both users and search engines understand the product.</w:t>
      </w:r>
    </w:p>
    <w:p w14:paraId="639C7EC6" w14:textId="77777777" w:rsidR="007F5371" w:rsidRPr="007F5371" w:rsidRDefault="007F5371" w:rsidP="007F5371">
      <w:pPr>
        <w:rPr>
          <w:b/>
          <w:bCs/>
        </w:rPr>
      </w:pPr>
      <w:r w:rsidRPr="007F5371">
        <w:rPr>
          <w:b/>
          <w:bCs/>
        </w:rPr>
        <w:t>2. Product Description</w:t>
      </w:r>
    </w:p>
    <w:p w14:paraId="05B85583" w14:textId="77777777" w:rsidR="007F5371" w:rsidRPr="007F5371" w:rsidRDefault="007F5371" w:rsidP="007F5371">
      <w:r w:rsidRPr="007F5371">
        <w:t xml:space="preserve">The product description provides useful information about the product, such as its material, </w:t>
      </w:r>
      <w:proofErr w:type="spellStart"/>
      <w:r w:rsidRPr="007F5371">
        <w:t>color</w:t>
      </w:r>
      <w:proofErr w:type="spellEnd"/>
      <w:r w:rsidRPr="007F5371">
        <w:t>, features, size, and usage. A unique and informative description can improve the relevance of the page.</w:t>
      </w:r>
    </w:p>
    <w:p w14:paraId="0BB5456E" w14:textId="77777777" w:rsidR="007F5371" w:rsidRPr="007F5371" w:rsidRDefault="007F5371" w:rsidP="007F5371">
      <w:pPr>
        <w:rPr>
          <w:b/>
          <w:bCs/>
        </w:rPr>
      </w:pPr>
      <w:r w:rsidRPr="007F5371">
        <w:rPr>
          <w:b/>
          <w:bCs/>
        </w:rPr>
        <w:t>3. Customer Reviews and Ratings</w:t>
      </w:r>
    </w:p>
    <w:p w14:paraId="44354156" w14:textId="77777777" w:rsidR="007F5371" w:rsidRPr="007F5371" w:rsidRDefault="007F5371" w:rsidP="007F5371">
      <w:r w:rsidRPr="007F5371">
        <w:t>Customer reviews provide user-generated content on the product page. Ratings and reviews can help customers make purchasing decisions and can also provide additional relevant text about the product.</w:t>
      </w:r>
    </w:p>
    <w:p w14:paraId="4A1858CF" w14:textId="77777777" w:rsidR="007F5371" w:rsidRPr="007F5371" w:rsidRDefault="007F5371" w:rsidP="007F5371">
      <w:pPr>
        <w:rPr>
          <w:b/>
          <w:bCs/>
        </w:rPr>
      </w:pPr>
      <w:r w:rsidRPr="007F5371">
        <w:rPr>
          <w:b/>
          <w:bCs/>
        </w:rPr>
        <w:t>4. Internal Links</w:t>
      </w:r>
    </w:p>
    <w:p w14:paraId="2313CB80" w14:textId="77777777" w:rsidR="007F5371" w:rsidRPr="007F5371" w:rsidRDefault="007F5371" w:rsidP="007F5371">
      <w:r w:rsidRPr="007F5371">
        <w:t>E-commerce product pages can contain links to related products, brands, categories, and other shopping pages. Internal links help users navigate the website and help search engines discover other pages.</w:t>
      </w:r>
    </w:p>
    <w:p w14:paraId="4972C038" w14:textId="77777777" w:rsidR="007F5371" w:rsidRPr="007F5371" w:rsidRDefault="007F5371" w:rsidP="007F5371">
      <w:pPr>
        <w:rPr>
          <w:b/>
          <w:bCs/>
        </w:rPr>
      </w:pPr>
      <w:r w:rsidRPr="007F5371">
        <w:rPr>
          <w:b/>
          <w:bCs/>
        </w:rPr>
        <w:t>5. Product Structured Data</w:t>
      </w:r>
    </w:p>
    <w:p w14:paraId="52451290" w14:textId="77777777" w:rsidR="007F5371" w:rsidRPr="007F5371" w:rsidRDefault="007F5371" w:rsidP="007F5371">
      <w:r w:rsidRPr="007F5371">
        <w:t>Product structured data can provide search engines with information such as product name, price, availability, ratings, and reviews. This can help search engines understand the product page and may support enhanced search-result appearances when eligible.</w:t>
      </w:r>
    </w:p>
    <w:p w14:paraId="3EE5FF92" w14:textId="77777777" w:rsidR="007F5371" w:rsidRPr="007F5371" w:rsidRDefault="007F5371" w:rsidP="007F5371">
      <w:pPr>
        <w:rPr>
          <w:b/>
          <w:bCs/>
        </w:rPr>
      </w:pPr>
      <w:r w:rsidRPr="007F5371">
        <w:rPr>
          <w:b/>
          <w:bCs/>
        </w:rPr>
        <w:t>Result</w:t>
      </w:r>
    </w:p>
    <w:p w14:paraId="188A550A" w14:textId="77777777" w:rsidR="007F5371" w:rsidRPr="007F5371" w:rsidRDefault="007F5371" w:rsidP="007F5371">
      <w:r w:rsidRPr="007F5371">
        <w:t>These SEO elements help make an e-commerce product page more understandable, useful, and search-engine friendly.</w:t>
      </w:r>
    </w:p>
    <w:p w14:paraId="0DED21AD" w14:textId="77777777" w:rsidR="007F5371" w:rsidRPr="007F5371" w:rsidRDefault="0051148D" w:rsidP="007F5371">
      <w:r>
        <w:rPr>
          <w:noProof/>
        </w:rPr>
        <w:lastRenderedPageBreak/>
        <w:pict w14:anchorId="72AE8552">
          <v:rect id="_x0000_i1030" alt="" style="width:451.15pt;height:.05pt;mso-width-percent:0;mso-height-percent:0;mso-width-percent:0;mso-height-percent:0" o:hrpct="964" o:hralign="center" o:hrstd="t" o:hr="t" fillcolor="#a0a0a0" stroked="f"/>
        </w:pict>
      </w:r>
    </w:p>
    <w:p w14:paraId="5D31906F" w14:textId="77777777" w:rsidR="007F5371" w:rsidRPr="007F5371" w:rsidRDefault="007F5371" w:rsidP="007F5371">
      <w:pPr>
        <w:rPr>
          <w:b/>
          <w:bCs/>
        </w:rPr>
      </w:pPr>
      <w:r w:rsidRPr="007F5371">
        <w:rPr>
          <w:b/>
          <w:bCs/>
        </w:rPr>
        <w:t>Task 2: Optimized Title and Meta Description for Paneer Tikka Pizza</w:t>
      </w:r>
    </w:p>
    <w:p w14:paraId="517EE111" w14:textId="77777777" w:rsidR="007F5371" w:rsidRPr="007F5371" w:rsidRDefault="007F5371" w:rsidP="007F5371">
      <w:pPr>
        <w:rPr>
          <w:b/>
          <w:bCs/>
        </w:rPr>
      </w:pPr>
      <w:r w:rsidRPr="007F5371">
        <w:rPr>
          <w:b/>
          <w:bCs/>
        </w:rPr>
        <w:t>Product Name:</w:t>
      </w:r>
    </w:p>
    <w:p w14:paraId="0B8D34DA" w14:textId="77777777" w:rsidR="007F5371" w:rsidRPr="007F5371" w:rsidRDefault="007F5371" w:rsidP="007F5371">
      <w:r w:rsidRPr="007F5371">
        <w:t>Paneer Tikka Pizza</w:t>
      </w:r>
    </w:p>
    <w:p w14:paraId="43314358" w14:textId="77777777" w:rsidR="007F5371" w:rsidRPr="007F5371" w:rsidRDefault="007F5371" w:rsidP="007F5371">
      <w:pPr>
        <w:rPr>
          <w:b/>
          <w:bCs/>
        </w:rPr>
      </w:pPr>
      <w:r w:rsidRPr="007F5371">
        <w:rPr>
          <w:b/>
          <w:bCs/>
        </w:rPr>
        <w:t>Website:</w:t>
      </w:r>
    </w:p>
    <w:p w14:paraId="53F170FE" w14:textId="77777777" w:rsidR="007F5371" w:rsidRPr="007F5371" w:rsidRDefault="007F5371" w:rsidP="007F5371">
      <w:r w:rsidRPr="007F5371">
        <w:t>DKV Foods</w:t>
      </w:r>
    </w:p>
    <w:p w14:paraId="70889AEF" w14:textId="77777777" w:rsidR="007F5371" w:rsidRPr="007F5371" w:rsidRDefault="007F5371" w:rsidP="007F5371">
      <w:pPr>
        <w:rPr>
          <w:b/>
          <w:bCs/>
        </w:rPr>
      </w:pPr>
      <w:r w:rsidRPr="007F5371">
        <w:rPr>
          <w:b/>
          <w:bCs/>
        </w:rPr>
        <w:t>Target Keywords:</w:t>
      </w:r>
    </w:p>
    <w:p w14:paraId="43ACBAC9" w14:textId="77777777" w:rsidR="007F5371" w:rsidRPr="007F5371" w:rsidRDefault="007F5371" w:rsidP="007F5371">
      <w:pPr>
        <w:numPr>
          <w:ilvl w:val="0"/>
          <w:numId w:val="1"/>
        </w:numPr>
      </w:pPr>
      <w:r w:rsidRPr="007F5371">
        <w:t>Paneer Tikka Pizza</w:t>
      </w:r>
    </w:p>
    <w:p w14:paraId="54868384" w14:textId="77777777" w:rsidR="007F5371" w:rsidRPr="007F5371" w:rsidRDefault="007F5371" w:rsidP="007F5371">
      <w:pPr>
        <w:numPr>
          <w:ilvl w:val="0"/>
          <w:numId w:val="1"/>
        </w:numPr>
      </w:pPr>
      <w:r w:rsidRPr="007F5371">
        <w:t>Paneer Pizza</w:t>
      </w:r>
    </w:p>
    <w:p w14:paraId="47703844" w14:textId="77777777" w:rsidR="007F5371" w:rsidRPr="007F5371" w:rsidRDefault="007F5371" w:rsidP="007F5371">
      <w:pPr>
        <w:numPr>
          <w:ilvl w:val="0"/>
          <w:numId w:val="1"/>
        </w:numPr>
      </w:pPr>
      <w:r w:rsidRPr="007F5371">
        <w:t>Pizza in Ahmedabad</w:t>
      </w:r>
    </w:p>
    <w:p w14:paraId="372B7653" w14:textId="77777777" w:rsidR="007F5371" w:rsidRPr="007F5371" w:rsidRDefault="007F5371" w:rsidP="007F5371">
      <w:pPr>
        <w:numPr>
          <w:ilvl w:val="0"/>
          <w:numId w:val="1"/>
        </w:numPr>
      </w:pPr>
      <w:r w:rsidRPr="007F5371">
        <w:t>Order Pizza Online</w:t>
      </w:r>
    </w:p>
    <w:p w14:paraId="19671E07" w14:textId="77777777" w:rsidR="007F5371" w:rsidRPr="007F5371" w:rsidRDefault="007F5371" w:rsidP="007F5371">
      <w:pPr>
        <w:rPr>
          <w:b/>
          <w:bCs/>
        </w:rPr>
      </w:pPr>
      <w:r w:rsidRPr="007F5371">
        <w:rPr>
          <w:b/>
          <w:bCs/>
        </w:rPr>
        <w:t>SEO Title Tag:</w:t>
      </w:r>
    </w:p>
    <w:p w14:paraId="23F7BE26" w14:textId="77777777" w:rsidR="007F5371" w:rsidRPr="007F5371" w:rsidRDefault="007F5371" w:rsidP="007F5371">
      <w:r w:rsidRPr="007F5371">
        <w:rPr>
          <w:b/>
          <w:bCs/>
        </w:rPr>
        <w:t>Paneer Tikka Pizza in Ahmedabad | Order Online | DKV Foods</w:t>
      </w:r>
    </w:p>
    <w:p w14:paraId="724675D8" w14:textId="77777777" w:rsidR="007F5371" w:rsidRPr="007F5371" w:rsidRDefault="007F5371" w:rsidP="007F5371">
      <w:pPr>
        <w:rPr>
          <w:b/>
          <w:bCs/>
        </w:rPr>
      </w:pPr>
      <w:r w:rsidRPr="007F5371">
        <w:rPr>
          <w:b/>
          <w:bCs/>
        </w:rPr>
        <w:t>Meta Description:</w:t>
      </w:r>
    </w:p>
    <w:p w14:paraId="1423C899" w14:textId="77777777" w:rsidR="007F5371" w:rsidRPr="007F5371" w:rsidRDefault="007F5371" w:rsidP="007F5371">
      <w:r w:rsidRPr="007F5371">
        <w:rPr>
          <w:b/>
          <w:bCs/>
        </w:rPr>
        <w:t>Order delicious Paneer Tikka Pizza in Ahmedabad from DKV Foods. Enjoy cheesy pizza with spicy paneer tikka toppings. Order online today!</w:t>
      </w:r>
    </w:p>
    <w:p w14:paraId="3BD34310" w14:textId="77777777" w:rsidR="007F5371" w:rsidRPr="007F5371" w:rsidRDefault="007F5371" w:rsidP="007F5371">
      <w:pPr>
        <w:rPr>
          <w:b/>
          <w:bCs/>
        </w:rPr>
      </w:pPr>
      <w:r w:rsidRPr="007F5371">
        <w:rPr>
          <w:b/>
          <w:bCs/>
        </w:rPr>
        <w:t>Suggested URL:</w:t>
      </w:r>
    </w:p>
    <w:p w14:paraId="32C0A078" w14:textId="77777777" w:rsidR="007F5371" w:rsidRPr="007F5371" w:rsidRDefault="007F5371" w:rsidP="007F5371">
      <w:r w:rsidRPr="007F5371">
        <w:t>https://example.com/menu/paneer-tikka-pizza</w:t>
      </w:r>
    </w:p>
    <w:p w14:paraId="22D8E566" w14:textId="77777777" w:rsidR="007F5371" w:rsidRPr="007F5371" w:rsidRDefault="007F5371" w:rsidP="007F5371">
      <w:pPr>
        <w:rPr>
          <w:b/>
          <w:bCs/>
        </w:rPr>
      </w:pPr>
      <w:r w:rsidRPr="007F5371">
        <w:rPr>
          <w:b/>
          <w:bCs/>
        </w:rPr>
        <w:t>Explanation</w:t>
      </w:r>
    </w:p>
    <w:p w14:paraId="75E550AB" w14:textId="77777777" w:rsidR="007F5371" w:rsidRPr="007F5371" w:rsidRDefault="007F5371" w:rsidP="007F5371">
      <w:r w:rsidRPr="007F5371">
        <w:t>The title contains the primary keyword "Paneer Tikka Pizza" along with the location "Ahmedabad" and the call to action "Order Online."</w:t>
      </w:r>
    </w:p>
    <w:p w14:paraId="7954AF6C" w14:textId="77777777" w:rsidR="007F5371" w:rsidRPr="007F5371" w:rsidRDefault="007F5371" w:rsidP="007F5371">
      <w:r w:rsidRPr="007F5371">
        <w:t>The meta description includes relevant keywords and encourages users to order the product. It also explains the main features of the pizza in a short and attractive way.</w:t>
      </w:r>
    </w:p>
    <w:p w14:paraId="40DAB374" w14:textId="77777777" w:rsidR="007F5371" w:rsidRPr="007F5371" w:rsidRDefault="0051148D" w:rsidP="007F5371">
      <w:r>
        <w:rPr>
          <w:noProof/>
        </w:rPr>
        <w:pict w14:anchorId="2C3D90A7">
          <v:rect id="_x0000_i1029" alt="" style="width:451.15pt;height:.05pt;mso-width-percent:0;mso-height-percent:0;mso-width-percent:0;mso-height-percent:0" o:hrpct="964" o:hralign="center" o:hrstd="t" o:hr="t" fillcolor="#a0a0a0" stroked="f"/>
        </w:pict>
      </w:r>
    </w:p>
    <w:p w14:paraId="21232E4D" w14:textId="77777777" w:rsidR="007F5371" w:rsidRPr="007F5371" w:rsidRDefault="007F5371" w:rsidP="007F5371">
      <w:pPr>
        <w:rPr>
          <w:b/>
          <w:bCs/>
        </w:rPr>
      </w:pPr>
      <w:r w:rsidRPr="007F5371">
        <w:rPr>
          <w:b/>
          <w:bCs/>
        </w:rPr>
        <w:t>Task 3: HTML Snippet for Men's Sneakers Category Page</w:t>
      </w:r>
    </w:p>
    <w:p w14:paraId="5DB40C8C" w14:textId="77777777" w:rsidR="007F5371" w:rsidRPr="007F5371" w:rsidRDefault="007F5371" w:rsidP="007F5371">
      <w:r w:rsidRPr="007F5371">
        <w:t>The following HTML snippet contains an H1 heading, an SEO-friendly introduction, and three internal links to related categories.</w:t>
      </w:r>
    </w:p>
    <w:p w14:paraId="5F524920" w14:textId="77777777" w:rsidR="007F5371" w:rsidRPr="007F5371" w:rsidRDefault="007F5371" w:rsidP="007F5371">
      <w:r w:rsidRPr="007F5371">
        <w:t>&lt;!DOCTYPE html&gt;</w:t>
      </w:r>
    </w:p>
    <w:p w14:paraId="72CC2A89" w14:textId="77777777" w:rsidR="007F5371" w:rsidRPr="007F5371" w:rsidRDefault="007F5371" w:rsidP="007F5371">
      <w:r w:rsidRPr="007F5371">
        <w:t>&lt;html lang="</w:t>
      </w:r>
      <w:proofErr w:type="spellStart"/>
      <w:r w:rsidRPr="007F5371">
        <w:t>en</w:t>
      </w:r>
      <w:proofErr w:type="spellEnd"/>
      <w:r w:rsidRPr="007F5371">
        <w:t>"&gt;</w:t>
      </w:r>
    </w:p>
    <w:p w14:paraId="1D88C8C7" w14:textId="77777777" w:rsidR="007F5371" w:rsidRPr="007F5371" w:rsidRDefault="007F5371" w:rsidP="007F5371">
      <w:r w:rsidRPr="007F5371">
        <w:lastRenderedPageBreak/>
        <w:t>&lt;head&gt;</w:t>
      </w:r>
    </w:p>
    <w:p w14:paraId="238B2946" w14:textId="77777777" w:rsidR="007F5371" w:rsidRPr="007F5371" w:rsidRDefault="007F5371" w:rsidP="007F5371">
      <w:r w:rsidRPr="007F5371">
        <w:t xml:space="preserve">    &lt;title&gt;Men's Sneakers Online | Casual &amp; Sports Shoes&lt;/title&gt;</w:t>
      </w:r>
    </w:p>
    <w:p w14:paraId="2CBB3800" w14:textId="77777777" w:rsidR="007F5371" w:rsidRPr="007F5371" w:rsidRDefault="007F5371" w:rsidP="007F5371"/>
    <w:p w14:paraId="25601C1D" w14:textId="77777777" w:rsidR="007F5371" w:rsidRPr="007F5371" w:rsidRDefault="007F5371" w:rsidP="007F5371">
      <w:r w:rsidRPr="007F5371">
        <w:t xml:space="preserve">    &lt;meta name="description"</w:t>
      </w:r>
    </w:p>
    <w:p w14:paraId="73233C47" w14:textId="77777777" w:rsidR="007F5371" w:rsidRPr="007F5371" w:rsidRDefault="007F5371" w:rsidP="007F5371">
      <w:r w:rsidRPr="007F5371">
        <w:t xml:space="preserve">          content="Shop men's sneakers online including casual, sports and running shoes. Explore stylish sneakers from popular brands."&gt;</w:t>
      </w:r>
    </w:p>
    <w:p w14:paraId="29CC7564" w14:textId="77777777" w:rsidR="007F5371" w:rsidRPr="007F5371" w:rsidRDefault="007F5371" w:rsidP="007F5371">
      <w:r w:rsidRPr="007F5371">
        <w:t>&lt;/head&gt;</w:t>
      </w:r>
    </w:p>
    <w:p w14:paraId="23C05213" w14:textId="77777777" w:rsidR="007F5371" w:rsidRPr="007F5371" w:rsidRDefault="007F5371" w:rsidP="007F5371"/>
    <w:p w14:paraId="24196717" w14:textId="77777777" w:rsidR="007F5371" w:rsidRPr="007F5371" w:rsidRDefault="007F5371" w:rsidP="007F5371">
      <w:r w:rsidRPr="007F5371">
        <w:t>&lt;body&gt;</w:t>
      </w:r>
    </w:p>
    <w:p w14:paraId="7D949C11" w14:textId="77777777" w:rsidR="007F5371" w:rsidRPr="007F5371" w:rsidRDefault="007F5371" w:rsidP="007F5371"/>
    <w:p w14:paraId="493439A7" w14:textId="77777777" w:rsidR="007F5371" w:rsidRPr="007F5371" w:rsidRDefault="007F5371" w:rsidP="007F5371">
      <w:r w:rsidRPr="007F5371">
        <w:t xml:space="preserve">    &lt;main&gt;</w:t>
      </w:r>
    </w:p>
    <w:p w14:paraId="739490B5" w14:textId="77777777" w:rsidR="007F5371" w:rsidRPr="007F5371" w:rsidRDefault="007F5371" w:rsidP="007F5371"/>
    <w:p w14:paraId="2580762D" w14:textId="77777777" w:rsidR="007F5371" w:rsidRPr="007F5371" w:rsidRDefault="007F5371" w:rsidP="007F5371">
      <w:r w:rsidRPr="007F5371">
        <w:t xml:space="preserve">        &lt;h1&gt;Men's Sneakers&lt;/h1&gt;</w:t>
      </w:r>
    </w:p>
    <w:p w14:paraId="4C427117" w14:textId="77777777" w:rsidR="007F5371" w:rsidRPr="007F5371" w:rsidRDefault="007F5371" w:rsidP="007F5371"/>
    <w:p w14:paraId="2BF969E8" w14:textId="77777777" w:rsidR="007F5371" w:rsidRPr="007F5371" w:rsidRDefault="007F5371" w:rsidP="007F5371">
      <w:r w:rsidRPr="007F5371">
        <w:t xml:space="preserve">        &lt;p&gt;</w:t>
      </w:r>
    </w:p>
    <w:p w14:paraId="1A60A800" w14:textId="77777777" w:rsidR="007F5371" w:rsidRPr="007F5371" w:rsidRDefault="007F5371" w:rsidP="007F5371">
      <w:r w:rsidRPr="007F5371">
        <w:t xml:space="preserve">            Explore stylish men's sneakers for everyday wear, casual outings,</w:t>
      </w:r>
    </w:p>
    <w:p w14:paraId="0919BCC1" w14:textId="77777777" w:rsidR="007F5371" w:rsidRPr="007F5371" w:rsidRDefault="007F5371" w:rsidP="007F5371">
      <w:r w:rsidRPr="007F5371">
        <w:t xml:space="preserve">            sports and fitness. Find comfortable and trendy sneakers in</w:t>
      </w:r>
    </w:p>
    <w:p w14:paraId="3B6AE6CB" w14:textId="77777777" w:rsidR="007F5371" w:rsidRPr="007F5371" w:rsidRDefault="007F5371" w:rsidP="007F5371">
      <w:r w:rsidRPr="007F5371">
        <w:t xml:space="preserve">            different styles, </w:t>
      </w:r>
      <w:proofErr w:type="spellStart"/>
      <w:r w:rsidRPr="007F5371">
        <w:t>colors</w:t>
      </w:r>
      <w:proofErr w:type="spellEnd"/>
      <w:r w:rsidRPr="007F5371">
        <w:t xml:space="preserve"> and price ranges.</w:t>
      </w:r>
    </w:p>
    <w:p w14:paraId="0F24D9CF" w14:textId="77777777" w:rsidR="007F5371" w:rsidRPr="007F5371" w:rsidRDefault="007F5371" w:rsidP="007F5371">
      <w:r w:rsidRPr="007F5371">
        <w:t xml:space="preserve">        &lt;/p&gt;</w:t>
      </w:r>
    </w:p>
    <w:p w14:paraId="13C4886F" w14:textId="77777777" w:rsidR="007F5371" w:rsidRPr="007F5371" w:rsidRDefault="007F5371" w:rsidP="007F5371"/>
    <w:p w14:paraId="75B2C092" w14:textId="77777777" w:rsidR="007F5371" w:rsidRPr="007F5371" w:rsidRDefault="007F5371" w:rsidP="007F5371">
      <w:r w:rsidRPr="007F5371">
        <w:t xml:space="preserve">        &lt;h2&gt;Related Categories&lt;/h2&gt;</w:t>
      </w:r>
    </w:p>
    <w:p w14:paraId="65928E5C" w14:textId="77777777" w:rsidR="007F5371" w:rsidRPr="007F5371" w:rsidRDefault="007F5371" w:rsidP="007F5371"/>
    <w:p w14:paraId="426C39DC" w14:textId="77777777" w:rsidR="007F5371" w:rsidRPr="007F5371" w:rsidRDefault="007F5371" w:rsidP="007F5371">
      <w:r w:rsidRPr="007F5371">
        <w:t xml:space="preserve">        &lt;ul&gt;</w:t>
      </w:r>
    </w:p>
    <w:p w14:paraId="4CF48FFA" w14:textId="77777777" w:rsidR="007F5371" w:rsidRPr="007F5371" w:rsidRDefault="007F5371" w:rsidP="007F5371">
      <w:r w:rsidRPr="007F5371">
        <w:t xml:space="preserve">            &lt;li&gt;</w:t>
      </w:r>
    </w:p>
    <w:p w14:paraId="5D44489A" w14:textId="77777777" w:rsidR="007F5371" w:rsidRPr="007F5371" w:rsidRDefault="007F5371" w:rsidP="007F5371">
      <w:r w:rsidRPr="007F5371">
        <w:t xml:space="preserve">                &lt;a </w:t>
      </w:r>
      <w:proofErr w:type="spellStart"/>
      <w:r w:rsidRPr="007F5371">
        <w:t>href</w:t>
      </w:r>
      <w:proofErr w:type="spellEnd"/>
      <w:r w:rsidRPr="007F5371">
        <w:t>="/</w:t>
      </w:r>
      <w:proofErr w:type="spellStart"/>
      <w:r w:rsidRPr="007F5371">
        <w:t>mens</w:t>
      </w:r>
      <w:proofErr w:type="spellEnd"/>
      <w:r w:rsidRPr="007F5371">
        <w:t>-running-shoes"&gt;</w:t>
      </w:r>
    </w:p>
    <w:p w14:paraId="1FA23388" w14:textId="77777777" w:rsidR="007F5371" w:rsidRPr="007F5371" w:rsidRDefault="007F5371" w:rsidP="007F5371">
      <w:r w:rsidRPr="007F5371">
        <w:t xml:space="preserve">                    Men's Running Shoes</w:t>
      </w:r>
    </w:p>
    <w:p w14:paraId="2C9FBE5A" w14:textId="77777777" w:rsidR="007F5371" w:rsidRPr="007F5371" w:rsidRDefault="007F5371" w:rsidP="007F5371">
      <w:r w:rsidRPr="007F5371">
        <w:t xml:space="preserve">                &lt;/a&gt;</w:t>
      </w:r>
    </w:p>
    <w:p w14:paraId="0756434A" w14:textId="77777777" w:rsidR="007F5371" w:rsidRPr="007F5371" w:rsidRDefault="007F5371" w:rsidP="007F5371">
      <w:r w:rsidRPr="007F5371">
        <w:t xml:space="preserve">            &lt;/li&gt;</w:t>
      </w:r>
    </w:p>
    <w:p w14:paraId="13601107" w14:textId="77777777" w:rsidR="007F5371" w:rsidRPr="007F5371" w:rsidRDefault="007F5371" w:rsidP="007F5371"/>
    <w:p w14:paraId="6779F449" w14:textId="77777777" w:rsidR="007F5371" w:rsidRPr="007F5371" w:rsidRDefault="007F5371" w:rsidP="007F5371">
      <w:r w:rsidRPr="007F5371">
        <w:t xml:space="preserve">            &lt;li&gt;</w:t>
      </w:r>
    </w:p>
    <w:p w14:paraId="4C9D7DF1" w14:textId="77777777" w:rsidR="007F5371" w:rsidRPr="007F5371" w:rsidRDefault="007F5371" w:rsidP="007F5371">
      <w:r w:rsidRPr="007F5371">
        <w:t xml:space="preserve">                &lt;a </w:t>
      </w:r>
      <w:proofErr w:type="spellStart"/>
      <w:r w:rsidRPr="007F5371">
        <w:t>href</w:t>
      </w:r>
      <w:proofErr w:type="spellEnd"/>
      <w:r w:rsidRPr="007F5371">
        <w:t>="/</w:t>
      </w:r>
      <w:proofErr w:type="spellStart"/>
      <w:r w:rsidRPr="007F5371">
        <w:t>mens</w:t>
      </w:r>
      <w:proofErr w:type="spellEnd"/>
      <w:r w:rsidRPr="007F5371">
        <w:t>-casual-shoes"&gt;</w:t>
      </w:r>
    </w:p>
    <w:p w14:paraId="50F57631" w14:textId="77777777" w:rsidR="007F5371" w:rsidRPr="007F5371" w:rsidRDefault="007F5371" w:rsidP="007F5371">
      <w:r w:rsidRPr="007F5371">
        <w:t xml:space="preserve">                    Men's Casual Shoes</w:t>
      </w:r>
    </w:p>
    <w:p w14:paraId="73C4285D" w14:textId="77777777" w:rsidR="007F5371" w:rsidRPr="007F5371" w:rsidRDefault="007F5371" w:rsidP="007F5371">
      <w:r w:rsidRPr="007F5371">
        <w:t xml:space="preserve">                &lt;/a&gt;</w:t>
      </w:r>
    </w:p>
    <w:p w14:paraId="474D6D93" w14:textId="77777777" w:rsidR="007F5371" w:rsidRPr="007F5371" w:rsidRDefault="007F5371" w:rsidP="007F5371">
      <w:r w:rsidRPr="007F5371">
        <w:t xml:space="preserve">            &lt;/li&gt;</w:t>
      </w:r>
    </w:p>
    <w:p w14:paraId="00716890" w14:textId="77777777" w:rsidR="007F5371" w:rsidRPr="007F5371" w:rsidRDefault="007F5371" w:rsidP="007F5371"/>
    <w:p w14:paraId="19C50CB8" w14:textId="77777777" w:rsidR="007F5371" w:rsidRPr="007F5371" w:rsidRDefault="007F5371" w:rsidP="007F5371">
      <w:r w:rsidRPr="007F5371">
        <w:t xml:space="preserve">            &lt;li&gt;</w:t>
      </w:r>
    </w:p>
    <w:p w14:paraId="3785AF5C" w14:textId="77777777" w:rsidR="007F5371" w:rsidRPr="007F5371" w:rsidRDefault="007F5371" w:rsidP="007F5371">
      <w:r w:rsidRPr="007F5371">
        <w:t xml:space="preserve">                &lt;a </w:t>
      </w:r>
      <w:proofErr w:type="spellStart"/>
      <w:r w:rsidRPr="007F5371">
        <w:t>href</w:t>
      </w:r>
      <w:proofErr w:type="spellEnd"/>
      <w:r w:rsidRPr="007F5371">
        <w:t>="/</w:t>
      </w:r>
      <w:proofErr w:type="spellStart"/>
      <w:r w:rsidRPr="007F5371">
        <w:t>mens</w:t>
      </w:r>
      <w:proofErr w:type="spellEnd"/>
      <w:r w:rsidRPr="007F5371">
        <w:t>-sports-shoes"&gt;</w:t>
      </w:r>
    </w:p>
    <w:p w14:paraId="1EA52A76" w14:textId="77777777" w:rsidR="007F5371" w:rsidRPr="007F5371" w:rsidRDefault="007F5371" w:rsidP="007F5371">
      <w:r w:rsidRPr="007F5371">
        <w:t xml:space="preserve">                    Men's Sports Shoes</w:t>
      </w:r>
    </w:p>
    <w:p w14:paraId="415ABE58" w14:textId="77777777" w:rsidR="007F5371" w:rsidRPr="007F5371" w:rsidRDefault="007F5371" w:rsidP="007F5371">
      <w:r w:rsidRPr="007F5371">
        <w:t xml:space="preserve">                &lt;/a&gt;</w:t>
      </w:r>
    </w:p>
    <w:p w14:paraId="514508C4" w14:textId="77777777" w:rsidR="007F5371" w:rsidRPr="007F5371" w:rsidRDefault="007F5371" w:rsidP="007F5371">
      <w:r w:rsidRPr="007F5371">
        <w:t xml:space="preserve">            &lt;/li&gt;</w:t>
      </w:r>
    </w:p>
    <w:p w14:paraId="606E1607" w14:textId="77777777" w:rsidR="007F5371" w:rsidRPr="007F5371" w:rsidRDefault="007F5371" w:rsidP="007F5371">
      <w:r w:rsidRPr="007F5371">
        <w:t xml:space="preserve">        &lt;/ul&gt;</w:t>
      </w:r>
    </w:p>
    <w:p w14:paraId="7A4FE7AD" w14:textId="77777777" w:rsidR="007F5371" w:rsidRPr="007F5371" w:rsidRDefault="007F5371" w:rsidP="007F5371"/>
    <w:p w14:paraId="6677CF95" w14:textId="77777777" w:rsidR="007F5371" w:rsidRPr="007F5371" w:rsidRDefault="007F5371" w:rsidP="007F5371">
      <w:r w:rsidRPr="007F5371">
        <w:t xml:space="preserve">    &lt;/main&gt;</w:t>
      </w:r>
    </w:p>
    <w:p w14:paraId="1D636B29" w14:textId="77777777" w:rsidR="007F5371" w:rsidRPr="007F5371" w:rsidRDefault="007F5371" w:rsidP="007F5371"/>
    <w:p w14:paraId="0A12CA2E" w14:textId="77777777" w:rsidR="007F5371" w:rsidRPr="007F5371" w:rsidRDefault="007F5371" w:rsidP="007F5371">
      <w:r w:rsidRPr="007F5371">
        <w:t>&lt;/body&gt;</w:t>
      </w:r>
    </w:p>
    <w:p w14:paraId="0DE308BA" w14:textId="77777777" w:rsidR="007F5371" w:rsidRPr="007F5371" w:rsidRDefault="007F5371" w:rsidP="007F5371">
      <w:r w:rsidRPr="007F5371">
        <w:t>&lt;/html&gt;</w:t>
      </w:r>
    </w:p>
    <w:p w14:paraId="59D27C05" w14:textId="77777777" w:rsidR="007F5371" w:rsidRPr="007F5371" w:rsidRDefault="007F5371" w:rsidP="007F5371">
      <w:pPr>
        <w:rPr>
          <w:b/>
          <w:bCs/>
        </w:rPr>
      </w:pPr>
      <w:r w:rsidRPr="007F5371">
        <w:rPr>
          <w:b/>
          <w:bCs/>
        </w:rPr>
        <w:t>Explanation</w:t>
      </w:r>
    </w:p>
    <w:p w14:paraId="7AECAB59" w14:textId="77777777" w:rsidR="007F5371" w:rsidRPr="007F5371" w:rsidRDefault="007F5371" w:rsidP="007F5371">
      <w:r w:rsidRPr="007F5371">
        <w:t>The H1 clearly identifies the main topic of the category page. The introductory paragraph naturally includes relevant keywords such as men's sneakers, casual shoes, sports, and running shoes.</w:t>
      </w:r>
    </w:p>
    <w:p w14:paraId="647665DF" w14:textId="77777777" w:rsidR="007F5371" w:rsidRPr="007F5371" w:rsidRDefault="007F5371" w:rsidP="007F5371">
      <w:r w:rsidRPr="007F5371">
        <w:t>The three internal links connect the main category with related categories. Internal linking improves website navigation and helps search engines discover and understand related pages.</w:t>
      </w:r>
    </w:p>
    <w:p w14:paraId="2D2F159F" w14:textId="77777777" w:rsidR="007F5371" w:rsidRPr="007F5371" w:rsidRDefault="0051148D" w:rsidP="007F5371">
      <w:r>
        <w:rPr>
          <w:noProof/>
        </w:rPr>
        <w:pict w14:anchorId="50E325DE">
          <v:rect id="_x0000_i1028" alt="" style="width:451.15pt;height:.05pt;mso-width-percent:0;mso-height-percent:0;mso-width-percent:0;mso-height-percent:0" o:hrpct="964" o:hralign="center" o:hrstd="t" o:hr="t" fillcolor="#a0a0a0" stroked="f"/>
        </w:pict>
      </w:r>
    </w:p>
    <w:p w14:paraId="025D4709" w14:textId="77777777" w:rsidR="007F5371" w:rsidRPr="007F5371" w:rsidRDefault="007F5371" w:rsidP="007F5371">
      <w:pPr>
        <w:rPr>
          <w:b/>
          <w:bCs/>
        </w:rPr>
      </w:pPr>
      <w:r w:rsidRPr="007F5371">
        <w:rPr>
          <w:b/>
          <w:bCs/>
        </w:rPr>
        <w:t>Task 4: Faceted Navigation and SEO Problems</w:t>
      </w:r>
    </w:p>
    <w:p w14:paraId="4F7AE8AE" w14:textId="77777777" w:rsidR="007F5371" w:rsidRPr="007F5371" w:rsidRDefault="007F5371" w:rsidP="007F5371">
      <w:pPr>
        <w:rPr>
          <w:b/>
          <w:bCs/>
        </w:rPr>
      </w:pPr>
      <w:r w:rsidRPr="007F5371">
        <w:rPr>
          <w:b/>
          <w:bCs/>
        </w:rPr>
        <w:t>What is Faceted Navigation?</w:t>
      </w:r>
    </w:p>
    <w:p w14:paraId="393D2ED6" w14:textId="77777777" w:rsidR="007F5371" w:rsidRPr="007F5371" w:rsidRDefault="007F5371" w:rsidP="007F5371">
      <w:r w:rsidRPr="007F5371">
        <w:lastRenderedPageBreak/>
        <w:t xml:space="preserve">Faceted navigation is a filtering system used by e-commerce websites to help users narrow down products. Common filters include brand, price, </w:t>
      </w:r>
      <w:proofErr w:type="spellStart"/>
      <w:r w:rsidRPr="007F5371">
        <w:t>color</w:t>
      </w:r>
      <w:proofErr w:type="spellEnd"/>
      <w:r w:rsidRPr="007F5371">
        <w:t>, size, rating, and discount.</w:t>
      </w:r>
    </w:p>
    <w:p w14:paraId="7B3A8721" w14:textId="77777777" w:rsidR="007F5371" w:rsidRPr="007F5371" w:rsidRDefault="007F5371" w:rsidP="007F5371">
      <w:r w:rsidRPr="007F5371">
        <w:t>For example, a Men's Sneakers category may have the following URL:</w:t>
      </w:r>
    </w:p>
    <w:p w14:paraId="0F5EF075" w14:textId="77777777" w:rsidR="007F5371" w:rsidRPr="007F5371" w:rsidRDefault="007F5371" w:rsidP="007F5371">
      <w:r w:rsidRPr="007F5371">
        <w:t>https://example.com/mens-sneakers</w:t>
      </w:r>
    </w:p>
    <w:p w14:paraId="483B6888" w14:textId="77777777" w:rsidR="007F5371" w:rsidRPr="007F5371" w:rsidRDefault="007F5371" w:rsidP="007F5371">
      <w:r w:rsidRPr="007F5371">
        <w:t>After applying filters such as Nike, Black, and a specific price range, the URL may become:</w:t>
      </w:r>
    </w:p>
    <w:p w14:paraId="2A2613CE" w14:textId="77777777" w:rsidR="007F5371" w:rsidRPr="007F5371" w:rsidRDefault="007F5371" w:rsidP="007F5371">
      <w:r w:rsidRPr="007F5371">
        <w:t>https://example.com/mens-sneakers?brand=nike&amp;color=black&amp;price=2000-4000</w:t>
      </w:r>
    </w:p>
    <w:p w14:paraId="11D29CFB" w14:textId="77777777" w:rsidR="007F5371" w:rsidRPr="007F5371" w:rsidRDefault="007F5371" w:rsidP="007F5371">
      <w:pPr>
        <w:rPr>
          <w:b/>
          <w:bCs/>
        </w:rPr>
      </w:pPr>
      <w:r w:rsidRPr="007F5371">
        <w:rPr>
          <w:b/>
          <w:bCs/>
        </w:rPr>
        <w:t>SEO Problem 1: Duplicate or Similar Content</w:t>
      </w:r>
    </w:p>
    <w:p w14:paraId="57DD062D" w14:textId="77777777" w:rsidR="007F5371" w:rsidRPr="007F5371" w:rsidRDefault="007F5371" w:rsidP="007F5371">
      <w:r w:rsidRPr="007F5371">
        <w:t>Different combinations of filters can create multiple URLs with very similar product listings.</w:t>
      </w:r>
    </w:p>
    <w:p w14:paraId="5542C0A4" w14:textId="77777777" w:rsidR="007F5371" w:rsidRPr="007F5371" w:rsidRDefault="007F5371" w:rsidP="007F5371">
      <w:r w:rsidRPr="007F5371">
        <w:t>For example:</w:t>
      </w:r>
    </w:p>
    <w:p w14:paraId="7CE53AAD" w14:textId="77777777" w:rsidR="007F5371" w:rsidRPr="007F5371" w:rsidRDefault="007F5371" w:rsidP="007F5371">
      <w:r w:rsidRPr="007F5371">
        <w:t>/</w:t>
      </w:r>
      <w:proofErr w:type="spellStart"/>
      <w:r w:rsidRPr="007F5371">
        <w:t>mens-sneakers?color</w:t>
      </w:r>
      <w:proofErr w:type="spellEnd"/>
      <w:r w:rsidRPr="007F5371">
        <w:t>=black</w:t>
      </w:r>
    </w:p>
    <w:p w14:paraId="0108FCA8" w14:textId="77777777" w:rsidR="007F5371" w:rsidRPr="007F5371" w:rsidRDefault="007F5371" w:rsidP="007F5371">
      <w:r w:rsidRPr="007F5371">
        <w:t>and</w:t>
      </w:r>
    </w:p>
    <w:p w14:paraId="50D16B9B" w14:textId="77777777" w:rsidR="007F5371" w:rsidRPr="007F5371" w:rsidRDefault="007F5371" w:rsidP="007F5371">
      <w:r w:rsidRPr="007F5371">
        <w:t>/</w:t>
      </w:r>
      <w:proofErr w:type="spellStart"/>
      <w:r w:rsidRPr="007F5371">
        <w:t>mens-sneakers?color</w:t>
      </w:r>
      <w:proofErr w:type="spellEnd"/>
      <w:r w:rsidRPr="007F5371">
        <w:t>=</w:t>
      </w:r>
      <w:proofErr w:type="spellStart"/>
      <w:r w:rsidRPr="007F5371">
        <w:t>black&amp;size</w:t>
      </w:r>
      <w:proofErr w:type="spellEnd"/>
      <w:r w:rsidRPr="007F5371">
        <w:t>=9</w:t>
      </w:r>
    </w:p>
    <w:p w14:paraId="0D1A0A74" w14:textId="77777777" w:rsidR="007F5371" w:rsidRPr="007F5371" w:rsidRDefault="007F5371" w:rsidP="007F5371">
      <w:r w:rsidRPr="007F5371">
        <w:t>may contain many of the same products.</w:t>
      </w:r>
    </w:p>
    <w:p w14:paraId="3B0FCDB9" w14:textId="77777777" w:rsidR="007F5371" w:rsidRPr="007F5371" w:rsidRDefault="007F5371" w:rsidP="007F5371">
      <w:r w:rsidRPr="007F5371">
        <w:t>If many similar URLs are indexed, they can create unnecessary duplicate or near-duplicate pages.</w:t>
      </w:r>
    </w:p>
    <w:p w14:paraId="6853F3EB" w14:textId="77777777" w:rsidR="007F5371" w:rsidRPr="007F5371" w:rsidRDefault="007F5371" w:rsidP="007F5371">
      <w:pPr>
        <w:rPr>
          <w:b/>
          <w:bCs/>
        </w:rPr>
      </w:pPr>
      <w:r w:rsidRPr="007F5371">
        <w:rPr>
          <w:b/>
          <w:bCs/>
        </w:rPr>
        <w:t>SEO Problem 2: Crawl Traps</w:t>
      </w:r>
    </w:p>
    <w:p w14:paraId="77C163AC" w14:textId="77777777" w:rsidR="007F5371" w:rsidRPr="007F5371" w:rsidRDefault="007F5371" w:rsidP="007F5371">
      <w:r w:rsidRPr="007F5371">
        <w:t>A large e-commerce website may have thousands or millions of possible filter combinations.</w:t>
      </w:r>
    </w:p>
    <w:p w14:paraId="5119AD80" w14:textId="77777777" w:rsidR="007F5371" w:rsidRPr="007F5371" w:rsidRDefault="007F5371" w:rsidP="007F5371">
      <w:r w:rsidRPr="007F5371">
        <w:t>For example:</w:t>
      </w:r>
    </w:p>
    <w:p w14:paraId="6121F69E" w14:textId="77777777" w:rsidR="007F5371" w:rsidRPr="007F5371" w:rsidRDefault="007F5371" w:rsidP="007F5371">
      <w:pPr>
        <w:numPr>
          <w:ilvl w:val="0"/>
          <w:numId w:val="2"/>
        </w:numPr>
      </w:pPr>
      <w:r w:rsidRPr="007F5371">
        <w:t>Brand = Nike</w:t>
      </w:r>
    </w:p>
    <w:p w14:paraId="6EFEF38C" w14:textId="77777777" w:rsidR="007F5371" w:rsidRPr="007F5371" w:rsidRDefault="007F5371" w:rsidP="007F5371">
      <w:pPr>
        <w:numPr>
          <w:ilvl w:val="0"/>
          <w:numId w:val="2"/>
        </w:numPr>
      </w:pPr>
      <w:proofErr w:type="spellStart"/>
      <w:r w:rsidRPr="007F5371">
        <w:t>Color</w:t>
      </w:r>
      <w:proofErr w:type="spellEnd"/>
      <w:r w:rsidRPr="007F5371">
        <w:t xml:space="preserve"> = Black</w:t>
      </w:r>
    </w:p>
    <w:p w14:paraId="45D22E21" w14:textId="77777777" w:rsidR="007F5371" w:rsidRPr="007F5371" w:rsidRDefault="007F5371" w:rsidP="007F5371">
      <w:pPr>
        <w:numPr>
          <w:ilvl w:val="0"/>
          <w:numId w:val="2"/>
        </w:numPr>
      </w:pPr>
      <w:r w:rsidRPr="007F5371">
        <w:t>Size = 9</w:t>
      </w:r>
    </w:p>
    <w:p w14:paraId="2B4093F6" w14:textId="77777777" w:rsidR="007F5371" w:rsidRPr="007F5371" w:rsidRDefault="007F5371" w:rsidP="007F5371">
      <w:pPr>
        <w:numPr>
          <w:ilvl w:val="0"/>
          <w:numId w:val="2"/>
        </w:numPr>
      </w:pPr>
      <w:r w:rsidRPr="007F5371">
        <w:t>Price = ₹2,000–₹4,000</w:t>
      </w:r>
    </w:p>
    <w:p w14:paraId="67791463" w14:textId="77777777" w:rsidR="007F5371" w:rsidRPr="007F5371" w:rsidRDefault="007F5371" w:rsidP="007F5371">
      <w:pPr>
        <w:numPr>
          <w:ilvl w:val="0"/>
          <w:numId w:val="2"/>
        </w:numPr>
      </w:pPr>
      <w:r w:rsidRPr="007F5371">
        <w:t>Rating = 4 stars and above</w:t>
      </w:r>
    </w:p>
    <w:p w14:paraId="2B1019DE" w14:textId="77777777" w:rsidR="007F5371" w:rsidRPr="007F5371" w:rsidRDefault="007F5371" w:rsidP="007F5371">
      <w:r w:rsidRPr="007F5371">
        <w:t>Combining these filters can create many different URLs. Search engines may spend crawling resources on these URLs instead of important product and category pages.</w:t>
      </w:r>
    </w:p>
    <w:p w14:paraId="23BD35D0" w14:textId="77777777" w:rsidR="007F5371" w:rsidRPr="007F5371" w:rsidRDefault="007F5371" w:rsidP="007F5371">
      <w:r w:rsidRPr="007F5371">
        <w:t>This can create a crawl-efficiency problem commonly called a crawl trap.</w:t>
      </w:r>
    </w:p>
    <w:p w14:paraId="2CC63013" w14:textId="77777777" w:rsidR="007F5371" w:rsidRPr="007F5371" w:rsidRDefault="007F5371" w:rsidP="007F5371">
      <w:pPr>
        <w:rPr>
          <w:b/>
          <w:bCs/>
        </w:rPr>
      </w:pPr>
      <w:r w:rsidRPr="007F5371">
        <w:rPr>
          <w:b/>
          <w:bCs/>
        </w:rPr>
        <w:lastRenderedPageBreak/>
        <w:t>Example</w:t>
      </w:r>
    </w:p>
    <w:p w14:paraId="4A2F15A1" w14:textId="77777777" w:rsidR="007F5371" w:rsidRPr="007F5371" w:rsidRDefault="007F5371" w:rsidP="007F5371">
      <w:r w:rsidRPr="007F5371">
        <w:t xml:space="preserve">If an e-commerce website has many brands, </w:t>
      </w:r>
      <w:proofErr w:type="spellStart"/>
      <w:r w:rsidRPr="007F5371">
        <w:t>colors</w:t>
      </w:r>
      <w:proofErr w:type="spellEnd"/>
      <w:r w:rsidRPr="007F5371">
        <w:t>, sizes, prices, and other filters, the number of possible URL combinations can become extremely large. Most of these combinations may not provide enough unique content to deserve separate search-engine indexing.</w:t>
      </w:r>
    </w:p>
    <w:p w14:paraId="0B5D9B55" w14:textId="77777777" w:rsidR="007F5371" w:rsidRPr="007F5371" w:rsidRDefault="0051148D" w:rsidP="007F5371">
      <w:r>
        <w:rPr>
          <w:noProof/>
        </w:rPr>
        <w:pict w14:anchorId="35308F43">
          <v:rect id="_x0000_i1027" alt="" style="width:451.15pt;height:.05pt;mso-width-percent:0;mso-height-percent:0;mso-width-percent:0;mso-height-percent:0" o:hrpct="964" o:hralign="center" o:hrstd="t" o:hr="t" fillcolor="#a0a0a0" stroked="f"/>
        </w:pict>
      </w:r>
    </w:p>
    <w:p w14:paraId="211CB731" w14:textId="77777777" w:rsidR="007F5371" w:rsidRPr="007F5371" w:rsidRDefault="007F5371" w:rsidP="007F5371">
      <w:pPr>
        <w:rPr>
          <w:b/>
          <w:bCs/>
        </w:rPr>
      </w:pPr>
      <w:r w:rsidRPr="007F5371">
        <w:rPr>
          <w:b/>
          <w:bCs/>
        </w:rPr>
        <w:t>Task 5: Solutions for Faceted Navigation SEO Problems</w:t>
      </w:r>
    </w:p>
    <w:p w14:paraId="65AC85D3" w14:textId="77777777" w:rsidR="007F5371" w:rsidRPr="007F5371" w:rsidRDefault="007F5371" w:rsidP="007F5371">
      <w:pPr>
        <w:rPr>
          <w:b/>
          <w:bCs/>
        </w:rPr>
      </w:pPr>
      <w:r w:rsidRPr="007F5371">
        <w:rPr>
          <w:b/>
          <w:bCs/>
        </w:rPr>
        <w:t>Solution 1: Use Canonical URLs</w:t>
      </w:r>
    </w:p>
    <w:p w14:paraId="2696E43E" w14:textId="77777777" w:rsidR="007F5371" w:rsidRPr="007F5371" w:rsidRDefault="007F5371" w:rsidP="007F5371">
      <w:r w:rsidRPr="007F5371">
        <w:t>A canonical tag tells search engines which URL is the preferred version when multiple URLs contain similar content.</w:t>
      </w:r>
    </w:p>
    <w:p w14:paraId="05BEEA48" w14:textId="77777777" w:rsidR="007F5371" w:rsidRPr="007F5371" w:rsidRDefault="007F5371" w:rsidP="007F5371">
      <w:pPr>
        <w:rPr>
          <w:b/>
          <w:bCs/>
        </w:rPr>
      </w:pPr>
      <w:r w:rsidRPr="007F5371">
        <w:rPr>
          <w:b/>
          <w:bCs/>
        </w:rPr>
        <w:t>Example:</w:t>
      </w:r>
    </w:p>
    <w:p w14:paraId="082E71C6" w14:textId="77777777" w:rsidR="007F5371" w:rsidRPr="007F5371" w:rsidRDefault="007F5371" w:rsidP="007F5371">
      <w:r w:rsidRPr="007F5371">
        <w:t>Filtered URL:</w:t>
      </w:r>
    </w:p>
    <w:p w14:paraId="78CF7372" w14:textId="77777777" w:rsidR="007F5371" w:rsidRPr="007F5371" w:rsidRDefault="007F5371" w:rsidP="007F5371">
      <w:r w:rsidRPr="007F5371">
        <w:t>https://example.com/mens-sneakers?color=black&amp;size=9</w:t>
      </w:r>
    </w:p>
    <w:p w14:paraId="498CD74C" w14:textId="77777777" w:rsidR="007F5371" w:rsidRPr="007F5371" w:rsidRDefault="007F5371" w:rsidP="007F5371">
      <w:r w:rsidRPr="007F5371">
        <w:t>Canonical URL:</w:t>
      </w:r>
    </w:p>
    <w:p w14:paraId="3B2C5441" w14:textId="77777777" w:rsidR="007F5371" w:rsidRPr="007F5371" w:rsidRDefault="007F5371" w:rsidP="007F5371">
      <w:r w:rsidRPr="007F5371">
        <w:t xml:space="preserve">&lt;link </w:t>
      </w:r>
      <w:proofErr w:type="spellStart"/>
      <w:r w:rsidRPr="007F5371">
        <w:t>rel</w:t>
      </w:r>
      <w:proofErr w:type="spellEnd"/>
      <w:r w:rsidRPr="007F5371">
        <w:t xml:space="preserve">="canonical" </w:t>
      </w:r>
      <w:proofErr w:type="spellStart"/>
      <w:r w:rsidRPr="007F5371">
        <w:t>href</w:t>
      </w:r>
      <w:proofErr w:type="spellEnd"/>
      <w:r w:rsidRPr="007F5371">
        <w:t>="https://example.com/</w:t>
      </w:r>
      <w:proofErr w:type="spellStart"/>
      <w:r w:rsidRPr="007F5371">
        <w:t>mens</w:t>
      </w:r>
      <w:proofErr w:type="spellEnd"/>
      <w:r w:rsidRPr="007F5371">
        <w:t>-sneakers"&gt;</w:t>
      </w:r>
    </w:p>
    <w:p w14:paraId="2EA90CB1" w14:textId="77777777" w:rsidR="007F5371" w:rsidRPr="007F5371" w:rsidRDefault="007F5371" w:rsidP="007F5371">
      <w:pPr>
        <w:rPr>
          <w:b/>
          <w:bCs/>
        </w:rPr>
      </w:pPr>
      <w:r w:rsidRPr="007F5371">
        <w:rPr>
          <w:b/>
          <w:bCs/>
        </w:rPr>
        <w:t>How It Works</w:t>
      </w:r>
    </w:p>
    <w:p w14:paraId="2658BC4B" w14:textId="77777777" w:rsidR="007F5371" w:rsidRPr="007F5371" w:rsidRDefault="007F5371" w:rsidP="007F5371">
      <w:r w:rsidRPr="007F5371">
        <w:t>The canonical tag signals that the main Men's Sneakers category is the preferred URL. This can help search engines consolidate signals from similar URLs and reduce unnecessary indexing of duplicate versions.</w:t>
      </w:r>
    </w:p>
    <w:p w14:paraId="353C427E" w14:textId="77777777" w:rsidR="007F5371" w:rsidRPr="007F5371" w:rsidRDefault="007F5371" w:rsidP="007F5371">
      <w:r w:rsidRPr="007F5371">
        <w:t>However, canonical tags are signals to search engines rather than an absolute guarantee.</w:t>
      </w:r>
    </w:p>
    <w:p w14:paraId="63CFACEB" w14:textId="77777777" w:rsidR="007F5371" w:rsidRPr="007F5371" w:rsidRDefault="0051148D" w:rsidP="007F5371">
      <w:r>
        <w:rPr>
          <w:noProof/>
        </w:rPr>
        <w:pict w14:anchorId="22F4E079">
          <v:rect id="_x0000_i1026" alt="" style="width:451.15pt;height:.05pt;mso-width-percent:0;mso-height-percent:0;mso-width-percent:0;mso-height-percent:0" o:hrpct="964" o:hralign="center" o:hrstd="t" o:hr="t" fillcolor="#a0a0a0" stroked="f"/>
        </w:pict>
      </w:r>
    </w:p>
    <w:p w14:paraId="3129A8B6" w14:textId="77777777" w:rsidR="007F5371" w:rsidRPr="007F5371" w:rsidRDefault="007F5371" w:rsidP="007F5371">
      <w:pPr>
        <w:rPr>
          <w:b/>
          <w:bCs/>
        </w:rPr>
      </w:pPr>
      <w:r w:rsidRPr="007F5371">
        <w:rPr>
          <w:b/>
          <w:bCs/>
        </w:rPr>
        <w:t xml:space="preserve">Solution 2: Use </w:t>
      </w:r>
      <w:proofErr w:type="spellStart"/>
      <w:r w:rsidRPr="007F5371">
        <w:rPr>
          <w:b/>
          <w:bCs/>
        </w:rPr>
        <w:t>Noindex</w:t>
      </w:r>
      <w:proofErr w:type="spellEnd"/>
      <w:r w:rsidRPr="007F5371">
        <w:rPr>
          <w:b/>
          <w:bCs/>
        </w:rPr>
        <w:t xml:space="preserve"> for Low-Value Filter Pages</w:t>
      </w:r>
    </w:p>
    <w:p w14:paraId="263A12D4" w14:textId="77777777" w:rsidR="007F5371" w:rsidRPr="007F5371" w:rsidRDefault="007F5371" w:rsidP="007F5371">
      <w:r w:rsidRPr="007F5371">
        <w:t xml:space="preserve">For filter combinations that do not need to appear in search results, a website can use a </w:t>
      </w:r>
      <w:proofErr w:type="spellStart"/>
      <w:r w:rsidRPr="007F5371">
        <w:t>noindex</w:t>
      </w:r>
      <w:proofErr w:type="spellEnd"/>
      <w:r w:rsidRPr="007F5371">
        <w:t xml:space="preserve"> directive.</w:t>
      </w:r>
    </w:p>
    <w:p w14:paraId="1CF11826" w14:textId="77777777" w:rsidR="007F5371" w:rsidRPr="007F5371" w:rsidRDefault="007F5371" w:rsidP="007F5371">
      <w:pPr>
        <w:rPr>
          <w:b/>
          <w:bCs/>
        </w:rPr>
      </w:pPr>
      <w:r w:rsidRPr="007F5371">
        <w:rPr>
          <w:b/>
          <w:bCs/>
        </w:rPr>
        <w:t>Example:</w:t>
      </w:r>
    </w:p>
    <w:p w14:paraId="68382811" w14:textId="77777777" w:rsidR="007F5371" w:rsidRPr="007F5371" w:rsidRDefault="007F5371" w:rsidP="007F5371">
      <w:r w:rsidRPr="007F5371">
        <w:t>&lt;meta name="robots" content="</w:t>
      </w:r>
      <w:proofErr w:type="spellStart"/>
      <w:r w:rsidRPr="007F5371">
        <w:t>noindex,follow</w:t>
      </w:r>
      <w:proofErr w:type="spellEnd"/>
      <w:r w:rsidRPr="007F5371">
        <w:t>"&gt;</w:t>
      </w:r>
    </w:p>
    <w:p w14:paraId="4D661234" w14:textId="77777777" w:rsidR="007F5371" w:rsidRPr="007F5371" w:rsidRDefault="007F5371" w:rsidP="007F5371">
      <w:pPr>
        <w:rPr>
          <w:b/>
          <w:bCs/>
        </w:rPr>
      </w:pPr>
      <w:r w:rsidRPr="007F5371">
        <w:rPr>
          <w:b/>
          <w:bCs/>
        </w:rPr>
        <w:t>How It Works</w:t>
      </w:r>
    </w:p>
    <w:p w14:paraId="5FD542A9" w14:textId="77777777" w:rsidR="007F5371" w:rsidRPr="007F5371" w:rsidRDefault="007F5371" w:rsidP="007F5371">
      <w:r w:rsidRPr="007F5371">
        <w:t xml:space="preserve">The </w:t>
      </w:r>
      <w:proofErr w:type="spellStart"/>
      <w:r w:rsidRPr="007F5371">
        <w:t>noindex</w:t>
      </w:r>
      <w:proofErr w:type="spellEnd"/>
      <w:r w:rsidRPr="007F5371">
        <w:t xml:space="preserve"> directive tells search engines not to include that particular page in their search index.</w:t>
      </w:r>
    </w:p>
    <w:p w14:paraId="136B2B35" w14:textId="77777777" w:rsidR="007F5371" w:rsidRPr="007F5371" w:rsidRDefault="007F5371" w:rsidP="007F5371">
      <w:r w:rsidRPr="007F5371">
        <w:t>For example, a page created by combining several filters such as:</w:t>
      </w:r>
    </w:p>
    <w:p w14:paraId="1165539E" w14:textId="77777777" w:rsidR="007F5371" w:rsidRPr="007F5371" w:rsidRDefault="007F5371" w:rsidP="007F5371">
      <w:r w:rsidRPr="007F5371">
        <w:rPr>
          <w:b/>
          <w:bCs/>
        </w:rPr>
        <w:lastRenderedPageBreak/>
        <w:t>Black + Size 9 + ₹2,000–₹2,500 + 4-Star Rating</w:t>
      </w:r>
    </w:p>
    <w:p w14:paraId="7745932F" w14:textId="77777777" w:rsidR="007F5371" w:rsidRPr="007F5371" w:rsidRDefault="007F5371" w:rsidP="007F5371">
      <w:r w:rsidRPr="007F5371">
        <w:t>may not need to be indexed as a separate search result.</w:t>
      </w:r>
    </w:p>
    <w:p w14:paraId="432C7A85" w14:textId="77777777" w:rsidR="007F5371" w:rsidRPr="007F5371" w:rsidRDefault="007F5371" w:rsidP="007F5371">
      <w:pPr>
        <w:rPr>
          <w:b/>
          <w:bCs/>
        </w:rPr>
      </w:pPr>
      <w:r w:rsidRPr="007F5371">
        <w:rPr>
          <w:b/>
          <w:bCs/>
        </w:rPr>
        <w:t>Important Note</w:t>
      </w:r>
    </w:p>
    <w:p w14:paraId="1C651151" w14:textId="77777777" w:rsidR="007F5371" w:rsidRPr="007F5371" w:rsidRDefault="007F5371" w:rsidP="007F5371">
      <w:r w:rsidRPr="007F5371">
        <w:t xml:space="preserve">Robots.txt and </w:t>
      </w:r>
      <w:proofErr w:type="spellStart"/>
      <w:r w:rsidRPr="007F5371">
        <w:t>noindex</w:t>
      </w:r>
      <w:proofErr w:type="spellEnd"/>
      <w:r w:rsidRPr="007F5371">
        <w:t xml:space="preserve"> have different purposes. If a URL is blocked from crawling by robots.txt, search engines may not be able to crawl the page and see its </w:t>
      </w:r>
      <w:proofErr w:type="spellStart"/>
      <w:r w:rsidRPr="007F5371">
        <w:t>noindex</w:t>
      </w:r>
      <w:proofErr w:type="spellEnd"/>
      <w:r w:rsidRPr="007F5371">
        <w:t xml:space="preserve"> directive. Therefore, these techniques should be used carefully based on the site's SEO requirements.</w:t>
      </w:r>
    </w:p>
    <w:p w14:paraId="6C561176" w14:textId="77777777" w:rsidR="007F5371" w:rsidRPr="007F5371" w:rsidRDefault="0051148D" w:rsidP="007F5371">
      <w:r>
        <w:rPr>
          <w:noProof/>
        </w:rPr>
        <w:pict w14:anchorId="27544159">
          <v:rect id="_x0000_i1025" alt="" style="width:451.15pt;height:.05pt;mso-width-percent:0;mso-height-percent:0;mso-width-percent:0;mso-height-percent:0" o:hrpct="964" o:hralign="center" o:hrstd="t" o:hr="t" fillcolor="#a0a0a0" stroked="f"/>
        </w:pict>
      </w:r>
    </w:p>
    <w:p w14:paraId="3CE8CF2F" w14:textId="77777777" w:rsidR="007F5371" w:rsidRPr="007F5371" w:rsidRDefault="007F5371" w:rsidP="007F5371">
      <w:pPr>
        <w:rPr>
          <w:b/>
          <w:bCs/>
        </w:rPr>
      </w:pPr>
      <w:r w:rsidRPr="007F5371">
        <w:rPr>
          <w:b/>
          <w:bCs/>
        </w:rPr>
        <w:t>Final Conclusion</w:t>
      </w:r>
    </w:p>
    <w:p w14:paraId="4A610688" w14:textId="77777777" w:rsidR="007F5371" w:rsidRPr="007F5371" w:rsidRDefault="007F5371" w:rsidP="007F5371">
      <w:r w:rsidRPr="007F5371">
        <w:t>E-commerce SEO helps online stores improve the visibility and usability of their product and category pages.</w:t>
      </w:r>
    </w:p>
    <w:p w14:paraId="07445BB0" w14:textId="77777777" w:rsidR="007F5371" w:rsidRPr="007F5371" w:rsidRDefault="007F5371" w:rsidP="007F5371">
      <w:r w:rsidRPr="007F5371">
        <w:t>Important e-commerce SEO elements include:</w:t>
      </w:r>
    </w:p>
    <w:p w14:paraId="647E1EF7" w14:textId="77777777" w:rsidR="007F5371" w:rsidRPr="007F5371" w:rsidRDefault="007F5371" w:rsidP="007F5371">
      <w:pPr>
        <w:numPr>
          <w:ilvl w:val="0"/>
          <w:numId w:val="3"/>
        </w:numPr>
      </w:pPr>
      <w:r w:rsidRPr="007F5371">
        <w:t>Optimized product titles</w:t>
      </w:r>
    </w:p>
    <w:p w14:paraId="5576D421" w14:textId="77777777" w:rsidR="007F5371" w:rsidRPr="007F5371" w:rsidRDefault="007F5371" w:rsidP="007F5371">
      <w:pPr>
        <w:numPr>
          <w:ilvl w:val="0"/>
          <w:numId w:val="3"/>
        </w:numPr>
      </w:pPr>
      <w:r w:rsidRPr="007F5371">
        <w:t>Meta descriptions</w:t>
      </w:r>
    </w:p>
    <w:p w14:paraId="4AB4CD21" w14:textId="77777777" w:rsidR="007F5371" w:rsidRPr="007F5371" w:rsidRDefault="007F5371" w:rsidP="007F5371">
      <w:pPr>
        <w:numPr>
          <w:ilvl w:val="0"/>
          <w:numId w:val="3"/>
        </w:numPr>
      </w:pPr>
      <w:r w:rsidRPr="007F5371">
        <w:t>H1 headings</w:t>
      </w:r>
    </w:p>
    <w:p w14:paraId="152E4E59" w14:textId="77777777" w:rsidR="007F5371" w:rsidRPr="007F5371" w:rsidRDefault="007F5371" w:rsidP="007F5371">
      <w:pPr>
        <w:numPr>
          <w:ilvl w:val="0"/>
          <w:numId w:val="3"/>
        </w:numPr>
      </w:pPr>
      <w:r w:rsidRPr="007F5371">
        <w:t>Product descriptions</w:t>
      </w:r>
    </w:p>
    <w:p w14:paraId="2C805A44" w14:textId="77777777" w:rsidR="007F5371" w:rsidRPr="007F5371" w:rsidRDefault="007F5371" w:rsidP="007F5371">
      <w:pPr>
        <w:numPr>
          <w:ilvl w:val="0"/>
          <w:numId w:val="3"/>
        </w:numPr>
      </w:pPr>
      <w:r w:rsidRPr="007F5371">
        <w:t>Customer reviews</w:t>
      </w:r>
    </w:p>
    <w:p w14:paraId="5313A371" w14:textId="77777777" w:rsidR="007F5371" w:rsidRPr="007F5371" w:rsidRDefault="007F5371" w:rsidP="007F5371">
      <w:pPr>
        <w:numPr>
          <w:ilvl w:val="0"/>
          <w:numId w:val="3"/>
        </w:numPr>
      </w:pPr>
      <w:r w:rsidRPr="007F5371">
        <w:t>Product structured data</w:t>
      </w:r>
    </w:p>
    <w:p w14:paraId="3371FD7E" w14:textId="77777777" w:rsidR="007F5371" w:rsidRPr="007F5371" w:rsidRDefault="007F5371" w:rsidP="007F5371">
      <w:pPr>
        <w:numPr>
          <w:ilvl w:val="0"/>
          <w:numId w:val="3"/>
        </w:numPr>
      </w:pPr>
      <w:r w:rsidRPr="007F5371">
        <w:t>Internal links</w:t>
      </w:r>
    </w:p>
    <w:p w14:paraId="3716A3A4" w14:textId="77777777" w:rsidR="007F5371" w:rsidRPr="007F5371" w:rsidRDefault="007F5371" w:rsidP="007F5371">
      <w:pPr>
        <w:numPr>
          <w:ilvl w:val="0"/>
          <w:numId w:val="3"/>
        </w:numPr>
      </w:pPr>
      <w:r w:rsidRPr="007F5371">
        <w:t>SEO-friendly URLs</w:t>
      </w:r>
    </w:p>
    <w:p w14:paraId="7A908E63" w14:textId="77777777" w:rsidR="007F5371" w:rsidRPr="007F5371" w:rsidRDefault="007F5371" w:rsidP="007F5371">
      <w:pPr>
        <w:numPr>
          <w:ilvl w:val="0"/>
          <w:numId w:val="3"/>
        </w:numPr>
      </w:pPr>
      <w:r w:rsidRPr="007F5371">
        <w:t>Proper faceted navigation management</w:t>
      </w:r>
    </w:p>
    <w:p w14:paraId="16B35491" w14:textId="77777777" w:rsidR="007F5371" w:rsidRPr="007F5371" w:rsidRDefault="007F5371" w:rsidP="007F5371">
      <w:r w:rsidRPr="007F5371">
        <w:t>Faceted navigation provides a useful filtering experience for customers, but uncontrolled filter combinations can create a large number of URLs. These URLs can cause problems such as duplicate or near-duplicate content and inefficient crawling.</w:t>
      </w:r>
    </w:p>
    <w:p w14:paraId="78C00807" w14:textId="77777777" w:rsidR="007F5371" w:rsidRPr="007F5371" w:rsidRDefault="007F5371" w:rsidP="007F5371">
      <w:r w:rsidRPr="007F5371">
        <w:t xml:space="preserve">Using appropriate solutions such as </w:t>
      </w:r>
      <w:r w:rsidRPr="007F5371">
        <w:rPr>
          <w:b/>
          <w:bCs/>
        </w:rPr>
        <w:t>canonical URLs</w:t>
      </w:r>
      <w:r w:rsidRPr="007F5371">
        <w:t xml:space="preserve"> and </w:t>
      </w:r>
      <w:proofErr w:type="spellStart"/>
      <w:r w:rsidRPr="007F5371">
        <w:rPr>
          <w:b/>
          <w:bCs/>
        </w:rPr>
        <w:t>noindex</w:t>
      </w:r>
      <w:proofErr w:type="spellEnd"/>
      <w:r w:rsidRPr="007F5371">
        <w:rPr>
          <w:b/>
          <w:bCs/>
        </w:rPr>
        <w:t xml:space="preserve"> directives for suitable low-value pages</w:t>
      </w:r>
      <w:r w:rsidRPr="007F5371">
        <w:t xml:space="preserve"> can help an e-commerce website manage these SEO issues and allow search engines to focus on important product and category pages.</w:t>
      </w:r>
    </w:p>
    <w:p w14:paraId="7A00EE13" w14:textId="77777777" w:rsidR="007F5371" w:rsidRPr="007F5371" w:rsidRDefault="007F5371" w:rsidP="007F5371">
      <w:pPr>
        <w:rPr>
          <w:b/>
          <w:bCs/>
        </w:rPr>
      </w:pPr>
      <w:r w:rsidRPr="007F5371">
        <w:rPr>
          <w:b/>
          <w:bCs/>
        </w:rPr>
        <w:t>Assignment Result</w:t>
      </w:r>
    </w:p>
    <w:p w14:paraId="10BA40B9" w14:textId="77777777" w:rsidR="007F5371" w:rsidRPr="007F5371" w:rsidRDefault="007F5371" w:rsidP="007F5371">
      <w:r w:rsidRPr="007F5371">
        <w:t>Through this assignment, I learned how to optimize e-commerce product pages, create SEO-friendly category pages, use internal linking, and manage technical SEO problems caused by faceted navigation.</w:t>
      </w:r>
    </w:p>
    <w:p w14:paraId="7C877A87" w14:textId="77777777" w:rsidR="007F5371" w:rsidRPr="007F5371" w:rsidRDefault="007F5371" w:rsidP="007F5371"/>
    <w:p w14:paraId="268119C0" w14:textId="77777777" w:rsidR="007F5371" w:rsidRDefault="007F5371"/>
    <w:sectPr w:rsidR="007F53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6F5C26"/>
    <w:multiLevelType w:val="multilevel"/>
    <w:tmpl w:val="BC2A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E52007"/>
    <w:multiLevelType w:val="multilevel"/>
    <w:tmpl w:val="AC86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1919C8"/>
    <w:multiLevelType w:val="multilevel"/>
    <w:tmpl w:val="732C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371"/>
    <w:rsid w:val="00283F4C"/>
    <w:rsid w:val="004446FE"/>
    <w:rsid w:val="0051148D"/>
    <w:rsid w:val="007F53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59817"/>
  <w15:chartTrackingRefBased/>
  <w15:docId w15:val="{83DCE086-EC80-48B7-9323-8C3991164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3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3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3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3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3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3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3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3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3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3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371"/>
    <w:rPr>
      <w:rFonts w:eastAsiaTheme="majorEastAsia" w:cstheme="majorBidi"/>
      <w:color w:val="272727" w:themeColor="text1" w:themeTint="D8"/>
    </w:rPr>
  </w:style>
  <w:style w:type="paragraph" w:styleId="Title">
    <w:name w:val="Title"/>
    <w:basedOn w:val="Normal"/>
    <w:next w:val="Normal"/>
    <w:link w:val="TitleChar"/>
    <w:uiPriority w:val="10"/>
    <w:qFormat/>
    <w:rsid w:val="007F5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371"/>
    <w:pPr>
      <w:spacing w:before="160"/>
      <w:jc w:val="center"/>
    </w:pPr>
    <w:rPr>
      <w:i/>
      <w:iCs/>
      <w:color w:val="404040" w:themeColor="text1" w:themeTint="BF"/>
    </w:rPr>
  </w:style>
  <w:style w:type="character" w:customStyle="1" w:styleId="QuoteChar">
    <w:name w:val="Quote Char"/>
    <w:basedOn w:val="DefaultParagraphFont"/>
    <w:link w:val="Quote"/>
    <w:uiPriority w:val="29"/>
    <w:rsid w:val="007F5371"/>
    <w:rPr>
      <w:i/>
      <w:iCs/>
      <w:color w:val="404040" w:themeColor="text1" w:themeTint="BF"/>
    </w:rPr>
  </w:style>
  <w:style w:type="paragraph" w:styleId="ListParagraph">
    <w:name w:val="List Paragraph"/>
    <w:basedOn w:val="Normal"/>
    <w:uiPriority w:val="34"/>
    <w:qFormat/>
    <w:rsid w:val="007F5371"/>
    <w:pPr>
      <w:ind w:left="720"/>
      <w:contextualSpacing/>
    </w:pPr>
  </w:style>
  <w:style w:type="character" w:styleId="IntenseEmphasis">
    <w:name w:val="Intense Emphasis"/>
    <w:basedOn w:val="DefaultParagraphFont"/>
    <w:uiPriority w:val="21"/>
    <w:qFormat/>
    <w:rsid w:val="007F5371"/>
    <w:rPr>
      <w:i/>
      <w:iCs/>
      <w:color w:val="0F4761" w:themeColor="accent1" w:themeShade="BF"/>
    </w:rPr>
  </w:style>
  <w:style w:type="paragraph" w:styleId="IntenseQuote">
    <w:name w:val="Intense Quote"/>
    <w:basedOn w:val="Normal"/>
    <w:next w:val="Normal"/>
    <w:link w:val="IntenseQuoteChar"/>
    <w:uiPriority w:val="30"/>
    <w:qFormat/>
    <w:rsid w:val="007F53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371"/>
    <w:rPr>
      <w:i/>
      <w:iCs/>
      <w:color w:val="0F4761" w:themeColor="accent1" w:themeShade="BF"/>
    </w:rPr>
  </w:style>
  <w:style w:type="character" w:styleId="IntenseReference">
    <w:name w:val="Intense Reference"/>
    <w:basedOn w:val="DefaultParagraphFont"/>
    <w:uiPriority w:val="32"/>
    <w:qFormat/>
    <w:rsid w:val="007F53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1221</Words>
  <Characters>6966</Characters>
  <Application>Microsoft Office Word</Application>
  <DocSecurity>0</DocSecurity>
  <Lines>58</Lines>
  <Paragraphs>16</Paragraphs>
  <ScaleCrop>false</ScaleCrop>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rudra sitapara</cp:lastModifiedBy>
  <cp:revision>2</cp:revision>
  <dcterms:created xsi:type="dcterms:W3CDTF">2026-09-24T12:46:00Z</dcterms:created>
  <dcterms:modified xsi:type="dcterms:W3CDTF">2026-09-24T12:46:00Z</dcterms:modified>
</cp:coreProperties>
</file>