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8EDAA" w14:textId="0F8AB262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HTTP STATUS CODES &amp; SERVER BASICS</w:t>
      </w:r>
      <w:r>
        <w:rPr>
          <w:b/>
          <w:bCs/>
        </w:rPr>
        <w:t xml:space="preserve"> :  </w:t>
      </w:r>
    </w:p>
    <w:p w14:paraId="62A232C0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Introduction</w:t>
      </w:r>
    </w:p>
    <w:p w14:paraId="0381DF19" w14:textId="77777777" w:rsidR="00711061" w:rsidRPr="00711061" w:rsidRDefault="00711061" w:rsidP="00711061">
      <w:r w:rsidRPr="00711061">
        <w:t>HTTP status codes are three-digit codes sent by a web server in response to a request made by a browser. They help users, developers, and search engines understand whether a webpage was successfully loaded, redirected, not found, or affected by a server problem.</w:t>
      </w:r>
    </w:p>
    <w:p w14:paraId="2858726A" w14:textId="77777777" w:rsidR="00711061" w:rsidRPr="00711061" w:rsidRDefault="00711061" w:rsidP="00711061">
      <w:r w:rsidRPr="00711061">
        <w:t>Some common HTTP status codes are:</w:t>
      </w:r>
    </w:p>
    <w:p w14:paraId="642A060D" w14:textId="77777777" w:rsidR="00711061" w:rsidRPr="00711061" w:rsidRDefault="00711061" w:rsidP="00711061">
      <w:pPr>
        <w:numPr>
          <w:ilvl w:val="0"/>
          <w:numId w:val="3"/>
        </w:numPr>
      </w:pPr>
      <w:r w:rsidRPr="00711061">
        <w:t>200 OK – The request was successful.</w:t>
      </w:r>
    </w:p>
    <w:p w14:paraId="3B370DBE" w14:textId="77777777" w:rsidR="00711061" w:rsidRPr="00711061" w:rsidRDefault="00711061" w:rsidP="00711061">
      <w:pPr>
        <w:numPr>
          <w:ilvl w:val="0"/>
          <w:numId w:val="3"/>
        </w:numPr>
      </w:pPr>
      <w:r w:rsidRPr="00711061">
        <w:t>301 Moved Permanently – The page has permanently moved to another URL.</w:t>
      </w:r>
    </w:p>
    <w:p w14:paraId="4A1716E0" w14:textId="77777777" w:rsidR="00711061" w:rsidRPr="00711061" w:rsidRDefault="00711061" w:rsidP="00711061">
      <w:pPr>
        <w:numPr>
          <w:ilvl w:val="0"/>
          <w:numId w:val="3"/>
        </w:numPr>
      </w:pPr>
      <w:r w:rsidRPr="00711061">
        <w:t>302 Found – The page has been temporarily moved.</w:t>
      </w:r>
    </w:p>
    <w:p w14:paraId="72D57BF1" w14:textId="77777777" w:rsidR="00711061" w:rsidRPr="00711061" w:rsidRDefault="00711061" w:rsidP="00711061">
      <w:pPr>
        <w:numPr>
          <w:ilvl w:val="0"/>
          <w:numId w:val="3"/>
        </w:numPr>
      </w:pPr>
      <w:r w:rsidRPr="00711061">
        <w:t>404 Not Found – The requested page could not be found.</w:t>
      </w:r>
    </w:p>
    <w:p w14:paraId="0300D453" w14:textId="77777777" w:rsidR="00711061" w:rsidRPr="00711061" w:rsidRDefault="00711061" w:rsidP="00711061">
      <w:pPr>
        <w:numPr>
          <w:ilvl w:val="0"/>
          <w:numId w:val="3"/>
        </w:numPr>
      </w:pPr>
      <w:r w:rsidRPr="00711061">
        <w:t>410 Gone – The requested page has been permanently removed.</w:t>
      </w:r>
    </w:p>
    <w:p w14:paraId="51DE2CB9" w14:textId="77777777" w:rsidR="00711061" w:rsidRPr="00711061" w:rsidRDefault="00711061" w:rsidP="00711061">
      <w:pPr>
        <w:numPr>
          <w:ilvl w:val="0"/>
          <w:numId w:val="3"/>
        </w:numPr>
      </w:pPr>
      <w:r w:rsidRPr="00711061">
        <w:t>500 Internal Server Error – There is a problem with the server.</w:t>
      </w:r>
    </w:p>
    <w:p w14:paraId="5366945E" w14:textId="77777777" w:rsidR="00711061" w:rsidRPr="00711061" w:rsidRDefault="00D067B4" w:rsidP="00711061">
      <w:r>
        <w:rPr>
          <w:noProof/>
        </w:rPr>
        <w:pict w14:anchorId="402BD764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2156BEDB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Task 1: Check HTTP Status Code and Response Headers on Myntra</w:t>
      </w:r>
    </w:p>
    <w:p w14:paraId="17E48FD5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Objective</w:t>
      </w:r>
    </w:p>
    <w:p w14:paraId="366EA1AA" w14:textId="77777777" w:rsidR="00711061" w:rsidRPr="00711061" w:rsidRDefault="00711061" w:rsidP="00711061">
      <w:r w:rsidRPr="00711061">
        <w:t>To use browser Developer Tools to check the HTTP status code and response headers of the main document request of an e-commerce website.</w:t>
      </w:r>
    </w:p>
    <w:p w14:paraId="4D3CD4F1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Website Used</w:t>
      </w:r>
    </w:p>
    <w:p w14:paraId="31C207C1" w14:textId="77777777" w:rsidR="00711061" w:rsidRPr="00711061" w:rsidRDefault="00711061" w:rsidP="00711061">
      <w:r w:rsidRPr="00711061">
        <w:t>Myntra</w:t>
      </w:r>
      <w:r w:rsidRPr="00711061">
        <w:br/>
      </w:r>
      <w:hyperlink r:id="rId5" w:history="1">
        <w:r w:rsidRPr="00711061">
          <w:rPr>
            <w:rStyle w:val="Hyperlink"/>
          </w:rPr>
          <w:t>https://www.myntra.com/</w:t>
        </w:r>
      </w:hyperlink>
    </w:p>
    <w:p w14:paraId="7BB047A8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Procedure</w:t>
      </w:r>
    </w:p>
    <w:p w14:paraId="34BA025A" w14:textId="77777777" w:rsidR="00711061" w:rsidRPr="00711061" w:rsidRDefault="00711061" w:rsidP="00711061">
      <w:pPr>
        <w:numPr>
          <w:ilvl w:val="0"/>
          <w:numId w:val="4"/>
        </w:numPr>
      </w:pPr>
      <w:r w:rsidRPr="00711061">
        <w:t>Open Google Chrome.</w:t>
      </w:r>
    </w:p>
    <w:p w14:paraId="5EF8F628" w14:textId="77777777" w:rsidR="00711061" w:rsidRPr="00711061" w:rsidRDefault="00711061" w:rsidP="00711061">
      <w:pPr>
        <w:numPr>
          <w:ilvl w:val="0"/>
          <w:numId w:val="4"/>
        </w:numPr>
      </w:pPr>
      <w:r w:rsidRPr="00711061">
        <w:t>Visit the Myntra website.</w:t>
      </w:r>
    </w:p>
    <w:p w14:paraId="100856F8" w14:textId="77777777" w:rsidR="00711061" w:rsidRPr="00711061" w:rsidRDefault="00711061" w:rsidP="00711061">
      <w:pPr>
        <w:numPr>
          <w:ilvl w:val="0"/>
          <w:numId w:val="4"/>
        </w:numPr>
      </w:pPr>
      <w:r w:rsidRPr="00711061">
        <w:t xml:space="preserve">Right-click on the page and select </w:t>
      </w:r>
      <w:r w:rsidRPr="00711061">
        <w:rPr>
          <w:b/>
          <w:bCs/>
        </w:rPr>
        <w:t>Inspect</w:t>
      </w:r>
      <w:r w:rsidRPr="00711061">
        <w:t>.</w:t>
      </w:r>
    </w:p>
    <w:p w14:paraId="2AFD13EE" w14:textId="77777777" w:rsidR="00711061" w:rsidRPr="00711061" w:rsidRDefault="00711061" w:rsidP="00711061">
      <w:pPr>
        <w:numPr>
          <w:ilvl w:val="0"/>
          <w:numId w:val="4"/>
        </w:numPr>
      </w:pPr>
      <w:r w:rsidRPr="00711061">
        <w:t xml:space="preserve">Open the </w:t>
      </w:r>
      <w:r w:rsidRPr="00711061">
        <w:rPr>
          <w:b/>
          <w:bCs/>
        </w:rPr>
        <w:t>Network</w:t>
      </w:r>
      <w:r w:rsidRPr="00711061">
        <w:t xml:space="preserve"> tab.</w:t>
      </w:r>
    </w:p>
    <w:p w14:paraId="49F24EE7" w14:textId="77777777" w:rsidR="00711061" w:rsidRPr="00711061" w:rsidRDefault="00711061" w:rsidP="00711061">
      <w:pPr>
        <w:numPr>
          <w:ilvl w:val="0"/>
          <w:numId w:val="4"/>
        </w:numPr>
      </w:pPr>
      <w:r w:rsidRPr="00711061">
        <w:t>Reload the webpage.</w:t>
      </w:r>
    </w:p>
    <w:p w14:paraId="6FC9CBA8" w14:textId="77777777" w:rsidR="00711061" w:rsidRPr="00711061" w:rsidRDefault="00711061" w:rsidP="00711061">
      <w:pPr>
        <w:numPr>
          <w:ilvl w:val="0"/>
          <w:numId w:val="4"/>
        </w:numPr>
      </w:pPr>
      <w:r w:rsidRPr="00711061">
        <w:t xml:space="preserve">Find and select the main </w:t>
      </w:r>
      <w:r w:rsidRPr="00711061">
        <w:rPr>
          <w:b/>
          <w:bCs/>
        </w:rPr>
        <w:t>Document</w:t>
      </w:r>
      <w:r w:rsidRPr="00711061">
        <w:t xml:space="preserve"> request.</w:t>
      </w:r>
    </w:p>
    <w:p w14:paraId="2B96E0C5" w14:textId="77777777" w:rsidR="00711061" w:rsidRPr="00711061" w:rsidRDefault="00711061" w:rsidP="00711061">
      <w:pPr>
        <w:numPr>
          <w:ilvl w:val="0"/>
          <w:numId w:val="4"/>
        </w:numPr>
      </w:pPr>
      <w:r w:rsidRPr="00711061">
        <w:t xml:space="preserve">Open the </w:t>
      </w:r>
      <w:r w:rsidRPr="00711061">
        <w:rPr>
          <w:b/>
          <w:bCs/>
        </w:rPr>
        <w:t>Headers</w:t>
      </w:r>
      <w:r w:rsidRPr="00711061">
        <w:t xml:space="preserve"> section.</w:t>
      </w:r>
    </w:p>
    <w:p w14:paraId="5639BF68" w14:textId="77777777" w:rsidR="00711061" w:rsidRPr="00711061" w:rsidRDefault="00711061" w:rsidP="00711061">
      <w:pPr>
        <w:numPr>
          <w:ilvl w:val="0"/>
          <w:numId w:val="4"/>
        </w:numPr>
      </w:pPr>
      <w:r w:rsidRPr="00711061">
        <w:lastRenderedPageBreak/>
        <w:t xml:space="preserve">Check the </w:t>
      </w:r>
      <w:r w:rsidRPr="00711061">
        <w:rPr>
          <w:b/>
          <w:bCs/>
        </w:rPr>
        <w:t>Status Code</w:t>
      </w:r>
      <w:r w:rsidRPr="00711061">
        <w:t xml:space="preserve"> and </w:t>
      </w:r>
      <w:r w:rsidRPr="00711061">
        <w:rPr>
          <w:b/>
          <w:bCs/>
        </w:rPr>
        <w:t>Response Headers</w:t>
      </w:r>
      <w:r w:rsidRPr="00711061">
        <w:t>.</w:t>
      </w:r>
    </w:p>
    <w:p w14:paraId="0070CA75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Observation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4838"/>
      </w:tblGrid>
      <w:tr w:rsidR="00711061" w:rsidRPr="00711061" w14:paraId="227C76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39D89" w14:textId="77777777" w:rsidR="00711061" w:rsidRPr="00711061" w:rsidRDefault="00711061" w:rsidP="00711061">
            <w:pPr>
              <w:rPr>
                <w:b/>
                <w:bCs/>
              </w:rPr>
            </w:pPr>
            <w:r w:rsidRPr="0071106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58F38A2" w14:textId="77777777" w:rsidR="00711061" w:rsidRPr="00711061" w:rsidRDefault="00711061" w:rsidP="00711061">
            <w:pPr>
              <w:rPr>
                <w:b/>
                <w:bCs/>
              </w:rPr>
            </w:pPr>
            <w:r w:rsidRPr="00711061">
              <w:rPr>
                <w:b/>
                <w:bCs/>
              </w:rPr>
              <w:t>Observation</w:t>
            </w:r>
          </w:p>
        </w:tc>
      </w:tr>
      <w:tr w:rsidR="00711061" w:rsidRPr="00711061" w14:paraId="4DB24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AD79" w14:textId="77777777" w:rsidR="00711061" w:rsidRPr="00711061" w:rsidRDefault="00711061" w:rsidP="00711061">
            <w:r w:rsidRPr="00711061">
              <w:t>Website</w:t>
            </w:r>
          </w:p>
        </w:tc>
        <w:tc>
          <w:tcPr>
            <w:tcW w:w="0" w:type="auto"/>
            <w:vAlign w:val="center"/>
            <w:hideMark/>
          </w:tcPr>
          <w:p w14:paraId="6FCAAF41" w14:textId="77777777" w:rsidR="00711061" w:rsidRPr="00711061" w:rsidRDefault="00711061" w:rsidP="00711061">
            <w:r w:rsidRPr="00711061">
              <w:t>Myntra</w:t>
            </w:r>
          </w:p>
        </w:tc>
      </w:tr>
      <w:tr w:rsidR="00711061" w:rsidRPr="00711061" w14:paraId="158B0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01E6" w14:textId="77777777" w:rsidR="00711061" w:rsidRPr="00711061" w:rsidRDefault="00711061" w:rsidP="00711061">
            <w:r w:rsidRPr="00711061">
              <w:t>Main Document Status</w:t>
            </w:r>
          </w:p>
        </w:tc>
        <w:tc>
          <w:tcPr>
            <w:tcW w:w="0" w:type="auto"/>
            <w:vAlign w:val="center"/>
            <w:hideMark/>
          </w:tcPr>
          <w:p w14:paraId="7B30ADDE" w14:textId="77777777" w:rsidR="00711061" w:rsidRPr="00711061" w:rsidRDefault="00711061" w:rsidP="00711061">
            <w:r w:rsidRPr="00711061">
              <w:t>200 OK</w:t>
            </w:r>
          </w:p>
        </w:tc>
      </w:tr>
      <w:tr w:rsidR="00711061" w:rsidRPr="00711061" w14:paraId="003DD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2605" w14:textId="77777777" w:rsidR="00711061" w:rsidRPr="00711061" w:rsidRDefault="00711061" w:rsidP="00711061">
            <w:r w:rsidRPr="00711061">
              <w:t>Response Header 1</w:t>
            </w:r>
          </w:p>
        </w:tc>
        <w:tc>
          <w:tcPr>
            <w:tcW w:w="0" w:type="auto"/>
            <w:vAlign w:val="center"/>
            <w:hideMark/>
          </w:tcPr>
          <w:p w14:paraId="288B3A07" w14:textId="77777777" w:rsidR="00711061" w:rsidRPr="00711061" w:rsidRDefault="00711061" w:rsidP="00711061">
            <w:r w:rsidRPr="00711061">
              <w:t>Content-Type: text/html; charset=utf-8</w:t>
            </w:r>
          </w:p>
        </w:tc>
      </w:tr>
      <w:tr w:rsidR="00711061" w:rsidRPr="00711061" w14:paraId="15383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105D" w14:textId="77777777" w:rsidR="00711061" w:rsidRPr="00711061" w:rsidRDefault="00711061" w:rsidP="00711061">
            <w:r w:rsidRPr="00711061">
              <w:t>Response Header 2</w:t>
            </w:r>
          </w:p>
        </w:tc>
        <w:tc>
          <w:tcPr>
            <w:tcW w:w="0" w:type="auto"/>
            <w:vAlign w:val="center"/>
            <w:hideMark/>
          </w:tcPr>
          <w:p w14:paraId="00CEB667" w14:textId="77777777" w:rsidR="00711061" w:rsidRPr="00711061" w:rsidRDefault="00711061" w:rsidP="00711061">
            <w:r w:rsidRPr="00711061">
              <w:t>Cache-Control: no-cache / no-store directives</w:t>
            </w:r>
          </w:p>
        </w:tc>
      </w:tr>
    </w:tbl>
    <w:p w14:paraId="299D08B0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Explanation</w:t>
      </w:r>
    </w:p>
    <w:p w14:paraId="0863001A" w14:textId="77777777" w:rsidR="00711061" w:rsidRPr="00711061" w:rsidRDefault="00711061" w:rsidP="00711061">
      <w:r w:rsidRPr="00711061">
        <w:t xml:space="preserve">The </w:t>
      </w:r>
      <w:r w:rsidRPr="00711061">
        <w:rPr>
          <w:b/>
          <w:bCs/>
        </w:rPr>
        <w:t>200 OK</w:t>
      </w:r>
      <w:r w:rsidRPr="00711061">
        <w:t xml:space="preserve"> status code means that the server successfully processed the request and returned the webpage.</w:t>
      </w:r>
    </w:p>
    <w:p w14:paraId="59078B18" w14:textId="77777777" w:rsidR="00711061" w:rsidRPr="00711061" w:rsidRDefault="00711061" w:rsidP="00711061">
      <w:r w:rsidRPr="00711061">
        <w:t xml:space="preserve">The </w:t>
      </w:r>
      <w:r w:rsidRPr="00711061">
        <w:rPr>
          <w:b/>
          <w:bCs/>
        </w:rPr>
        <w:t>Content-Type</w:t>
      </w:r>
      <w:r w:rsidRPr="00711061">
        <w:t xml:space="preserve"> header tells the browser that the response contains an HTML document.</w:t>
      </w:r>
    </w:p>
    <w:p w14:paraId="11700F45" w14:textId="77777777" w:rsidR="00711061" w:rsidRPr="00711061" w:rsidRDefault="00711061" w:rsidP="00711061">
      <w:r w:rsidRPr="00711061">
        <w:t xml:space="preserve">The </w:t>
      </w:r>
      <w:r w:rsidRPr="00711061">
        <w:rPr>
          <w:b/>
          <w:bCs/>
        </w:rPr>
        <w:t>Cache-Control</w:t>
      </w:r>
      <w:r w:rsidRPr="00711061">
        <w:t xml:space="preserve"> header provides instructions about how browsers and caching systems should handle the response.</w:t>
      </w:r>
    </w:p>
    <w:p w14:paraId="1306894F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Result</w:t>
      </w:r>
    </w:p>
    <w:p w14:paraId="7CCE5ADC" w14:textId="77777777" w:rsidR="00711061" w:rsidRPr="00711061" w:rsidRDefault="00711061" w:rsidP="00711061">
      <w:r w:rsidRPr="00711061">
        <w:t xml:space="preserve">The Myntra main webpage successfully returned an HTTP </w:t>
      </w:r>
      <w:r w:rsidRPr="00711061">
        <w:rPr>
          <w:b/>
          <w:bCs/>
        </w:rPr>
        <w:t>200 OK</w:t>
      </w:r>
      <w:r w:rsidRPr="00711061">
        <w:t xml:space="preserve"> response.</w:t>
      </w:r>
    </w:p>
    <w:p w14:paraId="4AC0774D" w14:textId="77777777" w:rsidR="00711061" w:rsidRPr="00711061" w:rsidRDefault="00D067B4" w:rsidP="00711061">
      <w:r>
        <w:rPr>
          <w:noProof/>
        </w:rPr>
        <w:pict w14:anchorId="6CF2FF54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54AD8EDA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Task 2: Create a 301 Redirect Using .</w:t>
      </w:r>
      <w:proofErr w:type="spellStart"/>
      <w:r w:rsidRPr="00711061">
        <w:rPr>
          <w:b/>
          <w:bCs/>
        </w:rPr>
        <w:t>htaccess</w:t>
      </w:r>
      <w:proofErr w:type="spellEnd"/>
    </w:p>
    <w:p w14:paraId="214E1EC8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Objective</w:t>
      </w:r>
    </w:p>
    <w:p w14:paraId="4CFFB37A" w14:textId="77777777" w:rsidR="00711061" w:rsidRPr="00711061" w:rsidRDefault="00711061" w:rsidP="00711061">
      <w:r w:rsidRPr="00711061">
        <w:t>To create a permanent redirect from an old webpage to a new webpage using an Apache .</w:t>
      </w:r>
      <w:proofErr w:type="spellStart"/>
      <w:r w:rsidRPr="00711061">
        <w:t>htaccess</w:t>
      </w:r>
      <w:proofErr w:type="spellEnd"/>
      <w:r w:rsidRPr="00711061">
        <w:t xml:space="preserve"> file.</w:t>
      </w:r>
    </w:p>
    <w:p w14:paraId="08951A7A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Step 1: Create Old Page</w:t>
      </w:r>
    </w:p>
    <w:p w14:paraId="5B2574EA" w14:textId="77777777" w:rsidR="00711061" w:rsidRPr="00711061" w:rsidRDefault="00711061" w:rsidP="00711061">
      <w:r w:rsidRPr="00711061">
        <w:t>Create a file named:</w:t>
      </w:r>
    </w:p>
    <w:p w14:paraId="4703107F" w14:textId="77777777" w:rsidR="00711061" w:rsidRPr="00711061" w:rsidRDefault="00711061" w:rsidP="00711061">
      <w:r w:rsidRPr="00711061">
        <w:t>oldpage.html</w:t>
      </w:r>
    </w:p>
    <w:p w14:paraId="5B9CA9A8" w14:textId="77777777" w:rsidR="00711061" w:rsidRPr="00711061" w:rsidRDefault="00711061" w:rsidP="00711061">
      <w:r w:rsidRPr="00711061">
        <w:t>Code:</w:t>
      </w:r>
    </w:p>
    <w:p w14:paraId="242583D9" w14:textId="77777777" w:rsidR="00711061" w:rsidRPr="00711061" w:rsidRDefault="00711061" w:rsidP="00711061">
      <w:r w:rsidRPr="00711061">
        <w:t>&lt;!DOCTYPE html&gt;</w:t>
      </w:r>
    </w:p>
    <w:p w14:paraId="4E3FF24C" w14:textId="77777777" w:rsidR="00711061" w:rsidRPr="00711061" w:rsidRDefault="00711061" w:rsidP="00711061">
      <w:r w:rsidRPr="00711061">
        <w:t>&lt;html&gt;</w:t>
      </w:r>
    </w:p>
    <w:p w14:paraId="063F3EFB" w14:textId="77777777" w:rsidR="00711061" w:rsidRPr="00711061" w:rsidRDefault="00711061" w:rsidP="00711061">
      <w:r w:rsidRPr="00711061">
        <w:t>&lt;head&gt;</w:t>
      </w:r>
    </w:p>
    <w:p w14:paraId="435FCFD7" w14:textId="77777777" w:rsidR="00711061" w:rsidRPr="00711061" w:rsidRDefault="00711061" w:rsidP="00711061">
      <w:r w:rsidRPr="00711061">
        <w:lastRenderedPageBreak/>
        <w:t xml:space="preserve">    &lt;title&gt;Old Page&lt;/title&gt;</w:t>
      </w:r>
    </w:p>
    <w:p w14:paraId="4DB54ED6" w14:textId="77777777" w:rsidR="00711061" w:rsidRPr="00711061" w:rsidRDefault="00711061" w:rsidP="00711061">
      <w:r w:rsidRPr="00711061">
        <w:t>&lt;/head&gt;</w:t>
      </w:r>
    </w:p>
    <w:p w14:paraId="3F9E3884" w14:textId="77777777" w:rsidR="00711061" w:rsidRPr="00711061" w:rsidRDefault="00711061" w:rsidP="00711061">
      <w:r w:rsidRPr="00711061">
        <w:t>&lt;body&gt;</w:t>
      </w:r>
    </w:p>
    <w:p w14:paraId="33EAF273" w14:textId="77777777" w:rsidR="00711061" w:rsidRPr="00711061" w:rsidRDefault="00711061" w:rsidP="00711061">
      <w:r w:rsidRPr="00711061">
        <w:t xml:space="preserve">    &lt;h1&gt;This is the Old Page&lt;/h1&gt;</w:t>
      </w:r>
    </w:p>
    <w:p w14:paraId="5763FF17" w14:textId="77777777" w:rsidR="00711061" w:rsidRPr="00711061" w:rsidRDefault="00711061" w:rsidP="00711061">
      <w:r w:rsidRPr="00711061">
        <w:t xml:space="preserve">    &lt;p&gt;This page has been moved to a new location.&lt;/p&gt;</w:t>
      </w:r>
    </w:p>
    <w:p w14:paraId="323E02FA" w14:textId="77777777" w:rsidR="00711061" w:rsidRPr="00711061" w:rsidRDefault="00711061" w:rsidP="00711061">
      <w:r w:rsidRPr="00711061">
        <w:t>&lt;/body&gt;</w:t>
      </w:r>
    </w:p>
    <w:p w14:paraId="100500B2" w14:textId="77777777" w:rsidR="00711061" w:rsidRPr="00711061" w:rsidRDefault="00711061" w:rsidP="00711061">
      <w:r w:rsidRPr="00711061">
        <w:t>&lt;/html&gt;</w:t>
      </w:r>
    </w:p>
    <w:p w14:paraId="2AF87845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Step 2: Create New Page</w:t>
      </w:r>
    </w:p>
    <w:p w14:paraId="192AAD1C" w14:textId="77777777" w:rsidR="00711061" w:rsidRPr="00711061" w:rsidRDefault="00711061" w:rsidP="00711061">
      <w:r w:rsidRPr="00711061">
        <w:t>Create another file named:</w:t>
      </w:r>
    </w:p>
    <w:p w14:paraId="153FCDF0" w14:textId="77777777" w:rsidR="00711061" w:rsidRPr="00711061" w:rsidRDefault="00711061" w:rsidP="00711061">
      <w:r w:rsidRPr="00711061">
        <w:t>newpage.html</w:t>
      </w:r>
    </w:p>
    <w:p w14:paraId="4BCC1D98" w14:textId="77777777" w:rsidR="00711061" w:rsidRPr="00711061" w:rsidRDefault="00711061" w:rsidP="00711061">
      <w:r w:rsidRPr="00711061">
        <w:t>Code:</w:t>
      </w:r>
    </w:p>
    <w:p w14:paraId="70982CE7" w14:textId="77777777" w:rsidR="00711061" w:rsidRPr="00711061" w:rsidRDefault="00711061" w:rsidP="00711061">
      <w:r w:rsidRPr="00711061">
        <w:t>&lt;!DOCTYPE html&gt;</w:t>
      </w:r>
    </w:p>
    <w:p w14:paraId="18FF8E36" w14:textId="77777777" w:rsidR="00711061" w:rsidRPr="00711061" w:rsidRDefault="00711061" w:rsidP="00711061">
      <w:r w:rsidRPr="00711061">
        <w:t>&lt;html&gt;</w:t>
      </w:r>
    </w:p>
    <w:p w14:paraId="1EFF5D80" w14:textId="77777777" w:rsidR="00711061" w:rsidRPr="00711061" w:rsidRDefault="00711061" w:rsidP="00711061">
      <w:r w:rsidRPr="00711061">
        <w:t>&lt;head&gt;</w:t>
      </w:r>
    </w:p>
    <w:p w14:paraId="45B2AD99" w14:textId="77777777" w:rsidR="00711061" w:rsidRPr="00711061" w:rsidRDefault="00711061" w:rsidP="00711061">
      <w:r w:rsidRPr="00711061">
        <w:t xml:space="preserve">    &lt;title&gt;New Page&lt;/title&gt;</w:t>
      </w:r>
    </w:p>
    <w:p w14:paraId="72BAA5F7" w14:textId="77777777" w:rsidR="00711061" w:rsidRPr="00711061" w:rsidRDefault="00711061" w:rsidP="00711061">
      <w:r w:rsidRPr="00711061">
        <w:t>&lt;/head&gt;</w:t>
      </w:r>
    </w:p>
    <w:p w14:paraId="7D7DD755" w14:textId="77777777" w:rsidR="00711061" w:rsidRPr="00711061" w:rsidRDefault="00711061" w:rsidP="00711061">
      <w:r w:rsidRPr="00711061">
        <w:t>&lt;body&gt;</w:t>
      </w:r>
    </w:p>
    <w:p w14:paraId="5FBAD994" w14:textId="77777777" w:rsidR="00711061" w:rsidRPr="00711061" w:rsidRDefault="00711061" w:rsidP="00711061">
      <w:r w:rsidRPr="00711061">
        <w:t xml:space="preserve">    &lt;h1&gt;Welcome to the New Page&lt;/h1&gt;</w:t>
      </w:r>
    </w:p>
    <w:p w14:paraId="1E39ECCB" w14:textId="77777777" w:rsidR="00711061" w:rsidRPr="00711061" w:rsidRDefault="00711061" w:rsidP="00711061">
      <w:r w:rsidRPr="00711061">
        <w:t xml:space="preserve">    &lt;p&gt;This is the new location of the content.&lt;/p&gt;</w:t>
      </w:r>
    </w:p>
    <w:p w14:paraId="2F3DDC0C" w14:textId="77777777" w:rsidR="00711061" w:rsidRPr="00711061" w:rsidRDefault="00711061" w:rsidP="00711061">
      <w:r w:rsidRPr="00711061">
        <w:t>&lt;/body&gt;</w:t>
      </w:r>
    </w:p>
    <w:p w14:paraId="732F89F4" w14:textId="77777777" w:rsidR="00711061" w:rsidRPr="00711061" w:rsidRDefault="00711061" w:rsidP="00711061">
      <w:r w:rsidRPr="00711061">
        <w:t>&lt;/html&gt;</w:t>
      </w:r>
    </w:p>
    <w:p w14:paraId="01CC4E6E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Step 3: Create .</w:t>
      </w:r>
      <w:proofErr w:type="spellStart"/>
      <w:r w:rsidRPr="00711061">
        <w:rPr>
          <w:b/>
          <w:bCs/>
        </w:rPr>
        <w:t>htaccess</w:t>
      </w:r>
      <w:proofErr w:type="spellEnd"/>
      <w:r w:rsidRPr="00711061">
        <w:rPr>
          <w:b/>
          <w:bCs/>
        </w:rPr>
        <w:t xml:space="preserve"> File</w:t>
      </w:r>
    </w:p>
    <w:p w14:paraId="15E97DF2" w14:textId="77777777" w:rsidR="00711061" w:rsidRPr="00711061" w:rsidRDefault="00711061" w:rsidP="00711061">
      <w:r w:rsidRPr="00711061">
        <w:t>Create a file named:</w:t>
      </w:r>
    </w:p>
    <w:p w14:paraId="3991784C" w14:textId="77777777" w:rsidR="00711061" w:rsidRPr="00711061" w:rsidRDefault="00711061" w:rsidP="00711061">
      <w:r w:rsidRPr="00711061">
        <w:t>.</w:t>
      </w:r>
      <w:proofErr w:type="spellStart"/>
      <w:r w:rsidRPr="00711061">
        <w:t>htaccess</w:t>
      </w:r>
      <w:proofErr w:type="spellEnd"/>
    </w:p>
    <w:p w14:paraId="1CC0BBC0" w14:textId="77777777" w:rsidR="00711061" w:rsidRPr="00711061" w:rsidRDefault="00711061" w:rsidP="00711061">
      <w:r w:rsidRPr="00711061">
        <w:t>Add the following rule:</w:t>
      </w:r>
    </w:p>
    <w:p w14:paraId="28EF7ACF" w14:textId="77777777" w:rsidR="00711061" w:rsidRPr="00711061" w:rsidRDefault="00711061" w:rsidP="00711061">
      <w:r w:rsidRPr="00711061">
        <w:t>Redirect 301 /oldpage.html /newpage.html</w:t>
      </w:r>
    </w:p>
    <w:p w14:paraId="06472AAC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Step 4: Test the Redirect</w:t>
      </w:r>
    </w:p>
    <w:p w14:paraId="733CC94B" w14:textId="77777777" w:rsidR="00711061" w:rsidRPr="00711061" w:rsidRDefault="00711061" w:rsidP="00711061">
      <w:r w:rsidRPr="00711061">
        <w:t>Open the following URL:</w:t>
      </w:r>
    </w:p>
    <w:p w14:paraId="7E034704" w14:textId="77777777" w:rsidR="00711061" w:rsidRPr="00711061" w:rsidRDefault="00711061" w:rsidP="00711061">
      <w:r w:rsidRPr="00711061">
        <w:lastRenderedPageBreak/>
        <w:t>http://localhost/oldpage.html</w:t>
      </w:r>
    </w:p>
    <w:p w14:paraId="5EC85F8F" w14:textId="77777777" w:rsidR="00711061" w:rsidRPr="00711061" w:rsidRDefault="00711061" w:rsidP="00711061">
      <w:r w:rsidRPr="00711061">
        <w:t>The browser should automatically redirect to:</w:t>
      </w:r>
    </w:p>
    <w:p w14:paraId="4806DB92" w14:textId="77777777" w:rsidR="00711061" w:rsidRPr="00711061" w:rsidRDefault="00711061" w:rsidP="00711061">
      <w:r w:rsidRPr="00711061">
        <w:t>http://localhost/newpage.html</w:t>
      </w:r>
    </w:p>
    <w:p w14:paraId="4A225C16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Result</w:t>
      </w:r>
    </w:p>
    <w:p w14:paraId="23338EFC" w14:textId="77777777" w:rsidR="00711061" w:rsidRPr="00711061" w:rsidRDefault="00711061" w:rsidP="00711061">
      <w:r w:rsidRPr="00711061">
        <w:t xml:space="preserve">The old URL redirects to the new URL using the </w:t>
      </w:r>
      <w:r w:rsidRPr="00711061">
        <w:rPr>
          <w:b/>
          <w:bCs/>
        </w:rPr>
        <w:t>301 Moved Permanently</w:t>
      </w:r>
      <w:r w:rsidRPr="00711061">
        <w:t xml:space="preserve"> status code.</w:t>
      </w:r>
    </w:p>
    <w:p w14:paraId="0C012EF8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SEO Importance of 301 Redirect</w:t>
      </w:r>
    </w:p>
    <w:p w14:paraId="24739645" w14:textId="77777777" w:rsidR="00711061" w:rsidRPr="00711061" w:rsidRDefault="00711061" w:rsidP="00711061">
      <w:r w:rsidRPr="00711061">
        <w:t>A 301 redirect tells search engines that a webpage has permanently moved to another URL. It is useful when:</w:t>
      </w:r>
    </w:p>
    <w:p w14:paraId="0158950F" w14:textId="77777777" w:rsidR="00711061" w:rsidRPr="00711061" w:rsidRDefault="00711061" w:rsidP="00711061">
      <w:pPr>
        <w:numPr>
          <w:ilvl w:val="0"/>
          <w:numId w:val="5"/>
        </w:numPr>
      </w:pPr>
      <w:r w:rsidRPr="00711061">
        <w:t>Changing a webpage URL.</w:t>
      </w:r>
    </w:p>
    <w:p w14:paraId="3E5B1892" w14:textId="77777777" w:rsidR="00711061" w:rsidRPr="00711061" w:rsidRDefault="00711061" w:rsidP="00711061">
      <w:pPr>
        <w:numPr>
          <w:ilvl w:val="0"/>
          <w:numId w:val="5"/>
        </w:numPr>
      </w:pPr>
      <w:r w:rsidRPr="00711061">
        <w:t>Moving website content.</w:t>
      </w:r>
    </w:p>
    <w:p w14:paraId="47CA74C1" w14:textId="77777777" w:rsidR="00711061" w:rsidRPr="00711061" w:rsidRDefault="00711061" w:rsidP="00711061">
      <w:pPr>
        <w:numPr>
          <w:ilvl w:val="0"/>
          <w:numId w:val="5"/>
        </w:numPr>
      </w:pPr>
      <w:r w:rsidRPr="00711061">
        <w:t>Deleting an old page.</w:t>
      </w:r>
    </w:p>
    <w:p w14:paraId="3CEDDBA4" w14:textId="77777777" w:rsidR="00711061" w:rsidRPr="00711061" w:rsidRDefault="00711061" w:rsidP="00711061">
      <w:pPr>
        <w:numPr>
          <w:ilvl w:val="0"/>
          <w:numId w:val="5"/>
        </w:numPr>
      </w:pPr>
      <w:r w:rsidRPr="00711061">
        <w:t>Consolidating duplicate pages.</w:t>
      </w:r>
    </w:p>
    <w:p w14:paraId="0C100004" w14:textId="77777777" w:rsidR="00711061" w:rsidRPr="00711061" w:rsidRDefault="00711061" w:rsidP="00711061">
      <w:pPr>
        <w:numPr>
          <w:ilvl w:val="0"/>
          <w:numId w:val="5"/>
        </w:numPr>
      </w:pPr>
      <w:r w:rsidRPr="00711061">
        <w:t>Maintaining links after a website redesign.</w:t>
      </w:r>
    </w:p>
    <w:p w14:paraId="33C596A3" w14:textId="77777777" w:rsidR="00711061" w:rsidRPr="00711061" w:rsidRDefault="00D067B4" w:rsidP="00711061">
      <w:r>
        <w:rPr>
          <w:noProof/>
        </w:rPr>
        <w:pict w14:anchorId="413A17DA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3E30CB6C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Task 3: Simulate a Redirect Loop</w:t>
      </w:r>
    </w:p>
    <w:p w14:paraId="70F8D0C3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Objective</w:t>
      </w:r>
    </w:p>
    <w:p w14:paraId="146DC393" w14:textId="77777777" w:rsidR="00711061" w:rsidRPr="00711061" w:rsidRDefault="00711061" w:rsidP="00711061">
      <w:r w:rsidRPr="00711061">
        <w:t>To understand what happens when two webpages continuously redirect to each other.</w:t>
      </w:r>
    </w:p>
    <w:p w14:paraId="51F4A642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Step 1: Create page1.html</w:t>
      </w:r>
    </w:p>
    <w:p w14:paraId="319B133C" w14:textId="77777777" w:rsidR="00711061" w:rsidRPr="00711061" w:rsidRDefault="00711061" w:rsidP="00711061">
      <w:r w:rsidRPr="00711061">
        <w:t>&lt;!DOCTYPE html&gt;</w:t>
      </w:r>
    </w:p>
    <w:p w14:paraId="253DB5CC" w14:textId="77777777" w:rsidR="00711061" w:rsidRPr="00711061" w:rsidRDefault="00711061" w:rsidP="00711061">
      <w:r w:rsidRPr="00711061">
        <w:t>&lt;html&gt;</w:t>
      </w:r>
    </w:p>
    <w:p w14:paraId="4B741426" w14:textId="77777777" w:rsidR="00711061" w:rsidRPr="00711061" w:rsidRDefault="00711061" w:rsidP="00711061">
      <w:r w:rsidRPr="00711061">
        <w:t>&lt;head&gt;</w:t>
      </w:r>
    </w:p>
    <w:p w14:paraId="3F35C2C2" w14:textId="77777777" w:rsidR="00711061" w:rsidRPr="00711061" w:rsidRDefault="00711061" w:rsidP="00711061">
      <w:r w:rsidRPr="00711061">
        <w:t xml:space="preserve">    &lt;title&gt;Page 1&lt;/title&gt;</w:t>
      </w:r>
    </w:p>
    <w:p w14:paraId="0C7D54DC" w14:textId="77777777" w:rsidR="00711061" w:rsidRPr="00711061" w:rsidRDefault="00711061" w:rsidP="00711061">
      <w:r w:rsidRPr="00711061">
        <w:t xml:space="preserve">    &lt;meta http-</w:t>
      </w:r>
      <w:proofErr w:type="spellStart"/>
      <w:r w:rsidRPr="00711061">
        <w:t>equiv</w:t>
      </w:r>
      <w:proofErr w:type="spellEnd"/>
      <w:r w:rsidRPr="00711061">
        <w:t xml:space="preserve">="refresh" content="0; </w:t>
      </w:r>
      <w:proofErr w:type="spellStart"/>
      <w:r w:rsidRPr="00711061">
        <w:t>url</w:t>
      </w:r>
      <w:proofErr w:type="spellEnd"/>
      <w:r w:rsidRPr="00711061">
        <w:t>=page2.html"&gt;</w:t>
      </w:r>
    </w:p>
    <w:p w14:paraId="3F2D413B" w14:textId="77777777" w:rsidR="00711061" w:rsidRPr="00711061" w:rsidRDefault="00711061" w:rsidP="00711061">
      <w:r w:rsidRPr="00711061">
        <w:t>&lt;/head&gt;</w:t>
      </w:r>
    </w:p>
    <w:p w14:paraId="462C4EF2" w14:textId="77777777" w:rsidR="00711061" w:rsidRPr="00711061" w:rsidRDefault="00711061" w:rsidP="00711061">
      <w:r w:rsidRPr="00711061">
        <w:t>&lt;body&gt;</w:t>
      </w:r>
    </w:p>
    <w:p w14:paraId="2CDD83F0" w14:textId="77777777" w:rsidR="00711061" w:rsidRPr="00711061" w:rsidRDefault="00711061" w:rsidP="00711061">
      <w:r w:rsidRPr="00711061">
        <w:t xml:space="preserve">    &lt;h1&gt;Page 1&lt;/h1&gt;</w:t>
      </w:r>
    </w:p>
    <w:p w14:paraId="491B68DA" w14:textId="77777777" w:rsidR="00711061" w:rsidRPr="00711061" w:rsidRDefault="00711061" w:rsidP="00711061">
      <w:r w:rsidRPr="00711061">
        <w:t xml:space="preserve">    &lt;p&gt;Redirecting to Page 2...&lt;/p&gt;</w:t>
      </w:r>
    </w:p>
    <w:p w14:paraId="3B9244CB" w14:textId="77777777" w:rsidR="00711061" w:rsidRPr="00711061" w:rsidRDefault="00711061" w:rsidP="00711061">
      <w:r w:rsidRPr="00711061">
        <w:t>&lt;/body&gt;</w:t>
      </w:r>
    </w:p>
    <w:p w14:paraId="7565F22A" w14:textId="77777777" w:rsidR="00711061" w:rsidRPr="00711061" w:rsidRDefault="00711061" w:rsidP="00711061">
      <w:r w:rsidRPr="00711061">
        <w:lastRenderedPageBreak/>
        <w:t>&lt;/html&gt;</w:t>
      </w:r>
    </w:p>
    <w:p w14:paraId="63082DF7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Step 2: Create page2.html</w:t>
      </w:r>
    </w:p>
    <w:p w14:paraId="4BD84E8C" w14:textId="77777777" w:rsidR="00711061" w:rsidRPr="00711061" w:rsidRDefault="00711061" w:rsidP="00711061">
      <w:r w:rsidRPr="00711061">
        <w:t>&lt;!DOCTYPE html&gt;</w:t>
      </w:r>
    </w:p>
    <w:p w14:paraId="444A2754" w14:textId="77777777" w:rsidR="00711061" w:rsidRPr="00711061" w:rsidRDefault="00711061" w:rsidP="00711061">
      <w:r w:rsidRPr="00711061">
        <w:t>&lt;html&gt;</w:t>
      </w:r>
    </w:p>
    <w:p w14:paraId="6BD38C84" w14:textId="77777777" w:rsidR="00711061" w:rsidRPr="00711061" w:rsidRDefault="00711061" w:rsidP="00711061">
      <w:r w:rsidRPr="00711061">
        <w:t>&lt;head&gt;</w:t>
      </w:r>
    </w:p>
    <w:p w14:paraId="2DC29D57" w14:textId="77777777" w:rsidR="00711061" w:rsidRPr="00711061" w:rsidRDefault="00711061" w:rsidP="00711061">
      <w:r w:rsidRPr="00711061">
        <w:t xml:space="preserve">    &lt;title&gt;Page 2&lt;/title&gt;</w:t>
      </w:r>
    </w:p>
    <w:p w14:paraId="1E1ACFF9" w14:textId="77777777" w:rsidR="00711061" w:rsidRPr="00711061" w:rsidRDefault="00711061" w:rsidP="00711061">
      <w:r w:rsidRPr="00711061">
        <w:t xml:space="preserve">    &lt;meta http-</w:t>
      </w:r>
      <w:proofErr w:type="spellStart"/>
      <w:r w:rsidRPr="00711061">
        <w:t>equiv</w:t>
      </w:r>
      <w:proofErr w:type="spellEnd"/>
      <w:r w:rsidRPr="00711061">
        <w:t xml:space="preserve">="refresh" content="0; </w:t>
      </w:r>
      <w:proofErr w:type="spellStart"/>
      <w:r w:rsidRPr="00711061">
        <w:t>url</w:t>
      </w:r>
      <w:proofErr w:type="spellEnd"/>
      <w:r w:rsidRPr="00711061">
        <w:t>=page1.html"&gt;</w:t>
      </w:r>
    </w:p>
    <w:p w14:paraId="05A9543C" w14:textId="77777777" w:rsidR="00711061" w:rsidRPr="00711061" w:rsidRDefault="00711061" w:rsidP="00711061">
      <w:r w:rsidRPr="00711061">
        <w:t>&lt;/head&gt;</w:t>
      </w:r>
    </w:p>
    <w:p w14:paraId="4C112DEE" w14:textId="77777777" w:rsidR="00711061" w:rsidRPr="00711061" w:rsidRDefault="00711061" w:rsidP="00711061">
      <w:r w:rsidRPr="00711061">
        <w:t>&lt;body&gt;</w:t>
      </w:r>
    </w:p>
    <w:p w14:paraId="4A1BDCC6" w14:textId="77777777" w:rsidR="00711061" w:rsidRPr="00711061" w:rsidRDefault="00711061" w:rsidP="00711061">
      <w:r w:rsidRPr="00711061">
        <w:t xml:space="preserve">    &lt;h1&gt;Page 2&lt;/h1&gt;</w:t>
      </w:r>
    </w:p>
    <w:p w14:paraId="29F1858D" w14:textId="77777777" w:rsidR="00711061" w:rsidRPr="00711061" w:rsidRDefault="00711061" w:rsidP="00711061">
      <w:r w:rsidRPr="00711061">
        <w:t xml:space="preserve">    &lt;p&gt;Redirecting to Page 1...&lt;/p&gt;</w:t>
      </w:r>
    </w:p>
    <w:p w14:paraId="319D4219" w14:textId="77777777" w:rsidR="00711061" w:rsidRPr="00711061" w:rsidRDefault="00711061" w:rsidP="00711061">
      <w:r w:rsidRPr="00711061">
        <w:t>&lt;/body&gt;</w:t>
      </w:r>
    </w:p>
    <w:p w14:paraId="78FD84AE" w14:textId="77777777" w:rsidR="00711061" w:rsidRPr="00711061" w:rsidRDefault="00711061" w:rsidP="00711061">
      <w:r w:rsidRPr="00711061">
        <w:t>&lt;/html&gt;</w:t>
      </w:r>
    </w:p>
    <w:p w14:paraId="30D811FB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Procedure</w:t>
      </w:r>
    </w:p>
    <w:p w14:paraId="6C368CF1" w14:textId="77777777" w:rsidR="00711061" w:rsidRPr="00711061" w:rsidRDefault="00711061" w:rsidP="00711061">
      <w:r w:rsidRPr="00711061">
        <w:t>Open:</w:t>
      </w:r>
    </w:p>
    <w:p w14:paraId="03C9F3B0" w14:textId="77777777" w:rsidR="00711061" w:rsidRPr="00711061" w:rsidRDefault="00711061" w:rsidP="00711061">
      <w:r w:rsidRPr="00711061">
        <w:t>http://localhost/page1.html</w:t>
      </w:r>
    </w:p>
    <w:p w14:paraId="75965D68" w14:textId="77777777" w:rsidR="00711061" w:rsidRPr="00711061" w:rsidRDefault="00711061" w:rsidP="00711061">
      <w:r w:rsidRPr="00711061">
        <w:t>The browser follows this sequence:</w:t>
      </w:r>
    </w:p>
    <w:p w14:paraId="248A6102" w14:textId="77777777" w:rsidR="00711061" w:rsidRPr="00711061" w:rsidRDefault="00711061" w:rsidP="00711061">
      <w:r w:rsidRPr="00711061">
        <w:rPr>
          <w:b/>
          <w:bCs/>
        </w:rPr>
        <w:t>Page 1 → Page 2 → Page 1 → Page 2 → Page 1</w:t>
      </w:r>
    </w:p>
    <w:p w14:paraId="6BB857E0" w14:textId="77777777" w:rsidR="00711061" w:rsidRPr="00711061" w:rsidRDefault="00711061" w:rsidP="00711061">
      <w:r w:rsidRPr="00711061">
        <w:t>The process continues repeatedly.</w:t>
      </w:r>
    </w:p>
    <w:p w14:paraId="1A101786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Observation</w:t>
      </w:r>
    </w:p>
    <w:p w14:paraId="76633FED" w14:textId="77777777" w:rsidR="00711061" w:rsidRPr="00711061" w:rsidRDefault="00711061" w:rsidP="00711061">
      <w:r w:rsidRPr="00711061">
        <w:t xml:space="preserve">The browser cannot reach a final page because both pages continuously redirect to each other. Eventually, the browser stops the process and displays an error such as </w:t>
      </w:r>
      <w:r w:rsidRPr="00711061">
        <w:rPr>
          <w:b/>
          <w:bCs/>
        </w:rPr>
        <w:t>Too Many Redirects</w:t>
      </w:r>
      <w:r w:rsidRPr="00711061">
        <w:t xml:space="preserve"> or a similar page-loading error.</w:t>
      </w:r>
    </w:p>
    <w:p w14:paraId="5898558A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HTTP Status Code Observation</w:t>
      </w:r>
    </w:p>
    <w:p w14:paraId="67168571" w14:textId="77777777" w:rsidR="00711061" w:rsidRPr="00711061" w:rsidRDefault="00711061" w:rsidP="00711061">
      <w:r w:rsidRPr="00711061">
        <w:t xml:space="preserve">In this example, the redirects are created using an HTML </w:t>
      </w:r>
      <w:r w:rsidRPr="00711061">
        <w:rPr>
          <w:b/>
          <w:bCs/>
        </w:rPr>
        <w:t>meta refresh</w:t>
      </w:r>
      <w:r w:rsidRPr="00711061">
        <w:t xml:space="preserve">, not an HTTP 301 or 302 response. Therefore, there may be </w:t>
      </w:r>
      <w:r w:rsidRPr="00711061">
        <w:rPr>
          <w:b/>
          <w:bCs/>
        </w:rPr>
        <w:t>no HTTP redirect status code</w:t>
      </w:r>
      <w:r w:rsidRPr="00711061">
        <w:t xml:space="preserve"> for the meta refresh itself.</w:t>
      </w:r>
    </w:p>
    <w:p w14:paraId="660A38FC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Result</w:t>
      </w:r>
    </w:p>
    <w:p w14:paraId="3138FBD5" w14:textId="77777777" w:rsidR="00711061" w:rsidRPr="00711061" w:rsidRDefault="00711061" w:rsidP="00711061">
      <w:r w:rsidRPr="00711061">
        <w:lastRenderedPageBreak/>
        <w:t>A redirect loop prevents the user from reaching the intended webpage and should be avoided in real websites.</w:t>
      </w:r>
    </w:p>
    <w:p w14:paraId="183BE134" w14:textId="77777777" w:rsidR="00711061" w:rsidRPr="00711061" w:rsidRDefault="00D067B4" w:rsidP="00711061">
      <w:r>
        <w:rPr>
          <w:noProof/>
        </w:rPr>
        <w:pict w14:anchorId="6CB1D40B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4C3B500C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Task 4: Broken Link, 404 and 410 Status Codes</w:t>
      </w:r>
    </w:p>
    <w:p w14:paraId="1A7AB321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Objective</w:t>
      </w:r>
    </w:p>
    <w:p w14:paraId="7036B980" w14:textId="77777777" w:rsidR="00711061" w:rsidRPr="00711061" w:rsidRDefault="00711061" w:rsidP="00711061">
      <w:r w:rsidRPr="00711061">
        <w:t>To check a broken URL and understand the difference between HTTP 404 and HTTP 410 status codes.</w:t>
      </w:r>
    </w:p>
    <w:p w14:paraId="7E774C65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Example Broken URL</w:t>
      </w:r>
    </w:p>
    <w:p w14:paraId="41BACA48" w14:textId="77777777" w:rsidR="00711061" w:rsidRPr="00711061" w:rsidRDefault="00711061" w:rsidP="00711061">
      <w:r w:rsidRPr="00711061">
        <w:t>A non-existent page on a real website can be tested, for example:</w:t>
      </w:r>
    </w:p>
    <w:p w14:paraId="35EF1548" w14:textId="77777777" w:rsidR="00711061" w:rsidRPr="00711061" w:rsidRDefault="00711061" w:rsidP="00711061">
      <w:r w:rsidRPr="00711061">
        <w:t>https://seller.flipkart.com/page-not-found</w:t>
      </w:r>
    </w:p>
    <w:p w14:paraId="30103EED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Observation</w:t>
      </w:r>
    </w:p>
    <w:p w14:paraId="7A4AE6C8" w14:textId="77777777" w:rsidR="00711061" w:rsidRPr="00711061" w:rsidRDefault="00711061" w:rsidP="00711061">
      <w:r w:rsidRPr="00711061">
        <w:t>The broken URL returns:</w:t>
      </w:r>
    </w:p>
    <w:p w14:paraId="26847AF2" w14:textId="77777777" w:rsidR="00711061" w:rsidRPr="00711061" w:rsidRDefault="00711061" w:rsidP="00711061">
      <w:r w:rsidRPr="00711061">
        <w:rPr>
          <w:b/>
          <w:bCs/>
        </w:rPr>
        <w:t>404 Not Found</w:t>
      </w:r>
    </w:p>
    <w:p w14:paraId="436D6C28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Meaning of 404 Not Found</w:t>
      </w:r>
    </w:p>
    <w:p w14:paraId="57DB16FE" w14:textId="77777777" w:rsidR="00711061" w:rsidRPr="00711061" w:rsidRDefault="00711061" w:rsidP="00711061">
      <w:r w:rsidRPr="00711061">
        <w:t xml:space="preserve">The </w:t>
      </w:r>
      <w:r w:rsidRPr="00711061">
        <w:rPr>
          <w:b/>
          <w:bCs/>
        </w:rPr>
        <w:t>404 Not Found</w:t>
      </w:r>
      <w:r w:rsidRPr="00711061">
        <w:t xml:space="preserve"> status code means that the server could not find the requested webpage or resource.</w:t>
      </w:r>
    </w:p>
    <w:p w14:paraId="0B0DEDA9" w14:textId="77777777" w:rsidR="00711061" w:rsidRPr="00711061" w:rsidRDefault="00711061" w:rsidP="00711061">
      <w:r w:rsidRPr="00711061">
        <w:t>For example, if a user enters an incorrect URL or a webpage has been removed without a redirect, the server may return a 404 response.</w:t>
      </w:r>
    </w:p>
    <w:p w14:paraId="306328A3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Meaning of 410 Gone</w:t>
      </w:r>
    </w:p>
    <w:p w14:paraId="671AD08D" w14:textId="77777777" w:rsidR="00711061" w:rsidRPr="00711061" w:rsidRDefault="00711061" w:rsidP="00711061">
      <w:r w:rsidRPr="00711061">
        <w:t xml:space="preserve">The </w:t>
      </w:r>
      <w:r w:rsidRPr="00711061">
        <w:rPr>
          <w:b/>
          <w:bCs/>
        </w:rPr>
        <w:t>410 Gone</w:t>
      </w:r>
      <w:r w:rsidRPr="00711061">
        <w:t xml:space="preserve"> status code means that the requested webpage has been permanently removed and the server knows that the resource is no longer available.</w:t>
      </w:r>
    </w:p>
    <w:p w14:paraId="0ABF9B2D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Difference Between 404 and 410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5477"/>
      </w:tblGrid>
      <w:tr w:rsidR="00711061" w:rsidRPr="00711061" w14:paraId="53D6CE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0BAAD" w14:textId="77777777" w:rsidR="00711061" w:rsidRPr="00711061" w:rsidRDefault="00711061" w:rsidP="00711061">
            <w:pPr>
              <w:rPr>
                <w:b/>
                <w:bCs/>
              </w:rPr>
            </w:pPr>
            <w:r w:rsidRPr="00711061"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5DF67AED" w14:textId="77777777" w:rsidR="00711061" w:rsidRPr="00711061" w:rsidRDefault="00711061" w:rsidP="00711061">
            <w:pPr>
              <w:rPr>
                <w:b/>
                <w:bCs/>
              </w:rPr>
            </w:pPr>
            <w:r w:rsidRPr="00711061">
              <w:rPr>
                <w:b/>
                <w:bCs/>
              </w:rPr>
              <w:t>Meaning</w:t>
            </w:r>
          </w:p>
        </w:tc>
      </w:tr>
      <w:tr w:rsidR="00711061" w:rsidRPr="00711061" w14:paraId="3741F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D2717" w14:textId="77777777" w:rsidR="00711061" w:rsidRPr="00711061" w:rsidRDefault="00711061" w:rsidP="00711061">
            <w:r w:rsidRPr="00711061"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5D91A3B3" w14:textId="77777777" w:rsidR="00711061" w:rsidRPr="00711061" w:rsidRDefault="00711061" w:rsidP="00711061">
            <w:r w:rsidRPr="00711061">
              <w:t>The requested page cannot currently be found.</w:t>
            </w:r>
          </w:p>
        </w:tc>
      </w:tr>
      <w:tr w:rsidR="00711061" w:rsidRPr="00711061" w14:paraId="1ECBC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DA00E" w14:textId="77777777" w:rsidR="00711061" w:rsidRPr="00711061" w:rsidRDefault="00711061" w:rsidP="00711061">
            <w:r w:rsidRPr="00711061">
              <w:t>410 Gone</w:t>
            </w:r>
          </w:p>
        </w:tc>
        <w:tc>
          <w:tcPr>
            <w:tcW w:w="0" w:type="auto"/>
            <w:vAlign w:val="center"/>
            <w:hideMark/>
          </w:tcPr>
          <w:p w14:paraId="7AB221E8" w14:textId="77777777" w:rsidR="00711061" w:rsidRPr="00711061" w:rsidRDefault="00711061" w:rsidP="00711061">
            <w:r w:rsidRPr="00711061">
              <w:t>The requested page has been permanently removed.</w:t>
            </w:r>
          </w:p>
        </w:tc>
      </w:tr>
    </w:tbl>
    <w:p w14:paraId="0A76FC0A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Simple Explanation</w:t>
      </w:r>
    </w:p>
    <w:p w14:paraId="11AFB48C" w14:textId="77777777" w:rsidR="00711061" w:rsidRPr="00711061" w:rsidRDefault="00711061" w:rsidP="00711061">
      <w:r w:rsidRPr="00711061">
        <w:rPr>
          <w:b/>
          <w:bCs/>
        </w:rPr>
        <w:t>404:</w:t>
      </w:r>
      <w:r w:rsidRPr="00711061">
        <w:t xml:space="preserve"> "The server cannot find this page."</w:t>
      </w:r>
    </w:p>
    <w:p w14:paraId="1CAE1915" w14:textId="77777777" w:rsidR="00711061" w:rsidRPr="00711061" w:rsidRDefault="00711061" w:rsidP="00711061">
      <w:r w:rsidRPr="00711061">
        <w:rPr>
          <w:b/>
          <w:bCs/>
        </w:rPr>
        <w:t>410:</w:t>
      </w:r>
      <w:r w:rsidRPr="00711061">
        <w:t xml:space="preserve"> "The page has been permanently removed."</w:t>
      </w:r>
    </w:p>
    <w:p w14:paraId="5E04F346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SEO Importance</w:t>
      </w:r>
    </w:p>
    <w:p w14:paraId="7EF5AA8E" w14:textId="77777777" w:rsidR="00711061" w:rsidRPr="00711061" w:rsidRDefault="00711061" w:rsidP="00711061">
      <w:r w:rsidRPr="00711061">
        <w:lastRenderedPageBreak/>
        <w:t>Website owners should regularly check broken links. Important old URLs can sometimes be redirected to relevant new pages using a 301 redirect. Pages that genuinely do not exist should return an appropriate 404 or 410 response instead of creating confusing redirects.</w:t>
      </w:r>
    </w:p>
    <w:p w14:paraId="319CF988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Result</w:t>
      </w:r>
    </w:p>
    <w:p w14:paraId="6E1D9844" w14:textId="77777777" w:rsidR="00711061" w:rsidRPr="00711061" w:rsidRDefault="00711061" w:rsidP="00711061">
      <w:r w:rsidRPr="00711061">
        <w:t xml:space="preserve">The tested broken URL returned a </w:t>
      </w:r>
      <w:r w:rsidRPr="00711061">
        <w:rPr>
          <w:b/>
          <w:bCs/>
        </w:rPr>
        <w:t>404 Not Found</w:t>
      </w:r>
      <w:r w:rsidRPr="00711061">
        <w:t xml:space="preserve"> response.</w:t>
      </w:r>
    </w:p>
    <w:p w14:paraId="183F147B" w14:textId="77777777" w:rsidR="00711061" w:rsidRPr="00711061" w:rsidRDefault="00D067B4" w:rsidP="00711061">
      <w:r>
        <w:rPr>
          <w:noProof/>
        </w:rPr>
        <w:pict w14:anchorId="7D209FA1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470163B0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Task 5: Cloudflare Features for Website Performance and Security</w:t>
      </w:r>
    </w:p>
    <w:p w14:paraId="1B5A3734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Objective</w:t>
      </w:r>
    </w:p>
    <w:p w14:paraId="6F0490E4" w14:textId="77777777" w:rsidR="00711061" w:rsidRPr="00711061" w:rsidRDefault="00711061" w:rsidP="00711061">
      <w:r w:rsidRPr="00711061">
        <w:t>To understand how Cloudflare can improve website performance, security, and reliability.</w:t>
      </w:r>
    </w:p>
    <w:p w14:paraId="1D377437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Procedure</w:t>
      </w:r>
    </w:p>
    <w:p w14:paraId="73721F58" w14:textId="77777777" w:rsidR="00711061" w:rsidRPr="00711061" w:rsidRDefault="00711061" w:rsidP="00711061">
      <w:pPr>
        <w:numPr>
          <w:ilvl w:val="0"/>
          <w:numId w:val="6"/>
        </w:numPr>
      </w:pPr>
      <w:r w:rsidRPr="00711061">
        <w:t>Visit the Cloudflare website.</w:t>
      </w:r>
    </w:p>
    <w:p w14:paraId="7C296A1A" w14:textId="77777777" w:rsidR="00711061" w:rsidRPr="00711061" w:rsidRDefault="00711061" w:rsidP="00711061">
      <w:pPr>
        <w:numPr>
          <w:ilvl w:val="0"/>
          <w:numId w:val="6"/>
        </w:numPr>
      </w:pPr>
      <w:r w:rsidRPr="00711061">
        <w:t>Create a free Cloudflare account.</w:t>
      </w:r>
    </w:p>
    <w:p w14:paraId="5BD86074" w14:textId="77777777" w:rsidR="00711061" w:rsidRPr="00711061" w:rsidRDefault="00711061" w:rsidP="00711061">
      <w:pPr>
        <w:numPr>
          <w:ilvl w:val="0"/>
          <w:numId w:val="6"/>
        </w:numPr>
      </w:pPr>
      <w:r w:rsidRPr="00711061">
        <w:t>Add a test or personal domain if available.</w:t>
      </w:r>
    </w:p>
    <w:p w14:paraId="16F92978" w14:textId="77777777" w:rsidR="00711061" w:rsidRPr="00711061" w:rsidRDefault="00711061" w:rsidP="00711061">
      <w:pPr>
        <w:numPr>
          <w:ilvl w:val="0"/>
          <w:numId w:val="6"/>
        </w:numPr>
      </w:pPr>
      <w:r w:rsidRPr="00711061">
        <w:t>Follow the DNS setup instructions.</w:t>
      </w:r>
    </w:p>
    <w:p w14:paraId="6FB8A693" w14:textId="77777777" w:rsidR="00711061" w:rsidRPr="00711061" w:rsidRDefault="00711061" w:rsidP="00711061">
      <w:pPr>
        <w:numPr>
          <w:ilvl w:val="0"/>
          <w:numId w:val="6"/>
        </w:numPr>
      </w:pPr>
      <w:r w:rsidRPr="00711061">
        <w:t>Open the Cloudflare dashboard.</w:t>
      </w:r>
    </w:p>
    <w:p w14:paraId="19DB4845" w14:textId="77777777" w:rsidR="00711061" w:rsidRPr="00711061" w:rsidRDefault="00711061" w:rsidP="00711061">
      <w:pPr>
        <w:numPr>
          <w:ilvl w:val="0"/>
          <w:numId w:val="6"/>
        </w:numPr>
      </w:pPr>
      <w:r w:rsidRPr="00711061">
        <w:t>Explore the available performance and security features.</w:t>
      </w:r>
    </w:p>
    <w:p w14:paraId="0C704414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Three Important Cloudflare Features</w:t>
      </w:r>
    </w:p>
    <w:p w14:paraId="49F071E8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1. Content Delivery Network (CDN)</w:t>
      </w:r>
    </w:p>
    <w:p w14:paraId="284EA56D" w14:textId="77777777" w:rsidR="00711061" w:rsidRPr="00711061" w:rsidRDefault="00711061" w:rsidP="00711061">
      <w:r w:rsidRPr="00711061">
        <w:t>Cloudflare provides a global network that helps deliver website content to visitors efficiently.</w:t>
      </w:r>
    </w:p>
    <w:p w14:paraId="6C2D1FC3" w14:textId="77777777" w:rsidR="00711061" w:rsidRPr="00711061" w:rsidRDefault="00711061" w:rsidP="00711061">
      <w:r w:rsidRPr="00711061">
        <w:t>A CDN can reduce the distance between the visitor and the server delivering website resources, which can help improve website loading performance.</w:t>
      </w:r>
    </w:p>
    <w:p w14:paraId="1A285B87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2. SSL/TLS</w:t>
      </w:r>
    </w:p>
    <w:p w14:paraId="194BFBDF" w14:textId="77777777" w:rsidR="00711061" w:rsidRPr="00711061" w:rsidRDefault="00711061" w:rsidP="00711061">
      <w:r w:rsidRPr="00711061">
        <w:t>Cloudflare provides SSL/TLS security for websites.</w:t>
      </w:r>
    </w:p>
    <w:p w14:paraId="130A6BD6" w14:textId="77777777" w:rsidR="00711061" w:rsidRPr="00711061" w:rsidRDefault="00711061" w:rsidP="00711061">
      <w:r w:rsidRPr="00711061">
        <w:t>SSL/TLS encrypts communication between the website and visitors. It helps protect information from being intercepted during transmission.</w:t>
      </w:r>
    </w:p>
    <w:p w14:paraId="11D7B1B5" w14:textId="77777777" w:rsidR="00711061" w:rsidRPr="00711061" w:rsidRDefault="00711061" w:rsidP="00711061">
      <w:r w:rsidRPr="00711061">
        <w:t>A website using HTTPS also provides users with a secure browsing experience.</w:t>
      </w:r>
    </w:p>
    <w:p w14:paraId="1AC932BD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3. DDoS Protection</w:t>
      </w:r>
    </w:p>
    <w:p w14:paraId="33AC492A" w14:textId="77777777" w:rsidR="00711061" w:rsidRPr="00711061" w:rsidRDefault="00711061" w:rsidP="00711061">
      <w:r w:rsidRPr="00711061">
        <w:lastRenderedPageBreak/>
        <w:t>Cloudflare provides DDoS protection to help protect websites from distributed denial-of-service attacks.</w:t>
      </w:r>
    </w:p>
    <w:p w14:paraId="737F9530" w14:textId="77777777" w:rsidR="00711061" w:rsidRPr="00711061" w:rsidRDefault="00711061" w:rsidP="00711061">
      <w:r w:rsidRPr="00711061">
        <w:t>DDoS attacks attempt to send large amounts of traffic to a website in order to make the website unavailable. Cloudflare can detect and mitigate this type of malicious traffic.</w:t>
      </w:r>
    </w:p>
    <w:p w14:paraId="008B56D7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Cloudflare Feature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3766"/>
        <w:gridCol w:w="3508"/>
      </w:tblGrid>
      <w:tr w:rsidR="00711061" w:rsidRPr="00711061" w14:paraId="1F08DB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F2814" w14:textId="77777777" w:rsidR="00711061" w:rsidRPr="00711061" w:rsidRDefault="00711061" w:rsidP="00711061">
            <w:pPr>
              <w:rPr>
                <w:b/>
                <w:bCs/>
              </w:rPr>
            </w:pPr>
            <w:r w:rsidRPr="0071106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018D64" w14:textId="77777777" w:rsidR="00711061" w:rsidRPr="00711061" w:rsidRDefault="00711061" w:rsidP="00711061">
            <w:pPr>
              <w:rPr>
                <w:b/>
                <w:bCs/>
              </w:rPr>
            </w:pPr>
            <w:r w:rsidRPr="0071106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599F997" w14:textId="77777777" w:rsidR="00711061" w:rsidRPr="00711061" w:rsidRDefault="00711061" w:rsidP="00711061">
            <w:pPr>
              <w:rPr>
                <w:b/>
                <w:bCs/>
              </w:rPr>
            </w:pPr>
            <w:r w:rsidRPr="00711061">
              <w:rPr>
                <w:b/>
                <w:bCs/>
              </w:rPr>
              <w:t>Benefit</w:t>
            </w:r>
          </w:p>
        </w:tc>
      </w:tr>
      <w:tr w:rsidR="00711061" w:rsidRPr="00711061" w14:paraId="174E4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1420" w14:textId="77777777" w:rsidR="00711061" w:rsidRPr="00711061" w:rsidRDefault="00711061" w:rsidP="00711061">
            <w:r w:rsidRPr="00711061">
              <w:t>CDN</w:t>
            </w:r>
          </w:p>
        </w:tc>
        <w:tc>
          <w:tcPr>
            <w:tcW w:w="0" w:type="auto"/>
            <w:vAlign w:val="center"/>
            <w:hideMark/>
          </w:tcPr>
          <w:p w14:paraId="3C9FE50B" w14:textId="77777777" w:rsidR="00711061" w:rsidRPr="00711061" w:rsidRDefault="00711061" w:rsidP="00711061">
            <w:r w:rsidRPr="00711061">
              <w:t>Delivers website content efficiently</w:t>
            </w:r>
          </w:p>
        </w:tc>
        <w:tc>
          <w:tcPr>
            <w:tcW w:w="0" w:type="auto"/>
            <w:vAlign w:val="center"/>
            <w:hideMark/>
          </w:tcPr>
          <w:p w14:paraId="5D22B388" w14:textId="77777777" w:rsidR="00711061" w:rsidRPr="00711061" w:rsidRDefault="00711061" w:rsidP="00711061">
            <w:r w:rsidRPr="00711061">
              <w:t>Can improve loading performance</w:t>
            </w:r>
          </w:p>
        </w:tc>
      </w:tr>
      <w:tr w:rsidR="00711061" w:rsidRPr="00711061" w14:paraId="462C3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46F6" w14:textId="77777777" w:rsidR="00711061" w:rsidRPr="00711061" w:rsidRDefault="00711061" w:rsidP="00711061">
            <w:r w:rsidRPr="00711061">
              <w:t>SSL/TLS</w:t>
            </w:r>
          </w:p>
        </w:tc>
        <w:tc>
          <w:tcPr>
            <w:tcW w:w="0" w:type="auto"/>
            <w:vAlign w:val="center"/>
            <w:hideMark/>
          </w:tcPr>
          <w:p w14:paraId="011F2715" w14:textId="77777777" w:rsidR="00711061" w:rsidRPr="00711061" w:rsidRDefault="00711061" w:rsidP="00711061">
            <w:r w:rsidRPr="00711061">
              <w:t>Encrypts website traffic</w:t>
            </w:r>
          </w:p>
        </w:tc>
        <w:tc>
          <w:tcPr>
            <w:tcW w:w="0" w:type="auto"/>
            <w:vAlign w:val="center"/>
            <w:hideMark/>
          </w:tcPr>
          <w:p w14:paraId="232B10B2" w14:textId="77777777" w:rsidR="00711061" w:rsidRPr="00711061" w:rsidRDefault="00711061" w:rsidP="00711061">
            <w:r w:rsidRPr="00711061">
              <w:t>Improves website security</w:t>
            </w:r>
          </w:p>
        </w:tc>
      </w:tr>
      <w:tr w:rsidR="00711061" w:rsidRPr="00711061" w14:paraId="1D0DC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3E35" w14:textId="77777777" w:rsidR="00711061" w:rsidRPr="00711061" w:rsidRDefault="00711061" w:rsidP="00711061">
            <w:r w:rsidRPr="00711061">
              <w:t>DDoS Protection</w:t>
            </w:r>
          </w:p>
        </w:tc>
        <w:tc>
          <w:tcPr>
            <w:tcW w:w="0" w:type="auto"/>
            <w:vAlign w:val="center"/>
            <w:hideMark/>
          </w:tcPr>
          <w:p w14:paraId="73484660" w14:textId="77777777" w:rsidR="00711061" w:rsidRPr="00711061" w:rsidRDefault="00711061" w:rsidP="00711061">
            <w:r w:rsidRPr="00711061">
              <w:t>Helps defend against malicious traffic</w:t>
            </w:r>
          </w:p>
        </w:tc>
        <w:tc>
          <w:tcPr>
            <w:tcW w:w="0" w:type="auto"/>
            <w:vAlign w:val="center"/>
            <w:hideMark/>
          </w:tcPr>
          <w:p w14:paraId="36C0C9E3" w14:textId="77777777" w:rsidR="00711061" w:rsidRPr="00711061" w:rsidRDefault="00711061" w:rsidP="00711061">
            <w:r w:rsidRPr="00711061">
              <w:t>Helps maintain website availability</w:t>
            </w:r>
          </w:p>
        </w:tc>
      </w:tr>
    </w:tbl>
    <w:p w14:paraId="1260FD03" w14:textId="77777777" w:rsidR="00711061" w:rsidRPr="00711061" w:rsidRDefault="00D067B4" w:rsidP="00711061">
      <w:r>
        <w:rPr>
          <w:noProof/>
        </w:rPr>
        <w:pict w14:anchorId="706C4326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2DD71F3A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Conclusion</w:t>
      </w:r>
    </w:p>
    <w:p w14:paraId="30D5C452" w14:textId="77777777" w:rsidR="00711061" w:rsidRPr="00711061" w:rsidRDefault="00711061" w:rsidP="00711061">
      <w:r w:rsidRPr="00711061">
        <w:t>HTTP status codes are an important part of website development and technical SEO. They help browsers and search engines understand the condition and availability of webpages.</w:t>
      </w:r>
    </w:p>
    <w:p w14:paraId="13D945E0" w14:textId="77777777" w:rsidR="00711061" w:rsidRPr="00711061" w:rsidRDefault="00711061" w:rsidP="00711061">
      <w:r w:rsidRPr="00711061">
        <w:t xml:space="preserve">During this assignment, I learned how to check HTTP status codes and response headers using Chrome Developer Tools. I also created a </w:t>
      </w:r>
      <w:r w:rsidRPr="00711061">
        <w:rPr>
          <w:b/>
          <w:bCs/>
        </w:rPr>
        <w:t>301 permanent redirect</w:t>
      </w:r>
      <w:r w:rsidRPr="00711061">
        <w:t xml:space="preserve"> using an .</w:t>
      </w:r>
      <w:proofErr w:type="spellStart"/>
      <w:r w:rsidRPr="00711061">
        <w:t>htaccess</w:t>
      </w:r>
      <w:proofErr w:type="spellEnd"/>
      <w:r w:rsidRPr="00711061">
        <w:t xml:space="preserve"> file and learned how redirect loops can prevent a webpage from loading correctly.</w:t>
      </w:r>
    </w:p>
    <w:p w14:paraId="115A4BD0" w14:textId="77777777" w:rsidR="00711061" w:rsidRPr="00711061" w:rsidRDefault="00711061" w:rsidP="00711061">
      <w:r w:rsidRPr="00711061">
        <w:t xml:space="preserve">I also studied the difference between </w:t>
      </w:r>
      <w:r w:rsidRPr="00711061">
        <w:rPr>
          <w:b/>
          <w:bCs/>
        </w:rPr>
        <w:t>404 Not Found</w:t>
      </w:r>
      <w:r w:rsidRPr="00711061">
        <w:t xml:space="preserve"> and </w:t>
      </w:r>
      <w:r w:rsidRPr="00711061">
        <w:rPr>
          <w:b/>
          <w:bCs/>
        </w:rPr>
        <w:t>410 Gone</w:t>
      </w:r>
      <w:r w:rsidRPr="00711061">
        <w:t xml:space="preserve"> status codes. Finally, I explored Cloudflare and learned how features such as </w:t>
      </w:r>
      <w:r w:rsidRPr="00711061">
        <w:rPr>
          <w:b/>
          <w:bCs/>
        </w:rPr>
        <w:t>CDN, SSL/TLS, and DDoS Protection</w:t>
      </w:r>
      <w:r w:rsidRPr="00711061">
        <w:t xml:space="preserve"> can help improve website performance, security, and reliability.</w:t>
      </w:r>
    </w:p>
    <w:p w14:paraId="501B2F32" w14:textId="77777777" w:rsidR="00711061" w:rsidRPr="00711061" w:rsidRDefault="00711061" w:rsidP="00711061">
      <w:r w:rsidRPr="00711061">
        <w:t>Overall, understanding HTTP status codes and server basics is important for maintaining a technically healthy, secure, and SEO-friendly website.</w:t>
      </w:r>
    </w:p>
    <w:p w14:paraId="401B154F" w14:textId="7056CB6F" w:rsidR="00711061" w:rsidRDefault="00711061"/>
    <w:sectPr w:rsidR="00711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E4413"/>
    <w:multiLevelType w:val="multilevel"/>
    <w:tmpl w:val="92AE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65EEE"/>
    <w:multiLevelType w:val="multilevel"/>
    <w:tmpl w:val="32F6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072AF"/>
    <w:multiLevelType w:val="multilevel"/>
    <w:tmpl w:val="D63A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41195"/>
    <w:multiLevelType w:val="multilevel"/>
    <w:tmpl w:val="6996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878F3"/>
    <w:multiLevelType w:val="multilevel"/>
    <w:tmpl w:val="ADC4A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C25CD4"/>
    <w:multiLevelType w:val="multilevel"/>
    <w:tmpl w:val="1794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61"/>
    <w:rsid w:val="00283F4C"/>
    <w:rsid w:val="00711061"/>
    <w:rsid w:val="00B17983"/>
    <w:rsid w:val="00D0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C7512"/>
  <w15:chartTrackingRefBased/>
  <w15:docId w15:val="{C042897E-BF68-40F8-B0CA-57F473AC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0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10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0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yntr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1229</Words>
  <Characters>7006</Characters>
  <Application>Microsoft Office Word</Application>
  <DocSecurity>0</DocSecurity>
  <Lines>58</Lines>
  <Paragraphs>16</Paragraphs>
  <ScaleCrop>false</ScaleCrop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rudra sitapara</cp:lastModifiedBy>
  <cp:revision>2</cp:revision>
  <dcterms:created xsi:type="dcterms:W3CDTF">2026-09-24T12:47:00Z</dcterms:created>
  <dcterms:modified xsi:type="dcterms:W3CDTF">2026-09-24T12:47:00Z</dcterms:modified>
</cp:coreProperties>
</file>