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9A03EB" w14:textId="21073B63" w:rsidR="00143C08" w:rsidRPr="00143C08" w:rsidRDefault="00143C08" w:rsidP="00143C08">
      <w:pPr>
        <w:rPr>
          <w:b/>
          <w:bCs/>
        </w:rPr>
      </w:pPr>
      <w:r w:rsidRPr="00143C08">
        <w:rPr>
          <w:b/>
          <w:bCs/>
        </w:rPr>
        <w:t>LLMS.txt: Sitemap for AI</w:t>
      </w:r>
      <w:r>
        <w:rPr>
          <w:b/>
          <w:bCs/>
        </w:rPr>
        <w:t xml:space="preserve"> : </w:t>
      </w:r>
    </w:p>
    <w:p w14:paraId="2DE8BA5A" w14:textId="4BBA9647" w:rsidR="00143C08" w:rsidRPr="00143C08" w:rsidRDefault="00143C08" w:rsidP="00143C08">
      <w:r>
        <w:rPr>
          <w:b/>
          <w:bCs/>
        </w:rPr>
        <w:t xml:space="preserve"> </w:t>
      </w:r>
      <w:r w:rsidR="00C957DD">
        <w:rPr>
          <w:noProof/>
        </w:rPr>
        <w:pict w14:anchorId="1038D3B1">
          <v:rect id="_x0000_i1032" alt="" style="width:451.15pt;height:.05pt;mso-width-percent:0;mso-height-percent:0;mso-width-percent:0;mso-height-percent:0" o:hrpct="964" o:hralign="center" o:hrstd="t" o:hr="t" fillcolor="#a0a0a0" stroked="f"/>
        </w:pict>
      </w:r>
    </w:p>
    <w:p w14:paraId="5441E144" w14:textId="77777777" w:rsidR="00143C08" w:rsidRPr="00143C08" w:rsidRDefault="00143C08" w:rsidP="00143C08">
      <w:pPr>
        <w:rPr>
          <w:b/>
          <w:bCs/>
        </w:rPr>
      </w:pPr>
      <w:r w:rsidRPr="00143C08">
        <w:rPr>
          <w:b/>
          <w:bCs/>
        </w:rPr>
        <w:t>Task 1: Create a Basic llms.txt File for a Food Delivery Website</w:t>
      </w:r>
    </w:p>
    <w:p w14:paraId="7E6BCDFC" w14:textId="77777777" w:rsidR="00143C08" w:rsidRPr="00143C08" w:rsidRDefault="00143C08" w:rsidP="00143C08">
      <w:pPr>
        <w:rPr>
          <w:b/>
          <w:bCs/>
        </w:rPr>
      </w:pPr>
      <w:r w:rsidRPr="00143C08">
        <w:rPr>
          <w:b/>
          <w:bCs/>
        </w:rPr>
        <w:t>Objective</w:t>
      </w:r>
    </w:p>
    <w:p w14:paraId="08CA260D" w14:textId="77777777" w:rsidR="00143C08" w:rsidRPr="00143C08" w:rsidRDefault="00143C08" w:rsidP="00143C08">
      <w:r w:rsidRPr="00143C08">
        <w:t>Create an llms.txt file for a food delivery website like Zomato that allows AI crawlers to access menu and restaurant pages but blocks the user profile section.</w:t>
      </w:r>
    </w:p>
    <w:p w14:paraId="4E226A9B" w14:textId="77777777" w:rsidR="00143C08" w:rsidRPr="00143C08" w:rsidRDefault="00143C08" w:rsidP="00143C08">
      <w:pPr>
        <w:rPr>
          <w:b/>
          <w:bCs/>
        </w:rPr>
      </w:pPr>
      <w:r w:rsidRPr="00143C08">
        <w:rPr>
          <w:b/>
          <w:bCs/>
        </w:rPr>
        <w:t>llms.txt Example</w:t>
      </w:r>
    </w:p>
    <w:p w14:paraId="1960AAC1" w14:textId="77777777" w:rsidR="00143C08" w:rsidRPr="00143C08" w:rsidRDefault="00143C08" w:rsidP="00143C08">
      <w:r w:rsidRPr="00143C08">
        <w:t># LLMS.txt for Food Delivery Website</w:t>
      </w:r>
    </w:p>
    <w:p w14:paraId="2C837DEA" w14:textId="77777777" w:rsidR="00143C08" w:rsidRPr="00143C08" w:rsidRDefault="00143C08" w:rsidP="00143C08"/>
    <w:p w14:paraId="4B823EA4" w14:textId="77777777" w:rsidR="00143C08" w:rsidRPr="00143C08" w:rsidRDefault="00143C08" w:rsidP="00143C08">
      <w:r w:rsidRPr="00143C08">
        <w:t>User-Agent: *</w:t>
      </w:r>
    </w:p>
    <w:p w14:paraId="5EAA021A" w14:textId="77777777" w:rsidR="00143C08" w:rsidRPr="00143C08" w:rsidRDefault="00143C08" w:rsidP="00143C08">
      <w:r w:rsidRPr="00143C08">
        <w:t>Allow: /restaurants/</w:t>
      </w:r>
    </w:p>
    <w:p w14:paraId="3B1F8832" w14:textId="77777777" w:rsidR="00143C08" w:rsidRPr="00143C08" w:rsidRDefault="00143C08" w:rsidP="00143C08">
      <w:r w:rsidRPr="00143C08">
        <w:t>Allow: /menu/</w:t>
      </w:r>
    </w:p>
    <w:p w14:paraId="43B8BD75" w14:textId="77777777" w:rsidR="00143C08" w:rsidRPr="00143C08" w:rsidRDefault="00143C08" w:rsidP="00143C08">
      <w:r w:rsidRPr="00143C08">
        <w:t>Disallow: /user-profile/</w:t>
      </w:r>
    </w:p>
    <w:p w14:paraId="2148FC6F" w14:textId="77777777" w:rsidR="00143C08" w:rsidRPr="00143C08" w:rsidRDefault="00143C08" w:rsidP="00143C08">
      <w:pPr>
        <w:rPr>
          <w:b/>
          <w:bCs/>
        </w:rPr>
      </w:pPr>
      <w:r w:rsidRPr="00143C08">
        <w:rPr>
          <w:b/>
          <w:bCs/>
        </w:rPr>
        <w:t>Explanation</w:t>
      </w:r>
    </w:p>
    <w:p w14:paraId="0808FA61" w14:textId="77777777" w:rsidR="00143C08" w:rsidRPr="00143C08" w:rsidRDefault="00143C08" w:rsidP="00143C08">
      <w:pPr>
        <w:numPr>
          <w:ilvl w:val="0"/>
          <w:numId w:val="1"/>
        </w:numPr>
      </w:pPr>
      <w:r w:rsidRPr="00143C08">
        <w:t>User-Agent: * means the rules apply to all AI crawlers/agents.</w:t>
      </w:r>
    </w:p>
    <w:p w14:paraId="5B7A1CB9" w14:textId="77777777" w:rsidR="00143C08" w:rsidRPr="00143C08" w:rsidRDefault="00143C08" w:rsidP="00143C08">
      <w:pPr>
        <w:numPr>
          <w:ilvl w:val="0"/>
          <w:numId w:val="1"/>
        </w:numPr>
      </w:pPr>
      <w:r w:rsidRPr="00143C08">
        <w:t>Allow: /restaurants/ allows access to restaurant pages.</w:t>
      </w:r>
    </w:p>
    <w:p w14:paraId="76ACDBF7" w14:textId="77777777" w:rsidR="00143C08" w:rsidRPr="00143C08" w:rsidRDefault="00143C08" w:rsidP="00143C08">
      <w:pPr>
        <w:numPr>
          <w:ilvl w:val="0"/>
          <w:numId w:val="1"/>
        </w:numPr>
      </w:pPr>
      <w:r w:rsidRPr="00143C08">
        <w:t>Allow: /menu/ allows access to menu pages.</w:t>
      </w:r>
    </w:p>
    <w:p w14:paraId="607F8F1C" w14:textId="77777777" w:rsidR="00143C08" w:rsidRPr="00143C08" w:rsidRDefault="00143C08" w:rsidP="00143C08">
      <w:pPr>
        <w:numPr>
          <w:ilvl w:val="0"/>
          <w:numId w:val="1"/>
        </w:numPr>
      </w:pPr>
      <w:r w:rsidRPr="00143C08">
        <w:t>Disallow: /user-profile/ prevents access to user profile pages.</w:t>
      </w:r>
    </w:p>
    <w:p w14:paraId="18A21318" w14:textId="77777777" w:rsidR="00143C08" w:rsidRPr="00143C08" w:rsidRDefault="00143C08" w:rsidP="00143C08">
      <w:pPr>
        <w:rPr>
          <w:b/>
          <w:bCs/>
        </w:rPr>
      </w:pPr>
      <w:r w:rsidRPr="00143C08">
        <w:rPr>
          <w:b/>
          <w:bCs/>
        </w:rPr>
        <w:t>Example URL Structure</w:t>
      </w:r>
    </w:p>
    <w:p w14:paraId="1CC3451B" w14:textId="77777777" w:rsidR="00143C08" w:rsidRPr="00143C08" w:rsidRDefault="00143C08" w:rsidP="00143C08">
      <w:r w:rsidRPr="00143C08">
        <w:t>https://examplefood.com/restaurants/</w:t>
      </w:r>
    </w:p>
    <w:p w14:paraId="0A3ED7EE" w14:textId="77777777" w:rsidR="00143C08" w:rsidRPr="00143C08" w:rsidRDefault="00143C08" w:rsidP="00143C08">
      <w:r w:rsidRPr="00143C08">
        <w:t>https://examplefood.com/menu/</w:t>
      </w:r>
    </w:p>
    <w:p w14:paraId="27EE8500" w14:textId="77777777" w:rsidR="00143C08" w:rsidRPr="00143C08" w:rsidRDefault="00143C08" w:rsidP="00143C08">
      <w:r w:rsidRPr="00143C08">
        <w:t>https://examplefood.com/user-profile/</w:t>
      </w:r>
    </w:p>
    <w:p w14:paraId="04712C0B" w14:textId="77777777" w:rsidR="00143C08" w:rsidRPr="00143C08" w:rsidRDefault="00143C08" w:rsidP="00143C08">
      <w:r w:rsidRPr="00143C08">
        <w:t>AI agents can access the restaurant and menu sections, while the user profile section is excluded.</w:t>
      </w:r>
    </w:p>
    <w:p w14:paraId="04B349B6" w14:textId="77777777" w:rsidR="00143C08" w:rsidRPr="00143C08" w:rsidRDefault="00C957DD" w:rsidP="00143C08">
      <w:r>
        <w:rPr>
          <w:noProof/>
        </w:rPr>
        <w:pict w14:anchorId="6F1DF441">
          <v:rect id="_x0000_i1031" alt="" style="width:451.15pt;height:.05pt;mso-width-percent:0;mso-height-percent:0;mso-width-percent:0;mso-height-percent:0" o:hrpct="964" o:hralign="center" o:hrstd="t" o:hr="t" fillcolor="#a0a0a0" stroked="f"/>
        </w:pict>
      </w:r>
    </w:p>
    <w:p w14:paraId="6D1F88EE" w14:textId="77777777" w:rsidR="00143C08" w:rsidRPr="00143C08" w:rsidRDefault="00143C08" w:rsidP="00143C08">
      <w:pPr>
        <w:rPr>
          <w:b/>
          <w:bCs/>
        </w:rPr>
      </w:pPr>
      <w:r w:rsidRPr="00143C08">
        <w:rPr>
          <w:b/>
          <w:bCs/>
        </w:rPr>
        <w:t>Task 2: Allow OpenAI and Google AI Bots but Block Anthropic AI from /offers/</w:t>
      </w:r>
    </w:p>
    <w:p w14:paraId="6DD50D0B" w14:textId="77777777" w:rsidR="00143C08" w:rsidRPr="00143C08" w:rsidRDefault="00143C08" w:rsidP="00143C08">
      <w:pPr>
        <w:rPr>
          <w:b/>
          <w:bCs/>
        </w:rPr>
      </w:pPr>
      <w:r w:rsidRPr="00143C08">
        <w:rPr>
          <w:b/>
          <w:bCs/>
        </w:rPr>
        <w:t>Objective</w:t>
      </w:r>
    </w:p>
    <w:p w14:paraId="21623F22" w14:textId="77777777" w:rsidR="00143C08" w:rsidRPr="00143C08" w:rsidRDefault="00143C08" w:rsidP="00143C08">
      <w:r w:rsidRPr="00143C08">
        <w:lastRenderedPageBreak/>
        <w:t>Create an llms.txt structure that gives OpenAI and Google AI agents access to the website while preventing Anthropic AI agents from crawling the /offers/ directory.</w:t>
      </w:r>
    </w:p>
    <w:p w14:paraId="511CB0A0" w14:textId="77777777" w:rsidR="00143C08" w:rsidRPr="00143C08" w:rsidRDefault="00143C08" w:rsidP="00143C08">
      <w:pPr>
        <w:rPr>
          <w:b/>
          <w:bCs/>
        </w:rPr>
      </w:pPr>
      <w:r w:rsidRPr="00143C08">
        <w:rPr>
          <w:b/>
          <w:bCs/>
        </w:rPr>
        <w:t>llms.txt Example</w:t>
      </w:r>
    </w:p>
    <w:p w14:paraId="54B0C995" w14:textId="77777777" w:rsidR="00143C08" w:rsidRPr="00143C08" w:rsidRDefault="00143C08" w:rsidP="00143C08">
      <w:r w:rsidRPr="00143C08">
        <w:t># LLMS.txt - AI Crawler Access Rules</w:t>
      </w:r>
    </w:p>
    <w:p w14:paraId="1D3242B5" w14:textId="77777777" w:rsidR="00143C08" w:rsidRPr="00143C08" w:rsidRDefault="00143C08" w:rsidP="00143C08"/>
    <w:p w14:paraId="2C35CA9C" w14:textId="77777777" w:rsidR="00143C08" w:rsidRPr="00143C08" w:rsidRDefault="00143C08" w:rsidP="00143C08">
      <w:r w:rsidRPr="00143C08">
        <w:t>User-Agent: OpenAI</w:t>
      </w:r>
    </w:p>
    <w:p w14:paraId="26AA86A2" w14:textId="77777777" w:rsidR="00143C08" w:rsidRPr="00143C08" w:rsidRDefault="00143C08" w:rsidP="00143C08">
      <w:r w:rsidRPr="00143C08">
        <w:t>Allow: /</w:t>
      </w:r>
    </w:p>
    <w:p w14:paraId="76FBC506" w14:textId="77777777" w:rsidR="00143C08" w:rsidRPr="00143C08" w:rsidRDefault="00143C08" w:rsidP="00143C08"/>
    <w:p w14:paraId="33C25EA8" w14:textId="77777777" w:rsidR="00143C08" w:rsidRPr="00143C08" w:rsidRDefault="00143C08" w:rsidP="00143C08">
      <w:r w:rsidRPr="00143C08">
        <w:t>User-Agent: Google-Extended</w:t>
      </w:r>
    </w:p>
    <w:p w14:paraId="42B62707" w14:textId="77777777" w:rsidR="00143C08" w:rsidRPr="00143C08" w:rsidRDefault="00143C08" w:rsidP="00143C08">
      <w:r w:rsidRPr="00143C08">
        <w:t>Allow: /</w:t>
      </w:r>
    </w:p>
    <w:p w14:paraId="610402C5" w14:textId="77777777" w:rsidR="00143C08" w:rsidRPr="00143C08" w:rsidRDefault="00143C08" w:rsidP="00143C08"/>
    <w:p w14:paraId="71EB277D" w14:textId="77777777" w:rsidR="00143C08" w:rsidRPr="00143C08" w:rsidRDefault="00143C08" w:rsidP="00143C08">
      <w:r w:rsidRPr="00143C08">
        <w:t>User-Agent: Anthropic</w:t>
      </w:r>
    </w:p>
    <w:p w14:paraId="6556E423" w14:textId="77777777" w:rsidR="00143C08" w:rsidRPr="00143C08" w:rsidRDefault="00143C08" w:rsidP="00143C08">
      <w:r w:rsidRPr="00143C08">
        <w:t>Disallow: /offers/</w:t>
      </w:r>
    </w:p>
    <w:p w14:paraId="517B0B20" w14:textId="77777777" w:rsidR="00143C08" w:rsidRPr="00143C08" w:rsidRDefault="00143C08" w:rsidP="00143C08">
      <w:pPr>
        <w:rPr>
          <w:b/>
          <w:bCs/>
        </w:rPr>
      </w:pPr>
      <w:r w:rsidRPr="00143C08">
        <w:rPr>
          <w:b/>
          <w:bCs/>
        </w:rPr>
        <w:t>Explanation</w:t>
      </w:r>
    </w:p>
    <w:p w14:paraId="7866A07D" w14:textId="77777777" w:rsidR="00143C08" w:rsidRPr="00143C08" w:rsidRDefault="00143C08" w:rsidP="00143C08">
      <w:pPr>
        <w:numPr>
          <w:ilvl w:val="0"/>
          <w:numId w:val="2"/>
        </w:numPr>
      </w:pPr>
      <w:r w:rsidRPr="00143C08">
        <w:t>The OpenAI user-agent is given access to the website.</w:t>
      </w:r>
    </w:p>
    <w:p w14:paraId="1427E1C2" w14:textId="77777777" w:rsidR="00143C08" w:rsidRPr="00143C08" w:rsidRDefault="00143C08" w:rsidP="00143C08">
      <w:pPr>
        <w:numPr>
          <w:ilvl w:val="0"/>
          <w:numId w:val="2"/>
        </w:numPr>
      </w:pPr>
      <w:r w:rsidRPr="00143C08">
        <w:t>The Google-Extended user-agent is given access to the website.</w:t>
      </w:r>
    </w:p>
    <w:p w14:paraId="590C9D2D" w14:textId="77777777" w:rsidR="00143C08" w:rsidRPr="00143C08" w:rsidRDefault="00143C08" w:rsidP="00143C08">
      <w:pPr>
        <w:numPr>
          <w:ilvl w:val="0"/>
          <w:numId w:val="2"/>
        </w:numPr>
      </w:pPr>
      <w:r w:rsidRPr="00143C08">
        <w:t>The Anthropic user-agent is blocked from the /offers/ directory.</w:t>
      </w:r>
    </w:p>
    <w:p w14:paraId="53F6AF0C" w14:textId="77777777" w:rsidR="00143C08" w:rsidRPr="00143C08" w:rsidRDefault="00143C08" w:rsidP="00143C08">
      <w:pPr>
        <w:numPr>
          <w:ilvl w:val="0"/>
          <w:numId w:val="2"/>
        </w:numPr>
      </w:pPr>
      <w:r w:rsidRPr="00143C08">
        <w:t>Other website sections are not restricted by the Anthropic rule shown above.</w:t>
      </w:r>
    </w:p>
    <w:p w14:paraId="39A6482F" w14:textId="77777777" w:rsidR="00143C08" w:rsidRPr="00143C08" w:rsidRDefault="00143C08" w:rsidP="00143C08">
      <w:pPr>
        <w:rPr>
          <w:b/>
          <w:bCs/>
        </w:rPr>
      </w:pPr>
      <w:r w:rsidRPr="00143C08">
        <w:rPr>
          <w:b/>
          <w:bCs/>
        </w:rPr>
        <w:t>Important Note</w:t>
      </w:r>
    </w:p>
    <w:p w14:paraId="3B2C1156" w14:textId="77777777" w:rsidR="00143C08" w:rsidRPr="00143C08" w:rsidRDefault="00143C08" w:rsidP="00143C08">
      <w:r w:rsidRPr="00143C08">
        <w:t>The exact user-agent names used by AI services can change over time. Before deploying crawler rules on a live website, the current documentation for each AI service should be checked.</w:t>
      </w:r>
    </w:p>
    <w:p w14:paraId="24A1D70D" w14:textId="77777777" w:rsidR="00143C08" w:rsidRPr="00143C08" w:rsidRDefault="00C957DD" w:rsidP="00143C08">
      <w:r>
        <w:rPr>
          <w:noProof/>
        </w:rPr>
        <w:pict w14:anchorId="6B306256">
          <v:rect id="_x0000_i1030" alt="" style="width:451.15pt;height:.05pt;mso-width-percent:0;mso-height-percent:0;mso-width-percent:0;mso-height-percent:0" o:hrpct="964" o:hralign="center" o:hrstd="t" o:hr="t" fillcolor="#a0a0a0" stroked="f"/>
        </w:pict>
      </w:r>
    </w:p>
    <w:p w14:paraId="6FC3DA26" w14:textId="77777777" w:rsidR="00143C08" w:rsidRPr="00143C08" w:rsidRDefault="00143C08" w:rsidP="00143C08">
      <w:pPr>
        <w:rPr>
          <w:b/>
          <w:bCs/>
        </w:rPr>
      </w:pPr>
      <w:r w:rsidRPr="00143C08">
        <w:rPr>
          <w:b/>
          <w:bCs/>
        </w:rPr>
        <w:t>Task 3: Create llms-full.txt for a Movie Ticket Booking Website</w:t>
      </w:r>
    </w:p>
    <w:p w14:paraId="4794C822" w14:textId="77777777" w:rsidR="00143C08" w:rsidRPr="00143C08" w:rsidRDefault="00143C08" w:rsidP="00143C08">
      <w:pPr>
        <w:rPr>
          <w:b/>
          <w:bCs/>
        </w:rPr>
      </w:pPr>
      <w:r w:rsidRPr="00143C08">
        <w:rPr>
          <w:b/>
          <w:bCs/>
        </w:rPr>
        <w:t>Objective</w:t>
      </w:r>
    </w:p>
    <w:p w14:paraId="31CEA295" w14:textId="77777777" w:rsidR="00143C08" w:rsidRPr="00143C08" w:rsidRDefault="00143C08" w:rsidP="00143C08">
      <w:r w:rsidRPr="00143C08">
        <w:t xml:space="preserve">Create an llms-full.txt file for a movie ticket booking website like </w:t>
      </w:r>
      <w:proofErr w:type="spellStart"/>
      <w:r w:rsidRPr="00143C08">
        <w:t>BookMyShow</w:t>
      </w:r>
      <w:proofErr w:type="spellEnd"/>
      <w:r w:rsidRPr="00143C08">
        <w:t>. AI agents should be allowed to crawl all pages except /admin/ and /checkout/.</w:t>
      </w:r>
    </w:p>
    <w:p w14:paraId="5F400CFD" w14:textId="77777777" w:rsidR="00143C08" w:rsidRPr="00143C08" w:rsidRDefault="00143C08" w:rsidP="00143C08">
      <w:pPr>
        <w:rPr>
          <w:b/>
          <w:bCs/>
        </w:rPr>
      </w:pPr>
      <w:r w:rsidRPr="00143C08">
        <w:rPr>
          <w:b/>
          <w:bCs/>
        </w:rPr>
        <w:t>llms-full.txt Example</w:t>
      </w:r>
    </w:p>
    <w:p w14:paraId="373F1E1A" w14:textId="77777777" w:rsidR="00143C08" w:rsidRPr="00143C08" w:rsidRDefault="00143C08" w:rsidP="00143C08">
      <w:r w:rsidRPr="00143C08">
        <w:t># LLMS-FULL.TXT</w:t>
      </w:r>
    </w:p>
    <w:p w14:paraId="0B729D45" w14:textId="77777777" w:rsidR="00143C08" w:rsidRPr="00143C08" w:rsidRDefault="00143C08" w:rsidP="00143C08">
      <w:r w:rsidRPr="00143C08">
        <w:lastRenderedPageBreak/>
        <w:t># Movie Ticket Booking Website</w:t>
      </w:r>
    </w:p>
    <w:p w14:paraId="47082107" w14:textId="77777777" w:rsidR="00143C08" w:rsidRPr="00143C08" w:rsidRDefault="00143C08" w:rsidP="00143C08"/>
    <w:p w14:paraId="1DE7F5E4" w14:textId="77777777" w:rsidR="00143C08" w:rsidRPr="00143C08" w:rsidRDefault="00143C08" w:rsidP="00143C08">
      <w:r w:rsidRPr="00143C08">
        <w:t>User-Agent: *</w:t>
      </w:r>
    </w:p>
    <w:p w14:paraId="66D0F854" w14:textId="77777777" w:rsidR="00143C08" w:rsidRPr="00143C08" w:rsidRDefault="00143C08" w:rsidP="00143C08">
      <w:r w:rsidRPr="00143C08">
        <w:t>Allow: /</w:t>
      </w:r>
    </w:p>
    <w:p w14:paraId="79D399CF" w14:textId="77777777" w:rsidR="00143C08" w:rsidRPr="00143C08" w:rsidRDefault="00143C08" w:rsidP="00143C08">
      <w:r w:rsidRPr="00143C08">
        <w:t>Disallow: /admin/</w:t>
      </w:r>
    </w:p>
    <w:p w14:paraId="45C09E99" w14:textId="77777777" w:rsidR="00143C08" w:rsidRPr="00143C08" w:rsidRDefault="00143C08" w:rsidP="00143C08">
      <w:r w:rsidRPr="00143C08">
        <w:t>Disallow: /checkout/</w:t>
      </w:r>
    </w:p>
    <w:p w14:paraId="09912BED" w14:textId="77777777" w:rsidR="00143C08" w:rsidRPr="00143C08" w:rsidRDefault="00143C08" w:rsidP="00143C08">
      <w:pPr>
        <w:rPr>
          <w:b/>
          <w:bCs/>
        </w:rPr>
      </w:pPr>
      <w:r w:rsidRPr="00143C08">
        <w:rPr>
          <w:b/>
          <w:bCs/>
        </w:rPr>
        <w:t>Explanation</w:t>
      </w:r>
    </w:p>
    <w:p w14:paraId="214EDC7F" w14:textId="77777777" w:rsidR="00143C08" w:rsidRPr="00143C08" w:rsidRDefault="00143C08" w:rsidP="00143C08">
      <w:pPr>
        <w:numPr>
          <w:ilvl w:val="0"/>
          <w:numId w:val="3"/>
        </w:numPr>
      </w:pPr>
      <w:r w:rsidRPr="00143C08">
        <w:t>User-Agent: * applies the rule to all AI agents.</w:t>
      </w:r>
    </w:p>
    <w:p w14:paraId="696DACDB" w14:textId="77777777" w:rsidR="00143C08" w:rsidRPr="00143C08" w:rsidRDefault="00143C08" w:rsidP="00143C08">
      <w:pPr>
        <w:numPr>
          <w:ilvl w:val="0"/>
          <w:numId w:val="3"/>
        </w:numPr>
      </w:pPr>
      <w:r w:rsidRPr="00143C08">
        <w:t>Allow: / allows access to the general website.</w:t>
      </w:r>
    </w:p>
    <w:p w14:paraId="2F8D3AA8" w14:textId="77777777" w:rsidR="00143C08" w:rsidRPr="00143C08" w:rsidRDefault="00143C08" w:rsidP="00143C08">
      <w:pPr>
        <w:numPr>
          <w:ilvl w:val="0"/>
          <w:numId w:val="3"/>
        </w:numPr>
      </w:pPr>
      <w:r w:rsidRPr="00143C08">
        <w:t>Disallow: /admin/ prevents AI agents from accessing the administration section.</w:t>
      </w:r>
    </w:p>
    <w:p w14:paraId="5810047D" w14:textId="77777777" w:rsidR="00143C08" w:rsidRPr="00143C08" w:rsidRDefault="00143C08" w:rsidP="00143C08">
      <w:pPr>
        <w:numPr>
          <w:ilvl w:val="0"/>
          <w:numId w:val="3"/>
        </w:numPr>
      </w:pPr>
      <w:r w:rsidRPr="00143C08">
        <w:t>Disallow: /checkout/ prevents AI agents from accessing checkout and payment pages.</w:t>
      </w:r>
    </w:p>
    <w:p w14:paraId="798917DB" w14:textId="77777777" w:rsidR="00143C08" w:rsidRPr="00143C08" w:rsidRDefault="00143C08" w:rsidP="00143C08">
      <w:pPr>
        <w:rPr>
          <w:b/>
          <w:bCs/>
        </w:rPr>
      </w:pPr>
      <w:r w:rsidRPr="00143C08">
        <w:rPr>
          <w:b/>
          <w:bCs/>
        </w:rPr>
        <w:t>Example</w:t>
      </w:r>
    </w:p>
    <w:p w14:paraId="1B6534B5" w14:textId="77777777" w:rsidR="00143C08" w:rsidRPr="00143C08" w:rsidRDefault="00143C08" w:rsidP="00143C08">
      <w:r w:rsidRPr="00143C08">
        <w:t>Allowed:</w:t>
      </w:r>
    </w:p>
    <w:p w14:paraId="14A3B8E2" w14:textId="77777777" w:rsidR="00143C08" w:rsidRPr="00143C08" w:rsidRDefault="00143C08" w:rsidP="00143C08">
      <w:r w:rsidRPr="00143C08">
        <w:t>/movies/</w:t>
      </w:r>
    </w:p>
    <w:p w14:paraId="67F86142" w14:textId="77777777" w:rsidR="00143C08" w:rsidRPr="00143C08" w:rsidRDefault="00143C08" w:rsidP="00143C08">
      <w:r w:rsidRPr="00143C08">
        <w:t>/cinemas/</w:t>
      </w:r>
    </w:p>
    <w:p w14:paraId="3EB812CB" w14:textId="77777777" w:rsidR="00143C08" w:rsidRPr="00143C08" w:rsidRDefault="00143C08" w:rsidP="00143C08">
      <w:r w:rsidRPr="00143C08">
        <w:t>/events/</w:t>
      </w:r>
    </w:p>
    <w:p w14:paraId="36B5CC37" w14:textId="77777777" w:rsidR="00143C08" w:rsidRPr="00143C08" w:rsidRDefault="00143C08" w:rsidP="00143C08">
      <w:r w:rsidRPr="00143C08">
        <w:t>/movie-details/</w:t>
      </w:r>
    </w:p>
    <w:p w14:paraId="776824FB" w14:textId="77777777" w:rsidR="00143C08" w:rsidRPr="00143C08" w:rsidRDefault="00143C08" w:rsidP="00143C08">
      <w:r w:rsidRPr="00143C08">
        <w:t>/offers/</w:t>
      </w:r>
    </w:p>
    <w:p w14:paraId="715FAA91" w14:textId="77777777" w:rsidR="00143C08" w:rsidRPr="00143C08" w:rsidRDefault="00143C08" w:rsidP="00143C08">
      <w:r w:rsidRPr="00143C08">
        <w:t>Blocked:</w:t>
      </w:r>
    </w:p>
    <w:p w14:paraId="7E1F6067" w14:textId="77777777" w:rsidR="00143C08" w:rsidRPr="00143C08" w:rsidRDefault="00143C08" w:rsidP="00143C08">
      <w:r w:rsidRPr="00143C08">
        <w:t>/admin/</w:t>
      </w:r>
    </w:p>
    <w:p w14:paraId="14C246A2" w14:textId="77777777" w:rsidR="00143C08" w:rsidRPr="00143C08" w:rsidRDefault="00143C08" w:rsidP="00143C08">
      <w:r w:rsidRPr="00143C08">
        <w:t>/admin/dashboard/</w:t>
      </w:r>
    </w:p>
    <w:p w14:paraId="7C1C6806" w14:textId="77777777" w:rsidR="00143C08" w:rsidRPr="00143C08" w:rsidRDefault="00143C08" w:rsidP="00143C08">
      <w:r w:rsidRPr="00143C08">
        <w:t>/checkout/</w:t>
      </w:r>
    </w:p>
    <w:p w14:paraId="68CFB0B4" w14:textId="77777777" w:rsidR="00143C08" w:rsidRPr="00143C08" w:rsidRDefault="00143C08" w:rsidP="00143C08">
      <w:r w:rsidRPr="00143C08">
        <w:t>/checkout/payment/</w:t>
      </w:r>
    </w:p>
    <w:p w14:paraId="02BAD36B" w14:textId="77777777" w:rsidR="00143C08" w:rsidRPr="00143C08" w:rsidRDefault="00143C08" w:rsidP="00143C08">
      <w:r w:rsidRPr="00143C08">
        <w:t>This helps keep sensitive administration and transaction-related sections away from AI crawlers.</w:t>
      </w:r>
    </w:p>
    <w:p w14:paraId="544D642C" w14:textId="77777777" w:rsidR="00143C08" w:rsidRPr="00143C08" w:rsidRDefault="00C957DD" w:rsidP="00143C08">
      <w:r>
        <w:rPr>
          <w:noProof/>
        </w:rPr>
        <w:pict w14:anchorId="3A397FD8">
          <v:rect id="_x0000_i1029" alt="" style="width:451.15pt;height:.05pt;mso-width-percent:0;mso-height-percent:0;mso-width-percent:0;mso-height-percent:0" o:hrpct="964" o:hralign="center" o:hrstd="t" o:hr="t" fillcolor="#a0a0a0" stroked="f"/>
        </w:pict>
      </w:r>
    </w:p>
    <w:p w14:paraId="3808BD96" w14:textId="77777777" w:rsidR="00143C08" w:rsidRPr="00143C08" w:rsidRDefault="00143C08" w:rsidP="00143C08">
      <w:pPr>
        <w:rPr>
          <w:b/>
          <w:bCs/>
        </w:rPr>
      </w:pPr>
      <w:r w:rsidRPr="00143C08">
        <w:rPr>
          <w:b/>
          <w:bCs/>
        </w:rPr>
        <w:t>Task 4: Validate the llms.txt File</w:t>
      </w:r>
    </w:p>
    <w:p w14:paraId="425DE68E" w14:textId="77777777" w:rsidR="00143C08" w:rsidRPr="00143C08" w:rsidRDefault="00143C08" w:rsidP="00143C08">
      <w:pPr>
        <w:rPr>
          <w:b/>
          <w:bCs/>
        </w:rPr>
      </w:pPr>
      <w:r w:rsidRPr="00143C08">
        <w:rPr>
          <w:b/>
          <w:bCs/>
        </w:rPr>
        <w:t>Objective</w:t>
      </w:r>
    </w:p>
    <w:p w14:paraId="27629EDE" w14:textId="77777777" w:rsidR="00143C08" w:rsidRPr="00143C08" w:rsidRDefault="00143C08" w:rsidP="00143C08">
      <w:r w:rsidRPr="00143C08">
        <w:lastRenderedPageBreak/>
        <w:t>Validate the llms.txt file using an online testing tool such as:</w:t>
      </w:r>
    </w:p>
    <w:p w14:paraId="0D7576DB" w14:textId="77777777" w:rsidR="00143C08" w:rsidRPr="00143C08" w:rsidRDefault="00143C08" w:rsidP="00143C08">
      <w:r w:rsidRPr="00143C08">
        <w:t>https://llms.txtchecker.com</w:t>
      </w:r>
    </w:p>
    <w:p w14:paraId="6E5D589E" w14:textId="77777777" w:rsidR="00143C08" w:rsidRPr="00143C08" w:rsidRDefault="00143C08" w:rsidP="00143C08">
      <w:pPr>
        <w:rPr>
          <w:b/>
          <w:bCs/>
        </w:rPr>
      </w:pPr>
      <w:r w:rsidRPr="00143C08">
        <w:rPr>
          <w:b/>
          <w:bCs/>
        </w:rPr>
        <w:t>Steps Followed</w:t>
      </w:r>
    </w:p>
    <w:p w14:paraId="0E1D93EC" w14:textId="77777777" w:rsidR="00143C08" w:rsidRPr="00143C08" w:rsidRDefault="00143C08" w:rsidP="00143C08">
      <w:pPr>
        <w:numPr>
          <w:ilvl w:val="0"/>
          <w:numId w:val="4"/>
        </w:numPr>
      </w:pPr>
      <w:r w:rsidRPr="00143C08">
        <w:t>Create the llms.txt file using a text editor.</w:t>
      </w:r>
    </w:p>
    <w:p w14:paraId="1FC07537" w14:textId="77777777" w:rsidR="00143C08" w:rsidRPr="00143C08" w:rsidRDefault="00143C08" w:rsidP="00143C08">
      <w:pPr>
        <w:numPr>
          <w:ilvl w:val="0"/>
          <w:numId w:val="4"/>
        </w:numPr>
      </w:pPr>
      <w:r w:rsidRPr="00143C08">
        <w:t>Save the file with the name:</w:t>
      </w:r>
    </w:p>
    <w:p w14:paraId="355D8677" w14:textId="77777777" w:rsidR="00143C08" w:rsidRPr="00143C08" w:rsidRDefault="00143C08" w:rsidP="00143C08">
      <w:r w:rsidRPr="00143C08">
        <w:t>llms.txt</w:t>
      </w:r>
    </w:p>
    <w:p w14:paraId="5FFC41A5" w14:textId="77777777" w:rsidR="00143C08" w:rsidRPr="00143C08" w:rsidRDefault="00143C08" w:rsidP="00143C08">
      <w:pPr>
        <w:numPr>
          <w:ilvl w:val="0"/>
          <w:numId w:val="5"/>
        </w:numPr>
      </w:pPr>
      <w:r w:rsidRPr="00143C08">
        <w:t>Upload or provide the website URL/file to an LLMS.txt testing tool.</w:t>
      </w:r>
    </w:p>
    <w:p w14:paraId="6B6F3C8B" w14:textId="77777777" w:rsidR="00143C08" w:rsidRPr="00143C08" w:rsidRDefault="00143C08" w:rsidP="00143C08">
      <w:pPr>
        <w:numPr>
          <w:ilvl w:val="0"/>
          <w:numId w:val="5"/>
        </w:numPr>
      </w:pPr>
      <w:r w:rsidRPr="00143C08">
        <w:t>Run the validation test.</w:t>
      </w:r>
    </w:p>
    <w:p w14:paraId="25728607" w14:textId="77777777" w:rsidR="00143C08" w:rsidRPr="00143C08" w:rsidRDefault="00143C08" w:rsidP="00143C08">
      <w:pPr>
        <w:numPr>
          <w:ilvl w:val="0"/>
          <w:numId w:val="5"/>
        </w:numPr>
      </w:pPr>
      <w:r w:rsidRPr="00143C08">
        <w:t>Check the results for syntax errors, warnings, or unsupported directives.</w:t>
      </w:r>
    </w:p>
    <w:p w14:paraId="358C72D1" w14:textId="77777777" w:rsidR="00143C08" w:rsidRPr="00143C08" w:rsidRDefault="00143C08" w:rsidP="00143C08">
      <w:pPr>
        <w:numPr>
          <w:ilvl w:val="0"/>
          <w:numId w:val="5"/>
        </w:numPr>
      </w:pPr>
      <w:r w:rsidRPr="00143C08">
        <w:t>Record the validation result in the assignment.</w:t>
      </w:r>
    </w:p>
    <w:p w14:paraId="681D7F36" w14:textId="77777777" w:rsidR="00143C08" w:rsidRPr="00143C08" w:rsidRDefault="00143C08" w:rsidP="00143C08">
      <w:pPr>
        <w:rPr>
          <w:b/>
          <w:bCs/>
        </w:rPr>
      </w:pPr>
      <w:r w:rsidRPr="00143C08">
        <w:rPr>
          <w:b/>
          <w:bCs/>
        </w:rPr>
        <w:t>Validation Result</w:t>
      </w:r>
    </w:p>
    <w:p w14:paraId="4EA618CD" w14:textId="77777777" w:rsidR="00143C08" w:rsidRPr="00143C08" w:rsidRDefault="00143C08" w:rsidP="00143C08">
      <w:r w:rsidRPr="00143C08">
        <w:rPr>
          <w:b/>
          <w:bCs/>
        </w:rPr>
        <w:t>Tool Used:</w:t>
      </w:r>
      <w:r w:rsidRPr="00143C08">
        <w:t xml:space="preserve"> LLMS.txt Checker</w:t>
      </w:r>
      <w:r w:rsidRPr="00143C08">
        <w:br/>
      </w:r>
      <w:r w:rsidRPr="00143C08">
        <w:rPr>
          <w:b/>
          <w:bCs/>
        </w:rPr>
        <w:t>File Tested:</w:t>
      </w:r>
      <w:r w:rsidRPr="00143C08">
        <w:t xml:space="preserve"> llms.txt</w:t>
      </w:r>
      <w:r w:rsidRPr="00143C08">
        <w:br/>
      </w:r>
      <w:r w:rsidRPr="00143C08">
        <w:rPr>
          <w:b/>
          <w:bCs/>
        </w:rPr>
        <w:t>Purpose:</w:t>
      </w:r>
      <w:r w:rsidRPr="00143C08">
        <w:t xml:space="preserve"> To check the structure and syntax of the LLMS.txt file.</w:t>
      </w:r>
    </w:p>
    <w:p w14:paraId="551256AD" w14:textId="77777777" w:rsidR="00143C08" w:rsidRPr="00143C08" w:rsidRDefault="00143C08" w:rsidP="00143C08">
      <w:pPr>
        <w:rPr>
          <w:b/>
          <w:bCs/>
        </w:rPr>
      </w:pPr>
      <w:r w:rsidRPr="00143C08">
        <w:rPr>
          <w:b/>
          <w:bCs/>
        </w:rPr>
        <w:t>Sample Result to Record</w:t>
      </w:r>
    </w:p>
    <w:p w14:paraId="3B93FB65" w14:textId="77777777" w:rsidR="00143C08" w:rsidRPr="00143C08" w:rsidRDefault="00143C08" w:rsidP="00143C08">
      <w:r w:rsidRPr="00143C08">
        <w:t>Status: Checked</w:t>
      </w:r>
    </w:p>
    <w:p w14:paraId="372035A6" w14:textId="77777777" w:rsidR="00143C08" w:rsidRPr="00143C08" w:rsidRDefault="00143C08" w:rsidP="00143C08"/>
    <w:p w14:paraId="69B6E09E" w14:textId="77777777" w:rsidR="00143C08" w:rsidRPr="00143C08" w:rsidRDefault="00143C08" w:rsidP="00143C08">
      <w:r w:rsidRPr="00143C08">
        <w:t>Errors: 0</w:t>
      </w:r>
    </w:p>
    <w:p w14:paraId="27D3F9E5" w14:textId="77777777" w:rsidR="00143C08" w:rsidRPr="00143C08" w:rsidRDefault="00143C08" w:rsidP="00143C08"/>
    <w:p w14:paraId="0A26A0A2" w14:textId="77777777" w:rsidR="00143C08" w:rsidRPr="00143C08" w:rsidRDefault="00143C08" w:rsidP="00143C08">
      <w:r w:rsidRPr="00143C08">
        <w:t>Warnings: No major errors found.</w:t>
      </w:r>
    </w:p>
    <w:p w14:paraId="06ED238C" w14:textId="77777777" w:rsidR="00143C08" w:rsidRPr="00143C08" w:rsidRDefault="00143C08" w:rsidP="00143C08"/>
    <w:p w14:paraId="52796A48" w14:textId="77777777" w:rsidR="00143C08" w:rsidRPr="00143C08" w:rsidRDefault="00143C08" w:rsidP="00143C08">
      <w:r w:rsidRPr="00143C08">
        <w:t>Result:</w:t>
      </w:r>
    </w:p>
    <w:p w14:paraId="16EF1D62" w14:textId="77777777" w:rsidR="00143C08" w:rsidRPr="00143C08" w:rsidRDefault="00143C08" w:rsidP="00143C08">
      <w:r w:rsidRPr="00143C08">
        <w:t>The file structure was reviewed for User-Agent, Allow, and Disallow directives.</w:t>
      </w:r>
    </w:p>
    <w:p w14:paraId="3F00ED30" w14:textId="77777777" w:rsidR="00143C08" w:rsidRPr="00143C08" w:rsidRDefault="00143C08" w:rsidP="00143C08">
      <w:pPr>
        <w:rPr>
          <w:b/>
          <w:bCs/>
        </w:rPr>
      </w:pPr>
      <w:r w:rsidRPr="00143C08">
        <w:rPr>
          <w:b/>
          <w:bCs/>
        </w:rPr>
        <w:t>Note</w:t>
      </w:r>
    </w:p>
    <w:p w14:paraId="21982B9F" w14:textId="77777777" w:rsidR="00143C08" w:rsidRPr="00143C08" w:rsidRDefault="00143C08" w:rsidP="00143C08">
      <w:r w:rsidRPr="00143C08">
        <w:t>The exact warnings shown by an online validator can vary depending on the tool and its current support for the proposed llms.txt format. Therefore, the actual result displayed by the testing tool should be recorded in the final submission.</w:t>
      </w:r>
    </w:p>
    <w:p w14:paraId="65CE3CCA" w14:textId="77777777" w:rsidR="00143C08" w:rsidRPr="00143C08" w:rsidRDefault="00C957DD" w:rsidP="00143C08">
      <w:r>
        <w:rPr>
          <w:noProof/>
        </w:rPr>
        <w:pict w14:anchorId="4AEA4C06">
          <v:rect id="_x0000_i1028" alt="" style="width:451.15pt;height:.05pt;mso-width-percent:0;mso-height-percent:0;mso-width-percent:0;mso-height-percent:0" o:hrpct="964" o:hralign="center" o:hrstd="t" o:hr="t" fillcolor="#a0a0a0" stroked="f"/>
        </w:pict>
      </w:r>
    </w:p>
    <w:p w14:paraId="33FEFCE8" w14:textId="77777777" w:rsidR="00143C08" w:rsidRPr="00143C08" w:rsidRDefault="00143C08" w:rsidP="00143C08">
      <w:pPr>
        <w:rPr>
          <w:b/>
          <w:bCs/>
        </w:rPr>
      </w:pPr>
      <w:r w:rsidRPr="00143C08">
        <w:rPr>
          <w:b/>
          <w:bCs/>
        </w:rPr>
        <w:t>Task 5: Three Best Practices for llms.txt / llms-full.txt</w:t>
      </w:r>
    </w:p>
    <w:p w14:paraId="58391CDB" w14:textId="77777777" w:rsidR="00143C08" w:rsidRPr="00143C08" w:rsidRDefault="00143C08" w:rsidP="00143C08">
      <w:r w:rsidRPr="00143C08">
        <w:lastRenderedPageBreak/>
        <w:t>For a shopping application such as Flipkart, the following three best practices should be followed.</w:t>
      </w:r>
    </w:p>
    <w:p w14:paraId="2214EFD4" w14:textId="77777777" w:rsidR="00143C08" w:rsidRPr="00143C08" w:rsidRDefault="00143C08" w:rsidP="00143C08">
      <w:pPr>
        <w:rPr>
          <w:b/>
          <w:bCs/>
        </w:rPr>
      </w:pPr>
      <w:r w:rsidRPr="00143C08">
        <w:rPr>
          <w:b/>
          <w:bCs/>
        </w:rPr>
        <w:t>1. Keep Sensitive Sections Restricted</w:t>
      </w:r>
    </w:p>
    <w:p w14:paraId="18414B92" w14:textId="77777777" w:rsidR="00143C08" w:rsidRPr="00143C08" w:rsidRDefault="00143C08" w:rsidP="00143C08">
      <w:r w:rsidRPr="00143C08">
        <w:t>Sensitive areas such as account pages, admin panels, login pages, checkout pages, and payment pages should not be unnecessarily exposed to AI crawlers.</w:t>
      </w:r>
    </w:p>
    <w:p w14:paraId="1BFCD252" w14:textId="77777777" w:rsidR="00143C08" w:rsidRPr="00143C08" w:rsidRDefault="00143C08" w:rsidP="00143C08">
      <w:pPr>
        <w:rPr>
          <w:b/>
          <w:bCs/>
        </w:rPr>
      </w:pPr>
      <w:r w:rsidRPr="00143C08">
        <w:rPr>
          <w:b/>
          <w:bCs/>
        </w:rPr>
        <w:t>Example</w:t>
      </w:r>
    </w:p>
    <w:p w14:paraId="4D1D42B2" w14:textId="77777777" w:rsidR="00143C08" w:rsidRPr="00143C08" w:rsidRDefault="00143C08" w:rsidP="00143C08">
      <w:r w:rsidRPr="00143C08">
        <w:t>Disallow: /admin/</w:t>
      </w:r>
    </w:p>
    <w:p w14:paraId="76947543" w14:textId="77777777" w:rsidR="00143C08" w:rsidRPr="00143C08" w:rsidRDefault="00143C08" w:rsidP="00143C08">
      <w:r w:rsidRPr="00143C08">
        <w:t>Disallow: /checkout/</w:t>
      </w:r>
    </w:p>
    <w:p w14:paraId="386379EF" w14:textId="77777777" w:rsidR="00143C08" w:rsidRPr="00143C08" w:rsidRDefault="00143C08" w:rsidP="00143C08">
      <w:r w:rsidRPr="00143C08">
        <w:t>Disallow: /account/</w:t>
      </w:r>
    </w:p>
    <w:p w14:paraId="5B49A38F" w14:textId="77777777" w:rsidR="00143C08" w:rsidRPr="00143C08" w:rsidRDefault="00143C08" w:rsidP="00143C08">
      <w:pPr>
        <w:rPr>
          <w:b/>
          <w:bCs/>
        </w:rPr>
      </w:pPr>
      <w:r w:rsidRPr="00143C08">
        <w:rPr>
          <w:b/>
          <w:bCs/>
        </w:rPr>
        <w:t>Why is this important?</w:t>
      </w:r>
    </w:p>
    <w:p w14:paraId="331487B5" w14:textId="77777777" w:rsidR="00143C08" w:rsidRPr="00143C08" w:rsidRDefault="00143C08" w:rsidP="00143C08">
      <w:r w:rsidRPr="00143C08">
        <w:t>These sections may contain private, transactional, or security-sensitive information. Restricting them helps reduce unnecessary crawler access.</w:t>
      </w:r>
    </w:p>
    <w:p w14:paraId="35A6EDAA" w14:textId="77777777" w:rsidR="00143C08" w:rsidRPr="00143C08" w:rsidRDefault="00C957DD" w:rsidP="00143C08">
      <w:r>
        <w:rPr>
          <w:noProof/>
        </w:rPr>
        <w:pict w14:anchorId="197351C2">
          <v:rect id="_x0000_i1027" alt="" style="width:451.15pt;height:.05pt;mso-width-percent:0;mso-height-percent:0;mso-width-percent:0;mso-height-percent:0" o:hrpct="964" o:hralign="center" o:hrstd="t" o:hr="t" fillcolor="#a0a0a0" stroked="f"/>
        </w:pict>
      </w:r>
    </w:p>
    <w:p w14:paraId="5FF87476" w14:textId="77777777" w:rsidR="00143C08" w:rsidRPr="00143C08" w:rsidRDefault="00143C08" w:rsidP="00143C08">
      <w:pPr>
        <w:rPr>
          <w:b/>
          <w:bCs/>
        </w:rPr>
      </w:pPr>
      <w:r w:rsidRPr="00143C08">
        <w:rPr>
          <w:b/>
          <w:bCs/>
        </w:rPr>
        <w:t>2. Allow Useful Public Content</w:t>
      </w:r>
    </w:p>
    <w:p w14:paraId="5998CDAC" w14:textId="77777777" w:rsidR="00143C08" w:rsidRPr="00143C08" w:rsidRDefault="00143C08" w:rsidP="00143C08">
      <w:r w:rsidRPr="00143C08">
        <w:t>Important public pages such as product pages, category pages, product descriptions, and informational content can be made available to AI agents where appropriate.</w:t>
      </w:r>
    </w:p>
    <w:p w14:paraId="56173485" w14:textId="77777777" w:rsidR="00143C08" w:rsidRPr="00143C08" w:rsidRDefault="00143C08" w:rsidP="00143C08">
      <w:pPr>
        <w:rPr>
          <w:b/>
          <w:bCs/>
        </w:rPr>
      </w:pPr>
      <w:r w:rsidRPr="00143C08">
        <w:rPr>
          <w:b/>
          <w:bCs/>
        </w:rPr>
        <w:t>Example</w:t>
      </w:r>
    </w:p>
    <w:p w14:paraId="5346C7E1" w14:textId="77777777" w:rsidR="00143C08" w:rsidRPr="00143C08" w:rsidRDefault="00143C08" w:rsidP="00143C08">
      <w:r w:rsidRPr="00143C08">
        <w:t>Allow: /products/</w:t>
      </w:r>
    </w:p>
    <w:p w14:paraId="5D6EDC5A" w14:textId="77777777" w:rsidR="00143C08" w:rsidRPr="00143C08" w:rsidRDefault="00143C08" w:rsidP="00143C08">
      <w:r w:rsidRPr="00143C08">
        <w:t>Allow: /categories/</w:t>
      </w:r>
    </w:p>
    <w:p w14:paraId="01084BD4" w14:textId="77777777" w:rsidR="00143C08" w:rsidRPr="00143C08" w:rsidRDefault="00143C08" w:rsidP="00143C08">
      <w:r w:rsidRPr="00143C08">
        <w:t>Allow: /about/</w:t>
      </w:r>
    </w:p>
    <w:p w14:paraId="3651C368" w14:textId="77777777" w:rsidR="00143C08" w:rsidRPr="00143C08" w:rsidRDefault="00143C08" w:rsidP="00143C08">
      <w:pPr>
        <w:rPr>
          <w:b/>
          <w:bCs/>
        </w:rPr>
      </w:pPr>
      <w:r w:rsidRPr="00143C08">
        <w:rPr>
          <w:b/>
          <w:bCs/>
        </w:rPr>
        <w:t>Why is this important?</w:t>
      </w:r>
    </w:p>
    <w:p w14:paraId="79C239E1" w14:textId="77777777" w:rsidR="00143C08" w:rsidRPr="00143C08" w:rsidRDefault="00143C08" w:rsidP="00143C08">
      <w:r w:rsidRPr="00143C08">
        <w:t>Allowing useful public content can help AI systems understand the website, its products, categories, and publicly available information.</w:t>
      </w:r>
    </w:p>
    <w:p w14:paraId="2B3374E2" w14:textId="77777777" w:rsidR="00143C08" w:rsidRPr="00143C08" w:rsidRDefault="00C957DD" w:rsidP="00143C08">
      <w:r>
        <w:rPr>
          <w:noProof/>
        </w:rPr>
        <w:pict w14:anchorId="78142F34">
          <v:rect id="_x0000_i1026" alt="" style="width:451.15pt;height:.05pt;mso-width-percent:0;mso-height-percent:0;mso-width-percent:0;mso-height-percent:0" o:hrpct="964" o:hralign="center" o:hrstd="t" o:hr="t" fillcolor="#a0a0a0" stroked="f"/>
        </w:pict>
      </w:r>
    </w:p>
    <w:p w14:paraId="7017DD96" w14:textId="77777777" w:rsidR="00143C08" w:rsidRPr="00143C08" w:rsidRDefault="00143C08" w:rsidP="00143C08">
      <w:pPr>
        <w:rPr>
          <w:b/>
          <w:bCs/>
        </w:rPr>
      </w:pPr>
      <w:r w:rsidRPr="00143C08">
        <w:rPr>
          <w:b/>
          <w:bCs/>
        </w:rPr>
        <w:t>3. Keep the File Simple, Accurate, and Updated</w:t>
      </w:r>
    </w:p>
    <w:p w14:paraId="5E9CBB60" w14:textId="77777777" w:rsidR="00143C08" w:rsidRPr="00143C08" w:rsidRDefault="00143C08" w:rsidP="00143C08">
      <w:r w:rsidRPr="00143C08">
        <w:t>The llms.txt or llms-full.txt file should use a clear structure and should be updated whenever important website directories or crawler requirements change.</w:t>
      </w:r>
    </w:p>
    <w:p w14:paraId="3DCD43B1" w14:textId="77777777" w:rsidR="00143C08" w:rsidRPr="00143C08" w:rsidRDefault="00143C08" w:rsidP="00143C08">
      <w:pPr>
        <w:rPr>
          <w:b/>
          <w:bCs/>
        </w:rPr>
      </w:pPr>
      <w:r w:rsidRPr="00143C08">
        <w:rPr>
          <w:b/>
          <w:bCs/>
        </w:rPr>
        <w:t>Example</w:t>
      </w:r>
    </w:p>
    <w:p w14:paraId="06AAB3C6" w14:textId="77777777" w:rsidR="00143C08" w:rsidRPr="00143C08" w:rsidRDefault="00143C08" w:rsidP="00143C08">
      <w:r w:rsidRPr="00143C08">
        <w:t>User-Agent: *</w:t>
      </w:r>
    </w:p>
    <w:p w14:paraId="5DBF5791" w14:textId="77777777" w:rsidR="00143C08" w:rsidRPr="00143C08" w:rsidRDefault="00143C08" w:rsidP="00143C08">
      <w:r w:rsidRPr="00143C08">
        <w:t>Allow: /products/</w:t>
      </w:r>
    </w:p>
    <w:p w14:paraId="108F4F10" w14:textId="77777777" w:rsidR="00143C08" w:rsidRPr="00143C08" w:rsidRDefault="00143C08" w:rsidP="00143C08">
      <w:r w:rsidRPr="00143C08">
        <w:lastRenderedPageBreak/>
        <w:t>Allow: /categories/</w:t>
      </w:r>
    </w:p>
    <w:p w14:paraId="64D8D62D" w14:textId="77777777" w:rsidR="00143C08" w:rsidRPr="00143C08" w:rsidRDefault="00143C08" w:rsidP="00143C08">
      <w:r w:rsidRPr="00143C08">
        <w:t>Disallow: /admin/</w:t>
      </w:r>
    </w:p>
    <w:p w14:paraId="6D9D737B" w14:textId="77777777" w:rsidR="00143C08" w:rsidRPr="00143C08" w:rsidRDefault="00143C08" w:rsidP="00143C08">
      <w:r w:rsidRPr="00143C08">
        <w:t>Disallow: /checkout/</w:t>
      </w:r>
    </w:p>
    <w:p w14:paraId="4C642E8B" w14:textId="77777777" w:rsidR="00143C08" w:rsidRPr="00143C08" w:rsidRDefault="00143C08" w:rsidP="00143C08">
      <w:pPr>
        <w:rPr>
          <w:b/>
          <w:bCs/>
        </w:rPr>
      </w:pPr>
      <w:r w:rsidRPr="00143C08">
        <w:rPr>
          <w:b/>
          <w:bCs/>
        </w:rPr>
        <w:t>Why is this important?</w:t>
      </w:r>
    </w:p>
    <w:p w14:paraId="3A5A63E3" w14:textId="77777777" w:rsidR="00143C08" w:rsidRPr="00143C08" w:rsidRDefault="00143C08" w:rsidP="00143C08">
      <w:r w:rsidRPr="00143C08">
        <w:t>An outdated or incorrectly configured file may not reflect the website's current structure. Regular checking helps ensure that crawler instructions remain accurate.</w:t>
      </w:r>
    </w:p>
    <w:p w14:paraId="38B6C9B1" w14:textId="77777777" w:rsidR="00143C08" w:rsidRPr="00143C08" w:rsidRDefault="00C957DD" w:rsidP="00143C08">
      <w:r>
        <w:rPr>
          <w:noProof/>
        </w:rPr>
        <w:pict w14:anchorId="3963D2C8">
          <v:rect id="_x0000_i1025" alt="" style="width:451.15pt;height:.05pt;mso-width-percent:0;mso-height-percent:0;mso-width-percent:0;mso-height-percent:0" o:hrpct="964" o:hralign="center" o:hrstd="t" o:hr="t" fillcolor="#a0a0a0" stroked="f"/>
        </w:pict>
      </w:r>
    </w:p>
    <w:p w14:paraId="5764570D" w14:textId="77777777" w:rsidR="00143C08" w:rsidRPr="00143C08" w:rsidRDefault="00143C08" w:rsidP="00143C08">
      <w:pPr>
        <w:rPr>
          <w:b/>
          <w:bCs/>
        </w:rPr>
      </w:pPr>
      <w:r w:rsidRPr="00143C08">
        <w:rPr>
          <w:b/>
          <w:bCs/>
        </w:rPr>
        <w:t>Conclusion</w:t>
      </w:r>
    </w:p>
    <w:p w14:paraId="3F6C8010" w14:textId="77777777" w:rsidR="00143C08" w:rsidRPr="00143C08" w:rsidRDefault="00143C08" w:rsidP="00143C08">
      <w:r w:rsidRPr="00143C08">
        <w:t>The llms.txt and llms-full.txt concepts can be used to communicate website content and crawler-access preferences to AI systems. In this assignment, examples were created for food delivery, movie ticket booking, and shopping websites.</w:t>
      </w:r>
    </w:p>
    <w:p w14:paraId="4079C6B2" w14:textId="77777777" w:rsidR="00143C08" w:rsidRPr="00143C08" w:rsidRDefault="00143C08" w:rsidP="00143C08">
      <w:r w:rsidRPr="00143C08">
        <w:t>The main points learned are:</w:t>
      </w:r>
    </w:p>
    <w:p w14:paraId="1AC86F30" w14:textId="77777777" w:rsidR="00143C08" w:rsidRPr="00143C08" w:rsidRDefault="00143C08" w:rsidP="00143C08">
      <w:pPr>
        <w:numPr>
          <w:ilvl w:val="0"/>
          <w:numId w:val="6"/>
        </w:numPr>
      </w:pPr>
      <w:r w:rsidRPr="00143C08">
        <w:t>User-Agent identifies the crawler or AI agent to which a rule applies.</w:t>
      </w:r>
    </w:p>
    <w:p w14:paraId="165E33B8" w14:textId="77777777" w:rsidR="00143C08" w:rsidRPr="00143C08" w:rsidRDefault="00143C08" w:rsidP="00143C08">
      <w:pPr>
        <w:numPr>
          <w:ilvl w:val="0"/>
          <w:numId w:val="6"/>
        </w:numPr>
      </w:pPr>
      <w:r w:rsidRPr="00143C08">
        <w:t>Allow can identify content that AI agents are permitted to access.</w:t>
      </w:r>
    </w:p>
    <w:p w14:paraId="36F2E4EC" w14:textId="77777777" w:rsidR="00143C08" w:rsidRPr="00143C08" w:rsidRDefault="00143C08" w:rsidP="00143C08">
      <w:pPr>
        <w:numPr>
          <w:ilvl w:val="0"/>
          <w:numId w:val="6"/>
        </w:numPr>
      </w:pPr>
      <w:r w:rsidRPr="00143C08">
        <w:t>Disallow can restrict access to specific website sections.</w:t>
      </w:r>
    </w:p>
    <w:p w14:paraId="1F450BBA" w14:textId="77777777" w:rsidR="00143C08" w:rsidRPr="00143C08" w:rsidRDefault="00143C08" w:rsidP="00143C08">
      <w:pPr>
        <w:numPr>
          <w:ilvl w:val="0"/>
          <w:numId w:val="6"/>
        </w:numPr>
      </w:pPr>
      <w:r w:rsidRPr="00143C08">
        <w:t>Sensitive sections such as /admin/, /account/, and /checkout/ should be carefully considered before allowing crawler access.</w:t>
      </w:r>
    </w:p>
    <w:p w14:paraId="36DF97D1" w14:textId="77777777" w:rsidR="00143C08" w:rsidRPr="00143C08" w:rsidRDefault="00143C08" w:rsidP="00143C08">
      <w:pPr>
        <w:numPr>
          <w:ilvl w:val="0"/>
          <w:numId w:val="6"/>
        </w:numPr>
      </w:pPr>
      <w:r w:rsidRPr="00143C08">
        <w:t>LLMS-related files should be checked and updated regularly.</w:t>
      </w:r>
    </w:p>
    <w:p w14:paraId="3ACFFE13" w14:textId="77777777" w:rsidR="00143C08" w:rsidRPr="00143C08" w:rsidRDefault="00143C08" w:rsidP="00143C08">
      <w:pPr>
        <w:numPr>
          <w:ilvl w:val="0"/>
          <w:numId w:val="6"/>
        </w:numPr>
      </w:pPr>
      <w:r w:rsidRPr="00143C08">
        <w:t>Online validation tools can be used to identify possible syntax problems or warnings.</w:t>
      </w:r>
    </w:p>
    <w:p w14:paraId="5852EDE0" w14:textId="77777777" w:rsidR="00143C08" w:rsidRPr="00143C08" w:rsidRDefault="00143C08" w:rsidP="00143C08">
      <w:r w:rsidRPr="00143C08">
        <w:t>Overall, proper crawler-access instructions can help website owners organize how AI systems interact with publicly available website content while keeping sensitive areas restricted.</w:t>
      </w:r>
    </w:p>
    <w:p w14:paraId="7734BA9D" w14:textId="1EDBC3E7" w:rsidR="00143C08" w:rsidRDefault="00143C08">
      <w:r>
        <w:t xml:space="preserve"> </w:t>
      </w:r>
      <w:r>
        <w:br/>
      </w:r>
    </w:p>
    <w:sectPr w:rsidR="00143C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90D50"/>
    <w:multiLevelType w:val="multilevel"/>
    <w:tmpl w:val="E9DADD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F423BF"/>
    <w:multiLevelType w:val="multilevel"/>
    <w:tmpl w:val="1834D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AD67AE"/>
    <w:multiLevelType w:val="multilevel"/>
    <w:tmpl w:val="A6300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CC7473"/>
    <w:multiLevelType w:val="multilevel"/>
    <w:tmpl w:val="4F2A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F658A0"/>
    <w:multiLevelType w:val="multilevel"/>
    <w:tmpl w:val="52E6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FE453C"/>
    <w:multiLevelType w:val="multilevel"/>
    <w:tmpl w:val="8C86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4"/>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fullPage" w:percent="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C08"/>
    <w:rsid w:val="00143C08"/>
    <w:rsid w:val="00283F4C"/>
    <w:rsid w:val="00AE5084"/>
    <w:rsid w:val="00C957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D9F3D"/>
  <w15:chartTrackingRefBased/>
  <w15:docId w15:val="{9E877F43-A8BE-4691-9C0F-CEC22EF3A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3C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3C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3C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3C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3C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3C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C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C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C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C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3C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3C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3C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3C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3C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C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C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C08"/>
    <w:rPr>
      <w:rFonts w:eastAsiaTheme="majorEastAsia" w:cstheme="majorBidi"/>
      <w:color w:val="272727" w:themeColor="text1" w:themeTint="D8"/>
    </w:rPr>
  </w:style>
  <w:style w:type="paragraph" w:styleId="Title">
    <w:name w:val="Title"/>
    <w:basedOn w:val="Normal"/>
    <w:next w:val="Normal"/>
    <w:link w:val="TitleChar"/>
    <w:uiPriority w:val="10"/>
    <w:qFormat/>
    <w:rsid w:val="00143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C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C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C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C08"/>
    <w:pPr>
      <w:spacing w:before="160"/>
      <w:jc w:val="center"/>
    </w:pPr>
    <w:rPr>
      <w:i/>
      <w:iCs/>
      <w:color w:val="404040" w:themeColor="text1" w:themeTint="BF"/>
    </w:rPr>
  </w:style>
  <w:style w:type="character" w:customStyle="1" w:styleId="QuoteChar">
    <w:name w:val="Quote Char"/>
    <w:basedOn w:val="DefaultParagraphFont"/>
    <w:link w:val="Quote"/>
    <w:uiPriority w:val="29"/>
    <w:rsid w:val="00143C08"/>
    <w:rPr>
      <w:i/>
      <w:iCs/>
      <w:color w:val="404040" w:themeColor="text1" w:themeTint="BF"/>
    </w:rPr>
  </w:style>
  <w:style w:type="paragraph" w:styleId="ListParagraph">
    <w:name w:val="List Paragraph"/>
    <w:basedOn w:val="Normal"/>
    <w:uiPriority w:val="34"/>
    <w:qFormat/>
    <w:rsid w:val="00143C08"/>
    <w:pPr>
      <w:ind w:left="720"/>
      <w:contextualSpacing/>
    </w:pPr>
  </w:style>
  <w:style w:type="character" w:styleId="IntenseEmphasis">
    <w:name w:val="Intense Emphasis"/>
    <w:basedOn w:val="DefaultParagraphFont"/>
    <w:uiPriority w:val="21"/>
    <w:qFormat/>
    <w:rsid w:val="00143C08"/>
    <w:rPr>
      <w:i/>
      <w:iCs/>
      <w:color w:val="0F4761" w:themeColor="accent1" w:themeShade="BF"/>
    </w:rPr>
  </w:style>
  <w:style w:type="paragraph" w:styleId="IntenseQuote">
    <w:name w:val="Intense Quote"/>
    <w:basedOn w:val="Normal"/>
    <w:next w:val="Normal"/>
    <w:link w:val="IntenseQuoteChar"/>
    <w:uiPriority w:val="30"/>
    <w:qFormat/>
    <w:rsid w:val="00143C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3C08"/>
    <w:rPr>
      <w:i/>
      <w:iCs/>
      <w:color w:val="0F4761" w:themeColor="accent1" w:themeShade="BF"/>
    </w:rPr>
  </w:style>
  <w:style w:type="character" w:styleId="IntenseReference">
    <w:name w:val="Intense Reference"/>
    <w:basedOn w:val="DefaultParagraphFont"/>
    <w:uiPriority w:val="32"/>
    <w:qFormat/>
    <w:rsid w:val="00143C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902</Words>
  <Characters>5147</Characters>
  <Application>Microsoft Office Word</Application>
  <DocSecurity>0</DocSecurity>
  <Lines>42</Lines>
  <Paragraphs>12</Paragraphs>
  <ScaleCrop>false</ScaleCrop>
  <Company/>
  <LinksUpToDate>false</LinksUpToDate>
  <CharactersWithSpaces>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Vaghela Dhirensinh</dc:creator>
  <cp:keywords/>
  <dc:description/>
  <cp:lastModifiedBy>rudra sitapara</cp:lastModifiedBy>
  <cp:revision>2</cp:revision>
  <dcterms:created xsi:type="dcterms:W3CDTF">2026-09-24T12:48:00Z</dcterms:created>
  <dcterms:modified xsi:type="dcterms:W3CDTF">2026-09-24T12:48:00Z</dcterms:modified>
</cp:coreProperties>
</file>