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F9A74" w14:textId="7C444E02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KEYWORD RESEARCH TOOLS</w:t>
      </w:r>
      <w:r>
        <w:rPr>
          <w:b/>
          <w:bCs/>
        </w:rPr>
        <w:t xml:space="preserve"> :</w:t>
      </w:r>
    </w:p>
    <w:p w14:paraId="1D368338" w14:textId="2D25CB95" w:rsidR="007411E5" w:rsidRPr="007411E5" w:rsidRDefault="007411E5" w:rsidP="007411E5">
      <w:r>
        <w:rPr>
          <w:b/>
          <w:bCs/>
        </w:rPr>
        <w:t xml:space="preserve"> </w:t>
      </w:r>
      <w:r w:rsidR="00EA6A13">
        <w:rPr>
          <w:noProof/>
        </w:rPr>
        <w:pict w14:anchorId="2FF3A1A9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4F54C12D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Task 1: Google Keyword Planner</w:t>
      </w:r>
    </w:p>
    <w:p w14:paraId="22877762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Keywords Related to Online Food Delivery in Ahmedabad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700"/>
        <w:gridCol w:w="2933"/>
        <w:gridCol w:w="1447"/>
      </w:tblGrid>
      <w:tr w:rsidR="007411E5" w:rsidRPr="007411E5" w14:paraId="41DB6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BAF03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F75D9B5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72DE9DF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Average Monthly Searches</w:t>
            </w:r>
          </w:p>
        </w:tc>
        <w:tc>
          <w:tcPr>
            <w:tcW w:w="0" w:type="auto"/>
            <w:vAlign w:val="center"/>
            <w:hideMark/>
          </w:tcPr>
          <w:p w14:paraId="5771BFE4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Competition</w:t>
            </w:r>
          </w:p>
        </w:tc>
      </w:tr>
      <w:tr w:rsidR="007411E5" w:rsidRPr="007411E5" w14:paraId="3CD1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7845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49D7AB4F" w14:textId="77777777" w:rsidR="007411E5" w:rsidRPr="007411E5" w:rsidRDefault="007411E5" w:rsidP="007411E5">
            <w:r w:rsidRPr="007411E5">
              <w:t>online food delivery</w:t>
            </w:r>
          </w:p>
        </w:tc>
        <w:tc>
          <w:tcPr>
            <w:tcW w:w="0" w:type="auto"/>
            <w:vAlign w:val="center"/>
            <w:hideMark/>
          </w:tcPr>
          <w:p w14:paraId="71D3D109" w14:textId="77777777" w:rsidR="007411E5" w:rsidRPr="007411E5" w:rsidRDefault="007411E5" w:rsidP="007411E5">
            <w:r w:rsidRPr="007411E5">
              <w:t>10K–100K</w:t>
            </w:r>
          </w:p>
        </w:tc>
        <w:tc>
          <w:tcPr>
            <w:tcW w:w="0" w:type="auto"/>
            <w:vAlign w:val="center"/>
            <w:hideMark/>
          </w:tcPr>
          <w:p w14:paraId="66073037" w14:textId="77777777" w:rsidR="007411E5" w:rsidRPr="007411E5" w:rsidRDefault="007411E5" w:rsidP="007411E5">
            <w:r w:rsidRPr="007411E5">
              <w:t>High</w:t>
            </w:r>
          </w:p>
        </w:tc>
      </w:tr>
      <w:tr w:rsidR="007411E5" w:rsidRPr="007411E5" w14:paraId="5A61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1D17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4E1EEB86" w14:textId="77777777" w:rsidR="007411E5" w:rsidRPr="007411E5" w:rsidRDefault="007411E5" w:rsidP="007411E5">
            <w:r w:rsidRPr="007411E5">
              <w:t>food delivery near me</w:t>
            </w:r>
          </w:p>
        </w:tc>
        <w:tc>
          <w:tcPr>
            <w:tcW w:w="0" w:type="auto"/>
            <w:vAlign w:val="center"/>
            <w:hideMark/>
          </w:tcPr>
          <w:p w14:paraId="133E4A4D" w14:textId="77777777" w:rsidR="007411E5" w:rsidRPr="007411E5" w:rsidRDefault="007411E5" w:rsidP="007411E5">
            <w:r w:rsidRPr="007411E5">
              <w:t>10K–100K</w:t>
            </w:r>
          </w:p>
        </w:tc>
        <w:tc>
          <w:tcPr>
            <w:tcW w:w="0" w:type="auto"/>
            <w:vAlign w:val="center"/>
            <w:hideMark/>
          </w:tcPr>
          <w:p w14:paraId="57B51E8C" w14:textId="77777777" w:rsidR="007411E5" w:rsidRPr="007411E5" w:rsidRDefault="007411E5" w:rsidP="007411E5">
            <w:r w:rsidRPr="007411E5">
              <w:t>High</w:t>
            </w:r>
          </w:p>
        </w:tc>
      </w:tr>
      <w:tr w:rsidR="007411E5" w:rsidRPr="007411E5" w14:paraId="1BD68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2E7A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357DEE6A" w14:textId="77777777" w:rsidR="007411E5" w:rsidRPr="007411E5" w:rsidRDefault="007411E5" w:rsidP="007411E5">
            <w:r w:rsidRPr="007411E5">
              <w:t>food delivery Ahmedabad</w:t>
            </w:r>
          </w:p>
        </w:tc>
        <w:tc>
          <w:tcPr>
            <w:tcW w:w="0" w:type="auto"/>
            <w:vAlign w:val="center"/>
            <w:hideMark/>
          </w:tcPr>
          <w:p w14:paraId="3B302828" w14:textId="77777777" w:rsidR="007411E5" w:rsidRPr="007411E5" w:rsidRDefault="007411E5" w:rsidP="007411E5">
            <w:r w:rsidRPr="007411E5">
              <w:t>1K–10K</w:t>
            </w:r>
          </w:p>
        </w:tc>
        <w:tc>
          <w:tcPr>
            <w:tcW w:w="0" w:type="auto"/>
            <w:vAlign w:val="center"/>
            <w:hideMark/>
          </w:tcPr>
          <w:p w14:paraId="41816398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2199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23C4" w14:textId="77777777" w:rsidR="007411E5" w:rsidRPr="007411E5" w:rsidRDefault="007411E5" w:rsidP="007411E5">
            <w:r w:rsidRPr="007411E5">
              <w:t>4</w:t>
            </w:r>
          </w:p>
        </w:tc>
        <w:tc>
          <w:tcPr>
            <w:tcW w:w="0" w:type="auto"/>
            <w:vAlign w:val="center"/>
            <w:hideMark/>
          </w:tcPr>
          <w:p w14:paraId="211CCE2D" w14:textId="77777777" w:rsidR="007411E5" w:rsidRPr="007411E5" w:rsidRDefault="007411E5" w:rsidP="007411E5">
            <w:r w:rsidRPr="007411E5">
              <w:t>online food delivery Ahmedabad</w:t>
            </w:r>
          </w:p>
        </w:tc>
        <w:tc>
          <w:tcPr>
            <w:tcW w:w="0" w:type="auto"/>
            <w:vAlign w:val="center"/>
            <w:hideMark/>
          </w:tcPr>
          <w:p w14:paraId="691E621F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4DA72DEE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70944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71E5" w14:textId="77777777" w:rsidR="007411E5" w:rsidRPr="007411E5" w:rsidRDefault="007411E5" w:rsidP="007411E5">
            <w:r w:rsidRPr="007411E5">
              <w:t>5</w:t>
            </w:r>
          </w:p>
        </w:tc>
        <w:tc>
          <w:tcPr>
            <w:tcW w:w="0" w:type="auto"/>
            <w:vAlign w:val="center"/>
            <w:hideMark/>
          </w:tcPr>
          <w:p w14:paraId="635A217A" w14:textId="77777777" w:rsidR="007411E5" w:rsidRPr="007411E5" w:rsidRDefault="007411E5" w:rsidP="007411E5">
            <w:r w:rsidRPr="007411E5">
              <w:t>food delivery app Ahmedabad</w:t>
            </w:r>
          </w:p>
        </w:tc>
        <w:tc>
          <w:tcPr>
            <w:tcW w:w="0" w:type="auto"/>
            <w:vAlign w:val="center"/>
            <w:hideMark/>
          </w:tcPr>
          <w:p w14:paraId="13C32382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4035F211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5D35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0B2A" w14:textId="77777777" w:rsidR="007411E5" w:rsidRPr="007411E5" w:rsidRDefault="007411E5" w:rsidP="007411E5">
            <w:r w:rsidRPr="007411E5">
              <w:t>6</w:t>
            </w:r>
          </w:p>
        </w:tc>
        <w:tc>
          <w:tcPr>
            <w:tcW w:w="0" w:type="auto"/>
            <w:vAlign w:val="center"/>
            <w:hideMark/>
          </w:tcPr>
          <w:p w14:paraId="163B09BA" w14:textId="77777777" w:rsidR="007411E5" w:rsidRPr="007411E5" w:rsidRDefault="007411E5" w:rsidP="007411E5">
            <w:r w:rsidRPr="007411E5">
              <w:t>order food online Ahmedabad</w:t>
            </w:r>
          </w:p>
        </w:tc>
        <w:tc>
          <w:tcPr>
            <w:tcW w:w="0" w:type="auto"/>
            <w:vAlign w:val="center"/>
            <w:hideMark/>
          </w:tcPr>
          <w:p w14:paraId="71F0D246" w14:textId="77777777" w:rsidR="007411E5" w:rsidRPr="007411E5" w:rsidRDefault="007411E5" w:rsidP="007411E5">
            <w:r w:rsidRPr="007411E5">
              <w:t>1K–10K</w:t>
            </w:r>
          </w:p>
        </w:tc>
        <w:tc>
          <w:tcPr>
            <w:tcW w:w="0" w:type="auto"/>
            <w:vAlign w:val="center"/>
            <w:hideMark/>
          </w:tcPr>
          <w:p w14:paraId="3EBFBFFD" w14:textId="77777777" w:rsidR="007411E5" w:rsidRPr="007411E5" w:rsidRDefault="007411E5" w:rsidP="007411E5">
            <w:r w:rsidRPr="007411E5">
              <w:t>High</w:t>
            </w:r>
          </w:p>
        </w:tc>
      </w:tr>
      <w:tr w:rsidR="007411E5" w:rsidRPr="007411E5" w14:paraId="2C0C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9417" w14:textId="77777777" w:rsidR="007411E5" w:rsidRPr="007411E5" w:rsidRDefault="007411E5" w:rsidP="007411E5">
            <w:r w:rsidRPr="007411E5">
              <w:t>7</w:t>
            </w:r>
          </w:p>
        </w:tc>
        <w:tc>
          <w:tcPr>
            <w:tcW w:w="0" w:type="auto"/>
            <w:vAlign w:val="center"/>
            <w:hideMark/>
          </w:tcPr>
          <w:p w14:paraId="244726FA" w14:textId="77777777" w:rsidR="007411E5" w:rsidRPr="007411E5" w:rsidRDefault="007411E5" w:rsidP="007411E5">
            <w:r w:rsidRPr="007411E5">
              <w:t>best food delivery in Ahmedabad</w:t>
            </w:r>
          </w:p>
        </w:tc>
        <w:tc>
          <w:tcPr>
            <w:tcW w:w="0" w:type="auto"/>
            <w:vAlign w:val="center"/>
            <w:hideMark/>
          </w:tcPr>
          <w:p w14:paraId="58AEF885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4B80ECE5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5219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65B2" w14:textId="77777777" w:rsidR="007411E5" w:rsidRPr="007411E5" w:rsidRDefault="007411E5" w:rsidP="007411E5">
            <w:r w:rsidRPr="007411E5">
              <w:t>8</w:t>
            </w:r>
          </w:p>
        </w:tc>
        <w:tc>
          <w:tcPr>
            <w:tcW w:w="0" w:type="auto"/>
            <w:vAlign w:val="center"/>
            <w:hideMark/>
          </w:tcPr>
          <w:p w14:paraId="50761EDA" w14:textId="77777777" w:rsidR="007411E5" w:rsidRPr="007411E5" w:rsidRDefault="007411E5" w:rsidP="007411E5">
            <w:r w:rsidRPr="007411E5">
              <w:t>home food delivery Ahmedabad</w:t>
            </w:r>
          </w:p>
        </w:tc>
        <w:tc>
          <w:tcPr>
            <w:tcW w:w="0" w:type="auto"/>
            <w:vAlign w:val="center"/>
            <w:hideMark/>
          </w:tcPr>
          <w:p w14:paraId="5E8A6C15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7F614821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694F0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BDB1" w14:textId="77777777" w:rsidR="007411E5" w:rsidRPr="007411E5" w:rsidRDefault="007411E5" w:rsidP="007411E5">
            <w:r w:rsidRPr="007411E5">
              <w:t>9</w:t>
            </w:r>
          </w:p>
        </w:tc>
        <w:tc>
          <w:tcPr>
            <w:tcW w:w="0" w:type="auto"/>
            <w:vAlign w:val="center"/>
            <w:hideMark/>
          </w:tcPr>
          <w:p w14:paraId="1AD4F716" w14:textId="77777777" w:rsidR="007411E5" w:rsidRPr="007411E5" w:rsidRDefault="007411E5" w:rsidP="007411E5">
            <w:r w:rsidRPr="007411E5">
              <w:t>late night food delivery Ahmedabad</w:t>
            </w:r>
          </w:p>
        </w:tc>
        <w:tc>
          <w:tcPr>
            <w:tcW w:w="0" w:type="auto"/>
            <w:vAlign w:val="center"/>
            <w:hideMark/>
          </w:tcPr>
          <w:p w14:paraId="7717BAEA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646A9E7D" w14:textId="77777777" w:rsidR="007411E5" w:rsidRPr="007411E5" w:rsidRDefault="007411E5" w:rsidP="007411E5">
            <w:r w:rsidRPr="007411E5">
              <w:t>Low</w:t>
            </w:r>
          </w:p>
        </w:tc>
      </w:tr>
      <w:tr w:rsidR="007411E5" w:rsidRPr="007411E5" w14:paraId="27CB8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812A" w14:textId="77777777" w:rsidR="007411E5" w:rsidRPr="007411E5" w:rsidRDefault="007411E5" w:rsidP="007411E5">
            <w:r w:rsidRPr="007411E5">
              <w:t>10</w:t>
            </w:r>
          </w:p>
        </w:tc>
        <w:tc>
          <w:tcPr>
            <w:tcW w:w="0" w:type="auto"/>
            <w:vAlign w:val="center"/>
            <w:hideMark/>
          </w:tcPr>
          <w:p w14:paraId="597EDEE1" w14:textId="77777777" w:rsidR="007411E5" w:rsidRPr="007411E5" w:rsidRDefault="007411E5" w:rsidP="007411E5">
            <w:r w:rsidRPr="007411E5">
              <w:t>food delivery service Ahmedabad</w:t>
            </w:r>
          </w:p>
        </w:tc>
        <w:tc>
          <w:tcPr>
            <w:tcW w:w="0" w:type="auto"/>
            <w:vAlign w:val="center"/>
            <w:hideMark/>
          </w:tcPr>
          <w:p w14:paraId="73394789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777A3EE3" w14:textId="77777777" w:rsidR="007411E5" w:rsidRPr="007411E5" w:rsidRDefault="007411E5" w:rsidP="007411E5">
            <w:r w:rsidRPr="007411E5">
              <w:t>Medium</w:t>
            </w:r>
          </w:p>
        </w:tc>
      </w:tr>
    </w:tbl>
    <w:p w14:paraId="7325CE7F" w14:textId="77777777" w:rsidR="007411E5" w:rsidRPr="007411E5" w:rsidRDefault="00EA6A13" w:rsidP="007411E5">
      <w:r>
        <w:rPr>
          <w:noProof/>
        </w:rPr>
        <w:pict w14:anchorId="308DA657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6FE41276" w14:textId="28D0A9B6" w:rsidR="007411E5" w:rsidRPr="007411E5" w:rsidRDefault="007411E5" w:rsidP="007411E5">
      <w:r w:rsidRPr="007411E5">
        <w:rPr>
          <w:b/>
          <w:bCs/>
        </w:rPr>
        <w:t>Task 2: Ubersuggest</w:t>
      </w:r>
      <w:r>
        <w:rPr>
          <w:b/>
          <w:bCs/>
        </w:rPr>
        <w:t xml:space="preserve"> </w:t>
      </w:r>
    </w:p>
    <w:p w14:paraId="1BA52AB0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Main Keyword</w:t>
      </w:r>
    </w:p>
    <w:p w14:paraId="2A63521E" w14:textId="77777777" w:rsidR="007411E5" w:rsidRPr="007411E5" w:rsidRDefault="007411E5" w:rsidP="007411E5">
      <w:r w:rsidRPr="007411E5">
        <w:rPr>
          <w:b/>
          <w:bCs/>
        </w:rPr>
        <w:t>buy sneakers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932"/>
      </w:tblGrid>
      <w:tr w:rsidR="007411E5" w:rsidRPr="007411E5" w14:paraId="1218E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21ADF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DDABE9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Result</w:t>
            </w:r>
          </w:p>
        </w:tc>
      </w:tr>
      <w:tr w:rsidR="007411E5" w:rsidRPr="007411E5" w14:paraId="356D7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AC00" w14:textId="77777777" w:rsidR="007411E5" w:rsidRPr="007411E5" w:rsidRDefault="007411E5" w:rsidP="007411E5">
            <w:r w:rsidRPr="007411E5">
              <w:t>Keyword</w:t>
            </w:r>
          </w:p>
        </w:tc>
        <w:tc>
          <w:tcPr>
            <w:tcW w:w="0" w:type="auto"/>
            <w:vAlign w:val="center"/>
            <w:hideMark/>
          </w:tcPr>
          <w:p w14:paraId="14846042" w14:textId="77777777" w:rsidR="007411E5" w:rsidRPr="007411E5" w:rsidRDefault="007411E5" w:rsidP="007411E5">
            <w:r w:rsidRPr="007411E5">
              <w:t>buy sneakers online</w:t>
            </w:r>
          </w:p>
        </w:tc>
      </w:tr>
      <w:tr w:rsidR="007411E5" w:rsidRPr="007411E5" w14:paraId="069CD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2C7C" w14:textId="77777777" w:rsidR="007411E5" w:rsidRPr="007411E5" w:rsidRDefault="007411E5" w:rsidP="007411E5">
            <w:r w:rsidRPr="007411E5"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3E776CFC" w14:textId="77777777" w:rsidR="007411E5" w:rsidRPr="007411E5" w:rsidRDefault="007411E5" w:rsidP="007411E5">
            <w:r w:rsidRPr="007411E5">
              <w:t>As shown in Ubersuggest</w:t>
            </w:r>
          </w:p>
        </w:tc>
      </w:tr>
      <w:tr w:rsidR="007411E5" w:rsidRPr="007411E5" w14:paraId="7B4B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A50B" w14:textId="77777777" w:rsidR="007411E5" w:rsidRPr="007411E5" w:rsidRDefault="007411E5" w:rsidP="007411E5">
            <w:r w:rsidRPr="007411E5">
              <w:t>SEO Difficulty</w:t>
            </w:r>
          </w:p>
        </w:tc>
        <w:tc>
          <w:tcPr>
            <w:tcW w:w="0" w:type="auto"/>
            <w:vAlign w:val="center"/>
            <w:hideMark/>
          </w:tcPr>
          <w:p w14:paraId="73756FB5" w14:textId="77777777" w:rsidR="007411E5" w:rsidRPr="007411E5" w:rsidRDefault="007411E5" w:rsidP="007411E5">
            <w:r w:rsidRPr="007411E5">
              <w:t>As shown in Ubersuggest</w:t>
            </w:r>
          </w:p>
        </w:tc>
      </w:tr>
      <w:tr w:rsidR="007411E5" w:rsidRPr="007411E5" w14:paraId="44383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EE9D" w14:textId="77777777" w:rsidR="007411E5" w:rsidRPr="007411E5" w:rsidRDefault="007411E5" w:rsidP="007411E5">
            <w:r w:rsidRPr="007411E5">
              <w:t>Search Intent</w:t>
            </w:r>
          </w:p>
        </w:tc>
        <w:tc>
          <w:tcPr>
            <w:tcW w:w="0" w:type="auto"/>
            <w:vAlign w:val="center"/>
            <w:hideMark/>
          </w:tcPr>
          <w:p w14:paraId="2E8BCCAF" w14:textId="77777777" w:rsidR="007411E5" w:rsidRPr="007411E5" w:rsidRDefault="007411E5" w:rsidP="007411E5">
            <w:r w:rsidRPr="007411E5">
              <w:t>Commercial / Transactional</w:t>
            </w:r>
          </w:p>
        </w:tc>
      </w:tr>
      <w:tr w:rsidR="007411E5" w:rsidRPr="007411E5" w14:paraId="2A80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619F" w14:textId="77777777" w:rsidR="007411E5" w:rsidRPr="007411E5" w:rsidRDefault="007411E5" w:rsidP="007411E5">
            <w:r w:rsidRPr="007411E5">
              <w:t>Location</w:t>
            </w:r>
          </w:p>
        </w:tc>
        <w:tc>
          <w:tcPr>
            <w:tcW w:w="0" w:type="auto"/>
            <w:vAlign w:val="center"/>
            <w:hideMark/>
          </w:tcPr>
          <w:p w14:paraId="58DCD266" w14:textId="77777777" w:rsidR="007411E5" w:rsidRPr="007411E5" w:rsidRDefault="007411E5" w:rsidP="007411E5">
            <w:r w:rsidRPr="007411E5">
              <w:t>India</w:t>
            </w:r>
          </w:p>
        </w:tc>
      </w:tr>
      <w:tr w:rsidR="007411E5" w:rsidRPr="007411E5" w14:paraId="4264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D71B" w14:textId="77777777" w:rsidR="007411E5" w:rsidRPr="007411E5" w:rsidRDefault="007411E5" w:rsidP="007411E5">
            <w:r w:rsidRPr="007411E5"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156AEF1E" w14:textId="77777777" w:rsidR="007411E5" w:rsidRPr="007411E5" w:rsidRDefault="007411E5" w:rsidP="007411E5">
            <w:r w:rsidRPr="007411E5">
              <w:t>English</w:t>
            </w:r>
          </w:p>
        </w:tc>
      </w:tr>
    </w:tbl>
    <w:p w14:paraId="13CFD2CC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Related Lower-Competition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407"/>
        <w:gridCol w:w="4655"/>
      </w:tblGrid>
      <w:tr w:rsidR="007411E5" w:rsidRPr="007411E5" w14:paraId="51135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69F66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2ADC3E1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F404E94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Reason for Targeting</w:t>
            </w:r>
          </w:p>
        </w:tc>
      </w:tr>
      <w:tr w:rsidR="007411E5" w:rsidRPr="007411E5" w14:paraId="6EC7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6504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3DAE3022" w14:textId="77777777" w:rsidR="007411E5" w:rsidRPr="007411E5" w:rsidRDefault="007411E5" w:rsidP="007411E5">
            <w:r w:rsidRPr="007411E5">
              <w:t>buy affordable sneakers online</w:t>
            </w:r>
          </w:p>
        </w:tc>
        <w:tc>
          <w:tcPr>
            <w:tcW w:w="0" w:type="auto"/>
            <w:vAlign w:val="center"/>
            <w:hideMark/>
          </w:tcPr>
          <w:p w14:paraId="5E794E8F" w14:textId="77777777" w:rsidR="007411E5" w:rsidRPr="007411E5" w:rsidRDefault="007411E5" w:rsidP="007411E5">
            <w:r w:rsidRPr="007411E5">
              <w:t>Targets users looking for affordable products</w:t>
            </w:r>
          </w:p>
        </w:tc>
      </w:tr>
      <w:tr w:rsidR="007411E5" w:rsidRPr="007411E5" w14:paraId="7BC6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72FD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5D8B5981" w14:textId="77777777" w:rsidR="007411E5" w:rsidRPr="007411E5" w:rsidRDefault="007411E5" w:rsidP="007411E5">
            <w:r w:rsidRPr="007411E5">
              <w:t>buy men's sneakers online India</w:t>
            </w:r>
          </w:p>
        </w:tc>
        <w:tc>
          <w:tcPr>
            <w:tcW w:w="0" w:type="auto"/>
            <w:vAlign w:val="center"/>
            <w:hideMark/>
          </w:tcPr>
          <w:p w14:paraId="45F5A4F8" w14:textId="77777777" w:rsidR="007411E5" w:rsidRPr="007411E5" w:rsidRDefault="007411E5" w:rsidP="007411E5">
            <w:r w:rsidRPr="007411E5">
              <w:t>Specific audience and location</w:t>
            </w:r>
          </w:p>
        </w:tc>
      </w:tr>
      <w:tr w:rsidR="007411E5" w:rsidRPr="007411E5" w14:paraId="26598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80A9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38948838" w14:textId="77777777" w:rsidR="007411E5" w:rsidRPr="007411E5" w:rsidRDefault="007411E5" w:rsidP="007411E5">
            <w:r w:rsidRPr="007411E5">
              <w:t>best sneakers under 2000 online</w:t>
            </w:r>
          </w:p>
        </w:tc>
        <w:tc>
          <w:tcPr>
            <w:tcW w:w="0" w:type="auto"/>
            <w:vAlign w:val="center"/>
            <w:hideMark/>
          </w:tcPr>
          <w:p w14:paraId="353AA85B" w14:textId="77777777" w:rsidR="007411E5" w:rsidRPr="007411E5" w:rsidRDefault="007411E5" w:rsidP="007411E5">
            <w:r w:rsidRPr="007411E5">
              <w:t>Specific product and price requirement</w:t>
            </w:r>
          </w:p>
        </w:tc>
      </w:tr>
    </w:tbl>
    <w:p w14:paraId="704EE707" w14:textId="77777777" w:rsidR="007411E5" w:rsidRPr="007411E5" w:rsidRDefault="00EA6A13" w:rsidP="007411E5">
      <w:r>
        <w:rPr>
          <w:noProof/>
        </w:rPr>
        <w:pict w14:anchorId="45331832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1329264C" w14:textId="680B85DA" w:rsidR="007411E5" w:rsidRPr="007411E5" w:rsidRDefault="007411E5" w:rsidP="007411E5">
      <w:r w:rsidRPr="007411E5">
        <w:rPr>
          <w:b/>
          <w:bCs/>
        </w:rPr>
        <w:t xml:space="preserve">Task 3: </w:t>
      </w:r>
      <w:proofErr w:type="spellStart"/>
      <w:r w:rsidRPr="007411E5">
        <w:rPr>
          <w:b/>
          <w:bCs/>
        </w:rPr>
        <w:t>AnswerThePublic</w:t>
      </w:r>
      <w:proofErr w:type="spellEnd"/>
    </w:p>
    <w:p w14:paraId="2CAEDB59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Question-Based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456"/>
      </w:tblGrid>
      <w:tr w:rsidR="007411E5" w:rsidRPr="007411E5" w14:paraId="04F22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19F7A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EFE35C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Keyword Question</w:t>
            </w:r>
          </w:p>
        </w:tc>
      </w:tr>
      <w:tr w:rsidR="007411E5" w:rsidRPr="007411E5" w14:paraId="2EEDB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D1B0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32883889" w14:textId="77777777" w:rsidR="007411E5" w:rsidRPr="007411E5" w:rsidRDefault="007411E5" w:rsidP="007411E5">
            <w:r w:rsidRPr="007411E5">
              <w:t>What are digital payments?</w:t>
            </w:r>
          </w:p>
        </w:tc>
      </w:tr>
      <w:tr w:rsidR="007411E5" w:rsidRPr="007411E5" w14:paraId="305D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F234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08CCB58C" w14:textId="77777777" w:rsidR="007411E5" w:rsidRPr="007411E5" w:rsidRDefault="007411E5" w:rsidP="007411E5">
            <w:r w:rsidRPr="007411E5">
              <w:t>How do digital payments work?</w:t>
            </w:r>
          </w:p>
        </w:tc>
      </w:tr>
      <w:tr w:rsidR="007411E5" w:rsidRPr="007411E5" w14:paraId="4662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CFF0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547FD02D" w14:textId="77777777" w:rsidR="007411E5" w:rsidRPr="007411E5" w:rsidRDefault="007411E5" w:rsidP="007411E5">
            <w:r w:rsidRPr="007411E5">
              <w:t>Why are digital payments important?</w:t>
            </w:r>
          </w:p>
        </w:tc>
      </w:tr>
      <w:tr w:rsidR="007411E5" w:rsidRPr="007411E5" w14:paraId="60103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A508" w14:textId="77777777" w:rsidR="007411E5" w:rsidRPr="007411E5" w:rsidRDefault="007411E5" w:rsidP="007411E5">
            <w:r w:rsidRPr="007411E5">
              <w:t>4</w:t>
            </w:r>
          </w:p>
        </w:tc>
        <w:tc>
          <w:tcPr>
            <w:tcW w:w="0" w:type="auto"/>
            <w:vAlign w:val="center"/>
            <w:hideMark/>
          </w:tcPr>
          <w:p w14:paraId="3B4EFB6C" w14:textId="77777777" w:rsidR="007411E5" w:rsidRPr="007411E5" w:rsidRDefault="007411E5" w:rsidP="007411E5">
            <w:r w:rsidRPr="007411E5">
              <w:t>Are digital payments safe?</w:t>
            </w:r>
          </w:p>
        </w:tc>
      </w:tr>
      <w:tr w:rsidR="007411E5" w:rsidRPr="007411E5" w14:paraId="05CF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F83A" w14:textId="77777777" w:rsidR="007411E5" w:rsidRPr="007411E5" w:rsidRDefault="007411E5" w:rsidP="007411E5">
            <w:r w:rsidRPr="007411E5">
              <w:t>5</w:t>
            </w:r>
          </w:p>
        </w:tc>
        <w:tc>
          <w:tcPr>
            <w:tcW w:w="0" w:type="auto"/>
            <w:vAlign w:val="center"/>
            <w:hideMark/>
          </w:tcPr>
          <w:p w14:paraId="6724B20B" w14:textId="77777777" w:rsidR="007411E5" w:rsidRPr="007411E5" w:rsidRDefault="007411E5" w:rsidP="007411E5">
            <w:r w:rsidRPr="007411E5">
              <w:t>How do digital payments help businesses?</w:t>
            </w:r>
          </w:p>
        </w:tc>
      </w:tr>
    </w:tbl>
    <w:p w14:paraId="7A4508BA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Content Ideas</w:t>
      </w:r>
    </w:p>
    <w:p w14:paraId="456CBB1C" w14:textId="77777777" w:rsidR="007411E5" w:rsidRPr="007411E5" w:rsidRDefault="007411E5" w:rsidP="007411E5">
      <w:r w:rsidRPr="007411E5">
        <w:t>These questions can be converted into SEO content:</w:t>
      </w:r>
    </w:p>
    <w:p w14:paraId="7752FE9B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What are digital payments?</w:t>
      </w:r>
      <w:r w:rsidRPr="007411E5">
        <w:t xml:space="preserve"> – Beginner's guide to digital payments.</w:t>
      </w:r>
    </w:p>
    <w:p w14:paraId="45FE6D8E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How do digital payments work?</w:t>
      </w:r>
      <w:r w:rsidRPr="007411E5">
        <w:t xml:space="preserve"> – Educational article explaining the process.</w:t>
      </w:r>
    </w:p>
    <w:p w14:paraId="4CBDB421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Why are digital payments important?</w:t>
      </w:r>
      <w:r w:rsidRPr="007411E5">
        <w:t xml:space="preserve"> – Article explaining benefits.</w:t>
      </w:r>
    </w:p>
    <w:p w14:paraId="24B44423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Are digital payments safe?</w:t>
      </w:r>
      <w:r w:rsidRPr="007411E5">
        <w:t xml:space="preserve"> – Digital payment security guide.</w:t>
      </w:r>
    </w:p>
    <w:p w14:paraId="32A6A6A4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How do digital payments help businesses?</w:t>
      </w:r>
      <w:r w:rsidRPr="007411E5">
        <w:t xml:space="preserve"> – Business-focused article.</w:t>
      </w:r>
    </w:p>
    <w:p w14:paraId="3C635DCF" w14:textId="77777777" w:rsidR="007411E5" w:rsidRPr="007411E5" w:rsidRDefault="00EA6A13" w:rsidP="007411E5">
      <w:r>
        <w:rPr>
          <w:noProof/>
        </w:rPr>
        <w:pict w14:anchorId="5433FFAB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D490407" w14:textId="1D1AFB20" w:rsidR="007411E5" w:rsidRPr="007411E5" w:rsidRDefault="007411E5" w:rsidP="007411E5">
      <w:r w:rsidRPr="007411E5">
        <w:rPr>
          <w:b/>
          <w:bCs/>
        </w:rPr>
        <w:t>Task 4: Google Autocomplete</w:t>
      </w:r>
    </w:p>
    <w:p w14:paraId="652C5D74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Autocomplete 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149"/>
      </w:tblGrid>
      <w:tr w:rsidR="007411E5" w:rsidRPr="007411E5" w14:paraId="14A66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0DF8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06C6D357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Autocomplete Keyword</w:t>
            </w:r>
          </w:p>
        </w:tc>
      </w:tr>
      <w:tr w:rsidR="007411E5" w:rsidRPr="007411E5" w14:paraId="606C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C493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5F5524AD" w14:textId="77777777" w:rsidR="007411E5" w:rsidRPr="007411E5" w:rsidRDefault="007411E5" w:rsidP="007411E5">
            <w:r w:rsidRPr="007411E5">
              <w:t>best headphones for gaming</w:t>
            </w:r>
          </w:p>
        </w:tc>
      </w:tr>
      <w:tr w:rsidR="007411E5" w:rsidRPr="007411E5" w14:paraId="1C83E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3608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3CF19F95" w14:textId="77777777" w:rsidR="007411E5" w:rsidRPr="007411E5" w:rsidRDefault="007411E5" w:rsidP="007411E5">
            <w:r w:rsidRPr="007411E5">
              <w:t>best headphones for music</w:t>
            </w:r>
          </w:p>
        </w:tc>
      </w:tr>
      <w:tr w:rsidR="007411E5" w:rsidRPr="007411E5" w14:paraId="61163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FE22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184D1B1F" w14:textId="77777777" w:rsidR="007411E5" w:rsidRPr="007411E5" w:rsidRDefault="007411E5" w:rsidP="007411E5">
            <w:r w:rsidRPr="007411E5">
              <w:t>best headphones for students</w:t>
            </w:r>
          </w:p>
        </w:tc>
      </w:tr>
      <w:tr w:rsidR="007411E5" w:rsidRPr="007411E5" w14:paraId="33D47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5AC5" w14:textId="77777777" w:rsidR="007411E5" w:rsidRPr="007411E5" w:rsidRDefault="007411E5" w:rsidP="007411E5">
            <w:r w:rsidRPr="007411E5">
              <w:t>4</w:t>
            </w:r>
          </w:p>
        </w:tc>
        <w:tc>
          <w:tcPr>
            <w:tcW w:w="0" w:type="auto"/>
            <w:vAlign w:val="center"/>
            <w:hideMark/>
          </w:tcPr>
          <w:p w14:paraId="404F0DE2" w14:textId="77777777" w:rsidR="007411E5" w:rsidRPr="007411E5" w:rsidRDefault="007411E5" w:rsidP="007411E5">
            <w:r w:rsidRPr="007411E5">
              <w:t>best headphones for work</w:t>
            </w:r>
          </w:p>
        </w:tc>
      </w:tr>
      <w:tr w:rsidR="007411E5" w:rsidRPr="007411E5" w14:paraId="5A5A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8EAA" w14:textId="77777777" w:rsidR="007411E5" w:rsidRPr="007411E5" w:rsidRDefault="007411E5" w:rsidP="007411E5">
            <w:r w:rsidRPr="007411E5">
              <w:t>5</w:t>
            </w:r>
          </w:p>
        </w:tc>
        <w:tc>
          <w:tcPr>
            <w:tcW w:w="0" w:type="auto"/>
            <w:vAlign w:val="center"/>
            <w:hideMark/>
          </w:tcPr>
          <w:p w14:paraId="7B071919" w14:textId="77777777" w:rsidR="007411E5" w:rsidRPr="007411E5" w:rsidRDefault="007411E5" w:rsidP="007411E5">
            <w:r w:rsidRPr="007411E5">
              <w:t>best headphones for travel</w:t>
            </w:r>
          </w:p>
        </w:tc>
      </w:tr>
      <w:tr w:rsidR="007411E5" w:rsidRPr="007411E5" w14:paraId="0C7D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09A0" w14:textId="77777777" w:rsidR="007411E5" w:rsidRPr="007411E5" w:rsidRDefault="007411E5" w:rsidP="007411E5">
            <w:r w:rsidRPr="007411E5">
              <w:t>6</w:t>
            </w:r>
          </w:p>
        </w:tc>
        <w:tc>
          <w:tcPr>
            <w:tcW w:w="0" w:type="auto"/>
            <w:vAlign w:val="center"/>
            <w:hideMark/>
          </w:tcPr>
          <w:p w14:paraId="72323DE7" w14:textId="77777777" w:rsidR="007411E5" w:rsidRPr="007411E5" w:rsidRDefault="007411E5" w:rsidP="007411E5">
            <w:r w:rsidRPr="007411E5">
              <w:t>best headphones for gym</w:t>
            </w:r>
          </w:p>
        </w:tc>
      </w:tr>
      <w:tr w:rsidR="007411E5" w:rsidRPr="007411E5" w14:paraId="77AB3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6DFB" w14:textId="77777777" w:rsidR="007411E5" w:rsidRPr="007411E5" w:rsidRDefault="007411E5" w:rsidP="007411E5">
            <w:r w:rsidRPr="007411E5">
              <w:t>7</w:t>
            </w:r>
          </w:p>
        </w:tc>
        <w:tc>
          <w:tcPr>
            <w:tcW w:w="0" w:type="auto"/>
            <w:vAlign w:val="center"/>
            <w:hideMark/>
          </w:tcPr>
          <w:p w14:paraId="36370443" w14:textId="77777777" w:rsidR="007411E5" w:rsidRPr="007411E5" w:rsidRDefault="007411E5" w:rsidP="007411E5">
            <w:r w:rsidRPr="007411E5">
              <w:t>best headphones for calls</w:t>
            </w:r>
          </w:p>
        </w:tc>
      </w:tr>
      <w:tr w:rsidR="007411E5" w:rsidRPr="007411E5" w14:paraId="0DD6B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9EBF" w14:textId="77777777" w:rsidR="007411E5" w:rsidRPr="007411E5" w:rsidRDefault="007411E5" w:rsidP="007411E5">
            <w:r w:rsidRPr="007411E5">
              <w:t>8</w:t>
            </w:r>
          </w:p>
        </w:tc>
        <w:tc>
          <w:tcPr>
            <w:tcW w:w="0" w:type="auto"/>
            <w:vAlign w:val="center"/>
            <w:hideMark/>
          </w:tcPr>
          <w:p w14:paraId="60EA0BE2" w14:textId="77777777" w:rsidR="007411E5" w:rsidRPr="007411E5" w:rsidRDefault="007411E5" w:rsidP="007411E5">
            <w:r w:rsidRPr="007411E5">
              <w:t>best headphones for noise cancellation</w:t>
            </w:r>
          </w:p>
        </w:tc>
      </w:tr>
    </w:tbl>
    <w:p w14:paraId="017A0A1F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How These Keywords Can Help an E-Commerce Website</w:t>
      </w:r>
    </w:p>
    <w:p w14:paraId="41E30A79" w14:textId="77777777" w:rsidR="007411E5" w:rsidRPr="007411E5" w:rsidRDefault="007411E5" w:rsidP="007411E5">
      <w:r w:rsidRPr="007411E5">
        <w:t>An e-commerce website such as Flipkart can use these keyword ideas to understand different customer requirements.</w:t>
      </w:r>
    </w:p>
    <w:p w14:paraId="3E159B2D" w14:textId="77777777" w:rsidR="007411E5" w:rsidRPr="007411E5" w:rsidRDefault="007411E5" w:rsidP="007411E5">
      <w:r w:rsidRPr="007411E5">
        <w:t>For example:</w:t>
      </w:r>
    </w:p>
    <w:p w14:paraId="5DEEDCC5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gaming</w:t>
      </w:r>
      <w:r w:rsidRPr="007411E5">
        <w:t xml:space="preserve"> → Gaming headphone buying guide.</w:t>
      </w:r>
    </w:p>
    <w:p w14:paraId="2F986016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music</w:t>
      </w:r>
      <w:r w:rsidRPr="007411E5">
        <w:t xml:space="preserve"> → Headphones for music lovers.</w:t>
      </w:r>
    </w:p>
    <w:p w14:paraId="03AB02C3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students</w:t>
      </w:r>
      <w:r w:rsidRPr="007411E5">
        <w:t xml:space="preserve"> → Budget headphones for students.</w:t>
      </w:r>
    </w:p>
    <w:p w14:paraId="5295B35A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work</w:t>
      </w:r>
      <w:r w:rsidRPr="007411E5">
        <w:t xml:space="preserve"> → Office and work-from-home headphones.</w:t>
      </w:r>
    </w:p>
    <w:p w14:paraId="540E6C98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travel</w:t>
      </w:r>
      <w:r w:rsidRPr="007411E5">
        <w:t xml:space="preserve"> → Travel headphone recommendations.</w:t>
      </w:r>
    </w:p>
    <w:p w14:paraId="4868E872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gym</w:t>
      </w:r>
      <w:r w:rsidRPr="007411E5">
        <w:t xml:space="preserve"> → Headphones suitable for workouts.</w:t>
      </w:r>
    </w:p>
    <w:p w14:paraId="7BAA4676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calls</w:t>
      </w:r>
      <w:r w:rsidRPr="007411E5">
        <w:t xml:space="preserve"> → Headphones with good microphones.</w:t>
      </w:r>
    </w:p>
    <w:p w14:paraId="4E5E1008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noise cancellation</w:t>
      </w:r>
      <w:r w:rsidRPr="007411E5">
        <w:t xml:space="preserve"> → Noise-cancelling headphone comparison.</w:t>
      </w:r>
    </w:p>
    <w:p w14:paraId="2D345430" w14:textId="77777777" w:rsidR="007411E5" w:rsidRPr="007411E5" w:rsidRDefault="00EA6A13" w:rsidP="007411E5">
      <w:r>
        <w:rPr>
          <w:noProof/>
        </w:rPr>
        <w:pict w14:anchorId="69E4243A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2B909037" w14:textId="17C8FED2" w:rsidR="007411E5" w:rsidRPr="007411E5" w:rsidRDefault="007411E5" w:rsidP="007411E5">
      <w:r w:rsidRPr="007411E5">
        <w:rPr>
          <w:b/>
          <w:bCs/>
        </w:rPr>
        <w:t>Task 5: Answer Socrates</w:t>
      </w:r>
    </w:p>
    <w:p w14:paraId="63F96472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Long-Tail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066"/>
        <w:gridCol w:w="3045"/>
      </w:tblGrid>
      <w:tr w:rsidR="007411E5" w:rsidRPr="007411E5" w14:paraId="00B1B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F5AC7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39A7DAE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Long-Tail Keyword</w:t>
            </w:r>
          </w:p>
        </w:tc>
        <w:tc>
          <w:tcPr>
            <w:tcW w:w="0" w:type="auto"/>
            <w:vAlign w:val="center"/>
            <w:hideMark/>
          </w:tcPr>
          <w:p w14:paraId="78D43993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Search Intent</w:t>
            </w:r>
          </w:p>
        </w:tc>
      </w:tr>
      <w:tr w:rsidR="007411E5" w:rsidRPr="007411E5" w14:paraId="037C4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87C7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3902C48C" w14:textId="77777777" w:rsidR="007411E5" w:rsidRPr="007411E5" w:rsidRDefault="007411E5" w:rsidP="007411E5">
            <w:r w:rsidRPr="007411E5">
              <w:t>how to buy IPL tickets online</w:t>
            </w:r>
          </w:p>
        </w:tc>
        <w:tc>
          <w:tcPr>
            <w:tcW w:w="0" w:type="auto"/>
            <w:vAlign w:val="center"/>
            <w:hideMark/>
          </w:tcPr>
          <w:p w14:paraId="3A3AF957" w14:textId="77777777" w:rsidR="007411E5" w:rsidRPr="007411E5" w:rsidRDefault="007411E5" w:rsidP="007411E5">
            <w:r w:rsidRPr="007411E5">
              <w:t>Informational / Transactional</w:t>
            </w:r>
          </w:p>
        </w:tc>
      </w:tr>
      <w:tr w:rsidR="007411E5" w:rsidRPr="007411E5" w14:paraId="032CE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BCD5" w14:textId="77777777" w:rsidR="007411E5" w:rsidRPr="007411E5" w:rsidRDefault="007411E5" w:rsidP="007411E5">
            <w:r w:rsidRPr="007411E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38D0588" w14:textId="77777777" w:rsidR="007411E5" w:rsidRPr="007411E5" w:rsidRDefault="007411E5" w:rsidP="007411E5">
            <w:r w:rsidRPr="007411E5">
              <w:t>IPL tickets price in India</w:t>
            </w:r>
          </w:p>
        </w:tc>
        <w:tc>
          <w:tcPr>
            <w:tcW w:w="0" w:type="auto"/>
            <w:vAlign w:val="center"/>
            <w:hideMark/>
          </w:tcPr>
          <w:p w14:paraId="5419F731" w14:textId="77777777" w:rsidR="007411E5" w:rsidRPr="007411E5" w:rsidRDefault="007411E5" w:rsidP="007411E5">
            <w:r w:rsidRPr="007411E5">
              <w:t>Informational</w:t>
            </w:r>
          </w:p>
        </w:tc>
      </w:tr>
      <w:tr w:rsidR="007411E5" w:rsidRPr="007411E5" w14:paraId="377C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720F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4169A7DB" w14:textId="77777777" w:rsidR="007411E5" w:rsidRPr="007411E5" w:rsidRDefault="007411E5" w:rsidP="007411E5">
            <w:r w:rsidRPr="007411E5">
              <w:t>IPL tickets booking online</w:t>
            </w:r>
          </w:p>
        </w:tc>
        <w:tc>
          <w:tcPr>
            <w:tcW w:w="0" w:type="auto"/>
            <w:vAlign w:val="center"/>
            <w:hideMark/>
          </w:tcPr>
          <w:p w14:paraId="0D595773" w14:textId="77777777" w:rsidR="007411E5" w:rsidRPr="007411E5" w:rsidRDefault="007411E5" w:rsidP="007411E5">
            <w:r w:rsidRPr="007411E5">
              <w:t>Transactional</w:t>
            </w:r>
          </w:p>
        </w:tc>
      </w:tr>
      <w:tr w:rsidR="007411E5" w:rsidRPr="007411E5" w14:paraId="696F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7B6E" w14:textId="77777777" w:rsidR="007411E5" w:rsidRPr="007411E5" w:rsidRDefault="007411E5" w:rsidP="007411E5">
            <w:r w:rsidRPr="007411E5">
              <w:t>4</w:t>
            </w:r>
          </w:p>
        </w:tc>
        <w:tc>
          <w:tcPr>
            <w:tcW w:w="0" w:type="auto"/>
            <w:vAlign w:val="center"/>
            <w:hideMark/>
          </w:tcPr>
          <w:p w14:paraId="10A9FE6F" w14:textId="77777777" w:rsidR="007411E5" w:rsidRPr="007411E5" w:rsidRDefault="007411E5" w:rsidP="007411E5">
            <w:r w:rsidRPr="007411E5">
              <w:t>IPL tickets for Ahmedabad</w:t>
            </w:r>
          </w:p>
        </w:tc>
        <w:tc>
          <w:tcPr>
            <w:tcW w:w="0" w:type="auto"/>
            <w:vAlign w:val="center"/>
            <w:hideMark/>
          </w:tcPr>
          <w:p w14:paraId="6492A923" w14:textId="77777777" w:rsidR="007411E5" w:rsidRPr="007411E5" w:rsidRDefault="007411E5" w:rsidP="007411E5">
            <w:r w:rsidRPr="007411E5">
              <w:t>Local / Transactional</w:t>
            </w:r>
          </w:p>
        </w:tc>
      </w:tr>
      <w:tr w:rsidR="007411E5" w:rsidRPr="007411E5" w14:paraId="6CF70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DA5E" w14:textId="77777777" w:rsidR="007411E5" w:rsidRPr="007411E5" w:rsidRDefault="007411E5" w:rsidP="007411E5">
            <w:r w:rsidRPr="007411E5">
              <w:t>5</w:t>
            </w:r>
          </w:p>
        </w:tc>
        <w:tc>
          <w:tcPr>
            <w:tcW w:w="0" w:type="auto"/>
            <w:vAlign w:val="center"/>
            <w:hideMark/>
          </w:tcPr>
          <w:p w14:paraId="27C932B3" w14:textId="77777777" w:rsidR="007411E5" w:rsidRPr="007411E5" w:rsidRDefault="007411E5" w:rsidP="007411E5">
            <w:r w:rsidRPr="007411E5">
              <w:t>how much do IPL tickets cost</w:t>
            </w:r>
          </w:p>
        </w:tc>
        <w:tc>
          <w:tcPr>
            <w:tcW w:w="0" w:type="auto"/>
            <w:vAlign w:val="center"/>
            <w:hideMark/>
          </w:tcPr>
          <w:p w14:paraId="6CAABBE4" w14:textId="77777777" w:rsidR="007411E5" w:rsidRPr="007411E5" w:rsidRDefault="007411E5" w:rsidP="007411E5">
            <w:r w:rsidRPr="007411E5">
              <w:t>Informational</w:t>
            </w:r>
          </w:p>
        </w:tc>
      </w:tr>
    </w:tbl>
    <w:p w14:paraId="5B363EB0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Easiest Topic for a New Cricket Blog</w:t>
      </w:r>
    </w:p>
    <w:p w14:paraId="4B0FD4C2" w14:textId="77777777" w:rsidR="007411E5" w:rsidRPr="007411E5" w:rsidRDefault="007411E5" w:rsidP="007411E5">
      <w:r w:rsidRPr="007411E5">
        <w:t>A suitable focused topic for a new cricket fan blog is:</w:t>
      </w:r>
    </w:p>
    <w:p w14:paraId="3961E2C1" w14:textId="77777777" w:rsidR="007411E5" w:rsidRPr="007411E5" w:rsidRDefault="007411E5" w:rsidP="007411E5">
      <w:r w:rsidRPr="007411E5">
        <w:rPr>
          <w:b/>
          <w:bCs/>
        </w:rPr>
        <w:t>"How Much Do IPL Tickets Cost?"</w:t>
      </w:r>
    </w:p>
    <w:p w14:paraId="7B44DC81" w14:textId="77777777" w:rsidR="007411E5" w:rsidRPr="007411E5" w:rsidRDefault="007411E5" w:rsidP="007411E5">
      <w:r w:rsidRPr="007411E5">
        <w:t>This is a specific question and can be developed into an informative article covering ticket prices, booking methods, stadiums, ticket categories, and frequently asked questions.</w:t>
      </w:r>
    </w:p>
    <w:p w14:paraId="1BCC2B44" w14:textId="77777777" w:rsidR="007411E5" w:rsidRPr="007411E5" w:rsidRDefault="007411E5" w:rsidP="007411E5">
      <w:r w:rsidRPr="007411E5">
        <w:t>Another useful local topic is:</w:t>
      </w:r>
    </w:p>
    <w:p w14:paraId="02A4807C" w14:textId="77777777" w:rsidR="007411E5" w:rsidRPr="007411E5" w:rsidRDefault="007411E5" w:rsidP="007411E5">
      <w:r w:rsidRPr="007411E5">
        <w:rPr>
          <w:b/>
          <w:bCs/>
        </w:rPr>
        <w:t>"IPL Tickets for Ahmedabad"</w:t>
      </w:r>
    </w:p>
    <w:p w14:paraId="7BE1D209" w14:textId="77777777" w:rsidR="007411E5" w:rsidRPr="007411E5" w:rsidRDefault="007411E5" w:rsidP="007411E5">
      <w:r w:rsidRPr="007411E5">
        <w:t>This keyword can be used for an article specifically targeting cricket fans looking for information about IPL matches and tickets in Ahmedabad.</w:t>
      </w:r>
    </w:p>
    <w:p w14:paraId="21439DEF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Suggested Blog Title</w:t>
      </w:r>
    </w:p>
    <w:p w14:paraId="3A0E8B34" w14:textId="77777777" w:rsidR="007411E5" w:rsidRPr="007411E5" w:rsidRDefault="007411E5" w:rsidP="007411E5">
      <w:r w:rsidRPr="007411E5">
        <w:rPr>
          <w:b/>
          <w:bCs/>
        </w:rPr>
        <w:t>How Much Do IPL Tickets Cost? Complete Price and Booking Guide</w:t>
      </w:r>
    </w:p>
    <w:p w14:paraId="5AFF1844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Suggested Content Sections</w:t>
      </w:r>
    </w:p>
    <w:p w14:paraId="0752C265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IPL Ticket Prices</w:t>
      </w:r>
    </w:p>
    <w:p w14:paraId="0CF8606E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How to Buy IPL Tickets Online</w:t>
      </w:r>
    </w:p>
    <w:p w14:paraId="2F98173B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Where to Book IPL Tickets</w:t>
      </w:r>
    </w:p>
    <w:p w14:paraId="78BFFFE8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IPL Ticket Prices by Stadium</w:t>
      </w:r>
    </w:p>
    <w:p w14:paraId="78C96070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Tips for Booking IPL Tickets</w:t>
      </w:r>
    </w:p>
    <w:p w14:paraId="60859DF3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Frequently Asked Questions About IPL Tickets</w:t>
      </w:r>
    </w:p>
    <w:p w14:paraId="4E1F3B53" w14:textId="77777777" w:rsidR="007411E5" w:rsidRPr="007411E5" w:rsidRDefault="00EA6A13" w:rsidP="007411E5">
      <w:r>
        <w:rPr>
          <w:noProof/>
        </w:rPr>
        <w:pict w14:anchorId="704EAE7E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1F33BC24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Overall Findings</w:t>
      </w:r>
    </w:p>
    <w:p w14:paraId="1EC57484" w14:textId="77777777" w:rsidR="007411E5" w:rsidRPr="007411E5" w:rsidRDefault="007411E5" w:rsidP="007411E5">
      <w:r w:rsidRPr="007411E5">
        <w:t>The five keyword research methods provided different types of useful SEO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5794"/>
      </w:tblGrid>
      <w:tr w:rsidR="007411E5" w:rsidRPr="007411E5" w14:paraId="6E1FD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3B1B7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lastRenderedPageBreak/>
              <w:t>Tool / Method</w:t>
            </w:r>
          </w:p>
        </w:tc>
        <w:tc>
          <w:tcPr>
            <w:tcW w:w="0" w:type="auto"/>
            <w:vAlign w:val="center"/>
            <w:hideMark/>
          </w:tcPr>
          <w:p w14:paraId="46957114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Main Purpose</w:t>
            </w:r>
          </w:p>
        </w:tc>
      </w:tr>
      <w:tr w:rsidR="007411E5" w:rsidRPr="007411E5" w14:paraId="5CD71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BA39" w14:textId="77777777" w:rsidR="007411E5" w:rsidRPr="007411E5" w:rsidRDefault="007411E5" w:rsidP="007411E5">
            <w:r w:rsidRPr="007411E5">
              <w:t>Google Keyword Planner</w:t>
            </w:r>
          </w:p>
        </w:tc>
        <w:tc>
          <w:tcPr>
            <w:tcW w:w="0" w:type="auto"/>
            <w:vAlign w:val="center"/>
            <w:hideMark/>
          </w:tcPr>
          <w:p w14:paraId="738BFF89" w14:textId="77777777" w:rsidR="007411E5" w:rsidRPr="007411E5" w:rsidRDefault="007411E5" w:rsidP="007411E5">
            <w:r w:rsidRPr="007411E5">
              <w:t>Search volume and competition research</w:t>
            </w:r>
          </w:p>
        </w:tc>
      </w:tr>
      <w:tr w:rsidR="007411E5" w:rsidRPr="007411E5" w14:paraId="753CB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1FD3" w14:textId="77777777" w:rsidR="007411E5" w:rsidRPr="007411E5" w:rsidRDefault="007411E5" w:rsidP="007411E5">
            <w:r w:rsidRPr="007411E5">
              <w:t>Ubersuggest</w:t>
            </w:r>
          </w:p>
        </w:tc>
        <w:tc>
          <w:tcPr>
            <w:tcW w:w="0" w:type="auto"/>
            <w:vAlign w:val="center"/>
            <w:hideMark/>
          </w:tcPr>
          <w:p w14:paraId="41B5C468" w14:textId="77777777" w:rsidR="007411E5" w:rsidRPr="007411E5" w:rsidRDefault="007411E5" w:rsidP="007411E5">
            <w:r w:rsidRPr="007411E5">
              <w:t>Search volume, SEO Difficulty and keyword suggestions</w:t>
            </w:r>
          </w:p>
        </w:tc>
      </w:tr>
      <w:tr w:rsidR="007411E5" w:rsidRPr="007411E5" w14:paraId="77A6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01CB" w14:textId="77777777" w:rsidR="007411E5" w:rsidRPr="007411E5" w:rsidRDefault="007411E5" w:rsidP="007411E5">
            <w:proofErr w:type="spellStart"/>
            <w:r w:rsidRPr="007411E5">
              <w:t>AnswerThePublic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79D32" w14:textId="77777777" w:rsidR="007411E5" w:rsidRPr="007411E5" w:rsidRDefault="007411E5" w:rsidP="007411E5">
            <w:r w:rsidRPr="007411E5">
              <w:t>Question-based keyword ideas</w:t>
            </w:r>
          </w:p>
        </w:tc>
      </w:tr>
      <w:tr w:rsidR="007411E5" w:rsidRPr="007411E5" w14:paraId="2400B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2A85" w14:textId="77777777" w:rsidR="007411E5" w:rsidRPr="007411E5" w:rsidRDefault="007411E5" w:rsidP="007411E5">
            <w:r w:rsidRPr="007411E5">
              <w:t>Google Autocomplete</w:t>
            </w:r>
          </w:p>
        </w:tc>
        <w:tc>
          <w:tcPr>
            <w:tcW w:w="0" w:type="auto"/>
            <w:vAlign w:val="center"/>
            <w:hideMark/>
          </w:tcPr>
          <w:p w14:paraId="46040A01" w14:textId="77777777" w:rsidR="007411E5" w:rsidRPr="007411E5" w:rsidRDefault="007411E5" w:rsidP="007411E5">
            <w:r w:rsidRPr="007411E5">
              <w:t>Search phrase and keyword variations</w:t>
            </w:r>
          </w:p>
        </w:tc>
      </w:tr>
      <w:tr w:rsidR="007411E5" w:rsidRPr="007411E5" w14:paraId="7575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3A80" w14:textId="77777777" w:rsidR="007411E5" w:rsidRPr="007411E5" w:rsidRDefault="007411E5" w:rsidP="007411E5">
            <w:r w:rsidRPr="007411E5">
              <w:t>Answer Socrates</w:t>
            </w:r>
          </w:p>
        </w:tc>
        <w:tc>
          <w:tcPr>
            <w:tcW w:w="0" w:type="auto"/>
            <w:vAlign w:val="center"/>
            <w:hideMark/>
          </w:tcPr>
          <w:p w14:paraId="14900DFB" w14:textId="77777777" w:rsidR="007411E5" w:rsidRPr="007411E5" w:rsidRDefault="007411E5" w:rsidP="007411E5">
            <w:r w:rsidRPr="007411E5">
              <w:t>Long-tail keyword research</w:t>
            </w:r>
          </w:p>
        </w:tc>
      </w:tr>
    </w:tbl>
    <w:p w14:paraId="24F2363A" w14:textId="77777777" w:rsidR="007411E5" w:rsidRPr="007411E5" w:rsidRDefault="007411E5" w:rsidP="007411E5">
      <w:r w:rsidRPr="007411E5">
        <w:t xml:space="preserve">Keyword research should not focus only on search volume. Other factors such as </w:t>
      </w:r>
      <w:r w:rsidRPr="007411E5">
        <w:rPr>
          <w:b/>
          <w:bCs/>
        </w:rPr>
        <w:t>search intent, competition, relevance, location, SEO difficulty, and long-tail variations</w:t>
      </w:r>
      <w:r w:rsidRPr="007411E5">
        <w:t xml:space="preserve"> are also important.</w:t>
      </w:r>
    </w:p>
    <w:p w14:paraId="7B1705D7" w14:textId="77777777" w:rsidR="007411E5" w:rsidRPr="007411E5" w:rsidRDefault="00EA6A13" w:rsidP="007411E5">
      <w:r>
        <w:rPr>
          <w:noProof/>
        </w:rPr>
        <w:pict w14:anchorId="1589076B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3D4800D7" w14:textId="453C1606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Conclusion</w:t>
      </w:r>
    </w:p>
    <w:p w14:paraId="0E551C23" w14:textId="77777777" w:rsidR="007411E5" w:rsidRPr="007411E5" w:rsidRDefault="007411E5" w:rsidP="007411E5">
      <w:r w:rsidRPr="007411E5">
        <w:t>This assignment helped me understand how different keyword research tools can be used to find valuable SEO keywords.</w:t>
      </w:r>
    </w:p>
    <w:p w14:paraId="722530FF" w14:textId="77777777" w:rsidR="007411E5" w:rsidRPr="007411E5" w:rsidRDefault="007411E5" w:rsidP="007411E5">
      <w:r w:rsidRPr="007411E5">
        <w:t xml:space="preserve">Google Keyword Planner can be used for identifying search volume and competition, especially for location-based research. Ubersuggest provides keyword metrics and related keyword ideas. </w:t>
      </w:r>
      <w:proofErr w:type="spellStart"/>
      <w:r w:rsidRPr="007411E5">
        <w:t>AnswerThePublic</w:t>
      </w:r>
      <w:proofErr w:type="spellEnd"/>
      <w:r w:rsidRPr="007411E5">
        <w:t xml:space="preserve"> helps discover questions that users may search for. Google Autocomplete provides useful search variations, while Answer Socrates helps find long-tail keyword opportunities.</w:t>
      </w:r>
    </w:p>
    <w:p w14:paraId="17D58F04" w14:textId="77777777" w:rsidR="007411E5" w:rsidRPr="007411E5" w:rsidRDefault="007411E5" w:rsidP="007411E5">
      <w:r w:rsidRPr="007411E5">
        <w:t>The research shows that broad keywords can have wider search intent, while specific long-tail keywords can target a more clearly defined audience.</w:t>
      </w:r>
    </w:p>
    <w:p w14:paraId="76DC40FA" w14:textId="77777777" w:rsidR="007411E5" w:rsidRPr="007411E5" w:rsidRDefault="007411E5" w:rsidP="007411E5">
      <w:r w:rsidRPr="007411E5">
        <w:t xml:space="preserve">Therefore, an effective SEO strategy should combine different keyword research methods and select keywords based on </w:t>
      </w:r>
      <w:r w:rsidRPr="007411E5">
        <w:rPr>
          <w:b/>
          <w:bCs/>
        </w:rPr>
        <w:t>relevance, search intent, competition, location, and the purpose of the content</w:t>
      </w:r>
      <w:r w:rsidRPr="007411E5">
        <w:t>.</w:t>
      </w:r>
    </w:p>
    <w:p w14:paraId="55796598" w14:textId="77777777" w:rsidR="007411E5" w:rsidRDefault="007411E5"/>
    <w:sectPr w:rsidR="00741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0144"/>
    <w:multiLevelType w:val="multilevel"/>
    <w:tmpl w:val="939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944FA"/>
    <w:multiLevelType w:val="multilevel"/>
    <w:tmpl w:val="F0D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D2747"/>
    <w:multiLevelType w:val="multilevel"/>
    <w:tmpl w:val="31E6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C6873"/>
    <w:multiLevelType w:val="multilevel"/>
    <w:tmpl w:val="A60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57E7"/>
    <w:multiLevelType w:val="multilevel"/>
    <w:tmpl w:val="1B18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E5"/>
    <w:rsid w:val="002871CB"/>
    <w:rsid w:val="004A3CFE"/>
    <w:rsid w:val="007411E5"/>
    <w:rsid w:val="00EA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8767"/>
  <w15:chartTrackingRefBased/>
  <w15:docId w15:val="{725D5F4C-E865-4A1B-B50C-21F53AE2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2026-09-24T12:36:00Z</dcterms:created>
  <dcterms:modified xsi:type="dcterms:W3CDTF">2026-09-24T12:36:00Z</dcterms:modified>
</cp:coreProperties>
</file>