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EF8C4" w14:textId="77777777" w:rsidR="005E6379" w:rsidRDefault="005E6379" w:rsidP="005E6379">
      <w:pPr>
        <w:jc w:val="center"/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</w:pPr>
      <w:r w:rsidRPr="007A10D6"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t>BANK LOAN REPORT QUERY DOCUMENT</w:t>
      </w:r>
    </w:p>
    <w:p w14:paraId="730271A7" w14:textId="77777777" w:rsidR="005E6379" w:rsidRPr="007A10D6" w:rsidRDefault="005E6379" w:rsidP="005E6379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t xml:space="preserve">BANK LOAN REPORT | </w:t>
      </w:r>
      <w:r w:rsidRPr="002F18BA"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t>SUMMARY</w:t>
      </w:r>
    </w:p>
    <w:p w14:paraId="3FCEF91F" w14:textId="77777777" w:rsidR="005E6379" w:rsidRPr="002F18BA" w:rsidRDefault="005E6379" w:rsidP="005E637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KPI’s:</w:t>
      </w:r>
    </w:p>
    <w:p w14:paraId="0237F202" w14:textId="77777777" w:rsidR="005E6379" w:rsidRPr="003C6598" w:rsidRDefault="005E6379" w:rsidP="005E6379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Total Loan Applications</w:t>
      </w:r>
    </w:p>
    <w:p w14:paraId="374BDEBD" w14:textId="77777777" w:rsidR="005E6379" w:rsidRDefault="005E6379" w:rsidP="005E637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4ACD259" w14:textId="77777777" w:rsidR="005E6379" w:rsidRDefault="005E6379" w:rsidP="005E6379">
      <w:r w:rsidRPr="00A82AA1">
        <w:rPr>
          <w:noProof/>
        </w:rPr>
        <w:drawing>
          <wp:inline distT="0" distB="0" distL="0" distR="0" wp14:anchorId="1CFE7AE1" wp14:editId="69BCC514">
            <wp:extent cx="1180643" cy="464820"/>
            <wp:effectExtent l="0" t="0" r="63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EA16F" w14:textId="77777777" w:rsidR="005E6379" w:rsidRPr="003C6598" w:rsidRDefault="005E6379" w:rsidP="005E6379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MTD Loan Applications</w:t>
      </w:r>
    </w:p>
    <w:p w14:paraId="3D53F7F7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95C93FF" w14:textId="77777777" w:rsidR="005E6379" w:rsidRDefault="005E6379" w:rsidP="005E637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4FA69299" w14:textId="77777777" w:rsidR="005E6379" w:rsidRDefault="005E6379" w:rsidP="005E6379">
      <w:r w:rsidRPr="006F4005">
        <w:rPr>
          <w:noProof/>
        </w:rPr>
        <w:drawing>
          <wp:inline distT="0" distB="0" distL="0" distR="0" wp14:anchorId="09E18B14" wp14:editId="2CA12694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2E62D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C6598">
        <w:rPr>
          <w:b/>
          <w:bCs/>
          <w:color w:val="0F4761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B552A15" w14:textId="77777777" w:rsidR="005E6379" w:rsidRDefault="005E6379" w:rsidP="005E637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4D3C4A62" w14:textId="77777777" w:rsidR="005E6379" w:rsidRDefault="005E6379" w:rsidP="005E6379">
      <w:r w:rsidRPr="006F4005">
        <w:rPr>
          <w:noProof/>
        </w:rPr>
        <w:drawing>
          <wp:inline distT="0" distB="0" distL="0" distR="0" wp14:anchorId="3D51CAF7" wp14:editId="05E43F59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5CC18" w14:textId="77777777" w:rsidR="005E6379" w:rsidRPr="003C6598" w:rsidRDefault="005E6379" w:rsidP="005E6379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Total Funded Amount</w:t>
      </w:r>
    </w:p>
    <w:p w14:paraId="10439694" w14:textId="77777777" w:rsidR="005E6379" w:rsidRDefault="005E6379" w:rsidP="005E6379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BF467C9" w14:textId="77777777" w:rsidR="005E6379" w:rsidRDefault="005E6379" w:rsidP="005E6379">
      <w:r w:rsidRPr="00EC15DF">
        <w:rPr>
          <w:noProof/>
        </w:rPr>
        <w:drawing>
          <wp:inline distT="0" distB="0" distL="0" distR="0" wp14:anchorId="6908B425" wp14:editId="0DF3D7F8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E5074" w14:textId="77777777" w:rsidR="005E6379" w:rsidRPr="003C6598" w:rsidRDefault="005E6379" w:rsidP="005E6379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MTD Total Funded Amount</w:t>
      </w:r>
    </w:p>
    <w:p w14:paraId="03A14218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C713EED" w14:textId="77777777" w:rsidR="005E6379" w:rsidRDefault="005E6379" w:rsidP="005E637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7F87EA61" w14:textId="77777777" w:rsidR="005E6379" w:rsidRDefault="005E6379" w:rsidP="005E6379">
      <w:r w:rsidRPr="006F4005">
        <w:rPr>
          <w:noProof/>
        </w:rPr>
        <w:drawing>
          <wp:inline distT="0" distB="0" distL="0" distR="0" wp14:anchorId="5EB1077B" wp14:editId="4878D0FA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774BD" w14:textId="77777777" w:rsidR="005E6379" w:rsidRPr="003C6598" w:rsidRDefault="005E6379" w:rsidP="005E6379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PMTD Total Funded Amount</w:t>
      </w:r>
    </w:p>
    <w:p w14:paraId="168646E9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85B20BA" w14:textId="77777777" w:rsidR="005E6379" w:rsidRDefault="005E6379" w:rsidP="005E637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1B034F5F" w14:textId="77777777" w:rsidR="005E6379" w:rsidRDefault="005E6379" w:rsidP="005E637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F5D1BF" wp14:editId="3A7C7ECE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E7B21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156082 [3204]" strokeweight=".5pt">
                <v:stroke joinstyle="miter"/>
              </v:line>
            </w:pict>
          </mc:Fallback>
        </mc:AlternateContent>
      </w:r>
      <w:r w:rsidRPr="006F4005">
        <w:rPr>
          <w:noProof/>
        </w:rPr>
        <w:drawing>
          <wp:inline distT="0" distB="0" distL="0" distR="0" wp14:anchorId="55196653" wp14:editId="4A774E8D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75666" w14:textId="77777777" w:rsidR="005E6379" w:rsidRPr="003C6598" w:rsidRDefault="005E6379" w:rsidP="005E6379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Total Amount Received</w:t>
      </w:r>
    </w:p>
    <w:p w14:paraId="238A6C96" w14:textId="77777777" w:rsidR="005E6379" w:rsidRDefault="005E6379" w:rsidP="005E637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0746EB1" w14:textId="77777777" w:rsidR="005E6379" w:rsidRDefault="005E6379" w:rsidP="005E6379">
      <w:r w:rsidRPr="00EC15DF">
        <w:rPr>
          <w:noProof/>
        </w:rPr>
        <w:lastRenderedPageBreak/>
        <w:drawing>
          <wp:inline distT="0" distB="0" distL="0" distR="0" wp14:anchorId="2711A128" wp14:editId="6A603F30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7389E" w14:textId="77777777" w:rsidR="005E6379" w:rsidRPr="003C6598" w:rsidRDefault="005E6379" w:rsidP="005E6379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MTD Total Amount Received</w:t>
      </w:r>
    </w:p>
    <w:p w14:paraId="3ED3E7B4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26CCA37" w14:textId="77777777" w:rsidR="005E6379" w:rsidRDefault="005E6379" w:rsidP="005E637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02969A6B" w14:textId="77777777" w:rsidR="005E6379" w:rsidRDefault="005E6379" w:rsidP="005E6379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09651578" wp14:editId="05F547D5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EA6B4" w14:textId="77777777" w:rsidR="005E6379" w:rsidRPr="003C6598" w:rsidRDefault="005E6379" w:rsidP="005E6379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PMTD Total Amount Received</w:t>
      </w:r>
    </w:p>
    <w:p w14:paraId="553E2B32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D0C0BE8" w14:textId="77777777" w:rsidR="005E6379" w:rsidRDefault="005E6379" w:rsidP="005E637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6231AEF4" w14:textId="77777777" w:rsidR="005E6379" w:rsidRDefault="005E6379" w:rsidP="005E637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D16270" wp14:editId="54BA3508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777B2E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156082 [3204]" strokeweight=".5pt">
                <v:stroke joinstyle="miter"/>
                <w10:wrap anchorx="margin"/>
              </v:line>
            </w:pict>
          </mc:Fallback>
        </mc:AlternateContent>
      </w: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069165A7" wp14:editId="12F560CF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3AD6F" w14:textId="77777777" w:rsidR="005E6379" w:rsidRPr="003C6598" w:rsidRDefault="005E6379" w:rsidP="005E6379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Average Interest Rate</w:t>
      </w:r>
    </w:p>
    <w:p w14:paraId="79213B76" w14:textId="77777777" w:rsidR="005E6379" w:rsidRDefault="005E6379" w:rsidP="005E637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AF30A4B" w14:textId="77777777" w:rsidR="005E6379" w:rsidRDefault="005E6379" w:rsidP="005E6379">
      <w:r w:rsidRPr="00EC15DF">
        <w:rPr>
          <w:noProof/>
        </w:rPr>
        <w:drawing>
          <wp:inline distT="0" distB="0" distL="0" distR="0" wp14:anchorId="210CFEAA" wp14:editId="0A92793B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E8C6E" w14:textId="77777777" w:rsidR="005E6379" w:rsidRPr="003C6598" w:rsidRDefault="005E6379" w:rsidP="005E6379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MTD Average Interest</w:t>
      </w:r>
    </w:p>
    <w:p w14:paraId="7CBE1FBD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4D49650" w14:textId="77777777" w:rsidR="005E6379" w:rsidRDefault="005E6379" w:rsidP="005E637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0A975042" w14:textId="77777777" w:rsidR="005E6379" w:rsidRDefault="005E6379" w:rsidP="005E6379">
      <w:r w:rsidRPr="006F4005">
        <w:rPr>
          <w:noProof/>
        </w:rPr>
        <w:drawing>
          <wp:inline distT="0" distB="0" distL="0" distR="0" wp14:anchorId="30418C20" wp14:editId="5DA96A3C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EBB9B" w14:textId="77777777" w:rsidR="005E6379" w:rsidRPr="003C6598" w:rsidRDefault="005E6379" w:rsidP="005E6379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>PMTD Average Interest</w:t>
      </w:r>
    </w:p>
    <w:p w14:paraId="06A01C07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75FEF8A" w14:textId="77777777" w:rsidR="005E6379" w:rsidRDefault="005E6379" w:rsidP="005E637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46756769" w14:textId="77777777" w:rsidR="005E6379" w:rsidRDefault="005E6379" w:rsidP="005E6379">
      <w:r w:rsidRPr="00901C5D">
        <w:rPr>
          <w:noProof/>
        </w:rPr>
        <w:drawing>
          <wp:inline distT="0" distB="0" distL="0" distR="0" wp14:anchorId="475D6BFE" wp14:editId="6604D433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C422D" w14:textId="77777777" w:rsidR="005E6379" w:rsidRPr="003C6598" w:rsidRDefault="005E6379" w:rsidP="005E6379">
      <w:pPr>
        <w:rPr>
          <w:b/>
          <w:bCs/>
          <w:color w:val="0F4761" w:themeColor="accent1" w:themeShade="BF"/>
        </w:rPr>
      </w:pPr>
      <w:proofErr w:type="spellStart"/>
      <w:r w:rsidRPr="003C6598">
        <w:rPr>
          <w:b/>
          <w:bCs/>
          <w:color w:val="0F4761" w:themeColor="accent1" w:themeShade="BF"/>
        </w:rPr>
        <w:t>Avg</w:t>
      </w:r>
      <w:proofErr w:type="spellEnd"/>
      <w:r w:rsidRPr="003C6598">
        <w:rPr>
          <w:b/>
          <w:bCs/>
          <w:color w:val="0F4761" w:themeColor="accent1" w:themeShade="BF"/>
        </w:rPr>
        <w:t xml:space="preserve"> DTI</w:t>
      </w:r>
    </w:p>
    <w:p w14:paraId="15239782" w14:textId="77777777" w:rsidR="005E6379" w:rsidRDefault="005E6379" w:rsidP="005E637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17823EE" w14:textId="77777777" w:rsidR="005E6379" w:rsidRDefault="005E6379" w:rsidP="005E6379">
      <w:r w:rsidRPr="00EC15DF">
        <w:rPr>
          <w:noProof/>
        </w:rPr>
        <w:drawing>
          <wp:inline distT="0" distB="0" distL="0" distR="0" wp14:anchorId="3601E9DA" wp14:editId="02752205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722CC" w14:textId="77777777" w:rsidR="005E6379" w:rsidRPr="003C6598" w:rsidRDefault="005E6379" w:rsidP="005E6379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t xml:space="preserve">MTD </w:t>
      </w:r>
      <w:proofErr w:type="spellStart"/>
      <w:r w:rsidRPr="003C6598">
        <w:rPr>
          <w:b/>
          <w:bCs/>
          <w:color w:val="0F4761" w:themeColor="accent1" w:themeShade="BF"/>
        </w:rPr>
        <w:t>Avg</w:t>
      </w:r>
      <w:proofErr w:type="spellEnd"/>
      <w:r w:rsidRPr="003C6598">
        <w:rPr>
          <w:b/>
          <w:bCs/>
          <w:color w:val="0F4761" w:themeColor="accent1" w:themeShade="BF"/>
        </w:rPr>
        <w:t xml:space="preserve"> DTI</w:t>
      </w:r>
    </w:p>
    <w:p w14:paraId="31CED4EF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6CBB315" w14:textId="77777777" w:rsidR="005E6379" w:rsidRDefault="005E6379" w:rsidP="005E637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2FA219CD" w14:textId="77777777" w:rsidR="005E6379" w:rsidRDefault="005E6379" w:rsidP="005E6379">
      <w:r w:rsidRPr="00901C5D">
        <w:rPr>
          <w:noProof/>
        </w:rPr>
        <w:drawing>
          <wp:inline distT="0" distB="0" distL="0" distR="0" wp14:anchorId="62A6DAC7" wp14:editId="3623F0A4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499E5" w14:textId="77777777" w:rsidR="005E6379" w:rsidRPr="003C6598" w:rsidRDefault="005E6379" w:rsidP="005E6379">
      <w:pPr>
        <w:rPr>
          <w:b/>
          <w:bCs/>
          <w:color w:val="0F4761" w:themeColor="accent1" w:themeShade="BF"/>
        </w:rPr>
      </w:pPr>
      <w:r w:rsidRPr="003C6598">
        <w:rPr>
          <w:b/>
          <w:bCs/>
          <w:color w:val="0F4761" w:themeColor="accent1" w:themeShade="BF"/>
        </w:rPr>
        <w:lastRenderedPageBreak/>
        <w:t xml:space="preserve">PMTD </w:t>
      </w:r>
      <w:proofErr w:type="spellStart"/>
      <w:r w:rsidRPr="003C6598">
        <w:rPr>
          <w:b/>
          <w:bCs/>
          <w:color w:val="0F4761" w:themeColor="accent1" w:themeShade="BF"/>
        </w:rPr>
        <w:t>Avg</w:t>
      </w:r>
      <w:proofErr w:type="spellEnd"/>
      <w:r w:rsidRPr="003C6598">
        <w:rPr>
          <w:b/>
          <w:bCs/>
          <w:color w:val="0F4761" w:themeColor="accent1" w:themeShade="BF"/>
        </w:rPr>
        <w:t xml:space="preserve"> DTI</w:t>
      </w:r>
    </w:p>
    <w:p w14:paraId="2950F0E3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135F056" w14:textId="77777777" w:rsidR="005E6379" w:rsidRDefault="005E6379" w:rsidP="005E637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2D51CBBD" w14:textId="77777777" w:rsidR="005E6379" w:rsidRDefault="005E6379" w:rsidP="005E6379">
      <w:r w:rsidRPr="00901C5D">
        <w:rPr>
          <w:noProof/>
        </w:rPr>
        <w:drawing>
          <wp:inline distT="0" distB="0" distL="0" distR="0" wp14:anchorId="1BD3A716" wp14:editId="21BDB2DD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2B9D" w14:textId="77777777" w:rsidR="005E6379" w:rsidRDefault="005E6379" w:rsidP="005E637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GOOD LOAN ISSUED</w:t>
      </w:r>
    </w:p>
    <w:p w14:paraId="2B17F8D5" w14:textId="77777777" w:rsidR="005E6379" w:rsidRDefault="005E6379" w:rsidP="005E6379">
      <w:pPr>
        <w:rPr>
          <w:b/>
          <w:bCs/>
          <w:color w:val="0F4761" w:themeColor="accent1" w:themeShade="BF"/>
        </w:rPr>
      </w:pPr>
      <w:r w:rsidRPr="002F18BA">
        <w:rPr>
          <w:b/>
          <w:bCs/>
          <w:color w:val="0F4761" w:themeColor="accent1" w:themeShade="BF"/>
        </w:rPr>
        <w:t>Good Loan Percentage</w:t>
      </w:r>
    </w:p>
    <w:p w14:paraId="51B1D234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2DD9F207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D26C7EB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Good_Loan_Percentage</w:t>
      </w:r>
      <w:proofErr w:type="spellEnd"/>
    </w:p>
    <w:p w14:paraId="73D03FE2" w14:textId="77777777" w:rsidR="005E6379" w:rsidRDefault="005E6379" w:rsidP="005E637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72FC62D" w14:textId="77777777" w:rsidR="005E6379" w:rsidRDefault="005E6379" w:rsidP="005E6379">
      <w:pPr>
        <w:rPr>
          <w:b/>
          <w:bCs/>
          <w:color w:val="0F4761" w:themeColor="accent1" w:themeShade="BF"/>
        </w:rPr>
      </w:pPr>
      <w:r w:rsidRPr="002F18BA">
        <w:rPr>
          <w:b/>
          <w:bCs/>
          <w:noProof/>
          <w:color w:val="0F4761" w:themeColor="accent1" w:themeShade="BF"/>
        </w:rPr>
        <w:drawing>
          <wp:inline distT="0" distB="0" distL="0" distR="0" wp14:anchorId="36A8D7A2" wp14:editId="066541FD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2769B" w14:textId="77777777" w:rsidR="005E6379" w:rsidRDefault="005E6379" w:rsidP="005E6379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Good Loan Applications</w:t>
      </w:r>
    </w:p>
    <w:p w14:paraId="0B1CCC03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ACB4F4D" w14:textId="77777777" w:rsidR="005E6379" w:rsidRDefault="005E6379" w:rsidP="005E6379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14AE305D" w14:textId="77777777" w:rsidR="005E6379" w:rsidRDefault="005E6379" w:rsidP="005E6379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75A13C1B" wp14:editId="458BD6AA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22F22" w14:textId="77777777" w:rsidR="005E6379" w:rsidRDefault="005E6379" w:rsidP="005E6379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Good Loan Funded Amount</w:t>
      </w:r>
    </w:p>
    <w:p w14:paraId="125712E8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17D02F5" w14:textId="77777777" w:rsidR="005E6379" w:rsidRDefault="005E6379" w:rsidP="005E6379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23E73F15" w14:textId="77777777" w:rsidR="005E6379" w:rsidRDefault="005E6379" w:rsidP="005E6379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20B6FF2B" wp14:editId="2767CC12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BC671" w14:textId="77777777" w:rsidR="005E6379" w:rsidRDefault="005E6379" w:rsidP="005E6379">
      <w:pPr>
        <w:rPr>
          <w:b/>
          <w:bCs/>
          <w:color w:val="0F4761" w:themeColor="accent1" w:themeShade="BF"/>
        </w:rPr>
      </w:pPr>
    </w:p>
    <w:p w14:paraId="2E9E1129" w14:textId="77777777" w:rsidR="005E6379" w:rsidRDefault="005E6379" w:rsidP="005E6379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Good Loan Amount Received</w:t>
      </w:r>
    </w:p>
    <w:p w14:paraId="01051BB4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C0478A5" w14:textId="77777777" w:rsidR="005E6379" w:rsidRDefault="005E6379" w:rsidP="005E6379">
      <w:pPr>
        <w:rPr>
          <w:b/>
          <w:bCs/>
          <w:color w:val="0F4761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12952AE3" w14:textId="77777777" w:rsidR="005E6379" w:rsidRDefault="005E6379" w:rsidP="005E6379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09F72816" wp14:editId="69C996FA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AF657" w14:textId="77777777" w:rsidR="005E6379" w:rsidRDefault="005E6379" w:rsidP="005E6379">
      <w:pPr>
        <w:rPr>
          <w:b/>
          <w:bCs/>
          <w:color w:val="0F4761" w:themeColor="accent1" w:themeShade="BF"/>
        </w:rPr>
      </w:pPr>
    </w:p>
    <w:p w14:paraId="76E96A6D" w14:textId="77777777" w:rsidR="005E6379" w:rsidRDefault="005E6379" w:rsidP="005E637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73A4DD7E" w14:textId="77777777" w:rsidR="005E6379" w:rsidRDefault="005E6379" w:rsidP="005E6379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Bad</w:t>
      </w:r>
      <w:r w:rsidRPr="002F18BA">
        <w:rPr>
          <w:b/>
          <w:bCs/>
          <w:color w:val="0F4761" w:themeColor="accent1" w:themeShade="BF"/>
        </w:rPr>
        <w:t xml:space="preserve"> Loan Percentage</w:t>
      </w:r>
    </w:p>
    <w:p w14:paraId="16D21B65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1571A578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3E5B3C7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Bad_Loan_Percentage</w:t>
      </w:r>
      <w:proofErr w:type="spellEnd"/>
    </w:p>
    <w:p w14:paraId="5E2EA232" w14:textId="77777777" w:rsidR="005E6379" w:rsidRDefault="005E6379" w:rsidP="005E637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E114E40" w14:textId="77777777" w:rsidR="005E6379" w:rsidRDefault="005E6379" w:rsidP="005E6379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lastRenderedPageBreak/>
        <w:drawing>
          <wp:inline distT="0" distB="0" distL="0" distR="0" wp14:anchorId="75B1DD7E" wp14:editId="438B2176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3D148" w14:textId="77777777" w:rsidR="005E6379" w:rsidRDefault="005E6379" w:rsidP="005E6379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Bad Loan Applications</w:t>
      </w:r>
    </w:p>
    <w:p w14:paraId="7CB07D70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9C91A11" w14:textId="77777777" w:rsidR="005E6379" w:rsidRDefault="005E6379" w:rsidP="005E6379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2F9B2B3" w14:textId="77777777" w:rsidR="005E6379" w:rsidRDefault="005E6379" w:rsidP="005E6379">
      <w:pPr>
        <w:rPr>
          <w:b/>
          <w:bCs/>
          <w:color w:val="0F4761" w:themeColor="accent1" w:themeShade="BF"/>
        </w:rPr>
      </w:pPr>
      <w:r w:rsidRPr="00C121CF">
        <w:rPr>
          <w:b/>
          <w:bCs/>
          <w:noProof/>
          <w:color w:val="0F4761" w:themeColor="accent1" w:themeShade="BF"/>
        </w:rPr>
        <w:drawing>
          <wp:inline distT="0" distB="0" distL="0" distR="0" wp14:anchorId="4B8F7AEB" wp14:editId="5A6B550C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96387" w14:textId="77777777" w:rsidR="005E6379" w:rsidRDefault="005E6379" w:rsidP="005E6379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Bad Loan Funded Amount</w:t>
      </w:r>
    </w:p>
    <w:p w14:paraId="2A7C1E77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6A98EB3" w14:textId="77777777" w:rsidR="005E6379" w:rsidRDefault="005E6379" w:rsidP="005E6379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61D45034" w14:textId="77777777" w:rsidR="005E6379" w:rsidRDefault="005E6379" w:rsidP="005E6379">
      <w:pPr>
        <w:rPr>
          <w:b/>
          <w:bCs/>
          <w:color w:val="0F4761" w:themeColor="accent1" w:themeShade="BF"/>
        </w:rPr>
      </w:pPr>
      <w:r w:rsidRPr="002F6E1A">
        <w:rPr>
          <w:b/>
          <w:bCs/>
          <w:noProof/>
          <w:color w:val="0F4761" w:themeColor="accent1" w:themeShade="BF"/>
        </w:rPr>
        <w:drawing>
          <wp:inline distT="0" distB="0" distL="0" distR="0" wp14:anchorId="62AA98BB" wp14:editId="45B222F0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5B960" w14:textId="77777777" w:rsidR="005E6379" w:rsidRDefault="005E6379" w:rsidP="005E6379">
      <w:pPr>
        <w:rPr>
          <w:b/>
          <w:bCs/>
          <w:color w:val="0F4761" w:themeColor="accent1" w:themeShade="BF"/>
        </w:rPr>
      </w:pPr>
      <w:r>
        <w:rPr>
          <w:b/>
          <w:bCs/>
          <w:color w:val="0F4761" w:themeColor="accent1" w:themeShade="BF"/>
        </w:rPr>
        <w:t>Bad Loan Amount Received</w:t>
      </w:r>
    </w:p>
    <w:p w14:paraId="41757396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1E027EB" w14:textId="77777777" w:rsidR="005E6379" w:rsidRDefault="005E6379" w:rsidP="005E6379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1F6847D4" w14:textId="77777777" w:rsidR="005E6379" w:rsidRDefault="005E6379" w:rsidP="005E6379">
      <w:pPr>
        <w:rPr>
          <w:b/>
          <w:bCs/>
          <w:color w:val="0F4761" w:themeColor="accent1" w:themeShade="BF"/>
        </w:rPr>
      </w:pPr>
      <w:r w:rsidRPr="00994E8A">
        <w:rPr>
          <w:b/>
          <w:bCs/>
          <w:noProof/>
          <w:color w:val="0F4761" w:themeColor="accent1" w:themeShade="BF"/>
        </w:rPr>
        <w:drawing>
          <wp:inline distT="0" distB="0" distL="0" distR="0" wp14:anchorId="5DF32555" wp14:editId="53EC070B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8413D" w14:textId="77777777" w:rsidR="005E6379" w:rsidRDefault="005E6379" w:rsidP="005E6379">
      <w:pPr>
        <w:rPr>
          <w:b/>
          <w:bCs/>
          <w:color w:val="0F4761" w:themeColor="accent1" w:themeShade="BF"/>
        </w:rPr>
      </w:pPr>
    </w:p>
    <w:p w14:paraId="320BCE54" w14:textId="77777777" w:rsidR="005E6379" w:rsidRDefault="005E6379" w:rsidP="005E6379">
      <w:pPr>
        <w:rPr>
          <w:b/>
          <w:bCs/>
          <w:color w:val="0F4761" w:themeColor="accent1" w:themeShade="BF"/>
        </w:rPr>
      </w:pPr>
    </w:p>
    <w:p w14:paraId="24ADA673" w14:textId="77777777" w:rsidR="005E6379" w:rsidRPr="00052ADE" w:rsidRDefault="005E6379" w:rsidP="005E637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 xml:space="preserve">LOAN </w:t>
      </w: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STATUS</w:t>
      </w:r>
    </w:p>
    <w:p w14:paraId="34D74D24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42B71CDE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5DB52BC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A01A0DB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B84D1FE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178CE58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Interest_Rate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290F457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4DFA7683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1CA14F51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36C9417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277A2301" w14:textId="77777777" w:rsidR="005E6379" w:rsidRDefault="005E6379" w:rsidP="005E637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139D9F87" w14:textId="77777777" w:rsidR="005E6379" w:rsidRDefault="005E6379" w:rsidP="005E6379">
      <w:pPr>
        <w:rPr>
          <w:b/>
          <w:bCs/>
          <w:color w:val="0F4761" w:themeColor="accent1" w:themeShade="BF"/>
        </w:rPr>
      </w:pPr>
      <w:r w:rsidRPr="00052ADE">
        <w:rPr>
          <w:b/>
          <w:bCs/>
          <w:noProof/>
          <w:color w:val="0F4761" w:themeColor="accent1" w:themeShade="BF"/>
        </w:rPr>
        <w:drawing>
          <wp:inline distT="0" distB="0" distL="0" distR="0" wp14:anchorId="3C57D02F" wp14:editId="0FDA6BC6">
            <wp:extent cx="6002252" cy="741218"/>
            <wp:effectExtent l="0" t="0" r="0" b="1905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DC06F" w14:textId="77777777" w:rsidR="005E6379" w:rsidRDefault="005E6379" w:rsidP="005E6379">
      <w:pPr>
        <w:rPr>
          <w:b/>
          <w:bCs/>
          <w:color w:val="0F4761" w:themeColor="accent1" w:themeShade="BF"/>
        </w:rPr>
      </w:pPr>
    </w:p>
    <w:p w14:paraId="41CC1341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D0B6F8B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AC2F38C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40629B6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B7AFB83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80FCCF8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41373404" w14:textId="77777777" w:rsidR="005E6379" w:rsidRDefault="005E6379" w:rsidP="005E637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lastRenderedPageBreak/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7DD342D5" w14:textId="77777777" w:rsidR="005E6379" w:rsidRDefault="005E6379" w:rsidP="005E6379">
      <w:pPr>
        <w:rPr>
          <w:b/>
          <w:bCs/>
          <w:color w:val="0F4761" w:themeColor="accent1" w:themeShade="BF"/>
        </w:rPr>
      </w:pPr>
      <w:r w:rsidRPr="00052ADE">
        <w:rPr>
          <w:b/>
          <w:bCs/>
          <w:noProof/>
          <w:color w:val="0F4761" w:themeColor="accent1" w:themeShade="BF"/>
        </w:rPr>
        <w:drawing>
          <wp:inline distT="0" distB="0" distL="0" distR="0" wp14:anchorId="49655675" wp14:editId="4FB2A3F0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7ED3A" w14:textId="77777777" w:rsidR="005E6379" w:rsidRDefault="005E6379" w:rsidP="005E6379">
      <w:pPr>
        <w:rPr>
          <w:b/>
          <w:bCs/>
          <w:color w:val="0F4761" w:themeColor="accent1" w:themeShade="BF"/>
        </w:rPr>
      </w:pPr>
    </w:p>
    <w:p w14:paraId="271489B0" w14:textId="77777777" w:rsidR="005E6379" w:rsidRDefault="005E6379" w:rsidP="005E6379">
      <w:pPr>
        <w:rPr>
          <w:b/>
          <w:bCs/>
          <w:color w:val="0F4761" w:themeColor="accent1" w:themeShade="BF"/>
        </w:rPr>
      </w:pPr>
    </w:p>
    <w:p w14:paraId="59F2E094" w14:textId="77777777" w:rsidR="005E6379" w:rsidRDefault="005E6379" w:rsidP="005E6379">
      <w:pPr>
        <w:rPr>
          <w:b/>
          <w:bCs/>
          <w:color w:val="0F4761" w:themeColor="accent1" w:themeShade="BF"/>
        </w:rPr>
      </w:pPr>
    </w:p>
    <w:p w14:paraId="559E7E15" w14:textId="77777777" w:rsidR="005E6379" w:rsidRDefault="005E6379" w:rsidP="005E6379">
      <w:pPr>
        <w:rPr>
          <w:b/>
          <w:bCs/>
          <w:color w:val="0F4761" w:themeColor="accent1" w:themeShade="BF"/>
        </w:rPr>
      </w:pPr>
    </w:p>
    <w:p w14:paraId="2A2E374A" w14:textId="77777777" w:rsidR="005E6379" w:rsidRPr="00D36132" w:rsidRDefault="005E6379" w:rsidP="005E6379">
      <w:pPr>
        <w:pStyle w:val="ListParagraph"/>
        <w:numPr>
          <w:ilvl w:val="0"/>
          <w:numId w:val="2"/>
        </w:numPr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</w:pPr>
      <w:r w:rsidRPr="00D36132"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t xml:space="preserve">BANK LOAN REPORT | </w:t>
      </w:r>
      <w:r>
        <w:rPr>
          <w:rFonts w:cstheme="minorHAnsi"/>
          <w:b/>
          <w:bCs/>
          <w:color w:val="501549" w:themeColor="accent5" w:themeShade="80"/>
          <w:kern w:val="0"/>
          <w:sz w:val="28"/>
          <w:szCs w:val="28"/>
        </w:rPr>
        <w:t>OVERVIEW</w:t>
      </w:r>
    </w:p>
    <w:p w14:paraId="4A0BD3BF" w14:textId="77777777" w:rsidR="005E6379" w:rsidRPr="0020323B" w:rsidRDefault="005E6379" w:rsidP="005E637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MONTH</w:t>
      </w:r>
    </w:p>
    <w:p w14:paraId="42C71343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A3AD91D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Month_Munber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EA81D53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279F9A8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C6B6949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FB30BC2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32D6DD15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7EC2CAB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A7A853F" w14:textId="77777777" w:rsidR="005E6379" w:rsidRDefault="005E6379" w:rsidP="005E6379">
      <w:pPr>
        <w:rPr>
          <w:b/>
          <w:bCs/>
          <w:color w:val="0F4761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095695BC" w14:textId="77777777" w:rsidR="005E6379" w:rsidRDefault="005E6379" w:rsidP="005E6379">
      <w:pPr>
        <w:rPr>
          <w:b/>
          <w:bCs/>
          <w:color w:val="0F4761" w:themeColor="accent1" w:themeShade="BF"/>
        </w:rPr>
      </w:pPr>
      <w:r w:rsidRPr="0020323B">
        <w:rPr>
          <w:b/>
          <w:bCs/>
          <w:noProof/>
          <w:color w:val="0F4761" w:themeColor="accent1" w:themeShade="BF"/>
        </w:rPr>
        <w:drawing>
          <wp:inline distT="0" distB="0" distL="0" distR="0" wp14:anchorId="135EE7CA" wp14:editId="3AEED998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B0A96" w14:textId="77777777" w:rsidR="005E6379" w:rsidRDefault="005E6379" w:rsidP="005E6379">
      <w:pPr>
        <w:rPr>
          <w:b/>
          <w:bCs/>
          <w:color w:val="0F4761" w:themeColor="accent1" w:themeShade="BF"/>
        </w:rPr>
      </w:pPr>
    </w:p>
    <w:p w14:paraId="77920CA8" w14:textId="77777777" w:rsidR="005E6379" w:rsidRDefault="005E6379" w:rsidP="005E637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38FC8603" w14:textId="77777777" w:rsidR="005E6379" w:rsidRDefault="005E6379" w:rsidP="005E637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4AADFA08" w14:textId="77777777" w:rsidR="005E6379" w:rsidRDefault="005E6379" w:rsidP="005E637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0F5DCFB0" w14:textId="77777777" w:rsidR="005E6379" w:rsidRDefault="005E6379" w:rsidP="005E637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1CF5510E" w14:textId="77777777" w:rsidR="005E6379" w:rsidRDefault="005E6379" w:rsidP="005E637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0A334FD2" w14:textId="77777777" w:rsidR="005E6379" w:rsidRDefault="005E6379" w:rsidP="005E637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6D89D492" w14:textId="77777777" w:rsidR="005E6379" w:rsidRDefault="005E6379" w:rsidP="005E637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5BACE876" w14:textId="77777777" w:rsidR="005E6379" w:rsidRDefault="005E6379" w:rsidP="005E637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0816A093" w14:textId="77777777" w:rsidR="005E6379" w:rsidRDefault="005E6379" w:rsidP="005E637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STATE</w:t>
      </w:r>
    </w:p>
    <w:p w14:paraId="671AD34F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B29687A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E99BD94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B0AA583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27C8F1E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5F8B6DE7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304285D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518D2B69" w14:textId="77777777" w:rsidR="005E6379" w:rsidRDefault="005E6379" w:rsidP="005E637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2FC73AC2" w14:textId="77777777" w:rsidR="005E6379" w:rsidRDefault="005E6379" w:rsidP="005E637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0DFF849D" wp14:editId="1E8F4092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5E644" w14:textId="77777777" w:rsidR="005E6379" w:rsidRDefault="005E6379" w:rsidP="005E637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3200CD7C" w14:textId="77777777" w:rsidR="005E6379" w:rsidRDefault="005E6379" w:rsidP="005E637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TERM</w:t>
      </w:r>
    </w:p>
    <w:p w14:paraId="63D7EB7B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D71BAED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F1D0FDB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8F624D7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5F0359A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1B454B8F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C70751B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11496394" w14:textId="77777777" w:rsidR="005E6379" w:rsidRDefault="005E6379" w:rsidP="005E637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477DE547" w14:textId="77777777" w:rsidR="005E6379" w:rsidRDefault="005E6379" w:rsidP="005E637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6F7FBC75" wp14:editId="126DBFBB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1BDB1" w14:textId="77777777" w:rsidR="005E6379" w:rsidRDefault="005E6379" w:rsidP="005E637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60671487" w14:textId="77777777" w:rsidR="005E6379" w:rsidRDefault="005E6379" w:rsidP="005E637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EMPLOYEE LENGTH</w:t>
      </w:r>
    </w:p>
    <w:p w14:paraId="6D8B6817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8252D86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Employee_Length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5502832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F23010C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CEBFF01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54A29471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C258D09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47A0983E" w14:textId="77777777" w:rsidR="005E6379" w:rsidRDefault="005E6379" w:rsidP="005E637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76FD53AB" w14:textId="77777777" w:rsidR="005E6379" w:rsidRDefault="005E6379" w:rsidP="005E637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176119B7" wp14:editId="03243E7A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37136" w14:textId="77777777" w:rsidR="005E6379" w:rsidRDefault="005E6379" w:rsidP="005E637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PURPOSE</w:t>
      </w:r>
    </w:p>
    <w:p w14:paraId="570AEDAC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94CBD25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001103A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3D86E76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112AC90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5472E85A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748AEF1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1A6C431F" w14:textId="77777777" w:rsidR="005E6379" w:rsidRDefault="005E6379" w:rsidP="005E637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39155F57" w14:textId="77777777" w:rsidR="005E6379" w:rsidRDefault="005E6379" w:rsidP="005E637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33AD6AA7" wp14:editId="1EE16402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74C60" w14:textId="77777777" w:rsidR="005E6379" w:rsidRDefault="005E6379" w:rsidP="005E637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4139A217" w14:textId="77777777" w:rsidR="005E6379" w:rsidRDefault="005E6379" w:rsidP="005E637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  <w:t>HOME OWNERSHIP</w:t>
      </w:r>
    </w:p>
    <w:p w14:paraId="5B0C346E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E444543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C220B5C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11A912D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340537F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5D01B68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BB850AD" w14:textId="77777777" w:rsidR="005E6379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68FBEC44" w14:textId="77777777" w:rsidR="005E6379" w:rsidRDefault="005E6379" w:rsidP="005E637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23A3CA71" w14:textId="77777777" w:rsidR="005E6379" w:rsidRDefault="005E6379" w:rsidP="005E637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0340D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47C66450" wp14:editId="210324C2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0D71" w14:textId="77777777" w:rsidR="005E6379" w:rsidRDefault="005E6379" w:rsidP="005E6379">
      <w:pPr>
        <w:rPr>
          <w:rFonts w:cstheme="minorHAnsi"/>
          <w:b/>
          <w:bCs/>
          <w:color w:val="80340D" w:themeColor="accent2" w:themeShade="80"/>
          <w:kern w:val="0"/>
          <w:sz w:val="28"/>
          <w:szCs w:val="28"/>
          <w:u w:val="single"/>
        </w:rPr>
      </w:pPr>
    </w:p>
    <w:p w14:paraId="14086ED3" w14:textId="77777777" w:rsidR="005E6379" w:rsidRPr="00B82AF1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SELECT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229063DB" w14:textId="77777777" w:rsidR="005E6379" w:rsidRPr="00B82AF1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  <w:t xml:space="preserve">purpose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18537BD0" w14:textId="77777777" w:rsidR="005E6379" w:rsidRPr="00B82AF1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COUNT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id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Total_Loan_Applications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55C19754" w14:textId="77777777" w:rsidR="005E6379" w:rsidRPr="00B82AF1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loan_amount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Total_Funded_Amount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7ED75744" w14:textId="77777777" w:rsidR="005E6379" w:rsidRPr="00B82AF1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total_payment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Total_Amount_Received</w:t>
      </w:r>
      <w:proofErr w:type="spellEnd"/>
    </w:p>
    <w:p w14:paraId="263BBF2B" w14:textId="77777777" w:rsidR="005E6379" w:rsidRPr="00B82AF1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FROM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bank_loan_data</w:t>
      </w:r>
      <w:proofErr w:type="spellEnd"/>
    </w:p>
    <w:p w14:paraId="5D21AB03" w14:textId="77777777" w:rsidR="005E6379" w:rsidRPr="00B82AF1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WHERE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grade 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=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FF0000"/>
          <w:kern w:val="0"/>
          <w:sz w:val="19"/>
          <w:szCs w:val="19"/>
        </w:rPr>
        <w:t>'A'</w:t>
      </w:r>
    </w:p>
    <w:p w14:paraId="6FAA7C7C" w14:textId="77777777" w:rsidR="005E6379" w:rsidRPr="00B82AF1" w:rsidRDefault="005E6379" w:rsidP="005E63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GROUP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7A769E8C" w14:textId="77777777" w:rsidR="005E6379" w:rsidRPr="00B82AF1" w:rsidRDefault="005E6379" w:rsidP="005E6379">
      <w:pPr>
        <w:rPr>
          <w:rFonts w:cstheme="minorHAnsi"/>
          <w:i/>
          <w:iCs/>
          <w:color w:val="80340D" w:themeColor="accent2" w:themeShade="80"/>
          <w:kern w:val="0"/>
          <w:sz w:val="24"/>
          <w:szCs w:val="24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ORDER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5D6FD698" w14:textId="77777777" w:rsidR="000F4D6E" w:rsidRDefault="000F4D6E"/>
    <w:sectPr w:rsidR="000F4D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E2DD3" w14:textId="77777777" w:rsidR="0012287C" w:rsidRDefault="0012287C" w:rsidP="005E6379">
      <w:pPr>
        <w:spacing w:after="0" w:line="240" w:lineRule="auto"/>
      </w:pPr>
      <w:r>
        <w:separator/>
      </w:r>
    </w:p>
  </w:endnote>
  <w:endnote w:type="continuationSeparator" w:id="0">
    <w:p w14:paraId="34B16462" w14:textId="77777777" w:rsidR="0012287C" w:rsidRDefault="0012287C" w:rsidP="005E63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8DF7B" w14:textId="77777777" w:rsidR="0012287C" w:rsidRDefault="0012287C" w:rsidP="005E6379">
      <w:pPr>
        <w:spacing w:after="0" w:line="240" w:lineRule="auto"/>
      </w:pPr>
      <w:r>
        <w:separator/>
      </w:r>
    </w:p>
  </w:footnote>
  <w:footnote w:type="continuationSeparator" w:id="0">
    <w:p w14:paraId="754EC725" w14:textId="77777777" w:rsidR="0012287C" w:rsidRDefault="0012287C" w:rsidP="005E63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10A48"/>
    <w:multiLevelType w:val="hybridMultilevel"/>
    <w:tmpl w:val="F7A2A6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970284">
    <w:abstractNumId w:val="1"/>
  </w:num>
  <w:num w:numId="2" w16cid:durableId="377977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379"/>
    <w:rsid w:val="000F4D6E"/>
    <w:rsid w:val="0012287C"/>
    <w:rsid w:val="005E6379"/>
    <w:rsid w:val="00B51B58"/>
    <w:rsid w:val="00FF3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064E2D"/>
  <w15:chartTrackingRefBased/>
  <w15:docId w15:val="{A1A56C96-0FC4-45E1-A164-0370B3F55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6379"/>
  </w:style>
  <w:style w:type="paragraph" w:styleId="Heading1">
    <w:name w:val="heading 1"/>
    <w:basedOn w:val="Normal"/>
    <w:next w:val="Normal"/>
    <w:link w:val="Heading1Char"/>
    <w:uiPriority w:val="9"/>
    <w:qFormat/>
    <w:rsid w:val="005E6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3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3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3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3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3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3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3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3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3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3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3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6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3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3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3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3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3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3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768</Words>
  <Characters>4382</Characters>
  <Application>Microsoft Office Word</Application>
  <DocSecurity>0</DocSecurity>
  <Lines>36</Lines>
  <Paragraphs>10</Paragraphs>
  <ScaleCrop>false</ScaleCrop>
  <Company/>
  <LinksUpToDate>false</LinksUpToDate>
  <CharactersWithSpaces>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Rudranath Pandey</dc:creator>
  <cp:keywords/>
  <dc:description/>
  <cp:lastModifiedBy>Rudranath Pandey</cp:lastModifiedBy>
  <cp:revision>1</cp:revision>
  <dcterms:created xsi:type="dcterms:W3CDTF">2026-07-02T11:15:00Z</dcterms:created>
  <dcterms:modified xsi:type="dcterms:W3CDTF">2026-07-02T11:21:00Z</dcterms:modified>
</cp:coreProperties>
</file>