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43E9" w14:textId="572F5054" w:rsidR="00000A8C" w:rsidRPr="00B63139" w:rsidRDefault="00000A8C" w:rsidP="003F0D26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1BFDD5" wp14:editId="65C3C391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59890913" name="Picture 1" descr="A screenshot of a social medi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913" name="Picture 1" descr="A screenshot of a social media cha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D26" w:rsidRPr="003F0D26">
        <w:rPr>
          <w:rFonts w:ascii="Calibri" w:hAnsi="Calibri" w:cs="Calibri"/>
          <w:b/>
          <w:bCs/>
          <w:sz w:val="32"/>
          <w:szCs w:val="32"/>
        </w:rPr>
        <w:t xml:space="preserve">WADL Assignment </w:t>
      </w:r>
      <w:r w:rsidR="005F3940">
        <w:rPr>
          <w:rFonts w:ascii="Calibri" w:hAnsi="Calibri" w:cs="Calibri"/>
          <w:b/>
          <w:bCs/>
          <w:sz w:val="32"/>
          <w:szCs w:val="32"/>
        </w:rPr>
        <w:t>2a</w:t>
      </w:r>
    </w:p>
    <w:p w14:paraId="0EDC0A29" w14:textId="52C18979" w:rsidR="00C1142D" w:rsidRDefault="00B63139" w:rsidP="00B63139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000A8C">
        <w:rPr>
          <w:rFonts w:ascii="Calibri" w:hAnsi="Calibri" w:cs="Calibri"/>
        </w:rPr>
        <w:t>GitHub Profile</w:t>
      </w:r>
      <w:r>
        <w:rPr>
          <w:rFonts w:ascii="Calibri" w:hAnsi="Calibri" w:cs="Calibri"/>
        </w:rPr>
        <w:t>)</w:t>
      </w:r>
    </w:p>
    <w:p w14:paraId="55A10479" w14:textId="591FD1CB" w:rsidR="00B63139" w:rsidRDefault="00B63139" w:rsidP="00B63139">
      <w:pPr>
        <w:spacing w:after="0"/>
        <w:jc w:val="center"/>
        <w:rPr>
          <w:rFonts w:ascii="Calibri" w:hAnsi="Calibri" w:cs="Calibri"/>
        </w:rPr>
      </w:pPr>
      <w:r w:rsidRPr="003F0D26"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1349D962" wp14:editId="6E11FC1F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731510" cy="3772535"/>
            <wp:effectExtent l="0" t="0" r="2540" b="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290193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328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23FF" w14:textId="2544A600" w:rsidR="00B63139" w:rsidRPr="003F0D26" w:rsidRDefault="00B63139" w:rsidP="00B63139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(display.html)</w:t>
      </w:r>
    </w:p>
    <w:sectPr w:rsidR="00B63139" w:rsidRPr="003F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000A8C"/>
    <w:rsid w:val="003F0D26"/>
    <w:rsid w:val="005F3940"/>
    <w:rsid w:val="00B63139"/>
    <w:rsid w:val="00BE7DC8"/>
    <w:rsid w:val="00C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5</cp:revision>
  <dcterms:created xsi:type="dcterms:W3CDTF">2024-02-22T08:54:00Z</dcterms:created>
  <dcterms:modified xsi:type="dcterms:W3CDTF">2024-04-18T05:14:00Z</dcterms:modified>
</cp:coreProperties>
</file>