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43E9" w14:textId="08AD69C5" w:rsidR="00000A8C" w:rsidRDefault="003F0D26" w:rsidP="003F0D26">
      <w:pPr>
        <w:rPr>
          <w:rFonts w:ascii="Calibri" w:hAnsi="Calibri" w:cs="Calibri"/>
          <w:b/>
          <w:bCs/>
          <w:sz w:val="32"/>
          <w:szCs w:val="32"/>
        </w:rPr>
      </w:pPr>
      <w:r w:rsidRPr="003F0D26">
        <w:rPr>
          <w:rFonts w:ascii="Calibri" w:hAnsi="Calibri" w:cs="Calibri"/>
          <w:b/>
          <w:bCs/>
          <w:sz w:val="32"/>
          <w:szCs w:val="32"/>
        </w:rPr>
        <w:t xml:space="preserve">WADL Assignment </w:t>
      </w:r>
      <w:r w:rsidR="005F3940">
        <w:rPr>
          <w:rFonts w:ascii="Calibri" w:hAnsi="Calibri" w:cs="Calibri"/>
          <w:b/>
          <w:bCs/>
          <w:sz w:val="32"/>
          <w:szCs w:val="32"/>
        </w:rPr>
        <w:t>2</w:t>
      </w:r>
      <w:r w:rsidR="00694BC4">
        <w:rPr>
          <w:rFonts w:ascii="Calibri" w:hAnsi="Calibri" w:cs="Calibri"/>
          <w:b/>
          <w:bCs/>
          <w:sz w:val="32"/>
          <w:szCs w:val="32"/>
        </w:rPr>
        <w:t>c</w:t>
      </w:r>
    </w:p>
    <w:p w14:paraId="0098B547" w14:textId="4BF6291E" w:rsidR="003F3B4F" w:rsidRDefault="00480610" w:rsidP="003F0D26">
      <w:pPr>
        <w:rPr>
          <w:rFonts w:ascii="Calibri" w:hAnsi="Calibri" w:cs="Calibr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D08C336" wp14:editId="31D80243">
            <wp:simplePos x="0" y="0"/>
            <wp:positionH relativeFrom="column">
              <wp:posOffset>0</wp:posOffset>
            </wp:positionH>
            <wp:positionV relativeFrom="paragraph">
              <wp:posOffset>575310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01526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6555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FB37B" w14:textId="0683A866" w:rsidR="0070575A" w:rsidRDefault="0070575A" w:rsidP="00B677EC">
      <w:pPr>
        <w:rPr>
          <w:rFonts w:ascii="Calibri" w:hAnsi="Calibri" w:cs="Calibri"/>
          <w:b/>
          <w:bCs/>
          <w:sz w:val="32"/>
          <w:szCs w:val="32"/>
        </w:rPr>
      </w:pPr>
    </w:p>
    <w:p w14:paraId="38D612CF" w14:textId="03DFF28D" w:rsidR="00B677EC" w:rsidRPr="003F0D26" w:rsidRDefault="00B677EC" w:rsidP="00B677EC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CFDB849" wp14:editId="46DB8C45">
            <wp:simplePos x="0" y="0"/>
            <wp:positionH relativeFrom="column">
              <wp:posOffset>0</wp:posOffset>
            </wp:positionH>
            <wp:positionV relativeFrom="paragraph">
              <wp:posOffset>445135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863155912" name="Picture 1" descr="A screenshot of a login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55912" name="Picture 1" descr="A screenshot of a login dash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77EC" w:rsidRPr="003F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C8"/>
    <w:rsid w:val="00000A8C"/>
    <w:rsid w:val="003F0D26"/>
    <w:rsid w:val="003F3B4F"/>
    <w:rsid w:val="00480610"/>
    <w:rsid w:val="004A2069"/>
    <w:rsid w:val="005F3940"/>
    <w:rsid w:val="00694BC4"/>
    <w:rsid w:val="006B31F8"/>
    <w:rsid w:val="0070575A"/>
    <w:rsid w:val="009A2C92"/>
    <w:rsid w:val="00A35EAB"/>
    <w:rsid w:val="00AD7ED2"/>
    <w:rsid w:val="00AE10F0"/>
    <w:rsid w:val="00B37012"/>
    <w:rsid w:val="00B63139"/>
    <w:rsid w:val="00B677EC"/>
    <w:rsid w:val="00BE7DC8"/>
    <w:rsid w:val="00C1142D"/>
    <w:rsid w:val="00E818B6"/>
    <w:rsid w:val="00F16C4D"/>
    <w:rsid w:val="00F4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3671"/>
  <w15:chartTrackingRefBased/>
  <w15:docId w15:val="{E9ED3B8F-1846-4245-8B07-8328427B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DC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F0D2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33330_RUDRA_23_24</dc:creator>
  <cp:keywords/>
  <dc:description/>
  <cp:lastModifiedBy>33330_RUDRA_23_24</cp:lastModifiedBy>
  <cp:revision>18</cp:revision>
  <dcterms:created xsi:type="dcterms:W3CDTF">2024-02-22T08:54:00Z</dcterms:created>
  <dcterms:modified xsi:type="dcterms:W3CDTF">2024-04-18T15:13:00Z</dcterms:modified>
</cp:coreProperties>
</file>