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21AE" w14:textId="2720CB06" w:rsidR="00340463" w:rsidRDefault="00340463" w:rsidP="00340463">
      <w:pPr>
        <w:spacing w:after="0"/>
      </w:pPr>
      <w:r>
        <w:t xml:space="preserve">Assignment No. </w:t>
      </w:r>
      <w:r w:rsidR="00B30FE1">
        <w:t>3</w:t>
      </w:r>
      <w:r>
        <w:t xml:space="preserve"> Rubric</w:t>
      </w:r>
    </w:p>
    <w:p w14:paraId="598FD72B" w14:textId="77777777" w:rsidR="00340463" w:rsidRDefault="00340463" w:rsidP="00340463">
      <w:pPr>
        <w:spacing w:after="0"/>
      </w:pPr>
      <w:r>
        <w:t>EECS 658</w:t>
      </w:r>
    </w:p>
    <w:p w14:paraId="7E3E66FB" w14:textId="77777777" w:rsidR="00340463" w:rsidRDefault="00340463" w:rsidP="00340463">
      <w:pPr>
        <w:spacing w:after="0"/>
      </w:pPr>
      <w:r>
        <w:t>Introduction to Machine Learning</w:t>
      </w:r>
    </w:p>
    <w:p w14:paraId="3B01ADA2" w14:textId="01ACD969" w:rsidR="00DC2192" w:rsidRDefault="00340463" w:rsidP="00340463">
      <w:pPr>
        <w:spacing w:after="0"/>
      </w:pPr>
      <w:r>
        <w:t xml:space="preserve">Due: 11:59 PM, Thursday, September </w:t>
      </w:r>
      <w:r w:rsidR="00B30FE1">
        <w:t>29</w:t>
      </w:r>
      <w:r>
        <w:t>, 2022</w:t>
      </w:r>
    </w:p>
    <w:p w14:paraId="4A6F02D5" w14:textId="2F50B3F5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5B6EE7">
        <w:rPr>
          <w:b/>
          <w:sz w:val="28"/>
          <w:szCs w:val="28"/>
        </w:rPr>
        <w:t xml:space="preserve"> RokunuzJahan Rudro</w:t>
      </w:r>
    </w:p>
    <w:p w14:paraId="1FCC7D32" w14:textId="54289F0C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5B6EE7">
        <w:rPr>
          <w:b/>
          <w:sz w:val="28"/>
          <w:szCs w:val="28"/>
        </w:rPr>
        <w:t xml:space="preserve"> 3011173</w:t>
      </w:r>
    </w:p>
    <w:p w14:paraId="02EBBC83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BD445AD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AB9CCC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B0238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11374" w14:textId="77777777" w:rsidR="00340463" w:rsidRPr="001037A8" w:rsidRDefault="00340463" w:rsidP="001037A8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B30FE1" w:rsidRPr="00340463" w14:paraId="0AF5FEDF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1AD20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B9611" w14:textId="4907F9D4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918E42A" w14:textId="19399DE4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Name of the zip file: FirstnameLastname_Assignment3</w:t>
            </w:r>
          </w:p>
        </w:tc>
      </w:tr>
      <w:tr w:rsidR="00B30FE1" w:rsidRPr="00340463" w14:paraId="105E8286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F5BCC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B17016" w14:textId="6C0A180E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125C0B4" w14:textId="5A8D710C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Name of the Assignment folder within the zip file: FirstnameLastname_Assignment3</w:t>
            </w:r>
          </w:p>
        </w:tc>
      </w:tr>
      <w:tr w:rsidR="00B30FE1" w:rsidRPr="00340463" w14:paraId="518BA3A7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20CF3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77794" w14:textId="703220F2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9335689" w14:textId="45A55DA9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Copy of Rubric 3.</w:t>
            </w:r>
            <w:r w:rsidRPr="00C048ED">
              <w:rPr>
                <w:rFonts w:cstheme="minorHAnsi"/>
                <w:color w:val="FF0000"/>
              </w:rPr>
              <w:t>docx</w:t>
            </w:r>
            <w:r w:rsidRPr="00C048ED">
              <w:rPr>
                <w:rFonts w:cstheme="minorHAnsi"/>
                <w:color w:val="000000"/>
              </w:rPr>
              <w:t xml:space="preserve"> with your name and ID filled out</w:t>
            </w:r>
          </w:p>
        </w:tc>
      </w:tr>
      <w:tr w:rsidR="00B30FE1" w:rsidRPr="00340463" w14:paraId="27F9AEDB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22E5B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896074" w14:textId="4C407507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24624AD" w14:textId="3D7D00F7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Python source code for CompareMLModelsV2</w:t>
            </w:r>
          </w:p>
        </w:tc>
      </w:tr>
      <w:tr w:rsidR="00B30FE1" w:rsidRPr="00340463" w14:paraId="3E35C5AD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5CF44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D3706" w14:textId="7435B012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2C08186" w14:textId="7177D1C6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Screen print showing the successful execution of CompareMLModelsV2</w:t>
            </w:r>
          </w:p>
        </w:tc>
      </w:tr>
      <w:tr w:rsidR="00B30FE1" w:rsidRPr="00340463" w14:paraId="2E0A1CFB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98BF8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4BA998" w14:textId="1CB787FA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DB619D6" w14:textId="47E83CCA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Running CompareMLModelsV2 produces the correct confusion matrices</w:t>
            </w:r>
          </w:p>
        </w:tc>
      </w:tr>
      <w:tr w:rsidR="00B30FE1" w:rsidRPr="00340463" w14:paraId="63AA1CAF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FF7D4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334147" w14:textId="3370E95A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25C22A6" w14:textId="0DB4DE9E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The values in the 12 confusion tables each add up to 150</w:t>
            </w:r>
          </w:p>
        </w:tc>
      </w:tr>
      <w:tr w:rsidR="00B30FE1" w:rsidRPr="00340463" w14:paraId="15D96324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F526C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9E283" w14:textId="6ECCFA5C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F637702" w14:textId="48AD86A5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4a is correct based on the screen print</w:t>
            </w:r>
          </w:p>
        </w:tc>
      </w:tr>
      <w:tr w:rsidR="00B30FE1" w:rsidRPr="00340463" w14:paraId="1CF9C642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F5C68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8B0C2" w14:textId="44133F15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431FE68" w14:textId="3167EBFC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2</w:t>
            </w:r>
            <w:r w:rsidRPr="00C048ED">
              <w:rPr>
                <w:rFonts w:cstheme="minorHAnsi"/>
                <w:color w:val="000000"/>
                <w:vertAlign w:val="superscript"/>
              </w:rPr>
              <w:t>nd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4266C489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AD22E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DE1D27" w14:textId="7AD4F6D7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C116543" w14:textId="570E7D35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3</w:t>
            </w:r>
            <w:r w:rsidRPr="00C048ED">
              <w:rPr>
                <w:rFonts w:cstheme="minorHAnsi"/>
                <w:color w:val="000000"/>
                <w:vertAlign w:val="superscript"/>
              </w:rPr>
              <w:t>rd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7E291F8D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17499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B2DD1C" w14:textId="61E631B2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5D9589D" w14:textId="570D5287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4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05E0FD13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DF3C1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0D0191" w14:textId="3523EF38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901D1F8" w14:textId="3E9CF995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5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6DAF3E04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4449F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1937A4" w14:textId="271F927C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3786B09" w14:textId="01437239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6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35405A80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D4914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1945D4" w14:textId="6DF03DD5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D98AD63" w14:textId="57BBB171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7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61870257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CA86F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66C30" w14:textId="65062EA0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EE13A51" w14:textId="265AD060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8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4B812A2A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19BB9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FD310" w14:textId="5282B753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500D1E5" w14:textId="05CD0345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9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3E6FBC87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B5D48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66CB2" w14:textId="047B1F8D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734C4D3" w14:textId="075B40FF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10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34672CBC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053D8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D6647" w14:textId="708D7F0F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1097F59" w14:textId="4969D7E7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11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4E565553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BF2FF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62483" w14:textId="35A80804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6838371" w14:textId="11E0C095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 to 4b is correct for 12</w:t>
            </w:r>
            <w:r w:rsidRPr="00C048ED">
              <w:rPr>
                <w:rFonts w:cstheme="minorHAnsi"/>
                <w:color w:val="000000"/>
                <w:vertAlign w:val="superscript"/>
              </w:rPr>
              <w:t>th</w:t>
            </w:r>
            <w:r w:rsidRPr="00C048ED">
              <w:rPr>
                <w:rFonts w:cstheme="minorHAnsi"/>
                <w:color w:val="000000"/>
              </w:rPr>
              <w:t xml:space="preserve"> best model</w:t>
            </w:r>
          </w:p>
        </w:tc>
      </w:tr>
      <w:tr w:rsidR="00B30FE1" w:rsidRPr="00340463" w14:paraId="7D56B4CE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431BC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4D84E" w14:textId="5FD6A5B9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0AB0E77" w14:textId="524F8283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Python source code for Dbn.py</w:t>
            </w:r>
          </w:p>
        </w:tc>
      </w:tr>
      <w:tr w:rsidR="00B30FE1" w:rsidRPr="00340463" w14:paraId="3CB11D2F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7C9C0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A3A82F" w14:textId="684403A4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E780051" w14:textId="144C8685" w:rsidR="00B30FE1" w:rsidRPr="00C048ED" w:rsidRDefault="00B30FE1" w:rsidP="00B30FE1">
            <w:pPr>
              <w:spacing w:after="0"/>
              <w:rPr>
                <w:rFonts w:cstheme="minorHAnsi"/>
                <w:color w:val="000000"/>
              </w:rPr>
            </w:pPr>
            <w:r w:rsidRPr="00C048ED">
              <w:rPr>
                <w:rFonts w:cstheme="minorHAnsi"/>
                <w:color w:val="000000"/>
              </w:rPr>
              <w:t>Screen print showing the successful execution of dbn.py</w:t>
            </w:r>
          </w:p>
        </w:tc>
      </w:tr>
      <w:tr w:rsidR="00B30FE1" w:rsidRPr="00340463" w14:paraId="08A56238" w14:textId="77777777" w:rsidTr="00C048E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35147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31CFCF" w14:textId="363418D3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FE08D4" w14:textId="008B0564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Running Dbn.py produces the same output as shown in the screen print</w:t>
            </w:r>
          </w:p>
        </w:tc>
      </w:tr>
      <w:tr w:rsidR="00B30FE1" w:rsidRPr="00340463" w14:paraId="705E210D" w14:textId="77777777" w:rsidTr="00C048ED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5B078" w14:textId="77777777" w:rsidR="00B30FE1" w:rsidRPr="00340463" w:rsidRDefault="00B30FE1" w:rsidP="00B30FE1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3FD94B" w14:textId="58BEEB05" w:rsidR="00B30FE1" w:rsidRPr="00C048ED" w:rsidRDefault="00B30FE1" w:rsidP="00C048ED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C048E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07FC2B9" w14:textId="6BFE0202" w:rsidR="00B30FE1" w:rsidRPr="00C048ED" w:rsidRDefault="00B30FE1" w:rsidP="00B30FE1">
            <w:pPr>
              <w:spacing w:after="0"/>
              <w:rPr>
                <w:rStyle w:val="fnt0"/>
                <w:rFonts w:cstheme="minorHAnsi"/>
              </w:rPr>
            </w:pPr>
            <w:r w:rsidRPr="00C048ED">
              <w:rPr>
                <w:rFonts w:cstheme="minorHAnsi"/>
                <w:color w:val="000000"/>
              </w:rPr>
              <w:t>Answers to 7a – 7h are correct.</w:t>
            </w:r>
          </w:p>
        </w:tc>
      </w:tr>
      <w:tr w:rsidR="00340463" w:rsidRPr="00340463" w14:paraId="5A7C7376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6D4A6" w14:textId="77777777" w:rsidR="00340463" w:rsidRPr="00340463" w:rsidRDefault="00340463" w:rsidP="00D50B3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8D7EA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340463">
              <w:rPr>
                <w:rFonts w:asciiTheme="minorHAnsi" w:hAnsiTheme="minorHAnsi" w:cstheme="minorHAnsi"/>
                <w:b/>
                <w:bCs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036A1" w14:textId="77777777" w:rsidR="00340463" w:rsidRPr="00340463" w:rsidRDefault="00340463" w:rsidP="00D50B3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73665FD0" w14:textId="051E5739" w:rsidR="00340463" w:rsidRPr="00340463" w:rsidRDefault="00C048ED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</w:p>
    <w:p w14:paraId="3976A89F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F95F" w14:textId="77777777" w:rsidR="00340463" w:rsidRDefault="00340463" w:rsidP="00340463">
      <w:pPr>
        <w:spacing w:after="0" w:line="240" w:lineRule="auto"/>
      </w:pPr>
      <w:r>
        <w:separator/>
      </w:r>
    </w:p>
  </w:endnote>
  <w:endnote w:type="continuationSeparator" w:id="0">
    <w:p w14:paraId="69F6AC25" w14:textId="77777777" w:rsidR="00340463" w:rsidRDefault="00340463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roid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FB18F" w14:textId="77777777" w:rsidR="00340463" w:rsidRDefault="00340463" w:rsidP="00340463">
      <w:pPr>
        <w:spacing w:after="0" w:line="240" w:lineRule="auto"/>
      </w:pPr>
      <w:r>
        <w:separator/>
      </w:r>
    </w:p>
  </w:footnote>
  <w:footnote w:type="continuationSeparator" w:id="0">
    <w:p w14:paraId="49687EB1" w14:textId="77777777" w:rsidR="00340463" w:rsidRDefault="00340463" w:rsidP="003404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5B6EE7"/>
    <w:rsid w:val="006825BC"/>
    <w:rsid w:val="007E6D4C"/>
    <w:rsid w:val="00B30FE1"/>
    <w:rsid w:val="00C048ED"/>
    <w:rsid w:val="00F0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0DB99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Rudro, Rokunuzjahan</cp:lastModifiedBy>
  <cp:revision>4</cp:revision>
  <dcterms:created xsi:type="dcterms:W3CDTF">2022-09-10T19:17:00Z</dcterms:created>
  <dcterms:modified xsi:type="dcterms:W3CDTF">2022-09-19T17:41:00Z</dcterms:modified>
</cp:coreProperties>
</file>