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82F80" w14:textId="77777777" w:rsidR="00FA644F" w:rsidRDefault="00FA644F">
      <w:r>
        <w:t xml:space="preserve">Lab 4 1. What will be printed by the following code snippets in strict mode (answer without running it)? </w:t>
      </w:r>
    </w:p>
    <w:p w14:paraId="794AF70C" w14:textId="77777777" w:rsidR="005542EB" w:rsidRDefault="005542EB"/>
    <w:p w14:paraId="7D91819C" w14:textId="77777777" w:rsidR="005542EB" w:rsidRDefault="005542EB"/>
    <w:p w14:paraId="1FAAB15A" w14:textId="77777777" w:rsidR="005542EB" w:rsidRDefault="005542EB"/>
    <w:p w14:paraId="5BD5C644" w14:textId="77777777" w:rsidR="00FA644F" w:rsidRDefault="00FA644F"/>
    <w:p w14:paraId="431EB50A" w14:textId="77777777" w:rsidR="00FA644F" w:rsidRDefault="00FA644F">
      <w:r>
        <w:t xml:space="preserve">2. Draw the lexical environment diagram for each code snippet. Or you may list it instead of drawing. </w:t>
      </w:r>
    </w:p>
    <w:p w14:paraId="78965927" w14:textId="77777777" w:rsidR="00FA644F" w:rsidRDefault="00FA644F"/>
    <w:p w14:paraId="09CB7297" w14:textId="0C140F29" w:rsidR="00FA644F" w:rsidRDefault="00FA644F">
      <w:r>
        <w:t xml:space="preserve">For example: </w:t>
      </w:r>
    </w:p>
    <w:p w14:paraId="261442A6" w14:textId="77777777" w:rsidR="00FA644F" w:rsidRDefault="00FA644F">
      <w:r>
        <w:t xml:space="preserve">1. Global EC creation: Outer: null, LE: </w:t>
      </w:r>
      <w:proofErr w:type="gramStart"/>
      <w:r>
        <w:t>[{ ...</w:t>
      </w:r>
      <w:proofErr w:type="gramEnd"/>
      <w:r>
        <w:t xml:space="preserve">.}], TDZ{...} </w:t>
      </w:r>
    </w:p>
    <w:p w14:paraId="28473529" w14:textId="77777777" w:rsidR="00FA644F" w:rsidRDefault="00FA644F">
      <w:r>
        <w:t xml:space="preserve">2.Global EC execution: Outer: null, LE: </w:t>
      </w:r>
      <w:proofErr w:type="gramStart"/>
      <w:r>
        <w:t>[{ ...</w:t>
      </w:r>
      <w:proofErr w:type="gramEnd"/>
      <w:r>
        <w:t xml:space="preserve">.}], TDZ{...} </w:t>
      </w:r>
    </w:p>
    <w:p w14:paraId="7DBBF8C3" w14:textId="77777777" w:rsidR="00FA644F" w:rsidRDefault="00FA644F">
      <w:r>
        <w:t xml:space="preserve">3.C FEC creation: Outer: ..., LE: </w:t>
      </w:r>
      <w:proofErr w:type="gramStart"/>
      <w:r>
        <w:t>[{ ...</w:t>
      </w:r>
      <w:proofErr w:type="gramEnd"/>
      <w:r>
        <w:t xml:space="preserve">.}], TDZ{...} </w:t>
      </w:r>
    </w:p>
    <w:p w14:paraId="64206AE1" w14:textId="4ECF31F2" w:rsidR="00671F7C" w:rsidRDefault="00FA644F">
      <w:r>
        <w:t xml:space="preserve">4.C FEC execution: Outer: </w:t>
      </w:r>
      <w:proofErr w:type="gramStart"/>
      <w:r>
        <w:t>... ,</w:t>
      </w:r>
      <w:proofErr w:type="gramEnd"/>
      <w:r>
        <w:t xml:space="preserve"> LE: </w:t>
      </w:r>
      <w:proofErr w:type="gramStart"/>
      <w:r>
        <w:t>[{ ...</w:t>
      </w:r>
      <w:proofErr w:type="gramEnd"/>
      <w:r>
        <w:t>. }], TDZ{...}</w:t>
      </w:r>
    </w:p>
    <w:p w14:paraId="49AA98A9" w14:textId="77777777" w:rsidR="005542EB" w:rsidRDefault="005542EB"/>
    <w:p w14:paraId="5615E616" w14:textId="77777777" w:rsidR="005542EB" w:rsidRDefault="005542EB"/>
    <w:p w14:paraId="31F4FF23" w14:textId="69AA0DDC" w:rsidR="005542EB" w:rsidRDefault="005542EB">
      <w:r>
        <w:rPr>
          <w:noProof/>
        </w:rPr>
        <w:drawing>
          <wp:inline distT="0" distB="0" distL="0" distR="0" wp14:anchorId="3BE29DB8" wp14:editId="323BD55E">
            <wp:extent cx="5943600" cy="3684270"/>
            <wp:effectExtent l="0" t="0" r="0" b="0"/>
            <wp:docPr id="805193698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93698" name="Picture 1" descr="A white screen with black tex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EE3C" w14:textId="77777777" w:rsidR="005542EB" w:rsidRDefault="005542EB"/>
    <w:p w14:paraId="1D3D33F0" w14:textId="714ED343" w:rsidR="005542EB" w:rsidRDefault="00604A09">
      <w:r>
        <w:t xml:space="preserve">     </w:t>
      </w:r>
      <w:proofErr w:type="gramStart"/>
      <w:r>
        <w:t>Output :</w:t>
      </w:r>
      <w:proofErr w:type="gramEnd"/>
      <w:r>
        <w:t xml:space="preserve"> </w:t>
      </w:r>
    </w:p>
    <w:p w14:paraId="69984C54" w14:textId="7E34B3E1" w:rsidR="005542EB" w:rsidRDefault="00A74182">
      <w:r>
        <w:t xml:space="preserve">X is undefined . </w:t>
      </w:r>
    </w:p>
    <w:p w14:paraId="48B5D910" w14:textId="081721D4" w:rsidR="005542EB" w:rsidRDefault="005542EB">
      <w:r>
        <w:rPr>
          <w:noProof/>
        </w:rPr>
        <w:lastRenderedPageBreak/>
        <w:drawing>
          <wp:inline distT="0" distB="0" distL="0" distR="0" wp14:anchorId="7A797557" wp14:editId="3AEDBCD7">
            <wp:extent cx="5943600" cy="2752090"/>
            <wp:effectExtent l="0" t="0" r="0" b="3810"/>
            <wp:docPr id="669681908" name="Picture 2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81908" name="Picture 2" descr="A computer code with black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58E5" w14:textId="77777777" w:rsidR="005542EB" w:rsidRDefault="005542EB"/>
    <w:p w14:paraId="0A61EA41" w14:textId="29B70164" w:rsidR="005542EB" w:rsidRDefault="00604A09">
      <w:proofErr w:type="gramStart"/>
      <w:r>
        <w:t>Output :</w:t>
      </w:r>
      <w:proofErr w:type="gramEnd"/>
      <w:r>
        <w:t xml:space="preserve"> </w:t>
      </w:r>
    </w:p>
    <w:p w14:paraId="4B4A25ED" w14:textId="77777777" w:rsidR="005542EB" w:rsidRDefault="005542EB"/>
    <w:p w14:paraId="210148E0" w14:textId="77777777" w:rsidR="005542EB" w:rsidRDefault="005542EB"/>
    <w:p w14:paraId="716B08C1" w14:textId="333A5A93" w:rsidR="005542EB" w:rsidRDefault="00604A09">
      <w:r>
        <w:rPr>
          <w:noProof/>
        </w:rPr>
        <w:drawing>
          <wp:inline distT="0" distB="0" distL="0" distR="0" wp14:anchorId="60B17EDC" wp14:editId="2F5FB6DA">
            <wp:extent cx="5943600" cy="3169920"/>
            <wp:effectExtent l="0" t="0" r="0" b="5080"/>
            <wp:docPr id="192756720" name="Picture 3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6720" name="Picture 3" descr="A white rectangular object with black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0773" w14:textId="77777777" w:rsidR="00604A09" w:rsidRDefault="00604A09"/>
    <w:p w14:paraId="3ED8B7E7" w14:textId="60FA1FB9" w:rsidR="00604A09" w:rsidRDefault="00604A09">
      <w:proofErr w:type="gramStart"/>
      <w:r>
        <w:t>Output :</w:t>
      </w:r>
      <w:proofErr w:type="gramEnd"/>
      <w:r>
        <w:t xml:space="preserve"> </w:t>
      </w:r>
    </w:p>
    <w:sectPr w:rsidR="0060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67"/>
    <w:rsid w:val="005542EB"/>
    <w:rsid w:val="00604A09"/>
    <w:rsid w:val="00671F7C"/>
    <w:rsid w:val="00813B7A"/>
    <w:rsid w:val="008E5F47"/>
    <w:rsid w:val="00A43781"/>
    <w:rsid w:val="00A74182"/>
    <w:rsid w:val="00BE00F5"/>
    <w:rsid w:val="00CD2BBF"/>
    <w:rsid w:val="00CF5967"/>
    <w:rsid w:val="00FA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EEC80"/>
  <w15:chartTrackingRefBased/>
  <w15:docId w15:val="{B98B409E-FBE0-B049-B325-93F23E16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9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9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9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9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9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9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9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Zayed</dc:creator>
  <cp:keywords/>
  <dc:description/>
  <cp:lastModifiedBy>Abdullah al Zayed</cp:lastModifiedBy>
  <cp:revision>6</cp:revision>
  <dcterms:created xsi:type="dcterms:W3CDTF">2025-05-01T19:44:00Z</dcterms:created>
  <dcterms:modified xsi:type="dcterms:W3CDTF">2025-05-02T03:07:00Z</dcterms:modified>
</cp:coreProperties>
</file>