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7DEF6" w14:textId="77777777" w:rsidR="00AE6117" w:rsidRDefault="00000000">
      <w:pPr>
        <w:rPr>
          <w:sz w:val="28"/>
          <w:szCs w:val="28"/>
        </w:rPr>
      </w:pPr>
    </w:p>
    <w:p w14:paraId="30C12EC0" w14:textId="77777777" w:rsidR="007052CB" w:rsidRDefault="007052C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Select  *</w:t>
      </w:r>
      <w:proofErr w:type="gramEnd"/>
    </w:p>
    <w:p w14:paraId="7E2B5C1B" w14:textId="77777777" w:rsidR="007052CB" w:rsidRDefault="007052C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Into  #</w:t>
      </w:r>
      <w:proofErr w:type="gramEnd"/>
      <w:r>
        <w:rPr>
          <w:sz w:val="28"/>
          <w:szCs w:val="28"/>
        </w:rPr>
        <w:t xml:space="preserve">T1    --  in </w:t>
      </w:r>
      <w:proofErr w:type="spellStart"/>
      <w:r>
        <w:rPr>
          <w:sz w:val="28"/>
          <w:szCs w:val="28"/>
        </w:rPr>
        <w:t>tempDB</w:t>
      </w:r>
      <w:proofErr w:type="spellEnd"/>
    </w:p>
    <w:p w14:paraId="60796846" w14:textId="77777777" w:rsidR="007052CB" w:rsidRDefault="007052C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From  …</w:t>
      </w:r>
      <w:proofErr w:type="gramEnd"/>
      <w:r>
        <w:rPr>
          <w:sz w:val="28"/>
          <w:szCs w:val="28"/>
        </w:rPr>
        <w:t xml:space="preserve">.   </w:t>
      </w:r>
    </w:p>
    <w:p w14:paraId="2CA237FF" w14:textId="77777777" w:rsidR="007052CB" w:rsidRDefault="007052CB">
      <w:pPr>
        <w:rPr>
          <w:sz w:val="28"/>
          <w:szCs w:val="28"/>
        </w:rPr>
      </w:pPr>
      <w:r>
        <w:rPr>
          <w:sz w:val="28"/>
          <w:szCs w:val="28"/>
        </w:rPr>
        <w:t>-------------------------</w:t>
      </w:r>
    </w:p>
    <w:p w14:paraId="664B010F" w14:textId="77777777" w:rsidR="007052CB" w:rsidRDefault="007052CB">
      <w:pPr>
        <w:rPr>
          <w:sz w:val="28"/>
          <w:szCs w:val="28"/>
        </w:rPr>
      </w:pPr>
      <w:r>
        <w:rPr>
          <w:sz w:val="28"/>
          <w:szCs w:val="28"/>
        </w:rPr>
        <w:t>Select   *</w:t>
      </w:r>
    </w:p>
    <w:p w14:paraId="66748AF7" w14:textId="77777777" w:rsidR="007052CB" w:rsidRDefault="007052CB">
      <w:pPr>
        <w:rPr>
          <w:sz w:val="28"/>
          <w:szCs w:val="28"/>
        </w:rPr>
      </w:pPr>
      <w:r>
        <w:rPr>
          <w:sz w:val="28"/>
          <w:szCs w:val="28"/>
        </w:rPr>
        <w:t xml:space="preserve">Into #T2 </w:t>
      </w:r>
    </w:p>
    <w:p w14:paraId="200422DD" w14:textId="77777777" w:rsidR="007052CB" w:rsidRDefault="007052C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From  #</w:t>
      </w:r>
      <w:proofErr w:type="gramEnd"/>
      <w:r>
        <w:rPr>
          <w:sz w:val="28"/>
          <w:szCs w:val="28"/>
        </w:rPr>
        <w:t>T1  inner join   ….</w:t>
      </w:r>
    </w:p>
    <w:p w14:paraId="59BA38CC" w14:textId="77777777" w:rsidR="007052CB" w:rsidRDefault="007052CB">
      <w:pPr>
        <w:rPr>
          <w:sz w:val="28"/>
          <w:szCs w:val="28"/>
        </w:rPr>
      </w:pPr>
    </w:p>
    <w:p w14:paraId="5821D302" w14:textId="77777777" w:rsidR="007052CB" w:rsidRDefault="007052CB">
      <w:pPr>
        <w:rPr>
          <w:sz w:val="28"/>
          <w:szCs w:val="28"/>
        </w:rPr>
      </w:pPr>
      <w:r>
        <w:rPr>
          <w:sz w:val="28"/>
          <w:szCs w:val="28"/>
        </w:rPr>
        <w:t>Select *</w:t>
      </w:r>
    </w:p>
    <w:p w14:paraId="24A8D8F5" w14:textId="77777777" w:rsidR="007052CB" w:rsidRDefault="007052CB">
      <w:pPr>
        <w:rPr>
          <w:sz w:val="28"/>
          <w:szCs w:val="28"/>
        </w:rPr>
      </w:pPr>
    </w:p>
    <w:p w14:paraId="7C97F1B0" w14:textId="77777777" w:rsidR="007052CB" w:rsidRDefault="007052CB">
      <w:pPr>
        <w:rPr>
          <w:sz w:val="28"/>
          <w:szCs w:val="28"/>
        </w:rPr>
      </w:pPr>
      <w:r>
        <w:rPr>
          <w:sz w:val="28"/>
          <w:szCs w:val="28"/>
        </w:rPr>
        <w:t>From #T</w:t>
      </w:r>
      <w:proofErr w:type="gramStart"/>
      <w:r>
        <w:rPr>
          <w:sz w:val="28"/>
          <w:szCs w:val="28"/>
        </w:rPr>
        <w:t>2  inner</w:t>
      </w:r>
      <w:proofErr w:type="gramEnd"/>
      <w:r>
        <w:rPr>
          <w:sz w:val="28"/>
          <w:szCs w:val="28"/>
        </w:rPr>
        <w:t xml:space="preserve"> join  #T1</w:t>
      </w:r>
    </w:p>
    <w:p w14:paraId="6C1FE01A" w14:textId="77777777" w:rsidR="007052CB" w:rsidRDefault="007052CB">
      <w:pPr>
        <w:rPr>
          <w:sz w:val="28"/>
          <w:szCs w:val="28"/>
        </w:rPr>
      </w:pPr>
    </w:p>
    <w:p w14:paraId="1DE52654" w14:textId="77777777" w:rsidR="007052CB" w:rsidRDefault="007052CB">
      <w:pPr>
        <w:rPr>
          <w:sz w:val="28"/>
          <w:szCs w:val="28"/>
        </w:rPr>
      </w:pPr>
      <w:r>
        <w:rPr>
          <w:sz w:val="28"/>
          <w:szCs w:val="28"/>
        </w:rPr>
        <w:t>*****************************************</w:t>
      </w:r>
    </w:p>
    <w:p w14:paraId="7AFC391B" w14:textId="77777777" w:rsidR="007052CB" w:rsidRDefault="007052CB">
      <w:pPr>
        <w:rPr>
          <w:sz w:val="28"/>
          <w:szCs w:val="28"/>
        </w:rPr>
      </w:pPr>
    </w:p>
    <w:p w14:paraId="3927C3C9" w14:textId="77777777" w:rsidR="007052CB" w:rsidRDefault="007052C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</w:t>
      </w:r>
      <w:r w:rsidR="00BC283D">
        <w:rPr>
          <w:sz w:val="28"/>
          <w:szCs w:val="28"/>
        </w:rPr>
        <w:t>noma</w:t>
      </w:r>
      <w:r>
        <w:rPr>
          <w:sz w:val="28"/>
          <w:szCs w:val="28"/>
        </w:rPr>
        <w:t>ly  -</w:t>
      </w:r>
      <w:proofErr w:type="gramEnd"/>
      <w:r>
        <w:rPr>
          <w:sz w:val="28"/>
          <w:szCs w:val="28"/>
        </w:rPr>
        <w:t xml:space="preserve">  unusual situation in this case creating something bad.  </w:t>
      </w:r>
    </w:p>
    <w:p w14:paraId="458EBCFA" w14:textId="77777777" w:rsidR="007052CB" w:rsidRDefault="007052CB">
      <w:pPr>
        <w:rPr>
          <w:sz w:val="28"/>
          <w:szCs w:val="28"/>
        </w:rPr>
      </w:pPr>
    </w:p>
    <w:p w14:paraId="0FF49D30" w14:textId="77777777" w:rsidR="00592FC8" w:rsidRDefault="00592FC8">
      <w:pPr>
        <w:rPr>
          <w:sz w:val="28"/>
          <w:szCs w:val="28"/>
        </w:rPr>
      </w:pPr>
    </w:p>
    <w:p w14:paraId="363EF029" w14:textId="77777777" w:rsidR="00592FC8" w:rsidRDefault="00592FC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CDA397" wp14:editId="4A09BEF5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37CD" w14:textId="77777777" w:rsidR="00592FC8" w:rsidRDefault="00592FC8">
      <w:pPr>
        <w:rPr>
          <w:sz w:val="28"/>
          <w:szCs w:val="28"/>
        </w:rPr>
      </w:pPr>
    </w:p>
    <w:p w14:paraId="62B98452" w14:textId="77777777" w:rsidR="00592FC8" w:rsidRDefault="00592FC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EF9471" wp14:editId="6C1EB247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1742" w14:textId="77777777" w:rsidR="00592FC8" w:rsidRDefault="00592FC8">
      <w:pPr>
        <w:rPr>
          <w:sz w:val="28"/>
          <w:szCs w:val="28"/>
        </w:rPr>
      </w:pPr>
    </w:p>
    <w:p w14:paraId="2486EDCF" w14:textId="77777777" w:rsidR="00592FC8" w:rsidRDefault="00592FC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AA381D" wp14:editId="4D37A725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DE5D5" w14:textId="77777777" w:rsidR="00592FC8" w:rsidRDefault="00592FC8">
      <w:pPr>
        <w:rPr>
          <w:sz w:val="28"/>
          <w:szCs w:val="28"/>
        </w:rPr>
      </w:pPr>
    </w:p>
    <w:p w14:paraId="1846FFBD" w14:textId="065E0898" w:rsidR="00592FC8" w:rsidRDefault="00592FC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1424F5" wp14:editId="7EDAC821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5B0D" w14:textId="1DBDE588" w:rsidR="00CE58FE" w:rsidRDefault="00CE58FE">
      <w:pPr>
        <w:rPr>
          <w:sz w:val="28"/>
          <w:szCs w:val="28"/>
        </w:rPr>
      </w:pPr>
    </w:p>
    <w:p w14:paraId="191B43C9" w14:textId="3103ABF3" w:rsidR="00CE58FE" w:rsidRDefault="00CE58F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staffNo</w:t>
      </w:r>
      <w:proofErr w:type="spellEnd"/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address  -</w:t>
      </w:r>
      <w:proofErr w:type="gramEnd"/>
      <w:r>
        <w:rPr>
          <w:sz w:val="28"/>
          <w:szCs w:val="28"/>
        </w:rPr>
        <w:t xml:space="preserve">&gt;  </w:t>
      </w:r>
      <w:proofErr w:type="spellStart"/>
      <w:r>
        <w:rPr>
          <w:sz w:val="28"/>
          <w:szCs w:val="28"/>
        </w:rPr>
        <w:t>branchNo</w:t>
      </w:r>
      <w:proofErr w:type="spellEnd"/>
    </w:p>
    <w:p w14:paraId="7082BC42" w14:textId="59D4746F" w:rsidR="00CE58FE" w:rsidRDefault="00CE58FE">
      <w:pPr>
        <w:rPr>
          <w:sz w:val="28"/>
          <w:szCs w:val="28"/>
        </w:rPr>
      </w:pPr>
    </w:p>
    <w:p w14:paraId="4267DFA5" w14:textId="21618CF0" w:rsidR="00F03E7E" w:rsidRDefault="00F03E7E" w:rsidP="00F03E7E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staffNo</w:t>
      </w:r>
      <w:proofErr w:type="spellEnd"/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 xml:space="preserve">&gt;  </w:t>
      </w:r>
      <w:proofErr w:type="spellStart"/>
      <w:r>
        <w:rPr>
          <w:sz w:val="28"/>
          <w:szCs w:val="28"/>
        </w:rPr>
        <w:t>branchNo</w:t>
      </w:r>
      <w:proofErr w:type="spellEnd"/>
    </w:p>
    <w:p w14:paraId="46839E97" w14:textId="77777777" w:rsidR="00F03E7E" w:rsidRPr="007052CB" w:rsidRDefault="00F03E7E">
      <w:pPr>
        <w:rPr>
          <w:sz w:val="28"/>
          <w:szCs w:val="28"/>
        </w:rPr>
      </w:pPr>
    </w:p>
    <w:sectPr w:rsidR="00F03E7E" w:rsidRPr="00705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052CB"/>
    <w:rsid w:val="00592FC8"/>
    <w:rsid w:val="007052CB"/>
    <w:rsid w:val="00BC283D"/>
    <w:rsid w:val="00CE58FE"/>
    <w:rsid w:val="00F03E7E"/>
    <w:rsid w:val="00F755B6"/>
    <w:rsid w:val="00F81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E04C9"/>
  <w15:docId w15:val="{CA8055D7-9265-4B83-8012-C6578B5AD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2F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5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 Luc</dc:creator>
  <cp:lastModifiedBy>Joseph Lerman</cp:lastModifiedBy>
  <cp:revision>3</cp:revision>
  <dcterms:created xsi:type="dcterms:W3CDTF">2021-07-26T15:11:00Z</dcterms:created>
  <dcterms:modified xsi:type="dcterms:W3CDTF">2022-07-25T16:28:00Z</dcterms:modified>
</cp:coreProperties>
</file>