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61C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 am starting with constructors explain me with output snippet ~A class in Kotlin has ▪ aprimary constructorand ▪ possibly one or moresecondary constructors.</w:t>
      </w:r>
    </w:p>
    <w:p w14:paraId="7F066C2E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34710CD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Excellent place to start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 constructors are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the foundation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of Kotlin classes.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Let’s go step by step.</w:t>
      </w:r>
    </w:p>
    <w:p w14:paraId="70062569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3505B" w:rsidRPr="0043505B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F2EDB3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D62BC6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1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What is a Constructor in Kotlin?</w:t>
      </w:r>
    </w:p>
    <w:p w14:paraId="515A23B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is a special function used to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initialize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objects.</w:t>
      </w:r>
    </w:p>
    <w:p w14:paraId="0A192D0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 Kotlin:</w:t>
      </w:r>
    </w:p>
    <w:p w14:paraId="02E21216" w14:textId="77777777" w:rsidR="0043505B" w:rsidRPr="0043505B" w:rsidRDefault="0043505B" w:rsidP="004350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 class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can have one primary constructor</w:t>
      </w:r>
    </w:p>
    <w:p w14:paraId="35DC789C" w14:textId="77777777" w:rsidR="0043505B" w:rsidRPr="0043505B" w:rsidRDefault="0043505B" w:rsidP="004350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And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zero or more secondary constructors</w:t>
      </w:r>
    </w:p>
    <w:p w14:paraId="660BCF5D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43505B" w:rsidRPr="0043505B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139DB80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1F19B2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2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Primary Constructor</w:t>
      </w:r>
    </w:p>
    <w:p w14:paraId="3A29A59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It is defined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 the class header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(right after the class name).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It automatically initializes properties.</w:t>
      </w:r>
    </w:p>
    <w:p w14:paraId="6AC38413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Example 1: Primary Constructor</w:t>
      </w:r>
    </w:p>
    <w:p w14:paraId="69AEB96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Person(val name: String, val age: Int) {</w:t>
      </w:r>
    </w:p>
    <w:p w14:paraId="6F0B587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displayInfo() {</w:t>
      </w:r>
    </w:p>
    <w:p w14:paraId="214EBCD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println("Name: $name, Age: $age")</w:t>
      </w:r>
    </w:p>
    <w:p w14:paraId="64AEEFC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6325CB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51AEE9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540974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39F7AED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p1 = Person("Zayed", 45)</w:t>
      </w:r>
    </w:p>
    <w:p w14:paraId="6DFB759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p1.displayInfo()</w:t>
      </w:r>
    </w:p>
    <w:p w14:paraId="62DA71D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14D9B5E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Output</w:t>
      </w:r>
    </w:p>
    <w:p w14:paraId="494E5EA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Name: Zayed, Age: 45</w:t>
      </w:r>
    </w:p>
    <w:p w14:paraId="5E932AE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Explanation:</w:t>
      </w:r>
    </w:p>
    <w:p w14:paraId="4EE0C245" w14:textId="77777777" w:rsidR="0043505B" w:rsidRPr="0043505B" w:rsidRDefault="0043505B" w:rsidP="004350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name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age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are parameters of the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1F89A450" w14:textId="77777777" w:rsidR="0043505B" w:rsidRPr="0043505B" w:rsidRDefault="0043505B" w:rsidP="004350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Kotlin automatically creates fields for them.</w:t>
      </w:r>
    </w:p>
    <w:p w14:paraId="7E716355" w14:textId="77777777" w:rsidR="0043505B" w:rsidRPr="0043505B" w:rsidRDefault="0043505B" w:rsidP="004350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When you create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Person("Zayed", 45)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it passes values to the constructor and initializes the properties.</w:t>
      </w:r>
    </w:p>
    <w:p w14:paraId="5EFC9EA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4A90071">
          <v:rect id="_x0000_i1027" style="width:0;height:1.5pt" o:hralign="center" o:hrstd="t" o:hr="t" fillcolor="#a0a0a0" stroked="f"/>
        </w:pict>
      </w:r>
    </w:p>
    <w:p w14:paraId="1C5F405E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🧮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3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Secondary Constructor</w:t>
      </w:r>
    </w:p>
    <w:p w14:paraId="0D35058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secondary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is written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inside the class body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starts with the keyword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4620F7E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It is useful when:</w:t>
      </w:r>
    </w:p>
    <w:p w14:paraId="79D37B82" w14:textId="77777777" w:rsidR="0043505B" w:rsidRPr="0043505B" w:rsidRDefault="0043505B" w:rsidP="004350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You want to initialize an object in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multiple ways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(different argument combinations).</w:t>
      </w:r>
    </w:p>
    <w:p w14:paraId="41363093" w14:textId="77777777" w:rsidR="0043505B" w:rsidRPr="0043505B" w:rsidRDefault="0043505B" w:rsidP="004350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Or when you need to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execute additional logic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during initialization.</w:t>
      </w:r>
    </w:p>
    <w:p w14:paraId="56F2451A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Example 2: Primary + Secondary Constructors</w:t>
      </w:r>
    </w:p>
    <w:p w14:paraId="2751DE2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0AC41A4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203080F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7FD04A8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74C85C8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Secondary constructor 1</w:t>
      </w:r>
    </w:p>
    <w:p w14:paraId="4593BE4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0.0) {</w:t>
      </w:r>
    </w:p>
    <w:p w14:paraId="4FF78C0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with accountNumber called")</w:t>
      </w:r>
    </w:p>
    <w:p w14:paraId="66C3A10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7A05D4D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CC2747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Secondary constructor 2</w:t>
      </w:r>
    </w:p>
    <w:p w14:paraId="5AFB2D4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constructor() : this("0000") {</w:t>
      </w:r>
    </w:p>
    <w:p w14:paraId="71050F8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println("Default constructor called")</w:t>
      </w:r>
    </w:p>
    <w:p w14:paraId="6A30945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4B89F2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9BEA68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toString(): String {</w:t>
      </w:r>
    </w:p>
    <w:p w14:paraId="4207A9E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return "Account: $accountNumber, Balance: $balance"</w:t>
      </w:r>
    </w:p>
    <w:p w14:paraId="3B0E4F2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F002AA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471BA3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A02810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1D1C3B8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acc1 = BankAccount("12345", 200.0)</w:t>
      </w:r>
    </w:p>
    <w:p w14:paraId="5F24E2B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acc2 = BankAccount("9999")</w:t>
      </w:r>
    </w:p>
    <w:p w14:paraId="251B630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acc3 = BankAccount()</w:t>
      </w:r>
    </w:p>
    <w:p w14:paraId="26B39CE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</w:p>
    <w:p w14:paraId="5396FFB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println(acc1)</w:t>
      </w:r>
    </w:p>
    <w:p w14:paraId="62DCF95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println(acc2)</w:t>
      </w:r>
    </w:p>
    <w:p w14:paraId="5256E4C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println(acc3)</w:t>
      </w:r>
    </w:p>
    <w:p w14:paraId="6A93CCD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326E598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Output</w:t>
      </w:r>
    </w:p>
    <w:p w14:paraId="4642D19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constructor with accountNumber called</w:t>
      </w:r>
    </w:p>
    <w:p w14:paraId="0C701BE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Default constructor called</w:t>
      </w:r>
    </w:p>
    <w:p w14:paraId="43EB124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Account: 12345, Balance: 200.0</w:t>
      </w:r>
    </w:p>
    <w:p w14:paraId="2C2A2CA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Account: 9999, Balance: 0.0</w:t>
      </w:r>
    </w:p>
    <w:p w14:paraId="6900C9B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Account: 0000, Balance: 0.0</w:t>
      </w:r>
    </w:p>
    <w:p w14:paraId="5E47DF7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282AF1E">
          <v:rect id="_x0000_i1028" style="width:0;height:1.5pt" o:hralign="center" o:hrstd="t" o:hr="t" fillcolor="#a0a0a0" stroked="f"/>
        </w:pict>
      </w:r>
    </w:p>
    <w:p w14:paraId="06543ACA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4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7087"/>
      </w:tblGrid>
      <w:tr w:rsidR="0043505B" w:rsidRPr="0043505B" w14:paraId="3B360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FFC18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572512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Description</w:t>
            </w:r>
          </w:p>
        </w:tc>
      </w:tr>
      <w:tr w:rsidR="0043505B" w:rsidRPr="0043505B" w14:paraId="0D161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99F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Primary Constructor</w:t>
            </w:r>
          </w:p>
        </w:tc>
        <w:tc>
          <w:tcPr>
            <w:tcW w:w="0" w:type="auto"/>
            <w:vAlign w:val="center"/>
            <w:hideMark/>
          </w:tcPr>
          <w:p w14:paraId="4AD5F49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Declared in class header; initializes main properties.</w:t>
            </w:r>
          </w:p>
        </w:tc>
      </w:tr>
      <w:tr w:rsidR="0043505B" w:rsidRPr="0043505B" w14:paraId="469A6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F94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Secondary Constructor</w:t>
            </w:r>
          </w:p>
        </w:tc>
        <w:tc>
          <w:tcPr>
            <w:tcW w:w="0" w:type="auto"/>
            <w:vAlign w:val="center"/>
            <w:hideMark/>
          </w:tcPr>
          <w:p w14:paraId="741AE39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Declared inside class body; must delegate to primary constructor using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this(...)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.</w:t>
            </w:r>
          </w:p>
        </w:tc>
      </w:tr>
      <w:tr w:rsidR="0043505B" w:rsidRPr="0043505B" w14:paraId="73F42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E87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Delegation</w:t>
            </w:r>
          </w:p>
        </w:tc>
        <w:tc>
          <w:tcPr>
            <w:tcW w:w="0" w:type="auto"/>
            <w:vAlign w:val="center"/>
            <w:hideMark/>
          </w:tcPr>
          <w:p w14:paraId="627314D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Every secondary constructor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must call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the primary constructor (directly or indirectly).</w:t>
            </w:r>
          </w:p>
        </w:tc>
      </w:tr>
      <w:tr w:rsidR="0043505B" w:rsidRPr="0043505B" w14:paraId="19DD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101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Initialization Block</w:t>
            </w:r>
          </w:p>
        </w:tc>
        <w:tc>
          <w:tcPr>
            <w:tcW w:w="0" w:type="auto"/>
            <w:vAlign w:val="center"/>
            <w:hideMark/>
          </w:tcPr>
          <w:p w14:paraId="72574AC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If you need to run code during initialization, use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init { ... }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block.</w:t>
            </w:r>
          </w:p>
        </w:tc>
      </w:tr>
    </w:tbl>
    <w:p w14:paraId="5E70C21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A84D0FC">
          <v:rect id="_x0000_i1029" style="width:0;height:1.5pt" o:hralign="center" o:hrstd="t" o:hr="t" fillcolor="#a0a0a0" stroked="f"/>
        </w:pict>
      </w:r>
    </w:p>
    <w:p w14:paraId="26D20076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⚡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Example 3: init block with primary constructor</w:t>
      </w:r>
    </w:p>
    <w:p w14:paraId="6168732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Student(val name: String, val id: Int) {</w:t>
      </w:r>
    </w:p>
    <w:p w14:paraId="7F157EA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init {</w:t>
      </w:r>
    </w:p>
    <w:p w14:paraId="76A9637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println("Student object created -&gt; $name with ID $id")</w:t>
      </w:r>
    </w:p>
    <w:p w14:paraId="5B5A14D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9DD532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ACB754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A5EFF8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097DDCF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s1 = Student("Aurin", 101)</w:t>
      </w:r>
    </w:p>
    <w:p w14:paraId="3C930AC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s2 = Student("Zyva", 102)</w:t>
      </w:r>
    </w:p>
    <w:p w14:paraId="7010873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51F7762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Output</w:t>
      </w:r>
    </w:p>
    <w:p w14:paraId="6333CBE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object created -&gt; Aurin with ID 101</w:t>
      </w:r>
    </w:p>
    <w:p w14:paraId="552367C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object created -&gt; Zyva with ID 102</w:t>
      </w:r>
    </w:p>
    <w:p w14:paraId="4A5193A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4525182">
          <v:rect id="_x0000_i1030" style="width:0;height:1.5pt" o:hralign="center" o:hrstd="t" o:hr="t" fillcolor="#a0a0a0" stroked="f"/>
        </w:pict>
      </w:r>
    </w:p>
    <w:p w14:paraId="369AAE1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Would you like me to show a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diagram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(flow arrows) of how Kotlin executes each constructor call (primary → secondary → init)? It makes the chaining very easy to visualize.</w:t>
      </w:r>
    </w:p>
    <w:p w14:paraId="671546D9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364BF04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if i want to run your codes in intellij how to start </w:t>
      </w:r>
    </w:p>
    <w:p w14:paraId="1A4D16BB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1A6DB5F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 xml:space="preserve">Perfect question,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👍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Let’s go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step-by-step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on how to run these Kotlin constructor examples in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IntelliJ IDEA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(just like your class setup).</w:t>
      </w:r>
    </w:p>
    <w:p w14:paraId="7DEB6B45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50D994D">
          <v:rect id="_x0000_i1031" style="width:0;height:1.5pt" o:hralign="center" o:hrstd="t" o:hr="t" fillcolor="#a0a0a0" stroked="f"/>
        </w:pict>
      </w:r>
    </w:p>
    <w:p w14:paraId="4B7F3764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🧭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Step-by-Step to Run Kotlin Code in IntelliJ IDEA</w:t>
      </w:r>
    </w:p>
    <w:p w14:paraId="6A7CE4CC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🪜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Step 1: Open IntelliJ IDEA</w:t>
      </w:r>
    </w:p>
    <w:p w14:paraId="54624E69" w14:textId="77777777" w:rsidR="0043505B" w:rsidRPr="0043505B" w:rsidRDefault="0043505B" w:rsidP="004350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Launch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IntelliJ IDEA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(Community or Ultimate — both work).</w:t>
      </w:r>
    </w:p>
    <w:p w14:paraId="5A66E5FD" w14:textId="77777777" w:rsidR="0043505B" w:rsidRPr="0043505B" w:rsidRDefault="0043505B" w:rsidP="004350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Click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“New Project”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3891FE9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5BF1E33">
          <v:rect id="_x0000_i1032" style="width:0;height:1.5pt" o:hralign="center" o:hrstd="t" o:hr="t" fillcolor="#a0a0a0" stroked="f"/>
        </w:pict>
      </w:r>
    </w:p>
    <w:p w14:paraId="53DFCA7B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Step 2: Create a New Kotlin Project</w:t>
      </w:r>
    </w:p>
    <w:p w14:paraId="4B67A74D" w14:textId="77777777" w:rsidR="0043505B" w:rsidRPr="0043505B" w:rsidRDefault="0043505B" w:rsidP="004350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Select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“Kotlin” → “Kotlin/JVM”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(not Kotlin Multiplatform).</w:t>
      </w:r>
    </w:p>
    <w:p w14:paraId="628A0DE9" w14:textId="77777777" w:rsidR="0043505B" w:rsidRPr="0043505B" w:rsidRDefault="0043505B" w:rsidP="004350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Click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Next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654494C9" w14:textId="77777777" w:rsidR="0043505B" w:rsidRPr="0043505B" w:rsidRDefault="0043505B" w:rsidP="004350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Name it something like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KotlinConstructorsDemo</w:t>
      </w:r>
    </w:p>
    <w:p w14:paraId="130CC780" w14:textId="77777777" w:rsidR="0043505B" w:rsidRPr="0043505B" w:rsidRDefault="0043505B" w:rsidP="004350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Choose the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location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(e.g.,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/Users/zayedabdullah/IdeaProjects/KotlinConstructorsDemo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</w:p>
    <w:p w14:paraId="6C4E433A" w14:textId="77777777" w:rsidR="0043505B" w:rsidRPr="0043505B" w:rsidRDefault="0043505B" w:rsidP="004350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Choose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JDK 17 or 21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(any installed version).</w:t>
      </w:r>
    </w:p>
    <w:p w14:paraId="1175FE16" w14:textId="77777777" w:rsidR="0043505B" w:rsidRPr="0043505B" w:rsidRDefault="0043505B" w:rsidP="004350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Click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Finish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76A148C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FF674B4">
          <v:rect id="_x0000_i1033" style="width:0;height:1.5pt" o:hralign="center" o:hrstd="t" o:hr="t" fillcolor="#a0a0a0" stroked="f"/>
        </w:pict>
      </w:r>
    </w:p>
    <w:p w14:paraId="24715894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📁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Step 3: Create a Kotlin File</w:t>
      </w:r>
    </w:p>
    <w:p w14:paraId="2B5FE34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 the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Project pane (left side)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</w:t>
      </w:r>
    </w:p>
    <w:p w14:paraId="189F1FDE" w14:textId="77777777" w:rsidR="0043505B" w:rsidRPr="0043505B" w:rsidRDefault="0043505B" w:rsidP="004350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Right-click on the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src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folder →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New → Kotlin File/Class</w:t>
      </w:r>
    </w:p>
    <w:p w14:paraId="2B9651E7" w14:textId="77777777" w:rsidR="0043505B" w:rsidRPr="0043505B" w:rsidRDefault="0043505B" w:rsidP="004350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Enter file name: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</w:t>
      </w:r>
    </w:p>
    <w:p w14:paraId="40D0E4FB" w14:textId="77777777" w:rsidR="0043505B" w:rsidRPr="0043505B" w:rsidRDefault="0043505B" w:rsidP="004350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Choose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File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(not Class).</w:t>
      </w:r>
    </w:p>
    <w:p w14:paraId="28ED57C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 creates a file: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📄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src/Main.kt</w:t>
      </w:r>
    </w:p>
    <w:p w14:paraId="344CA0DE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CE7DFA0">
          <v:rect id="_x0000_i1034" style="width:0;height:1.5pt" o:hralign="center" o:hrstd="t" o:hr="t" fillcolor="#a0a0a0" stroked="f"/>
        </w:pict>
      </w:r>
    </w:p>
    <w:p w14:paraId="7AC433FF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✍️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Step 4: Paste Code</w:t>
      </w:r>
    </w:p>
    <w:p w14:paraId="540BA53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Copy one of the examples (for example, the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BankAccount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one):</w:t>
      </w:r>
    </w:p>
    <w:p w14:paraId="5DCCFD5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class BankAccount(</w:t>
      </w:r>
    </w:p>
    <w:p w14:paraId="1C1F3FA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75D9D61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40F703D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5F5A9CD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0.0) {</w:t>
      </w:r>
    </w:p>
    <w:p w14:paraId="323F4F6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with accountNumber called")</w:t>
      </w:r>
    </w:p>
    <w:p w14:paraId="41D6DD5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AF63D2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394E64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constructor() : this("0000") {</w:t>
      </w:r>
    </w:p>
    <w:p w14:paraId="0251DA1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println("Default constructor called")</w:t>
      </w:r>
    </w:p>
    <w:p w14:paraId="1927E6E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AD27AF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7C381E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toString(): String {</w:t>
      </w:r>
    </w:p>
    <w:p w14:paraId="525AB17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return "Account: $accountNumber, Balance: $balance"</w:t>
      </w:r>
    </w:p>
    <w:p w14:paraId="7C57E1F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5284037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D84C99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A35660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4D98677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acc1 = BankAccount("12345", 200.0)</w:t>
      </w:r>
    </w:p>
    <w:p w14:paraId="6AC65EA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acc2 = BankAccount("9999")</w:t>
      </w:r>
    </w:p>
    <w:p w14:paraId="57291FE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acc3 = BankAccount()</w:t>
      </w:r>
    </w:p>
    <w:p w14:paraId="5FB8C90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</w:p>
    <w:p w14:paraId="4F05575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println(acc1)</w:t>
      </w:r>
    </w:p>
    <w:p w14:paraId="1AF505E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println(acc2)</w:t>
      </w:r>
    </w:p>
    <w:p w14:paraId="44F0C34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println(acc3)</w:t>
      </w:r>
    </w:p>
    <w:p w14:paraId="637FD8B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AA9326E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67AECD7">
          <v:rect id="_x0000_i1035" style="width:0;height:1.5pt" o:hralign="center" o:hrstd="t" o:hr="t" fillcolor="#a0a0a0" stroked="f"/>
        </w:pict>
      </w:r>
    </w:p>
    <w:p w14:paraId="080072EB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▶️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Step 5: Run the Program</w:t>
      </w:r>
    </w:p>
    <w:p w14:paraId="1445436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There are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two easy ways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</w:t>
      </w:r>
    </w:p>
    <w:p w14:paraId="403718A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Option 1:</w:t>
      </w:r>
    </w:p>
    <w:p w14:paraId="1CB8FFBB" w14:textId="77777777" w:rsidR="0043505B" w:rsidRPr="0043505B" w:rsidRDefault="0043505B" w:rsidP="004350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Click on the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green 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lang w:bidi="bn-IN"/>
          <w14:ligatures w14:val="none"/>
        </w:rPr>
        <w:t>▶️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Run icon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beside the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line →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Choose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Run 'MainKt'</w:t>
      </w:r>
    </w:p>
    <w:p w14:paraId="00376C9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Option 2:</w:t>
      </w:r>
    </w:p>
    <w:p w14:paraId="694DDDE1" w14:textId="77777777" w:rsidR="0043505B" w:rsidRPr="0043505B" w:rsidRDefault="0043505B" w:rsidP="004350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Right-click anywhere inside the file →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Select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Run 'MainKt'</w:t>
      </w:r>
    </w:p>
    <w:p w14:paraId="6B45F8B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4DCEDA3">
          <v:rect id="_x0000_i1036" style="width:0;height:1.5pt" o:hralign="center" o:hrstd="t" o:hr="t" fillcolor="#a0a0a0" stroked="f"/>
        </w:pict>
      </w:r>
    </w:p>
    <w:p w14:paraId="7662CBD5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Step 6: See the Output</w:t>
      </w:r>
    </w:p>
    <w:p w14:paraId="47329E4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At the bottom of IntelliJ, in the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Run console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you’ll see:</w:t>
      </w:r>
    </w:p>
    <w:p w14:paraId="7BEF7D1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constructor with accountNumber called</w:t>
      </w:r>
    </w:p>
    <w:p w14:paraId="2D9E86A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Default constructor called</w:t>
      </w:r>
    </w:p>
    <w:p w14:paraId="35A1012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Account: 12345, Balance: 200.0</w:t>
      </w:r>
    </w:p>
    <w:p w14:paraId="7CB5DD0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Account: 9999, Balance: 0.0</w:t>
      </w:r>
    </w:p>
    <w:p w14:paraId="67ED47A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Account: 0000, Balance: 0.0</w:t>
      </w:r>
    </w:p>
    <w:p w14:paraId="14E2EA7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A9577E2">
          <v:rect id="_x0000_i1037" style="width:0;height:1.5pt" o:hralign="center" o:hrstd="t" o:hr="t" fillcolor="#a0a0a0" stroked="f"/>
        </w:pict>
      </w:r>
    </w:p>
    <w:p w14:paraId="6048FF43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💡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Step 7 (Optional): Run via Terminal</w:t>
      </w:r>
    </w:p>
    <w:p w14:paraId="6B75A41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If you want to run it manually:</w:t>
      </w:r>
    </w:p>
    <w:p w14:paraId="1B254F7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cd /Users/zayedabdullah/IdeaProjects/KotlinConstructorsDemo</w:t>
      </w:r>
    </w:p>
    <w:p w14:paraId="01664FC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gradle run</w:t>
      </w:r>
    </w:p>
    <w:p w14:paraId="4D0FBDC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or</w:t>
      </w:r>
    </w:p>
    <w:p w14:paraId="6FEFE9A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kotlinc src/Main.kt -include-runtime -d Main.jar</w:t>
      </w:r>
    </w:p>
    <w:p w14:paraId="61E4CFF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java -jar Main.jar</w:t>
      </w:r>
    </w:p>
    <w:p w14:paraId="220A23A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324E1A2">
          <v:rect id="_x0000_i1038" style="width:0;height:1.5pt" o:hralign="center" o:hrstd="t" o:hr="t" fillcolor="#a0a0a0" stroked="f"/>
        </w:pict>
      </w:r>
    </w:p>
    <w:p w14:paraId="7A065BA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Would you like me to show you how to add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multiple files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(like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Person.kt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Student.kt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 in the same project and run them together? That’s useful when you start OOP topics like inheritance next.</w:t>
      </w:r>
    </w:p>
    <w:p w14:paraId="60F66F3A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6915FD6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 should choos gradle as well right </w:t>
      </w:r>
    </w:p>
    <w:p w14:paraId="0BA64F01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063187E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Exactly right, Zayed!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Yes — when you create your Kotlin project in IntelliJ, you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should choose “Gradle”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as the build system.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Let me explain why and how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5372E50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8F0D718">
          <v:rect id="_x0000_i1039" style="width:0;height:1.5pt" o:hralign="center" o:hrstd="t" o:hr="t" fillcolor="#a0a0a0" stroked="f"/>
        </w:pict>
      </w:r>
    </w:p>
    <w:p w14:paraId="20F88FE7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Why choose Gradle</w:t>
      </w:r>
    </w:p>
    <w:p w14:paraId="7AB5466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Gradle handles:</w:t>
      </w:r>
    </w:p>
    <w:p w14:paraId="175B44E0" w14:textId="77777777" w:rsidR="0043505B" w:rsidRPr="0043505B" w:rsidRDefault="0043505B" w:rsidP="004350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Building and running your Kotlin programs automatically</w:t>
      </w:r>
    </w:p>
    <w:p w14:paraId="236DFC4D" w14:textId="77777777" w:rsidR="0043505B" w:rsidRPr="0043505B" w:rsidRDefault="0043505B" w:rsidP="004350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Managing dependencies (e.g., when you add external libraries later)</w:t>
      </w:r>
    </w:p>
    <w:p w14:paraId="4D74CEEB" w14:textId="77777777" w:rsidR="0043505B" w:rsidRPr="0043505B" w:rsidRDefault="0043505B" w:rsidP="004350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Smooth integration with Android Studio (for future mobile apps)</w:t>
      </w:r>
    </w:p>
    <w:p w14:paraId="1532E903" w14:textId="77777777" w:rsidR="0043505B" w:rsidRPr="0043505B" w:rsidRDefault="0043505B" w:rsidP="004350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Makes your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Run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Build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buttons work without terminal setup</w:t>
      </w:r>
    </w:p>
    <w:p w14:paraId="5D21D12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So — yes,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always pick Gradle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for Kotlin/JVM or Android projects.</w:t>
      </w:r>
    </w:p>
    <w:p w14:paraId="7562E1A5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A78AC5B">
          <v:rect id="_x0000_i1040" style="width:0;height:1.5pt" o:hralign="center" o:hrstd="t" o:hr="t" fillcolor="#a0a0a0" stroked="f"/>
        </w:pict>
      </w:r>
    </w:p>
    <w:p w14:paraId="6D777485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🪜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How to do it (Step-by-Step)</w:t>
      </w:r>
    </w:p>
    <w:p w14:paraId="1ABDFCA4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Step 1: Open IntelliJ → New Project</w:t>
      </w:r>
    </w:p>
    <w:p w14:paraId="0591EFD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When the dialog appears:</w:t>
      </w:r>
    </w:p>
    <w:p w14:paraId="4AAA6019" w14:textId="77777777" w:rsidR="0043505B" w:rsidRPr="0043505B" w:rsidRDefault="0043505B" w:rsidP="004350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Choose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Kotlin → JVM</w:t>
      </w:r>
    </w:p>
    <w:p w14:paraId="05356EE2" w14:textId="77777777" w:rsidR="0043505B" w:rsidRPr="0043505B" w:rsidRDefault="0043505B" w:rsidP="004350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On the right side, you’ll see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“Build system”</w:t>
      </w:r>
    </w:p>
    <w:p w14:paraId="6DEB98BC" w14:textId="77777777" w:rsidR="0043505B" w:rsidRPr="0043505B" w:rsidRDefault="0043505B" w:rsidP="004350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Select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Gradle (Kotlin DSL)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←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i/>
          <w:iCs/>
          <w:kern w:val="0"/>
          <w:lang w:bidi="bn-IN"/>
          <w14:ligatures w14:val="none"/>
        </w:rPr>
        <w:t>recommended option</w:t>
      </w:r>
    </w:p>
    <w:p w14:paraId="024F4CD3" w14:textId="77777777" w:rsidR="0043505B" w:rsidRPr="0043505B" w:rsidRDefault="0043505B" w:rsidP="004350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Then click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Next</w:t>
      </w:r>
    </w:p>
    <w:p w14:paraId="3742FD1D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278E377">
          <v:rect id="_x0000_i1041" style="width:0;height:1.5pt" o:hralign="center" o:hrstd="t" o:hr="t" fillcolor="#a0a0a0" stroked="f"/>
        </w:pict>
      </w:r>
    </w:p>
    <w:p w14:paraId="1FF51FCD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Step 2: Fill in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6797"/>
      </w:tblGrid>
      <w:tr w:rsidR="0043505B" w:rsidRPr="0043505B" w14:paraId="04813C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1B2EC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C9CB19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Example</w:t>
            </w:r>
          </w:p>
        </w:tc>
      </w:tr>
      <w:tr w:rsidR="0043505B" w:rsidRPr="0043505B" w14:paraId="5A4B3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191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1147EA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KotlinConstructorsDemo</w:t>
            </w:r>
          </w:p>
        </w:tc>
      </w:tr>
      <w:tr w:rsidR="0043505B" w:rsidRPr="0043505B" w14:paraId="613D6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562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BDF514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/Users/zayedabdullah/IdeaProjects/KotlinConstructorsDemo</w:t>
            </w:r>
          </w:p>
        </w:tc>
      </w:tr>
      <w:tr w:rsidR="0043505B" w:rsidRPr="0043505B" w14:paraId="60AB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5E8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F9E22D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Kotlin</w:t>
            </w:r>
          </w:p>
        </w:tc>
      </w:tr>
      <w:tr w:rsidR="0043505B" w:rsidRPr="0043505B" w14:paraId="57C54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DB6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Build system</w:t>
            </w:r>
          </w:p>
        </w:tc>
        <w:tc>
          <w:tcPr>
            <w:tcW w:w="0" w:type="auto"/>
            <w:vAlign w:val="center"/>
            <w:hideMark/>
          </w:tcPr>
          <w:p w14:paraId="5FDA60E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Gradle</w:t>
            </w:r>
          </w:p>
        </w:tc>
      </w:tr>
      <w:tr w:rsidR="0043505B" w:rsidRPr="0043505B" w14:paraId="1A6E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8B4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3C8376B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17 or 21</w:t>
            </w:r>
          </w:p>
        </w:tc>
      </w:tr>
    </w:tbl>
    <w:p w14:paraId="2C52577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Then click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Finish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6DF1E06B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2BB4637">
          <v:rect id="_x0000_i1042" style="width:0;height:1.5pt" o:hralign="center" o:hrstd="t" o:hr="t" fillcolor="#a0a0a0" stroked="f"/>
        </w:pict>
      </w:r>
    </w:p>
    <w:p w14:paraId="733B5C8F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Step 3: Wait for Gradle sync</w:t>
      </w:r>
    </w:p>
    <w:p w14:paraId="475AC52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At the bottom, IntelliJ will show:</w:t>
      </w:r>
    </w:p>
    <w:p w14:paraId="004B002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Gradle: Building project ...</w:t>
      </w:r>
    </w:p>
    <w:p w14:paraId="5850AEF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Wait until it finishes (you’ll see a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checkmark or “Build successful”).</w:t>
      </w:r>
    </w:p>
    <w:p w14:paraId="2A55A77B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5817ABC">
          <v:rect id="_x0000_i1043" style="width:0;height:1.5pt" o:hralign="center" o:hrstd="t" o:hr="t" fillcolor="#a0a0a0" stroked="f"/>
        </w:pict>
      </w:r>
    </w:p>
    <w:p w14:paraId="3306E8CF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Step 4: Add your Kotlin file</w:t>
      </w:r>
    </w:p>
    <w:p w14:paraId="2B1E1FD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Go to:</w:t>
      </w:r>
    </w:p>
    <w:p w14:paraId="3DB888B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src/main/kotlin</w:t>
      </w:r>
    </w:p>
    <w:p w14:paraId="6B61E03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Right-click →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New → Kotlin File/Class → File name: Main</w:t>
      </w:r>
    </w:p>
    <w:p w14:paraId="24E3BB5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Paste your constructor example code there.</w:t>
      </w:r>
    </w:p>
    <w:p w14:paraId="4F967070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34E2E1A">
          <v:rect id="_x0000_i1044" style="width:0;height:1.5pt" o:hralign="center" o:hrstd="t" o:hr="t" fillcolor="#a0a0a0" stroked="f"/>
        </w:pict>
      </w:r>
    </w:p>
    <w:p w14:paraId="59645A3E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Step 5: Run it 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🚀</w:t>
      </w:r>
    </w:p>
    <w:p w14:paraId="79E6E96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Click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Run 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lang w:bidi="bn-IN"/>
          <w14:ligatures w14:val="none"/>
        </w:rPr>
        <w:t>▶️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MainKt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(beside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).</w:t>
      </w:r>
    </w:p>
    <w:p w14:paraId="2A949E9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You’ll see the constructor messages printed in the Run console.</w:t>
      </w:r>
    </w:p>
    <w:p w14:paraId="22959520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94B70EF">
          <v:rect id="_x0000_i1045" style="width:0;height:1.5pt" o:hralign="center" o:hrstd="t" o:hr="t" fillcolor="#a0a0a0" stroked="f"/>
        </w:pict>
      </w:r>
    </w:p>
    <w:p w14:paraId="5F86A6E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Would you like me to show what the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Gradle folder structure and build.gradle.kts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file look like (so you know what’s normal inside)?</w:t>
      </w:r>
    </w:p>
    <w:p w14:paraId="4BBE6B59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6329175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output different ~Secondary constructor with account number called Secondary constructor with account number called default consturctor called BankAccount(accountNumber='12345', balance=200.0) BankAccount(accountNumber='9999', balance=0.0) BankAccount(accountNumber='0000', balance=0.0)</w:t>
      </w:r>
    </w:p>
    <w:p w14:paraId="3A712E8F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2314088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Excellent catch,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 and you’re absolutely right!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Your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output difference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actually comes from how Kotlin prints objects with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vs normal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and also from the order and placement of constructor calls.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Let’s unpack exactly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why you got that output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step by step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2970D8F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E388AB1">
          <v:rect id="_x0000_i1046" style="width:0;height:1.5pt" o:hralign="center" o:hrstd="t" o:hr="t" fillcolor="#a0a0a0" stroked="f"/>
        </w:pict>
      </w:r>
    </w:p>
    <w:p w14:paraId="07F018D8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Your Output Recap</w:t>
      </w:r>
    </w:p>
    <w:p w14:paraId="20F5CD8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constructor with account number called</w:t>
      </w:r>
    </w:p>
    <w:p w14:paraId="10DB146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constructor with account number called</w:t>
      </w:r>
    </w:p>
    <w:p w14:paraId="3FA9A0A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default constructor called</w:t>
      </w:r>
    </w:p>
    <w:p w14:paraId="6984470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BankAccount(accountNumber='12345', balance=200.0)</w:t>
      </w:r>
    </w:p>
    <w:p w14:paraId="12A6ECF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BankAccount(accountNumber='9999', balance=0.0)</w:t>
      </w:r>
    </w:p>
    <w:p w14:paraId="28DE2D8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BankAccount(accountNumber='0000', balance=0.0)</w:t>
      </w:r>
    </w:p>
    <w:p w14:paraId="6E86684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A2D8A88">
          <v:rect id="_x0000_i1047" style="width:0;height:1.5pt" o:hralign="center" o:hrstd="t" o:hr="t" fillcolor="#a0a0a0" stroked="f"/>
        </w:pict>
      </w:r>
    </w:p>
    <w:p w14:paraId="355BD891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Reason 1: Class vs Data Class</w:t>
      </w:r>
    </w:p>
    <w:p w14:paraId="1F900BE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If your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was defined as a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 class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like:</w:t>
      </w:r>
    </w:p>
    <w:p w14:paraId="7425F6A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BankAccount(</w:t>
      </w:r>
    </w:p>
    <w:p w14:paraId="6F74856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var accountNumber: String,</w:t>
      </w:r>
    </w:p>
    <w:p w14:paraId="642E18A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5773C77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0FB7ADB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then Kotlin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automatically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provides a pretty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like this:</w:t>
      </w:r>
    </w:p>
    <w:p w14:paraId="149039F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BankAccount(accountNumber='12345', balance=200.0)</w:t>
      </w:r>
    </w:p>
    <w:p w14:paraId="7C0DB06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instead of the default memory address output like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BankAccount@3e3abc88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3435EF5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So your output shows that IntelliJ auto-formatted it as a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 class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or you ran an earlier version where you used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142B707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0286245">
          <v:rect id="_x0000_i1048" style="width:0;height:1.5pt" o:hralign="center" o:hrstd="t" o:hr="t" fillcolor="#a0a0a0" stroked="f"/>
        </w:pict>
      </w:r>
    </w:p>
    <w:p w14:paraId="61863DE0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Reason 2: Constructor chaining order</w:t>
      </w:r>
    </w:p>
    <w:p w14:paraId="7600A08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Let’s recheck your version of the code — it likely looks like this:</w:t>
      </w:r>
    </w:p>
    <w:p w14:paraId="111A3E7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BankAccount(</w:t>
      </w:r>
    </w:p>
    <w:p w14:paraId="36DA5D2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723379E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3BD9691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1EA26CA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0.0) {</w:t>
      </w:r>
    </w:p>
    <w:p w14:paraId="582F2AD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with account number called")</w:t>
      </w:r>
    </w:p>
    <w:p w14:paraId="248A803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7064EA0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A7430D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constructor() : this("0000") {</w:t>
      </w:r>
    </w:p>
    <w:p w14:paraId="0683926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println("default consturctor called")</w:t>
      </w:r>
    </w:p>
    <w:p w14:paraId="00939C5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39E2385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697F69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EDBB86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4E3E0E1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acc1 = BankAccount("12345", 200.0)</w:t>
      </w:r>
    </w:p>
    <w:p w14:paraId="3DAED3D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acc2 = BankAccount("9999")</w:t>
      </w:r>
    </w:p>
    <w:p w14:paraId="77015F8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acc3 = BankAccount()</w:t>
      </w:r>
    </w:p>
    <w:p w14:paraId="0ABBA7E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println(acc1)</w:t>
      </w:r>
    </w:p>
    <w:p w14:paraId="5C23F56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println(acc2)</w:t>
      </w:r>
    </w:p>
    <w:p w14:paraId="6A8A064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println(acc3)</w:t>
      </w:r>
    </w:p>
    <w:p w14:paraId="4C206CF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30069DE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84EA2E5">
          <v:rect id="_x0000_i1049" style="width:0;height:1.5pt" o:hralign="center" o:hrstd="t" o:hr="t" fillcolor="#a0a0a0" stroked="f"/>
        </w:pict>
      </w:r>
    </w:p>
    <w:p w14:paraId="11EA16FC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🔍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What happens internally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2047"/>
        <w:gridCol w:w="4470"/>
      </w:tblGrid>
      <w:tr w:rsidR="0043505B" w:rsidRPr="0043505B" w14:paraId="06A8F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070E6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6781FF7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Constructor Called</w:t>
            </w:r>
          </w:p>
        </w:tc>
        <w:tc>
          <w:tcPr>
            <w:tcW w:w="0" w:type="auto"/>
            <w:vAlign w:val="center"/>
            <w:hideMark/>
          </w:tcPr>
          <w:p w14:paraId="096F1C9A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What happens</w:t>
            </w:r>
          </w:p>
        </w:tc>
      </w:tr>
      <w:tr w:rsidR="0043505B" w:rsidRPr="0043505B" w14:paraId="6D387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FD4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BankAccount("12345", 200.0)</w:t>
            </w:r>
          </w:p>
        </w:tc>
        <w:tc>
          <w:tcPr>
            <w:tcW w:w="0" w:type="auto"/>
            <w:vAlign w:val="center"/>
            <w:hideMark/>
          </w:tcPr>
          <w:p w14:paraId="585453B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Primary constructor</w:t>
            </w:r>
          </w:p>
        </w:tc>
        <w:tc>
          <w:tcPr>
            <w:tcW w:w="0" w:type="auto"/>
            <w:vAlign w:val="center"/>
            <w:hideMark/>
          </w:tcPr>
          <w:p w14:paraId="361C0D5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Initializes both properties; no print statements (because no secondary used).</w:t>
            </w:r>
          </w:p>
        </w:tc>
      </w:tr>
      <w:tr w:rsidR="0043505B" w:rsidRPr="0043505B" w14:paraId="2DFC9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0E5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lastRenderedPageBreak/>
              <w:t>BankAccount("9999")</w:t>
            </w:r>
          </w:p>
        </w:tc>
        <w:tc>
          <w:tcPr>
            <w:tcW w:w="0" w:type="auto"/>
            <w:vAlign w:val="center"/>
            <w:hideMark/>
          </w:tcPr>
          <w:p w14:paraId="0BDC1A7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Secondary constructor #1</w:t>
            </w:r>
          </w:p>
        </w:tc>
        <w:tc>
          <w:tcPr>
            <w:tcW w:w="0" w:type="auto"/>
            <w:vAlign w:val="center"/>
            <w:hideMark/>
          </w:tcPr>
          <w:p w14:paraId="15EFDCF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Calls primary → prints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"Secondary constructor with account number called"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.</w:t>
            </w:r>
          </w:p>
        </w:tc>
      </w:tr>
      <w:tr w:rsidR="0043505B" w:rsidRPr="0043505B" w14:paraId="7E143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CF6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BankAccount()</w:t>
            </w:r>
          </w:p>
        </w:tc>
        <w:tc>
          <w:tcPr>
            <w:tcW w:w="0" w:type="auto"/>
            <w:vAlign w:val="center"/>
            <w:hideMark/>
          </w:tcPr>
          <w:p w14:paraId="419128A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Secondary constructor #2</w:t>
            </w:r>
          </w:p>
        </w:tc>
        <w:tc>
          <w:tcPr>
            <w:tcW w:w="0" w:type="auto"/>
            <w:vAlign w:val="center"/>
            <w:hideMark/>
          </w:tcPr>
          <w:p w14:paraId="78D0D1F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Calls secondary #1 → then prints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"default constructor called"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.</w:t>
            </w:r>
          </w:p>
        </w:tc>
      </w:tr>
    </w:tbl>
    <w:p w14:paraId="68D096A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However — Kotlin calls constructors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from the deepest level up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so it actually prints messages in order of how constructors are chained.</w:t>
      </w:r>
    </w:p>
    <w:p w14:paraId="25314EB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That’s why you got two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"Secondary constructor..."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lines (one from chaining through default constructor).</w:t>
      </w:r>
    </w:p>
    <w:p w14:paraId="6FA6144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BCBFD03">
          <v:rect id="_x0000_i1050" style="width:0;height:1.5pt" o:hralign="center" o:hrstd="t" o:hr="t" fillcolor="#a0a0a0" stroked="f"/>
        </w:pict>
      </w:r>
    </w:p>
    <w:p w14:paraId="5164D869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The actual call chain:</w:t>
      </w:r>
    </w:p>
    <w:p w14:paraId="24CF0E4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BankAccount() </w:t>
      </w:r>
    </w:p>
    <w:p w14:paraId="3663CDB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→ calls BankAccount("0000")</w:t>
      </w:r>
    </w:p>
    <w:p w14:paraId="2DD73B4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→ calls primary constructor</w:t>
      </w:r>
    </w:p>
    <w:p w14:paraId="350AA25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So during object creation of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acc3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both secondary constructors run.</w:t>
      </w:r>
    </w:p>
    <w:p w14:paraId="74027AE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Hence the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two “Secondary constructor…” lines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before “default constructor called”.</w:t>
      </w:r>
    </w:p>
    <w:p w14:paraId="1E3202EE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BB651CE">
          <v:rect id="_x0000_i1051" style="width:0;height:1.5pt" o:hralign="center" o:hrstd="t" o:hr="t" fillcolor="#a0a0a0" stroked="f"/>
        </w:pict>
      </w:r>
    </w:p>
    <w:p w14:paraId="7FA72678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5650"/>
      </w:tblGrid>
      <w:tr w:rsidR="0043505B" w:rsidRPr="0043505B" w14:paraId="59C8F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BCAC5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A1EC71B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Cause</w:t>
            </w:r>
          </w:p>
        </w:tc>
      </w:tr>
      <w:tr w:rsidR="0043505B" w:rsidRPr="0043505B" w14:paraId="5C00F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9F3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Two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"Secondary constructor..."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lines</w:t>
            </w:r>
          </w:p>
        </w:tc>
        <w:tc>
          <w:tcPr>
            <w:tcW w:w="0" w:type="auto"/>
            <w:vAlign w:val="center"/>
            <w:hideMark/>
          </w:tcPr>
          <w:p w14:paraId="5340120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Constructor chaining (default constructor calls another secondary one)</w:t>
            </w:r>
          </w:p>
        </w:tc>
      </w:tr>
      <w:tr w:rsidR="0043505B" w:rsidRPr="0043505B" w14:paraId="50CC7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3F2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Pretty object printing</w:t>
            </w:r>
          </w:p>
        </w:tc>
        <w:tc>
          <w:tcPr>
            <w:tcW w:w="0" w:type="auto"/>
            <w:vAlign w:val="center"/>
            <w:hideMark/>
          </w:tcPr>
          <w:p w14:paraId="0B29772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You’re using a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data class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which auto-generates a nice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toString()</w:t>
            </w:r>
          </w:p>
        </w:tc>
      </w:tr>
      <w:tr w:rsidR="0043505B" w:rsidRPr="0043505B" w14:paraId="05D4C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5F7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Order of prints</w:t>
            </w:r>
          </w:p>
        </w:tc>
        <w:tc>
          <w:tcPr>
            <w:tcW w:w="0" w:type="auto"/>
            <w:vAlign w:val="center"/>
            <w:hideMark/>
          </w:tcPr>
          <w:p w14:paraId="0CB1389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Kotlin executes inner (delegated) constructors first</w:t>
            </w:r>
          </w:p>
        </w:tc>
      </w:tr>
    </w:tbl>
    <w:p w14:paraId="4E48237E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C6D0D19">
          <v:rect id="_x0000_i1052" style="width:0;height:1.5pt" o:hralign="center" o:hrstd="t" o:hr="t" fillcolor="#a0a0a0" stroked="f"/>
        </w:pict>
      </w:r>
    </w:p>
    <w:p w14:paraId="4086879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Would you like me to modify this example slightly to show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different messages for each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(so you can clearly see which one runs first in each call)? It helps a lot when learning constructor chaining.</w:t>
      </w:r>
    </w:p>
    <w:p w14:paraId="040C9E80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7329448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ami onekta bujhte parsi prothome jokhon primary consturctor call holo tokhon keno secondary call holo bujhinai</w:t>
      </w:r>
    </w:p>
    <w:p w14:paraId="1136D972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00409B3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খুব ভালো প্রশ্ন করছো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 constructor chaining–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সবচেয়ে গুরুত্বপূর্ণ জায়গা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এবং একবার বুঝে ফেললে পরের সব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clear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হয়ে যাবে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98E8A2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ধীরে ধীরে ব্যাখ্যা করি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secondary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কেন এবং কিভাবে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সাথে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ভেবে নিও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7C56F4D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E9C59F1">
          <v:rect id="_x0000_i1053" style="width:0;height:1.5pt" o:hralign="center" o:hrstd="t" o:hr="t" fillcolor="#a0a0a0" stroked="f"/>
        </w:pict>
      </w:r>
    </w:p>
    <w:p w14:paraId="2EFB3824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Primary constructor</w:t>
      </w:r>
    </w:p>
    <w:p w14:paraId="76A58FB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4887937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1430D4E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3063B2B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7BCC4E2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 লাইনটা হলো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 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এটাকে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default way of creating object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হিসেবে ধরে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7DE298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যখন তুমি লেখো</w:t>
      </w:r>
    </w:p>
    <w:p w14:paraId="50ECA65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acc1 = BankAccount("12345", 200.0)</w:t>
      </w:r>
    </w:p>
    <w:p w14:paraId="21B73B1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directly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টাকেই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কোনো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involve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 না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D61C9A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F332E92">
          <v:rect id="_x0000_i1054" style="width:0;height:1.5pt" o:hralign="center" o:hrstd="t" o:hr="t" fillcolor="#a0a0a0" stroked="f"/>
        </w:pict>
      </w:r>
    </w:p>
    <w:p w14:paraId="7B80DFC7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Secondary constructor</w:t>
      </w:r>
    </w:p>
    <w:p w14:paraId="1A15E1A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হলো:</w:t>
      </w:r>
    </w:p>
    <w:p w14:paraId="547DE5E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constructor(accountNumber: String) : this(accountNumber, 0.0) {</w:t>
      </w:r>
    </w:p>
    <w:p w14:paraId="7CEAD2B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println("Secondary constructor with account number called")</w:t>
      </w:r>
    </w:p>
    <w:p w14:paraId="57A3C9D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1824E7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এখানে খেয়াল করো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this(accountNumber, 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মানে:</w:t>
      </w:r>
    </w:p>
    <w:p w14:paraId="3F07EDA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আমি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প্রথমে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নেব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আমার নিজের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body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চালাব।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2E355778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98E5D79">
          <v:rect id="_x0000_i1055" style="width:0;height:1.5pt" o:hralign="center" o:hrstd="t" o:hr="t" fillcolor="#a0a0a0" stroked="f"/>
        </w:pict>
      </w:r>
    </w:p>
    <w:p w14:paraId="4F695FB9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secondary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থেকে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primary call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188A20D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rule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হলো:</w:t>
      </w:r>
    </w:p>
    <w:p w14:paraId="061A896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প্রতিটা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অবশ্যই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কে (সরাসরি বা অন্য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secondary-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মাধ্যমে)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করতে হবে</w:t>
      </w:r>
      <w:r w:rsidRPr="0043505B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</w:p>
    <w:p w14:paraId="4316488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মানে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যখনই 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Kotlin internally primary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টাকেও চালায়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fully initialize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হতে হবে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8EA2708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5A4BAE8">
          <v:rect id="_x0000_i1056" style="width:0;height:1.5pt" o:hralign="center" o:hrstd="t" o:hr="t" fillcolor="#a0a0a0" stroked="f"/>
        </w:pict>
      </w:r>
    </w:p>
    <w:p w14:paraId="59E847A1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🧮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Example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দিয়ে বোঝাই</w:t>
      </w:r>
    </w:p>
    <w:p w14:paraId="3F10D0A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BankAccount(</w:t>
      </w:r>
    </w:p>
    <w:p w14:paraId="032105A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24E2F55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31EA04D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79C953F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0.0) {</w:t>
      </w:r>
    </w:p>
    <w:p w14:paraId="3BA842F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with accountNumber called")</w:t>
      </w:r>
    </w:p>
    <w:p w14:paraId="411CE13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0BF876F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5F7900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constructor() : this("0000") {</w:t>
      </w:r>
    </w:p>
    <w:p w14:paraId="155C66C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println("Default constructor called")</w:t>
      </w:r>
    </w:p>
    <w:p w14:paraId="14DEE5A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461C6AC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B39B9A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093EF3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464D0FF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acc1 = BankAccount("12345", 200.0) // calls primary</w:t>
      </w:r>
    </w:p>
    <w:p w14:paraId="156B0BD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acc2 = BankAccount("9999")         // calls secondary#1</w:t>
      </w:r>
    </w:p>
    <w:p w14:paraId="46B12AF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acc3 = BankAccount()               // calls secondary#2</w:t>
      </w:r>
    </w:p>
    <w:p w14:paraId="15CB127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A911270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BA328DB">
          <v:rect id="_x0000_i1057" style="width:0;height:1.5pt" o:hralign="center" o:hrstd="t" o:hr="t" fillcolor="#a0a0a0" stroked="f"/>
        </w:pict>
      </w:r>
    </w:p>
    <w:p w14:paraId="1A7D220A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🔍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Call chain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799"/>
        <w:gridCol w:w="5550"/>
      </w:tblGrid>
      <w:tr w:rsidR="0043505B" w:rsidRPr="0043505B" w14:paraId="79DA3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F9AD2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lastRenderedPageBreak/>
              <w:t xml:space="preserve">Object </w:t>
            </w: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তৈরি</w:t>
            </w:r>
          </w:p>
        </w:tc>
        <w:tc>
          <w:tcPr>
            <w:tcW w:w="0" w:type="auto"/>
            <w:vAlign w:val="center"/>
            <w:hideMark/>
          </w:tcPr>
          <w:p w14:paraId="1933452E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কি কল হচ্ছে</w:t>
            </w:r>
          </w:p>
        </w:tc>
        <w:tc>
          <w:tcPr>
            <w:tcW w:w="0" w:type="auto"/>
            <w:vAlign w:val="center"/>
            <w:hideMark/>
          </w:tcPr>
          <w:p w14:paraId="5EF1B5D9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ব্যাখ্যা</w:t>
            </w:r>
          </w:p>
        </w:tc>
      </w:tr>
      <w:tr w:rsidR="0043505B" w:rsidRPr="0043505B" w14:paraId="3577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BB1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acc1</w:t>
            </w:r>
          </w:p>
        </w:tc>
        <w:tc>
          <w:tcPr>
            <w:tcW w:w="0" w:type="auto"/>
            <w:vAlign w:val="center"/>
            <w:hideMark/>
          </w:tcPr>
          <w:p w14:paraId="5D03FBC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🟢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Primary only</w:t>
            </w:r>
          </w:p>
        </w:tc>
        <w:tc>
          <w:tcPr>
            <w:tcW w:w="0" w:type="auto"/>
            <w:vAlign w:val="center"/>
            <w:hideMark/>
          </w:tcPr>
          <w:p w14:paraId="7CDFEC3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দুইটা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initialize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হয়ে যায়।</w:t>
            </w:r>
          </w:p>
        </w:tc>
      </w:tr>
      <w:tr w:rsidR="0043505B" w:rsidRPr="0043505B" w14:paraId="0F08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681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acc2</w:t>
            </w:r>
          </w:p>
        </w:tc>
        <w:tc>
          <w:tcPr>
            <w:tcW w:w="0" w:type="auto"/>
            <w:vAlign w:val="center"/>
            <w:hideMark/>
          </w:tcPr>
          <w:p w14:paraId="0C54E63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🔁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Secondary#1 → Primary</w:t>
            </w:r>
          </w:p>
        </w:tc>
        <w:tc>
          <w:tcPr>
            <w:tcW w:w="0" w:type="auto"/>
            <w:vAlign w:val="center"/>
            <w:hideMark/>
          </w:tcPr>
          <w:p w14:paraId="3010C95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Secondary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প্রথমে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কে কল করে (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this(accountNumber, 0.0)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),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তারপর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println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চালায়।</w:t>
            </w:r>
          </w:p>
        </w:tc>
      </w:tr>
      <w:tr w:rsidR="0043505B" w:rsidRPr="0043505B" w14:paraId="2A9F9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D8E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acc3</w:t>
            </w:r>
          </w:p>
        </w:tc>
        <w:tc>
          <w:tcPr>
            <w:tcW w:w="0" w:type="auto"/>
            <w:vAlign w:val="center"/>
            <w:hideMark/>
          </w:tcPr>
          <w:p w14:paraId="676F08D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🔁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Secondary#2 → Secondary#1 → Primary</w:t>
            </w:r>
          </w:p>
        </w:tc>
        <w:tc>
          <w:tcPr>
            <w:tcW w:w="0" w:type="auto"/>
            <w:vAlign w:val="center"/>
            <w:hideMark/>
          </w:tcPr>
          <w:p w14:paraId="29B1F20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Default 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আরেকটা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 constructor-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কে কল করছে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তাই দুটো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println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আসে।</w:t>
            </w:r>
          </w:p>
        </w:tc>
      </w:tr>
    </w:tbl>
    <w:p w14:paraId="46B3A2F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D63137B">
          <v:rect id="_x0000_i1058" style="width:0;height:1.5pt" o:hralign="center" o:hrstd="t" o:hr="t" fillcolor="#a0a0a0" stroked="f"/>
        </w:pict>
      </w:r>
    </w:p>
    <w:p w14:paraId="747FC32E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কেন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“Secondary constructor called” </w:t>
      </w:r>
      <w:r w:rsidRPr="0043505B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আগে দেখা যায়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646FB9A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execution order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হলো ভিতর থেকে বাইরে:</w:t>
      </w:r>
    </w:p>
    <w:p w14:paraId="2D3295A3" w14:textId="77777777" w:rsidR="0043505B" w:rsidRPr="0043505B" w:rsidRDefault="0043505B" w:rsidP="004350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আগে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চালায়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হয়)</w:t>
      </w:r>
    </w:p>
    <w:p w14:paraId="08A350C1" w14:textId="77777777" w:rsidR="0043505B" w:rsidRPr="0043505B" w:rsidRDefault="0043505B" w:rsidP="004350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ফিরে আসে সেই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যেখানে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println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</w:t>
      </w:r>
    </w:p>
    <w:p w14:paraId="7C5DBAFA" w14:textId="77777777" w:rsidR="0043505B" w:rsidRPr="0043505B" w:rsidRDefault="0043505B" w:rsidP="004350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দ্বিতীয়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 প্রথমটাকে কল করা 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দুটো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println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একের পর এক দেখা যায়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2DAF1DF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CEF18D2">
          <v:rect id="_x0000_i1059" style="width:0;height:1.5pt" o:hralign="center" o:hrstd="t" o:hr="t" fillcolor="#a0a0a0" stroked="f"/>
        </w:pict>
      </w:r>
    </w:p>
    <w:p w14:paraId="147DC4D1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730"/>
        <w:gridCol w:w="3848"/>
      </w:tblGrid>
      <w:tr w:rsidR="0043505B" w:rsidRPr="0043505B" w14:paraId="1168F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4405F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Constructor Type</w:t>
            </w:r>
          </w:p>
        </w:tc>
        <w:tc>
          <w:tcPr>
            <w:tcW w:w="0" w:type="auto"/>
            <w:vAlign w:val="center"/>
            <w:hideMark/>
          </w:tcPr>
          <w:p w14:paraId="30564A10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কবে কল হয়</w:t>
            </w:r>
          </w:p>
        </w:tc>
        <w:tc>
          <w:tcPr>
            <w:tcW w:w="0" w:type="auto"/>
            <w:vAlign w:val="center"/>
            <w:hideMark/>
          </w:tcPr>
          <w:p w14:paraId="79642193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কে কাকে কল করে</w:t>
            </w:r>
          </w:p>
        </w:tc>
      </w:tr>
      <w:tr w:rsidR="0043505B" w:rsidRPr="0043505B" w14:paraId="492DE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DA2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7CC7EB8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যখন তুমি সরাসরি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করো</w:t>
            </w:r>
          </w:p>
        </w:tc>
        <w:tc>
          <w:tcPr>
            <w:tcW w:w="0" w:type="auto"/>
            <w:vAlign w:val="center"/>
            <w:hideMark/>
          </w:tcPr>
          <w:p w14:paraId="1CA38B9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কিছুই কল করে না</w:t>
            </w:r>
          </w:p>
        </w:tc>
      </w:tr>
      <w:tr w:rsidR="0043505B" w:rsidRPr="0043505B" w14:paraId="60811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911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03D10B8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যখন তুমি অন্যরকম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initialization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করতে চাও</w:t>
            </w:r>
          </w:p>
        </w:tc>
        <w:tc>
          <w:tcPr>
            <w:tcW w:w="0" w:type="auto"/>
            <w:vAlign w:val="center"/>
            <w:hideMark/>
          </w:tcPr>
          <w:p w14:paraId="05B3DF1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সবসময়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কে (বা তার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chain)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কল করে</w:t>
            </w:r>
          </w:p>
        </w:tc>
      </w:tr>
    </w:tbl>
    <w:p w14:paraId="5453A28D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B98008A">
          <v:rect id="_x0000_i1060" style="width:0;height:1.5pt" o:hralign="center" o:hrstd="t" o:hr="t" fillcolor="#a0a0a0" stroked="f"/>
        </w:pict>
      </w:r>
    </w:p>
    <w:p w14:paraId="278FCE5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এটা একটা ছোট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আকারে দেখিয়ে দিই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দেখাবো কে কাকে কল করছে)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তোমার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flow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পুরো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clear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হয়ে যাবে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👌</w:t>
      </w:r>
    </w:p>
    <w:p w14:paraId="52EAE41F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183E6C48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tahole keno data class hole eita hoy na </w:t>
      </w:r>
    </w:p>
    <w:p w14:paraId="2DCCB2AA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20EEF98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একদম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🔥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জায়গায় ধরেছো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Zayed!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যে প্রশ্নটা করেছো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0AE86F3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data class hole eita hoy na keno?”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বোঝার মানে তুমি এখন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system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একদম ভালোভাবে ধরতে শুরু করেছো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</w:p>
    <w:p w14:paraId="120048E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ধীরে ধীরে ব্যাখ্যা করি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 class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ক্ষেত্রে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সাধারণত দরকার হয় না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কখনো কখনো কাজই করে না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2FF9CCA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1597636">
          <v:rect id="_x0000_i1061" style="width:0;height:1.5pt" o:hralign="center" o:hrstd="t" o:hr="t" fillcolor="#a0a0a0" stroked="f"/>
        </w:pict>
      </w:r>
    </w:p>
    <w:p w14:paraId="1D2C79AF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data class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4E44FAB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User(val name: String, val age: Int)</w:t>
      </w:r>
    </w:p>
    <w:p w14:paraId="475293D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এমন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যেখানে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আপনার জন্যই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নিচের জিনিসগুলো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auto-generate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দেয়:</w:t>
      </w:r>
    </w:p>
    <w:p w14:paraId="45FEB81C" w14:textId="77777777" w:rsidR="0043505B" w:rsidRPr="0043505B" w:rsidRDefault="0043505B" w:rsidP="004350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</w:p>
    <w:p w14:paraId="57E9E090" w14:textId="77777777" w:rsidR="0043505B" w:rsidRPr="0043505B" w:rsidRDefault="0043505B" w:rsidP="004350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equals()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/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hashCode()</w:t>
      </w:r>
    </w:p>
    <w:p w14:paraId="4258DEB6" w14:textId="77777777" w:rsidR="0043505B" w:rsidRPr="0043505B" w:rsidRDefault="0043505B" w:rsidP="004350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</w:p>
    <w:p w14:paraId="6664C342" w14:textId="77777777" w:rsidR="0043505B" w:rsidRPr="0043505B" w:rsidRDefault="0043505B" w:rsidP="004350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componentN()</w:t>
      </w:r>
    </w:p>
    <w:p w14:paraId="42A39E5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📌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এবং এই সব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automatically generate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হতে গেলে কিছু নিয়ম আছে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9FDF72D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018EBC8">
          <v:rect id="_x0000_i1062" style="width:0;height:1.5pt" o:hralign="center" o:hrstd="t" o:hr="t" fillcolor="#a0a0a0" stroked="f"/>
        </w:pict>
      </w:r>
    </w:p>
    <w:p w14:paraId="3F003A16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Data class-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 নিয়ম</w:t>
      </w:r>
    </w:p>
    <w:p w14:paraId="06C1357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class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constructor–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উপর কিছু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hard rule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আছে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5016"/>
      </w:tblGrid>
      <w:tr w:rsidR="0043505B" w:rsidRPr="0043505B" w14:paraId="0296B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BBC31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1DF679C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ব্যাখ্যা</w:t>
            </w:r>
          </w:p>
        </w:tc>
      </w:tr>
      <w:tr w:rsidR="0043505B" w:rsidRPr="0043505B" w14:paraId="2D1F9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AAC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Must have at least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one primary constructor</w:t>
            </w:r>
          </w:p>
        </w:tc>
        <w:tc>
          <w:tcPr>
            <w:tcW w:w="0" w:type="auto"/>
            <w:vAlign w:val="center"/>
            <w:hideMark/>
          </w:tcPr>
          <w:p w14:paraId="7E3AB43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Primary 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থাকা বাধ্যতামূলক</w:t>
            </w:r>
          </w:p>
        </w:tc>
      </w:tr>
      <w:tr w:rsidR="0043505B" w:rsidRPr="0043505B" w14:paraId="5F8EA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57A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Primary constructor parameters must be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val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or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1B8BDC4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কারণ এগুলো থেকেই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Kotlin data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ধরে রাখে</w:t>
            </w:r>
          </w:p>
        </w:tc>
      </w:tr>
      <w:tr w:rsidR="0043505B" w:rsidRPr="0043505B" w14:paraId="7FDAB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864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🚫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Cannot be abstract, open, sealed, or inner</w:t>
            </w:r>
          </w:p>
        </w:tc>
        <w:tc>
          <w:tcPr>
            <w:tcW w:w="0" w:type="auto"/>
            <w:vAlign w:val="center"/>
            <w:hideMark/>
          </w:tcPr>
          <w:p w14:paraId="2419764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মানে এটা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inheritance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এর জন্য নয়</w:t>
            </w:r>
          </w:p>
        </w:tc>
      </w:tr>
      <w:tr w:rsidR="0043505B" w:rsidRPr="0043505B" w14:paraId="7BC15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440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⚠️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Secondary constructors allowed but rare</w:t>
            </w:r>
          </w:p>
        </w:tc>
        <w:tc>
          <w:tcPr>
            <w:tcW w:w="0" w:type="auto"/>
            <w:vAlign w:val="center"/>
            <w:hideMark/>
          </w:tcPr>
          <w:p w14:paraId="0676199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দরকার হলে রাখতে পারো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তবে বেশিরভাগ সময় ব্যবহৃত হয় না</w:t>
            </w:r>
          </w:p>
        </w:tc>
      </w:tr>
    </w:tbl>
    <w:p w14:paraId="434D782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71A1C4B">
          <v:rect id="_x0000_i1063" style="width:0;height:1.5pt" o:hralign="center" o:hrstd="t" o:hr="t" fillcolor="#a0a0a0" stroked="f"/>
        </w:pict>
      </w:r>
    </w:p>
    <w:p w14:paraId="0E07C7E4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💡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প্রায় দরকার হয় না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5B8C272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class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মূলত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data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রাখার জন্য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extra initialization logic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জন্য নয়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Primary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সব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define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হয়ে যায়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উদাহরণ:</w:t>
      </w:r>
    </w:p>
    <w:p w14:paraId="2AC60AC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BankAccount(</w:t>
      </w:r>
    </w:p>
    <w:p w14:paraId="0A97924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accountNumber: String,</w:t>
      </w:r>
    </w:p>
    <w:p w14:paraId="73D3E43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balance: Double = 0.0</w:t>
      </w:r>
    </w:p>
    <w:p w14:paraId="22E803A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39E1E5E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balance-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0.0,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দরকারই নেই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যেভাবেই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সব কাজ হয়ে যাবে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2A3EAC6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acc1 = BankAccount("12345", 100.0)</w:t>
      </w:r>
    </w:p>
    <w:p w14:paraId="41680C0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acc2 = BankAccount("9999")</w:t>
      </w:r>
    </w:p>
    <w:p w14:paraId="4FA2865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println(acc1)</w:t>
      </w:r>
    </w:p>
    <w:p w14:paraId="2908A5F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println(acc2)</w:t>
      </w:r>
    </w:p>
    <w:p w14:paraId="4BD430A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Output</w:t>
      </w:r>
    </w:p>
    <w:p w14:paraId="265B3F6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BankAccount(accountNumber=12345, balance=100.0)</w:t>
      </w:r>
    </w:p>
    <w:p w14:paraId="159CFA6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BankAccount(accountNumber=9999, balance=0.0)</w:t>
      </w:r>
    </w:p>
    <w:p w14:paraId="423E6DE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দেখছো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? 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ছাড়াই কাজ হয়ে যাচ্ছে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009EFE8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FBC2B68">
          <v:rect id="_x0000_i1064" style="width:0;height:1.5pt" o:hralign="center" o:hrstd="t" o:hr="t" fillcolor="#a0a0a0" stroked="f"/>
        </w:pict>
      </w:r>
    </w:p>
    <w:p w14:paraId="484586B3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তাহলে যদি আমি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data class-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লিখি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2E4D5EC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তখনও লেখা যায়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বলবে:</w:t>
      </w:r>
    </w:p>
    <w:p w14:paraId="6939419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যদি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রাখো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অবশ্যই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54964D7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উদাহরণ:</w:t>
      </w:r>
    </w:p>
    <w:p w14:paraId="2527BC7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BankAccount(</w:t>
      </w:r>
    </w:p>
    <w:p w14:paraId="00768F2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accountNumber: String,</w:t>
      </w:r>
    </w:p>
    <w:p w14:paraId="5F5DB3A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balance: Double</w:t>
      </w:r>
    </w:p>
    <w:p w14:paraId="28C24FF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41824F1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0.0) {</w:t>
      </w:r>
    </w:p>
    <w:p w14:paraId="3F20B3B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    println("Secondary constructor called")</w:t>
      </w:r>
    </w:p>
    <w:p w14:paraId="649C551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5C784D3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E37CB6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technically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করবে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 বাস্তবে কেউ এমন করে না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অনেক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clean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D8297F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0DA1D88">
          <v:rect id="_x0000_i1065" style="width:0;height:1.5pt" o:hralign="center" o:hrstd="t" o:hr="t" fillcolor="#a0a0a0" stroked="f"/>
        </w:pict>
      </w:r>
    </w:p>
    <w:p w14:paraId="660BBF82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সংক্ষেপে পার্থক্য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3720"/>
        <w:gridCol w:w="2530"/>
      </w:tblGrid>
      <w:tr w:rsidR="0043505B" w:rsidRPr="0043505B" w14:paraId="09D02D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EB896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EBC54F2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Normal Class</w:t>
            </w:r>
          </w:p>
        </w:tc>
        <w:tc>
          <w:tcPr>
            <w:tcW w:w="0" w:type="auto"/>
            <w:vAlign w:val="center"/>
            <w:hideMark/>
          </w:tcPr>
          <w:p w14:paraId="6A138487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Data Class</w:t>
            </w:r>
          </w:p>
        </w:tc>
      </w:tr>
      <w:tr w:rsidR="0043505B" w:rsidRPr="0043505B" w14:paraId="22B6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B90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Constructor needed for initialization</w:t>
            </w:r>
          </w:p>
        </w:tc>
        <w:tc>
          <w:tcPr>
            <w:tcW w:w="0" w:type="auto"/>
            <w:vAlign w:val="center"/>
            <w:hideMark/>
          </w:tcPr>
          <w:p w14:paraId="16BEFD4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✔️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Primary &amp; Secondary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দুটোই দরকার হতে পারে</w:t>
            </w:r>
          </w:p>
        </w:tc>
        <w:tc>
          <w:tcPr>
            <w:tcW w:w="0" w:type="auto"/>
            <w:vAlign w:val="center"/>
            <w:hideMark/>
          </w:tcPr>
          <w:p w14:paraId="3807EA5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সাধারণত শুধু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Primary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লাগে</w:t>
            </w:r>
          </w:p>
        </w:tc>
      </w:tr>
      <w:tr w:rsidR="0043505B" w:rsidRPr="0043505B" w14:paraId="3DF06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E7D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Default values supported</w:t>
            </w:r>
          </w:p>
        </w:tc>
        <w:tc>
          <w:tcPr>
            <w:tcW w:w="0" w:type="auto"/>
            <w:vAlign w:val="center"/>
            <w:hideMark/>
          </w:tcPr>
          <w:p w14:paraId="0C15913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27141A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খুব ব্যবহৃত</w:t>
            </w:r>
          </w:p>
        </w:tc>
      </w:tr>
      <w:tr w:rsidR="0043505B" w:rsidRPr="0043505B" w14:paraId="2287C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3D9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DD158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Behavior + Data</w:t>
            </w:r>
          </w:p>
        </w:tc>
        <w:tc>
          <w:tcPr>
            <w:tcW w:w="0" w:type="auto"/>
            <w:vAlign w:val="center"/>
            <w:hideMark/>
          </w:tcPr>
          <w:p w14:paraId="038F10E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Only Data</w:t>
            </w:r>
          </w:p>
        </w:tc>
      </w:tr>
      <w:tr w:rsidR="0043505B" w:rsidRPr="0043505B" w14:paraId="7B9AA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41F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Extra functions (toString, equals, copy)</w:t>
            </w:r>
          </w:p>
        </w:tc>
        <w:tc>
          <w:tcPr>
            <w:tcW w:w="0" w:type="auto"/>
            <w:vAlign w:val="center"/>
            <w:hideMark/>
          </w:tcPr>
          <w:p w14:paraId="3F36E46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manually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লিখতে হয়</w:t>
            </w:r>
          </w:p>
        </w:tc>
        <w:tc>
          <w:tcPr>
            <w:tcW w:w="0" w:type="auto"/>
            <w:vAlign w:val="center"/>
            <w:hideMark/>
          </w:tcPr>
          <w:p w14:paraId="37E587E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auto-generated</w:t>
            </w:r>
          </w:p>
        </w:tc>
      </w:tr>
      <w:tr w:rsidR="0043505B" w:rsidRPr="0043505B" w14:paraId="73414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DA1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 constructor use</w:t>
            </w:r>
          </w:p>
        </w:tc>
        <w:tc>
          <w:tcPr>
            <w:tcW w:w="0" w:type="auto"/>
            <w:vAlign w:val="center"/>
            <w:hideMark/>
          </w:tcPr>
          <w:p w14:paraId="771A2E6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4273E5B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Rare or unnecessary</w:t>
            </w:r>
          </w:p>
        </w:tc>
      </w:tr>
    </w:tbl>
    <w:p w14:paraId="2AE3E93F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AABC1B2">
          <v:rect id="_x0000_i1066" style="width:0;height:1.5pt" o:hralign="center" o:hrstd="t" o:hr="t" fillcolor="#a0a0a0" stroked="f"/>
        </w:pict>
      </w:r>
    </w:p>
    <w:p w14:paraId="0477E17E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ছোট মনে রাখার ট্রিক</w:t>
      </w:r>
    </w:p>
    <w:p w14:paraId="06125CD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“Normal class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হল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behavior-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জন্য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অনেক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লাগে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class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হল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রাখার জন্য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একটাই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যথেষ্ট।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097F80B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A32BAF6">
          <v:rect id="_x0000_i1067" style="width:0;height:1.5pt" o:hralign="center" o:hrstd="t" o:hr="t" fillcolor="#a0a0a0" stroked="f"/>
        </w:pict>
      </w:r>
    </w:p>
    <w:p w14:paraId="7B78B3B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একটা ছোট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comparison diagram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বানাই যেখানে দেখাবো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Normal class → multiple constructor chain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vs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 class → single simple constructor with default values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তুমি পুরো চেইনটা চোখে দেখতে পারবে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🔄</w:t>
      </w:r>
    </w:p>
    <w:p w14:paraId="60930370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02F7D40E" w14:textId="10100D06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fldChar w:fldCharType="begin"/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instrText xml:space="preserve"> INCLUDEPICTURE "https://chatgpt.com/backend-api/estuary/content?id=file-9jRVGQy3XRzMsG2g9bQtCe&amp;ts=488831&amp;p=fs&amp;cid=1&amp;sig=6453c6715fc2c17d5d7b8755b6be98a8d64e09f16ca3ab4f2bfa85862892be08&amp;v=0" \* MERGEFORMATINET </w:instrTex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fldChar w:fldCharType="separate"/>
      </w:r>
      <w:r w:rsidRPr="0043505B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mc:AlternateContent>
          <mc:Choice Requires="wps">
            <w:drawing>
              <wp:inline distT="0" distB="0" distL="0" distR="0" wp14:anchorId="573B150E" wp14:editId="33C462D3">
                <wp:extent cx="16635730" cy="8206105"/>
                <wp:effectExtent l="0" t="0" r="0" b="0"/>
                <wp:docPr id="921117329" name="Rectangle 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635730" cy="820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72FC0" id="Rectangle 3" o:spid="_x0000_s1026" alt="Uploaded image" style="width:1309.9pt;height:64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" filled="f" stroked="f">
                <o:lock v:ext="edit" aspectratio="t"/>
                <w10:anchorlock/>
              </v:rect>
            </w:pict>
          </mc:Fallback>
        </mc:AlternateConten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fldChar w:fldCharType="end"/>
      </w:r>
    </w:p>
    <w:p w14:paraId="788ED3EE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The primary constructor is declared in the class header, and it goes after the class name and optional type parameters. Note: In Kotlin, ifallconstructor parameters have default values, the compiler automatically provides ano-argument constructorbehind the scenes. • Primary Constructor • Secondary Constructor(s) Class 64 eita bujhao</w:t>
      </w:r>
    </w:p>
    <w:p w14:paraId="1A65502B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3BC1520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একদম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core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জায়গায় এসে পড়েছো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 (number 64)–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কথাটা বোঝার মানে 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default constructor behavior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পুরো ধরতে চাও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ভাঙি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02745FD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0A3A1F1">
          <v:rect id="_x0000_i1069" style="width:0;height:1.5pt" o:hralign="center" o:hrstd="t" o:hr="t" fillcolor="#a0a0a0" stroked="f"/>
        </w:pict>
      </w:r>
    </w:p>
    <w:p w14:paraId="458D5C4C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Slide-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 মূল কথা</w:t>
      </w:r>
    </w:p>
    <w:p w14:paraId="5B1ABB5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“The primary constructor is declared in the class header, and it goes after the class name and optional type parameters.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Note: If all constructor parameters have default values, the compiler automatically provides a no-argument constructor behind the scenes.”</w:t>
      </w:r>
    </w:p>
    <w:p w14:paraId="2B928A8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 কী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2FD9D355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0884495">
          <v:rect id="_x0000_i1070" style="width:0;height:1.5pt" o:hralign="center" o:hrstd="t" o:hr="t" fillcolor="#a0a0a0" stroked="f"/>
        </w:pict>
      </w:r>
    </w:p>
    <w:p w14:paraId="528D3FBD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Primary constructor in class header</w:t>
      </w:r>
    </w:p>
    <w:p w14:paraId="0FD32A0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যেটা ছবিতে দেখিয়েছো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300056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22DBA5A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 = "",</w:t>
      </w:r>
    </w:p>
    <w:p w14:paraId="5F6F70E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 = 0.0</w:t>
      </w:r>
    </w:p>
    <w:p w14:paraId="514A46D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298BD36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displayBalance() {</w:t>
      </w:r>
    </w:p>
    <w:p w14:paraId="7439426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println("Account Number: $accountNumber")</w:t>
      </w:r>
    </w:p>
    <w:p w14:paraId="53B611A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println("Balance: $balance")</w:t>
      </w:r>
    </w:p>
    <w:p w14:paraId="0AD1485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9D1A67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AEC3A8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➡️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(...)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অংশটাই হলো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header-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অংশ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অর্থাৎ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নামের পরে লেখা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38D8329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6BC0483">
          <v:rect id="_x0000_i1071" style="width:0;height:1.5pt" o:hralign="center" o:hrstd="t" o:hr="t" fillcolor="#a0a0a0" stroked="f"/>
        </w:pict>
      </w:r>
    </w:p>
    <w:p w14:paraId="16EDB85A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Default value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থাকলে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compiler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 করে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38C6234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যেহেতু লিখেছো</w:t>
      </w:r>
    </w:p>
    <w:p w14:paraId="2444E2D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 accountNumber: String = ""</w:t>
      </w:r>
    </w:p>
    <w:p w14:paraId="01BF2FD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 balance: Double = 0.0</w:t>
      </w:r>
    </w:p>
    <w:p w14:paraId="1E9B2DD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দুটো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parameter-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default value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আছে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23B3A3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compiler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auto-generate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একটা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no-argument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এমন একটা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 তুমি না লিখলেও আছে:</w:t>
      </w:r>
    </w:p>
    <w:p w14:paraId="753488D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constructor() : this("", 0.0)</w:t>
      </w:r>
    </w:p>
    <w:p w14:paraId="7B73C4C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চাইলে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এমনভাবে তৈরি করতে পারো:</w:t>
      </w:r>
    </w:p>
    <w:p w14:paraId="234FEF9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4CA8293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acc1 = BankAccount()                // no-arg constructor</w:t>
      </w:r>
    </w:p>
    <w:p w14:paraId="6A42BC6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acc2 = BankAccount("9999")          // one arg (balance default)</w:t>
      </w:r>
    </w:p>
    <w:p w14:paraId="1D42EB4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acc3 = BankAccount("1234", 200.0)   // both provided</w:t>
      </w:r>
    </w:p>
    <w:p w14:paraId="2B48C22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14E522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acc1.displayBalance()</w:t>
      </w:r>
    </w:p>
    <w:p w14:paraId="54B35EA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acc2.displayBalance()</w:t>
      </w:r>
    </w:p>
    <w:p w14:paraId="0043833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acc3.displayBalance()</w:t>
      </w:r>
    </w:p>
    <w:p w14:paraId="390CA3B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4F0ED0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605DD25">
          <v:rect id="_x0000_i1072" style="width:0;height:1.5pt" o:hralign="center" o:hrstd="t" o:hr="t" fillcolor="#a0a0a0" stroked="f"/>
        </w:pict>
      </w:r>
    </w:p>
    <w:p w14:paraId="19C14BEE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Output</w:t>
      </w:r>
    </w:p>
    <w:p w14:paraId="278ABA0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Account Number: </w:t>
      </w:r>
    </w:p>
    <w:p w14:paraId="100EC2A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Balance: 0.0</w:t>
      </w:r>
    </w:p>
    <w:p w14:paraId="214F72E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 Number: 9999</w:t>
      </w:r>
    </w:p>
    <w:p w14:paraId="7FF75AF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Balance: 0.0</w:t>
      </w:r>
    </w:p>
    <w:p w14:paraId="4F6969C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 Number: 1234</w:t>
      </w:r>
    </w:p>
    <w:p w14:paraId="1A0CE6F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Balance: 200.0</w:t>
      </w:r>
    </w:p>
    <w:p w14:paraId="7C05777B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A01C031">
          <v:rect id="_x0000_i1073" style="width:0;height:1.5pt" o:hralign="center" o:hrstd="t" o:hr="t" fillcolor="#a0a0a0" stroked="f"/>
        </w:pict>
      </w:r>
    </w:p>
    <w:p w14:paraId="78C59D25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“no-argument constructor behind the scenes”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বলা হয়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502A913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তুমি আলাদা করে লিখোনি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automatically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তোমার জন্য বানিয়ে দিয়েছে যেন তুমি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লিখে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>তৈরি করতে পারো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এটাই হলো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compiler-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synthetic (auto) constructor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C1115A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036D2EC">
          <v:rect id="_x0000_i1074" style="width:0;height:1.5pt" o:hralign="center" o:hrstd="t" o:hr="t" fillcolor="#a0a0a0" stroked="f"/>
        </w:pict>
      </w:r>
    </w:p>
    <w:p w14:paraId="0677EC54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4190"/>
      </w:tblGrid>
      <w:tr w:rsidR="0043505B" w:rsidRPr="0043505B" w14:paraId="4B578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20B63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পরিস্থিতি</w:t>
            </w:r>
          </w:p>
        </w:tc>
        <w:tc>
          <w:tcPr>
            <w:tcW w:w="0" w:type="auto"/>
            <w:vAlign w:val="center"/>
            <w:hideMark/>
          </w:tcPr>
          <w:p w14:paraId="666BA9A2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Compiler </w:t>
            </w: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কী করে</w:t>
            </w:r>
          </w:p>
        </w:tc>
      </w:tr>
      <w:tr w:rsidR="0043505B" w:rsidRPr="0043505B" w14:paraId="58F8D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582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সব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parameter-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default value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14:paraId="4F10F7A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no-arg 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দেয় না</w:t>
            </w:r>
          </w:p>
        </w:tc>
      </w:tr>
      <w:tr w:rsidR="0043505B" w:rsidRPr="0043505B" w14:paraId="28C9C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E90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সব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parameter-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default value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আছে</w:t>
            </w:r>
          </w:p>
        </w:tc>
        <w:tc>
          <w:tcPr>
            <w:tcW w:w="0" w:type="auto"/>
            <w:vAlign w:val="center"/>
            <w:hideMark/>
          </w:tcPr>
          <w:p w14:paraId="6513199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auto no-arg 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করে দেয়</w:t>
            </w:r>
          </w:p>
        </w:tc>
      </w:tr>
      <w:tr w:rsidR="0043505B" w:rsidRPr="0043505B" w14:paraId="0C494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6B4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তুমি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manually secondary 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লিখলে</w:t>
            </w:r>
          </w:p>
        </w:tc>
        <w:tc>
          <w:tcPr>
            <w:tcW w:w="0" w:type="auto"/>
            <w:vAlign w:val="center"/>
            <w:hideMark/>
          </w:tcPr>
          <w:p w14:paraId="39FF255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compiler auto-generate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 বন্ধ করে দেয়</w:t>
            </w:r>
          </w:p>
        </w:tc>
      </w:tr>
    </w:tbl>
    <w:p w14:paraId="72AB032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2466746">
          <v:rect id="_x0000_i1075" style="width:0;height:1.5pt" o:hralign="center" o:hrstd="t" o:hr="t" fillcolor="#a0a0a0" stroked="f"/>
        </w:pict>
      </w:r>
    </w:p>
    <w:p w14:paraId="25A4E9F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ওই লাইন</w:t>
      </w:r>
    </w:p>
    <w:p w14:paraId="42B0EA9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“if all constructor parameters have default values, the compiler automatically provides a no-argument constructor”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 হচ্ছে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value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নিজে থেকেই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“empty object create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করার রাস্তা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”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খুলে দেয়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823B93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এর একটা ছোট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visual diagram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 দেখাই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যেখানে দেখাবো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primary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value flow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কেমন 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2D84FBC0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61BAB1E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copy paste code dao chalaye dekhbo</w:t>
      </w:r>
    </w:p>
    <w:p w14:paraId="52475A0F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1656D05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অবশ্যই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👍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নিচের কোডটা তুমি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IntelliJ IDEA → Kotlin/JVM → Gradle project → src/main/kotlin/Main.kt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কপি-পেস্ট করে চালাতে পারবে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B823EE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একদম সেই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 64–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ধারণাটা প্র্যাকটিক্যালভাবে দেখাবে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(default value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দিলে কিভাবে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no-argument constructor auto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হয়)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EB382A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1F4C377">
          <v:rect id="_x0000_i1076" style="width:0;height:1.5pt" o:hralign="center" o:hrstd="t" o:hr="t" fillcolor="#a0a0a0" stroked="f"/>
        </w:pict>
      </w:r>
    </w:p>
    <w:p w14:paraId="77A801A1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Full Runnable Kotlin Code</w:t>
      </w:r>
    </w:p>
    <w:p w14:paraId="035369E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3212E33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var accountNumber: String = "",</w:t>
      </w:r>
    </w:p>
    <w:p w14:paraId="19A2969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 = 0.0</w:t>
      </w:r>
    </w:p>
    <w:p w14:paraId="0D77C36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4690D24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displayBalance() {</w:t>
      </w:r>
    </w:p>
    <w:p w14:paraId="3CE0225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println("Account Number: $accountNumber")</w:t>
      </w:r>
    </w:p>
    <w:p w14:paraId="7D9366E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println("Balance: $balance")</w:t>
      </w:r>
    </w:p>
    <w:p w14:paraId="1ADFCEA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println("------")</w:t>
      </w:r>
    </w:p>
    <w:p w14:paraId="1708175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C7343D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CFD3DA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A34221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3D0D8D9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Object with no arguments → Kotlin uses auto no-arg constructor</w:t>
      </w:r>
    </w:p>
    <w:p w14:paraId="4BFD0E8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acc1 = BankAccount()</w:t>
      </w:r>
    </w:p>
    <w:p w14:paraId="4624225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</w:p>
    <w:p w14:paraId="7347669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Object with only account number → balance uses default 0.0</w:t>
      </w:r>
    </w:p>
    <w:p w14:paraId="15384F2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acc2 = BankAccount("9999")</w:t>
      </w:r>
    </w:p>
    <w:p w14:paraId="2C426FC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</w:p>
    <w:p w14:paraId="0BC6030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Object with both parameters</w:t>
      </w:r>
    </w:p>
    <w:p w14:paraId="466DE03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acc3 = BankAccount("1234", 200.0)</w:t>
      </w:r>
    </w:p>
    <w:p w14:paraId="003F167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F4E8CF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Display results</w:t>
      </w:r>
    </w:p>
    <w:p w14:paraId="53825AC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acc1.displayBalance()</w:t>
      </w:r>
    </w:p>
    <w:p w14:paraId="4AE1B9A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acc2.displayBalance()</w:t>
      </w:r>
    </w:p>
    <w:p w14:paraId="509CFA0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acc3.displayBalance()</w:t>
      </w:r>
    </w:p>
    <w:p w14:paraId="3131237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52A007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5FBAF0E">
          <v:rect id="_x0000_i1077" style="width:0;height:1.5pt" o:hralign="center" o:hrstd="t" o:hr="t" fillcolor="#a0a0a0" stroked="f"/>
        </w:pict>
      </w:r>
    </w:p>
    <w:p w14:paraId="7760C193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Expected Output</w:t>
      </w:r>
    </w:p>
    <w:p w14:paraId="55EF174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Account Number: </w:t>
      </w:r>
    </w:p>
    <w:p w14:paraId="505C771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Balance: 0.0</w:t>
      </w:r>
    </w:p>
    <w:p w14:paraId="0650F8E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------</w:t>
      </w:r>
    </w:p>
    <w:p w14:paraId="6B69B06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 Number: 9999</w:t>
      </w:r>
    </w:p>
    <w:p w14:paraId="50A21EC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Balance: 0.0</w:t>
      </w:r>
    </w:p>
    <w:p w14:paraId="7682FE8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------</w:t>
      </w:r>
    </w:p>
    <w:p w14:paraId="1A6B32C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 Number: 1234</w:t>
      </w:r>
    </w:p>
    <w:p w14:paraId="1D8886F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Balance: 200.0</w:t>
      </w:r>
    </w:p>
    <w:p w14:paraId="19AE76D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------</w:t>
      </w:r>
    </w:p>
    <w:p w14:paraId="5510F589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3778B79">
          <v:rect id="_x0000_i1078" style="width:0;height:1.5pt" o:hralign="center" o:hrstd="t" o:hr="t" fillcolor="#a0a0a0" stroked="f"/>
        </w:pict>
      </w:r>
    </w:p>
    <w:p w14:paraId="06A858CC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Explanation</w:t>
      </w:r>
    </w:p>
    <w:p w14:paraId="03633D4A" w14:textId="77777777" w:rsidR="0043505B" w:rsidRPr="0043505B" w:rsidRDefault="0043505B" w:rsidP="004350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automatically adds a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no-argument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because all parameters have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default values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1132F5AF" w14:textId="77777777" w:rsidR="0043505B" w:rsidRPr="0043505B" w:rsidRDefault="0043505B" w:rsidP="004350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uses both defaults</w:t>
      </w:r>
    </w:p>
    <w:p w14:paraId="6B07FE15" w14:textId="77777777" w:rsidR="0043505B" w:rsidRPr="0043505B" w:rsidRDefault="0043505B" w:rsidP="004350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BankAccount("9999")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overrides first, keeps second default</w:t>
      </w:r>
    </w:p>
    <w:p w14:paraId="2CAB5EB8" w14:textId="77777777" w:rsidR="0043505B" w:rsidRPr="0043505B" w:rsidRDefault="0043505B" w:rsidP="004350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BankAccount("1234", 200.0)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overrides both</w:t>
      </w:r>
    </w:p>
    <w:p w14:paraId="455D92AF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C2E5D34">
          <v:rect id="_x0000_i1079" style="width:0;height:1.5pt" o:hralign="center" o:hrstd="t" o:hr="t" fillcolor="#a0a0a0" stroked="f"/>
        </w:pict>
      </w:r>
    </w:p>
    <w:p w14:paraId="31D1153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চাও কি আমি পরের ধাপে দেখাই কীভাবে 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secondary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যোগ করলে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flow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বদলে যায়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(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default constructor + 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একসাথে থাকলে কে আগে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?)</w:t>
      </w:r>
    </w:p>
    <w:p w14:paraId="3D28EB47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65D6D10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e: file:///Users/zayedabdullah/Desktop/MobileApplicationDevelopment/someResourcesOnExam/KotlinConstructorDemo/KotlinConstructorsDem/src/main/kotlin/DefaultConstructor.kt:3:7 Redeclaration: class BankAccount : Any</w:t>
      </w:r>
    </w:p>
    <w:p w14:paraId="7D1D7891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6EA7450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ঠিক জায়গায় আছো!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error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220F8B5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Redeclaration: class BankAccount : Any</w:t>
      </w:r>
    </w:p>
    <w:p w14:paraId="496136D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হলো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একই নামের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class (BankAccount)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একাধিকবার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declare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হয়ে গেছে একই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package-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ভিতরে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1818C5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clear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করি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1F2460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9BA48DD">
          <v:rect id="_x0000_i1080" style="width:0;height:1.5pt" o:hralign="center" o:hrstd="t" o:hr="t" fillcolor="#a0a0a0" stroked="f"/>
        </w:pict>
      </w:r>
    </w:p>
    <w:p w14:paraId="5674E1D1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⚠️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Error Explanation</w:t>
      </w:r>
    </w:p>
    <w:p w14:paraId="5D07EB0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বলছে:</w:t>
      </w:r>
    </w:p>
    <w:p w14:paraId="13CFB50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“Redeclaration” 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অর্থাৎ তুমি একই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দুই জায়গায় লিখেছো একই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package (src/main/kotlin)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 একই ফাইল সেটে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25F6B7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একই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package namespace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একই নামের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থাকতে পারে না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যেমন:</w:t>
      </w:r>
    </w:p>
    <w:p w14:paraId="41AB4D8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BankAccount(...) { ... }   // ← file1</w:t>
      </w:r>
    </w:p>
    <w:p w14:paraId="63C96FC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BankAccount(...) { ... }   // ← file2 or same file</w:t>
      </w:r>
    </w:p>
    <w:p w14:paraId="41D239A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➡️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করলে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“Redeclaration” error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আসে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8FA8805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A8A303C">
          <v:rect id="_x0000_i1081" style="width:0;height:1.5pt" o:hralign="center" o:hrstd="t" o:hr="t" fillcolor="#a0a0a0" stroked="f"/>
        </w:pict>
      </w:r>
    </w:p>
    <w:p w14:paraId="7E41052C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🪜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Step-by-Step Fix</w:t>
      </w:r>
    </w:p>
    <w:p w14:paraId="1F7075A1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Option 1: Rename one of them</w:t>
      </w:r>
    </w:p>
    <w:p w14:paraId="385D52B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যদি আগেও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নামে একটা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বানিয়ে থাকো (সম্ভবত অন্য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example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চালাতে গিয়ে)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নতুনটার নাম বদলে দাও:</w:t>
      </w:r>
    </w:p>
    <w:p w14:paraId="6F3B1D4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DefaultBankAccount(</w:t>
      </w:r>
    </w:p>
    <w:p w14:paraId="49DF351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 = "",</w:t>
      </w:r>
    </w:p>
    <w:p w14:paraId="1304766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 = 0.0</w:t>
      </w:r>
    </w:p>
    <w:p w14:paraId="2D3FB02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7F55945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displayBalance() {</w:t>
      </w:r>
    </w:p>
    <w:p w14:paraId="1129CFF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println("Account Number: $accountNumber")</w:t>
      </w:r>
    </w:p>
    <w:p w14:paraId="0C1AF25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println("Balance: $balance")</w:t>
      </w:r>
    </w:p>
    <w:p w14:paraId="00CFF0B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println("------")</w:t>
      </w:r>
    </w:p>
    <w:p w14:paraId="4453432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4944D7E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11AE9C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087F1C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6A5341D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acc1 = DefaultBankAccount()</w:t>
      </w:r>
    </w:p>
    <w:p w14:paraId="1711100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acc2 = DefaultBankAccount("9999")</w:t>
      </w:r>
    </w:p>
    <w:p w14:paraId="04A07DE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acc3 = DefaultBankAccount("1234", 200.0)</w:t>
      </w:r>
    </w:p>
    <w:p w14:paraId="1C0A40C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064384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acc1.displayBalance()</w:t>
      </w:r>
    </w:p>
    <w:p w14:paraId="2FCF22A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acc2.displayBalance()</w:t>
      </w:r>
    </w:p>
    <w:p w14:paraId="38704E7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acc3.displayBalance()</w:t>
      </w:r>
    </w:p>
    <w:p w14:paraId="477FB64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980835C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269417F">
          <v:rect id="_x0000_i1082" style="width:0;height:1.5pt" o:hralign="center" o:hrstd="t" o:hr="t" fillcolor="#a0a0a0" stroked="f"/>
        </w:pict>
      </w:r>
    </w:p>
    <w:p w14:paraId="223C116D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Option 2: Delete or comment out old version</w:t>
      </w:r>
    </w:p>
    <w:p w14:paraId="7575547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যদি তুমি আগের কোনো ফাইলে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ক্লাস রাখো (যেমন: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BankAccount.kt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এখনকার ফাইলটা চালানোর আগে ওইটা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comment out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করো বা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delete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করো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137541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IntelliJ-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তে:</w:t>
      </w:r>
    </w:p>
    <w:p w14:paraId="32A0F86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Project &gt; src/main/kotlin/</w:t>
      </w:r>
    </w:p>
    <w:p w14:paraId="6466544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 ফোল্ডারে গিয়ে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দুইটা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BankAccount.kt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 কিনা দেখো। থাকলে একটা বাদ দাও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4BCA90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B02547D">
          <v:rect id="_x0000_i1083" style="width:0;height:1.5pt" o:hralign="center" o:hrstd="t" o:hr="t" fillcolor="#a0a0a0" stroked="f"/>
        </w:pict>
      </w:r>
    </w:p>
    <w:p w14:paraId="14AD149D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Option 3: Use package separation (optional)</w:t>
      </w:r>
    </w:p>
    <w:p w14:paraId="4EFC7EC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চাইলে আলাদা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package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বানিয়ে রাখতে পারো:</w:t>
      </w:r>
    </w:p>
    <w:p w14:paraId="4799B8B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package demo.defaultconstructor</w:t>
      </w:r>
    </w:p>
    <w:p w14:paraId="6F51404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ফাইলের উপরে এটা লিখে দিলে অন্য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BankAccount-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সাথে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conflict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 না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B1C4CF9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37037D2">
          <v:rect id="_x0000_i1084" style="width:0;height:1.5pt" o:hralign="center" o:hrstd="t" o:hr="t" fillcolor="#a0a0a0" stroked="f"/>
        </w:pict>
      </w:r>
    </w:p>
    <w:p w14:paraId="27C1AA20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2498"/>
      </w:tblGrid>
      <w:tr w:rsidR="0043505B" w:rsidRPr="0043505B" w14:paraId="286FA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853E8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কারণ</w:t>
            </w:r>
          </w:p>
        </w:tc>
        <w:tc>
          <w:tcPr>
            <w:tcW w:w="0" w:type="auto"/>
            <w:vAlign w:val="center"/>
            <w:hideMark/>
          </w:tcPr>
          <w:p w14:paraId="13A7D3A9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সমাধান</w:t>
            </w:r>
          </w:p>
        </w:tc>
      </w:tr>
      <w:tr w:rsidR="0043505B" w:rsidRPr="0043505B" w14:paraId="4DDEE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740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একই নামের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6D6148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নাম পরিবর্তন করো</w:t>
            </w:r>
          </w:p>
        </w:tc>
      </w:tr>
      <w:tr w:rsidR="0043505B" w:rsidRPr="0043505B" w14:paraId="24E8F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EA8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একই ফোল্ডারে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4A33163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পুরনোটা মুছে দাও</w:t>
            </w:r>
          </w:p>
        </w:tc>
      </w:tr>
      <w:tr w:rsidR="0043505B" w:rsidRPr="0043505B" w14:paraId="182D5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E99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একই নাম অন্য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package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 চাই</w:t>
            </w:r>
          </w:p>
        </w:tc>
        <w:tc>
          <w:tcPr>
            <w:tcW w:w="0" w:type="auto"/>
            <w:vAlign w:val="center"/>
            <w:hideMark/>
          </w:tcPr>
          <w:p w14:paraId="35805AE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package name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যোগ করো</w:t>
            </w:r>
          </w:p>
        </w:tc>
      </w:tr>
    </w:tbl>
    <w:p w14:paraId="1E20A4C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31A493C">
          <v:rect id="_x0000_i1085" style="width:0;height:1.5pt" o:hralign="center" o:hrstd="t" o:hr="t" fillcolor="#a0a0a0" stroked="f"/>
        </w:pict>
      </w:r>
    </w:p>
    <w:p w14:paraId="655D359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তোমাকে দেখাই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IntelliJ-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 কীভাবে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একই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project-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মধ্যে একাধিক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version of BankAccount class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আলাদা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package-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রেখে চালানো যায় (যেমন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demo.primary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বনাম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demo.secondary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)?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exam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সময় খুব কাজে দেয়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3DE9609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D2EB47B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tar mane ekta default value diye constructor banaile pore oi onujai customized hoye jay onannyo seconday constructor gula</w:t>
      </w:r>
    </w:p>
    <w:p w14:paraId="13CEAB07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7A83E4E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ঠিক ধরেছো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Zayed!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যেভাবে বলছো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30F2AA4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value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বানালে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পরে অন্য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গুলো তার ওপর ভিত্তি করে কাজ 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687B063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হ্যাঁ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beauty!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চলো এটা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step-by-step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বুঝে নিই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কেন আর কীভাবে এটা ঘটে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2AB1E9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2784362">
          <v:rect id="_x0000_i1086" style="width:0;height:1.5pt" o:hralign="center" o:hrstd="t" o:hr="t" fillcolor="#a0a0a0" stroked="f"/>
        </w:pict>
      </w:r>
    </w:p>
    <w:p w14:paraId="09C144D3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Default value constructor = flexible primary constructor</w:t>
      </w:r>
    </w:p>
    <w:p w14:paraId="567A0E7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 তুমি এমন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লেখো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2389034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class BankAccount(</w:t>
      </w:r>
    </w:p>
    <w:p w14:paraId="5A50A3A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 = "",</w:t>
      </w:r>
    </w:p>
    <w:p w14:paraId="62A2E8C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 = 0.0</w:t>
      </w:r>
    </w:p>
    <w:p w14:paraId="1EC7F89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7898E02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একটাই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৩ভাবে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তৈরি করতে পারে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815"/>
      </w:tblGrid>
      <w:tr w:rsidR="0043505B" w:rsidRPr="0043505B" w14:paraId="76B51A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CC29E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Object </w:t>
            </w: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তৈরি করার ধরন</w:t>
            </w:r>
          </w:p>
        </w:tc>
        <w:tc>
          <w:tcPr>
            <w:tcW w:w="0" w:type="auto"/>
            <w:vAlign w:val="center"/>
            <w:hideMark/>
          </w:tcPr>
          <w:p w14:paraId="7F22D793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Result</w:t>
            </w:r>
          </w:p>
        </w:tc>
      </w:tr>
      <w:tr w:rsidR="0043505B" w:rsidRPr="0043505B" w14:paraId="1A36F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939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BankAccount()</w:t>
            </w:r>
          </w:p>
        </w:tc>
        <w:tc>
          <w:tcPr>
            <w:tcW w:w="0" w:type="auto"/>
            <w:vAlign w:val="center"/>
            <w:hideMark/>
          </w:tcPr>
          <w:p w14:paraId="625CB92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uses both default values →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("", 0.0)</w:t>
            </w:r>
          </w:p>
        </w:tc>
      </w:tr>
      <w:tr w:rsidR="0043505B" w:rsidRPr="0043505B" w14:paraId="79466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006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BankAccount("1234")</w:t>
            </w:r>
          </w:p>
        </w:tc>
        <w:tc>
          <w:tcPr>
            <w:tcW w:w="0" w:type="auto"/>
            <w:vAlign w:val="center"/>
            <w:hideMark/>
          </w:tcPr>
          <w:p w14:paraId="7A2BB18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overrides first → balance =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0.0</w:t>
            </w:r>
          </w:p>
        </w:tc>
      </w:tr>
      <w:tr w:rsidR="0043505B" w:rsidRPr="0043505B" w14:paraId="29375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2F2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BankAccount("1234", 500.0)</w:t>
            </w:r>
          </w:p>
        </w:tc>
        <w:tc>
          <w:tcPr>
            <w:tcW w:w="0" w:type="auto"/>
            <w:vAlign w:val="center"/>
            <w:hideMark/>
          </w:tcPr>
          <w:p w14:paraId="3508AF3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overrides both</w:t>
            </w:r>
          </w:p>
        </w:tc>
      </w:tr>
    </w:tbl>
    <w:p w14:paraId="4BAFBBA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প্রায় দরকারই পড়ে না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তুমি এক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দিয়েই সব রকমের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handle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পারো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FBEFE7D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ABDF679">
          <v:rect id="_x0000_i1087" style="width:0;height:1.5pt" o:hralign="center" o:hrstd="t" o:hr="t" fillcolor="#a0a0a0" stroked="f"/>
        </w:pict>
      </w:r>
    </w:p>
    <w:p w14:paraId="4D35CED0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কিন্তু যদি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থেকেও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দাও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244BCD6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ধরা যাক তুমি আবার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যোগ করলে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0B13484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7DC8823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 = "",</w:t>
      </w:r>
    </w:p>
    <w:p w14:paraId="103766B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 = 0.0</w:t>
      </w:r>
    </w:p>
    <w:p w14:paraId="386B8CD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1107B7B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100.0) {</w:t>
      </w:r>
    </w:p>
    <w:p w14:paraId="7020324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called with default 100.0")</w:t>
      </w:r>
    </w:p>
    <w:p w14:paraId="1E36F57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3D72A36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1F283F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displayBalance() {</w:t>
      </w:r>
    </w:p>
    <w:p w14:paraId="7FBDC91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println("Account: $accountNumber | Balance: $balance")</w:t>
      </w:r>
    </w:p>
    <w:p w14:paraId="2ED844E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39D8521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AD340E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56EEA3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1B1C0E3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acc1 = BankAccount()</w:t>
      </w:r>
    </w:p>
    <w:p w14:paraId="1E59D30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acc2 = BankAccount("9999")</w:t>
      </w:r>
    </w:p>
    <w:p w14:paraId="7700BFB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acc3 = BankAccount("1234", 500.0)</w:t>
      </w:r>
    </w:p>
    <w:p w14:paraId="72C73D4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0867B0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acc1.displayBalance()</w:t>
      </w:r>
    </w:p>
    <w:p w14:paraId="222A71D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acc2.displayBalance()</w:t>
      </w:r>
    </w:p>
    <w:p w14:paraId="515F1F9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acc3.displayBalance()</w:t>
      </w:r>
    </w:p>
    <w:p w14:paraId="494B20A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230366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4A53AC7">
          <v:rect id="_x0000_i1088" style="width:0;height:1.5pt" o:hralign="center" o:hrstd="t" o:hr="t" fillcolor="#a0a0a0" stroked="f"/>
        </w:pict>
      </w:r>
    </w:p>
    <w:p w14:paraId="6EA3ECCD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Output</w:t>
      </w:r>
    </w:p>
    <w:p w14:paraId="21C0571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Account:  | Balance: 0.0</w:t>
      </w:r>
    </w:p>
    <w:p w14:paraId="6AD9759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constructor called with default 100.0</w:t>
      </w:r>
    </w:p>
    <w:p w14:paraId="33817EE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Account: 9999 | Balance: 100.0</w:t>
      </w:r>
    </w:p>
    <w:p w14:paraId="09EDEAE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Account: 1234 | Balance: 500.0</w:t>
      </w:r>
    </w:p>
    <w:p w14:paraId="0758DC30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1CCAE53">
          <v:rect id="_x0000_i1089" style="width:0;height:1.5pt" o:hralign="center" o:hrstd="t" o:hr="t" fillcolor="#a0a0a0" stroked="f"/>
        </w:pict>
      </w:r>
    </w:p>
    <w:p w14:paraId="7703C91E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🔍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ব্যাখ্যা</w:t>
      </w:r>
    </w:p>
    <w:p w14:paraId="67478021" w14:textId="77777777" w:rsidR="0043505B" w:rsidRPr="0043505B" w:rsidRDefault="0043505B" w:rsidP="0043505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values use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D0B51F9" w14:textId="77777777" w:rsidR="0043505B" w:rsidRPr="0043505B" w:rsidRDefault="0043505B" w:rsidP="0043505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BankAccount("9999")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secondary constructor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হচ্ছে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ওটা আবার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this(accountNumber, 100.0)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primary-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6548B14" w14:textId="77777777" w:rsidR="0043505B" w:rsidRPr="0043505B" w:rsidRDefault="0043505B" w:rsidP="0043505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BankAccount("1234", 500.0)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primary constructor directly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হচ্ছে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468855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দেখা যাচ্ছে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 এখন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rule-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ওপর দাঁড়িয়ে আছে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8D1077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4486B4F">
          <v:rect id="_x0000_i1090" style="width:0;height:1.5pt" o:hralign="center" o:hrstd="t" o:hr="t" fillcolor="#a0a0a0" stroked="f"/>
        </w:pict>
      </w:r>
    </w:p>
    <w:p w14:paraId="66175EE7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chaining rule</w:t>
      </w:r>
    </w:p>
    <w:p w14:paraId="29A0B07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বলে:</w:t>
      </w:r>
    </w:p>
    <w:p w14:paraId="149F8CD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Every secondary constructor must delegate to the primary constructor (directly or indirectly).</w:t>
      </w:r>
    </w:p>
    <w:p w14:paraId="47EA0CD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মানে:</w:t>
      </w:r>
    </w:p>
    <w:p w14:paraId="78FC3314" w14:textId="77777777" w:rsidR="0043505B" w:rsidRPr="0043505B" w:rsidRDefault="0043505B" w:rsidP="004350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যতই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custom logic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রাখুক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</w:p>
    <w:p w14:paraId="7E407A53" w14:textId="77777777" w:rsidR="0043505B" w:rsidRPr="0043505B" w:rsidRDefault="0043505B" w:rsidP="004350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শেষে গিয়ে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এরই ভিতর দিয়ে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তৈরি হয়</w:t>
      </w:r>
      <w:r w:rsidRPr="0043505B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</w:p>
    <w:p w14:paraId="0AA1D04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তোমার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observation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পুরো সঠিক:</w:t>
      </w:r>
    </w:p>
    <w:p w14:paraId="7CC096B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“Default value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দেওয়া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থাকলে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অন্যগুলো সেই অনুযায়ী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customized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036424DC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949A8A4">
          <v:rect id="_x0000_i1091" style="width:0;height:1.5pt" o:hralign="center" o:hrstd="t" o:hr="t" fillcolor="#a0a0a0" stroked="f"/>
        </w:pict>
      </w:r>
    </w:p>
    <w:p w14:paraId="33E6CEFC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5864"/>
      </w:tblGrid>
      <w:tr w:rsidR="0043505B" w:rsidRPr="0043505B" w14:paraId="5649D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F62D4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59F2B37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Explanation</w:t>
            </w:r>
          </w:p>
        </w:tc>
      </w:tr>
      <w:tr w:rsidR="0043505B" w:rsidRPr="0043505B" w14:paraId="71B8B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97B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Default value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দেওয়া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 constructor</w:t>
            </w:r>
          </w:p>
        </w:tc>
        <w:tc>
          <w:tcPr>
            <w:tcW w:w="0" w:type="auto"/>
            <w:vAlign w:val="center"/>
            <w:hideMark/>
          </w:tcPr>
          <w:p w14:paraId="2EF46AF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Automatically behaves like multiple overloaded constructors</w:t>
            </w:r>
          </w:p>
        </w:tc>
      </w:tr>
      <w:tr w:rsidR="0043505B" w:rsidRPr="0043505B" w14:paraId="25E6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DAC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lastRenderedPageBreak/>
              <w:t>Secondary constructor</w:t>
            </w:r>
          </w:p>
        </w:tc>
        <w:tc>
          <w:tcPr>
            <w:tcW w:w="0" w:type="auto"/>
            <w:vAlign w:val="center"/>
            <w:hideMark/>
          </w:tcPr>
          <w:p w14:paraId="7397E98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Optional,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শুধু তখন দরকার যখন আলাদা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initialization logic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দরকার</w:t>
            </w:r>
          </w:p>
        </w:tc>
      </w:tr>
      <w:tr w:rsidR="0043505B" w:rsidRPr="0043505B" w14:paraId="0E703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EEF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Chain rule</w:t>
            </w:r>
          </w:p>
        </w:tc>
        <w:tc>
          <w:tcPr>
            <w:tcW w:w="0" w:type="auto"/>
            <w:vAlign w:val="center"/>
            <w:hideMark/>
          </w:tcPr>
          <w:p w14:paraId="6104C11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সব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secondary 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শেষ পর্যন্ত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 constructor-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call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করে</w:t>
            </w:r>
          </w:p>
        </w:tc>
      </w:tr>
    </w:tbl>
    <w:p w14:paraId="01E94C4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9D7677B">
          <v:rect id="_x0000_i1092" style="width:0;height:1.5pt" o:hralign="center" o:hrstd="t" o:hr="t" fillcolor="#a0a0a0" stroked="f"/>
        </w:pict>
      </w:r>
    </w:p>
    <w:p w14:paraId="6E1F710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এখন দেখাই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একটা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diagram flow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যেখানে দেখাবো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BankAccount("9999")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BankAccount("1234", 500.0")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তিনটা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chain follow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lifecycle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চোখে দেখতে পারবে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👀</w:t>
      </w:r>
    </w:p>
    <w:p w14:paraId="47409082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12F4B002" w14:textId="036AB3E4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fldChar w:fldCharType="begin"/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instrText xml:space="preserve"> INCLUDEPICTURE "https://chatgpt.com/backend-api/estuary/content?id=file-TriruFRDoFnm3sGw2Lev9D&amp;ts=488831&amp;p=fs&amp;cid=1&amp;sig=59e6d8afa7a7b35a54232e65bbaa05b0f585614dbab22c5caa7cbbda0d695eb1&amp;v=0" \* MERGEFORMATINET </w:instrTex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fldChar w:fldCharType="separate"/>
      </w:r>
      <w:r w:rsidRPr="0043505B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mc:AlternateContent>
          <mc:Choice Requires="wps">
            <w:drawing>
              <wp:inline distT="0" distB="0" distL="0" distR="0" wp14:anchorId="47A9B399" wp14:editId="28028310">
                <wp:extent cx="26008330" cy="16664305"/>
                <wp:effectExtent l="0" t="0" r="0" b="0"/>
                <wp:docPr id="235631718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008330" cy="1666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87289" id="Rectangle 2" o:spid="_x0000_s1026" alt="Uploaded image" style="width:2047.9pt;height:1312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" filled="f" stroked="f">
                <o:lock v:ext="edit" aspectratio="t"/>
                <w10:anchorlock/>
              </v:rect>
            </w:pict>
          </mc:Fallback>
        </mc:AlternateConten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fldChar w:fldCharType="end"/>
      </w:r>
    </w:p>
    <w:p w14:paraId="5010FBF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eita bujhao</w:t>
      </w:r>
    </w:p>
    <w:p w14:paraId="369F1842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10727A8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চমৎকার প্রশ্ন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টা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number 65) 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 parameter scope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বোঝায়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কোন জায়গায়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গুলো ব্যবহার করা যায় আর কোন জায়গায় যায় না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পুরোটা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clear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করি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12D3BC7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45BCD39">
          <v:rect id="_x0000_i1094" style="width:0;height:1.5pt" o:hralign="center" o:hrstd="t" o:hr="t" fillcolor="#a0a0a0" stroked="f"/>
        </w:pict>
      </w:r>
    </w:p>
    <w:p w14:paraId="5FF16A15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কোডটা কী করছে</w:t>
      </w:r>
    </w:p>
    <w:p w14:paraId="4B7F8D7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7762959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accountNumber: String = "",</w:t>
      </w:r>
    </w:p>
    <w:p w14:paraId="1C10FA9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openingBonus: Double = 50.0,</w:t>
      </w:r>
    </w:p>
    <w:p w14:paraId="526AA37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balance: Double = openingBonus</w:t>
      </w:r>
    </w:p>
    <w:p w14:paraId="600DC49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0B3B2C0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interest = 0.01 * balance</w:t>
      </w:r>
    </w:p>
    <w:p w14:paraId="781495E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8C6BF5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init {</w:t>
      </w:r>
    </w:p>
    <w:p w14:paraId="0BA6538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println("Account Number: $accountNumber")</w:t>
      </w:r>
    </w:p>
    <w:p w14:paraId="06DF385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println("Balance: $balance")</w:t>
      </w:r>
    </w:p>
    <w:p w14:paraId="3C8204D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300FA7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7953D7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displayBalance() {</w:t>
      </w:r>
    </w:p>
    <w:p w14:paraId="736495D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println("Account Number: $accountNumber") // </w:t>
      </w: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</w:p>
    <w:p w14:paraId="74D614A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println("Balance: $balance")               // </w:t>
      </w: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</w:p>
    <w:p w14:paraId="53E23A2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8DCF58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FC336D2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0DCD8F9">
          <v:rect id="_x0000_i1095" style="width:0;height:1.5pt" o:hralign="center" o:hrstd="t" o:hr="t" fillcolor="#a0a0a0" stroked="f"/>
        </w:pict>
      </w:r>
    </w:p>
    <w:p w14:paraId="3F1AF1C7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এখানে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parameter-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গুলো কেমন</w:t>
      </w:r>
    </w:p>
    <w:p w14:paraId="07BA30D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parameter-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গুলো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plain parameter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 এগুলোতে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লেখা হয়নি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 এগুলো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property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ভেতরের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temporary variable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CEF8D62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37CBD6C">
          <v:rect id="_x0000_i1096" style="width:0;height:1.5pt" o:hralign="center" o:hrstd="t" o:hr="t" fillcolor="#a0a0a0" stroked="f"/>
        </w:pict>
      </w:r>
    </w:p>
    <w:p w14:paraId="5D0F98B4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rule</w:t>
      </w:r>
    </w:p>
    <w:p w14:paraId="3A6222C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 parameter-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 থাকে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সেটা শুধুমাত্র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 scope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মধ্যে ব্যবহার করা যায়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1DC3F7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>মানে:</w:t>
      </w:r>
    </w:p>
    <w:p w14:paraId="597CCEDD" w14:textId="77777777" w:rsidR="0043505B" w:rsidRPr="0043505B" w:rsidRDefault="0043505B" w:rsidP="004350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ভিতর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header, init block, property initialization)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ব্যবহার করতে পারো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2418EB6C" w14:textId="77777777" w:rsidR="0043505B" w:rsidRPr="0043505B" w:rsidRDefault="0043505B" w:rsidP="004350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অন্য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function-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ব্যবহার করতে পারবে না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❌</w:t>
      </w:r>
    </w:p>
    <w:p w14:paraId="6B0C60B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37BA077">
          <v:rect id="_x0000_i1097" style="width:0;height:1.5pt" o:hralign="center" o:hrstd="t" o:hr="t" fillcolor="#a0a0a0" stroked="f"/>
        </w:pict>
      </w:r>
    </w:p>
    <w:p w14:paraId="54E7BF3F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📘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এই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slide-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এর তিনটা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bullet point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বুঝে নাও</w:t>
      </w:r>
    </w:p>
    <w:p w14:paraId="59A0C18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“Plain constructor parameters (that are not properties) are accessible in:”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5325"/>
        <w:gridCol w:w="1270"/>
      </w:tblGrid>
      <w:tr w:rsidR="0043505B" w:rsidRPr="0043505B" w14:paraId="4C861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C681B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জায়গা</w:t>
            </w:r>
          </w:p>
        </w:tc>
        <w:tc>
          <w:tcPr>
            <w:tcW w:w="0" w:type="auto"/>
            <w:vAlign w:val="center"/>
            <w:hideMark/>
          </w:tcPr>
          <w:p w14:paraId="4DA2790C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ব্যাখ্যা</w:t>
            </w:r>
          </w:p>
        </w:tc>
        <w:tc>
          <w:tcPr>
            <w:tcW w:w="0" w:type="auto"/>
            <w:vAlign w:val="center"/>
            <w:hideMark/>
          </w:tcPr>
          <w:p w14:paraId="6D0AA5C3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Slide Example</w:t>
            </w:r>
          </w:p>
        </w:tc>
      </w:tr>
      <w:tr w:rsidR="0043505B" w:rsidRPr="0043505B" w14:paraId="6D704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619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1</w:t>
            </w:r>
            <w:r w:rsidRPr="0043505B">
              <w:rPr>
                <w:rFonts w:ascii="Apple Color Emoji" w:eastAsia="Times New Roman" w:hAnsi="Apple Color Emoji" w:cs="Apple Color Emoji"/>
                <w:b/>
                <w:bCs/>
                <w:kern w:val="0"/>
                <w:lang w:bidi="bn-IN"/>
                <w14:ligatures w14:val="none"/>
              </w:rPr>
              <w:t>️⃣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 The class header</w:t>
            </w:r>
          </w:p>
        </w:tc>
        <w:tc>
          <w:tcPr>
            <w:tcW w:w="0" w:type="auto"/>
            <w:vAlign w:val="center"/>
            <w:hideMark/>
          </w:tcPr>
          <w:p w14:paraId="60B6280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যেমন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balance = openingBonus → header-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মধ্যেই অন্য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parameter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ব্যবহার করা যাচ্ছে</w:t>
            </w:r>
          </w:p>
        </w:tc>
        <w:tc>
          <w:tcPr>
            <w:tcW w:w="0" w:type="auto"/>
            <w:vAlign w:val="center"/>
            <w:hideMark/>
          </w:tcPr>
          <w:p w14:paraId="472B914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</w:tr>
      <w:tr w:rsidR="0043505B" w:rsidRPr="0043505B" w14:paraId="1E49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4D6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2</w:t>
            </w:r>
            <w:r w:rsidRPr="0043505B">
              <w:rPr>
                <w:rFonts w:ascii="Apple Color Emoji" w:eastAsia="Times New Roman" w:hAnsi="Apple Color Emoji" w:cs="Apple Color Emoji"/>
                <w:b/>
                <w:bCs/>
                <w:kern w:val="0"/>
                <w:lang w:bidi="bn-IN"/>
                <w14:ligatures w14:val="none"/>
              </w:rPr>
              <w:t>️⃣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 Initialized properties within class body</w:t>
            </w:r>
          </w:p>
        </w:tc>
        <w:tc>
          <w:tcPr>
            <w:tcW w:w="0" w:type="auto"/>
            <w:vAlign w:val="center"/>
            <w:hideMark/>
          </w:tcPr>
          <w:p w14:paraId="763C26B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যেমন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val interest = 0.01 * balance</w:t>
            </w:r>
          </w:p>
        </w:tc>
        <w:tc>
          <w:tcPr>
            <w:tcW w:w="0" w:type="auto"/>
            <w:vAlign w:val="center"/>
            <w:hideMark/>
          </w:tcPr>
          <w:p w14:paraId="7CA6990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</w:tr>
      <w:tr w:rsidR="0043505B" w:rsidRPr="0043505B" w14:paraId="3A822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97B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3</w:t>
            </w:r>
            <w:r w:rsidRPr="0043505B">
              <w:rPr>
                <w:rFonts w:ascii="Apple Color Emoji" w:eastAsia="Times New Roman" w:hAnsi="Apple Color Emoji" w:cs="Apple Color Emoji"/>
                <w:b/>
                <w:bCs/>
                <w:kern w:val="0"/>
                <w:lang w:bidi="bn-IN"/>
                <w14:ligatures w14:val="none"/>
              </w:rPr>
              <w:t>️⃣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 Initializer block (init { })</w:t>
            </w:r>
          </w:p>
        </w:tc>
        <w:tc>
          <w:tcPr>
            <w:tcW w:w="0" w:type="auto"/>
            <w:vAlign w:val="center"/>
            <w:hideMark/>
          </w:tcPr>
          <w:p w14:paraId="6DD3682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যেমন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println("Account Number: $accountNumber")</w:t>
            </w:r>
          </w:p>
        </w:tc>
        <w:tc>
          <w:tcPr>
            <w:tcW w:w="0" w:type="auto"/>
            <w:vAlign w:val="center"/>
            <w:hideMark/>
          </w:tcPr>
          <w:p w14:paraId="6250380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</w:tr>
    </w:tbl>
    <w:p w14:paraId="2E58AD0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6195"/>
      </w:tblGrid>
      <w:tr w:rsidR="0043505B" w:rsidRPr="0043505B" w14:paraId="698D0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319C0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জায়গা</w:t>
            </w:r>
          </w:p>
        </w:tc>
        <w:tc>
          <w:tcPr>
            <w:tcW w:w="0" w:type="auto"/>
            <w:vAlign w:val="center"/>
            <w:hideMark/>
          </w:tcPr>
          <w:p w14:paraId="7B2F884E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ব্যাখ্যা</w:t>
            </w:r>
          </w:p>
        </w:tc>
      </w:tr>
      <w:tr w:rsidR="0043505B" w:rsidRPr="0043505B" w14:paraId="0B44B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75D2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Normal function (</w:t>
            </w: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 xml:space="preserve">যেমন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displayBalance())</w:t>
            </w:r>
          </w:p>
        </w:tc>
        <w:tc>
          <w:tcPr>
            <w:tcW w:w="0" w:type="auto"/>
            <w:vAlign w:val="center"/>
            <w:hideMark/>
          </w:tcPr>
          <w:p w14:paraId="527C729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এখানে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accountNumber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balance variable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গুলো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scope-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এর বাইরে চলে গেছে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তাই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compiler error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দেবে।</w:t>
            </w:r>
          </w:p>
        </w:tc>
      </w:tr>
    </w:tbl>
    <w:p w14:paraId="65FEE34B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8C7D2F8">
          <v:rect id="_x0000_i1098" style="width:0;height:1.5pt" o:hralign="center" o:hrstd="t" o:hr="t" fillcolor="#a0a0a0" stroked="f"/>
        </w:pict>
      </w:r>
    </w:p>
    <w:p w14:paraId="7E629713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তাহলে ঠিক কিভাবে ব্যবহার করতে হবে</w:t>
      </w:r>
    </w:p>
    <w:p w14:paraId="274AA42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তুমি 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parameter-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গুলো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পুরো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body-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 ব্যবহার করতে চাও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এগুলোকে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property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বানাতে হবে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দাও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7587FD0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7D02CA5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 = "",</w:t>
      </w:r>
    </w:p>
    <w:p w14:paraId="6F1A1CF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openingBonus: Double = 50.0,</w:t>
      </w:r>
    </w:p>
    <w:p w14:paraId="57D5043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 = openingBonus</w:t>
      </w:r>
    </w:p>
    <w:p w14:paraId="220FBAE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5080F7B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interest = 0.01 * balance</w:t>
      </w:r>
    </w:p>
    <w:p w14:paraId="7EAD221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301C60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displayBalance() {</w:t>
      </w:r>
    </w:p>
    <w:p w14:paraId="061746E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    println("Account Number: $accountNumber")</w:t>
      </w:r>
    </w:p>
    <w:p w14:paraId="4606BFA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println("Balance: $balance")</w:t>
      </w:r>
    </w:p>
    <w:p w14:paraId="0BF3B0C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ED0A75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5B09C8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সব জায়গায় কাজ করবে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2371E4C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4F5307D">
          <v:rect id="_x0000_i1099" style="width:0;height:1.5pt" o:hralign="center" o:hrstd="t" o:hr="t" fillcolor="#a0a0a0" stroked="f"/>
        </w:pict>
      </w:r>
    </w:p>
    <w:p w14:paraId="636251D3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🧭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2976"/>
        <w:gridCol w:w="2067"/>
      </w:tblGrid>
      <w:tr w:rsidR="0043505B" w:rsidRPr="0043505B" w14:paraId="2A44A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9F9F2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Parameter Type</w:t>
            </w:r>
          </w:p>
        </w:tc>
        <w:tc>
          <w:tcPr>
            <w:tcW w:w="0" w:type="auto"/>
            <w:vAlign w:val="center"/>
            <w:hideMark/>
          </w:tcPr>
          <w:p w14:paraId="2426A124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900AEF4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Function-</w:t>
            </w: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এ ব্যবহার</w:t>
            </w:r>
          </w:p>
        </w:tc>
      </w:tr>
      <w:tr w:rsidR="0043505B" w:rsidRPr="0043505B" w14:paraId="67F59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086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Plain parameter (no val/var)</w:t>
            </w:r>
          </w:p>
        </w:tc>
        <w:tc>
          <w:tcPr>
            <w:tcW w:w="0" w:type="auto"/>
            <w:vAlign w:val="center"/>
            <w:hideMark/>
          </w:tcPr>
          <w:p w14:paraId="72222BF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শুধুমাত্র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constructor/ init block</w:t>
            </w:r>
          </w:p>
        </w:tc>
        <w:tc>
          <w:tcPr>
            <w:tcW w:w="0" w:type="auto"/>
            <w:vAlign w:val="center"/>
            <w:hideMark/>
          </w:tcPr>
          <w:p w14:paraId="23FE259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</w:p>
        </w:tc>
      </w:tr>
      <w:tr w:rsidR="0043505B" w:rsidRPr="0043505B" w14:paraId="1F8DF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2EB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Property parameter (val/var)</w:t>
            </w:r>
          </w:p>
        </w:tc>
        <w:tc>
          <w:tcPr>
            <w:tcW w:w="0" w:type="auto"/>
            <w:vAlign w:val="center"/>
            <w:hideMark/>
          </w:tcPr>
          <w:p w14:paraId="1691EDC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পুরো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class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জুড়ে</w:t>
            </w:r>
          </w:p>
        </w:tc>
        <w:tc>
          <w:tcPr>
            <w:tcW w:w="0" w:type="auto"/>
            <w:vAlign w:val="center"/>
            <w:hideMark/>
          </w:tcPr>
          <w:p w14:paraId="775C008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</w:tr>
    </w:tbl>
    <w:p w14:paraId="23E871F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D51EE53">
          <v:rect id="_x0000_i1100" style="width:0;height:1.5pt" o:hralign="center" o:hrstd="t" o:hr="t" fillcolor="#a0a0a0" stroked="f"/>
        </w:pict>
      </w:r>
    </w:p>
    <w:p w14:paraId="2767F5E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একটা ছোট কোড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demo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বানাই যেখানে একবার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plain 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একবার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দেখাই কোনটা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কোনটা হয় না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তুমি পার্থক্যটা চোখে দেখতে পারবে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👀</w:t>
      </w:r>
    </w:p>
    <w:p w14:paraId="5A527AF5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2943FE7E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eita keno kore janao</w:t>
      </w:r>
    </w:p>
    <w:p w14:paraId="3086FA6C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4541C21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অসাধারণ প্রশ্ন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জিজ্ঞেস করেছো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06C104A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 কেন 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মানে: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গুলো কেন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অন্য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function-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(যেমন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displayBalance()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করা যায় না যদি ওগুলো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/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 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35DBD83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একদম ভিতরের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logic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 সহজভাবে বুঝি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4E02077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B30A17E">
          <v:rect id="_x0000_i1101" style="width:0;height:1.5pt" o:hralign="center" o:hrstd="t" o:hr="t" fillcolor="#a0a0a0" stroked="f"/>
        </w:pict>
      </w:r>
    </w:p>
    <w:p w14:paraId="3EE4A856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 মূল ধারণা</w:t>
      </w:r>
    </w:p>
    <w:p w14:paraId="651AB1B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প্রতিটা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class–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 parameter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দুইভাবে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behave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পারে: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6059"/>
      </w:tblGrid>
      <w:tr w:rsidR="0043505B" w:rsidRPr="0043505B" w14:paraId="5311A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1E9AB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C0E1392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Behavior</w:t>
            </w:r>
          </w:p>
        </w:tc>
      </w:tr>
      <w:tr w:rsidR="0043505B" w:rsidRPr="0043505B" w14:paraId="6090A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9AA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🟢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Property parameter (</w:t>
            </w:r>
            <w:r w:rsidRPr="0043505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val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 / </w:t>
            </w:r>
            <w:r w:rsidRPr="0043505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var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16679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Kotlin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এটাকে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class-level field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বানিয়ে ফেলে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→ object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member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হয়</w:t>
            </w:r>
          </w:p>
        </w:tc>
      </w:tr>
      <w:tr w:rsidR="0043505B" w:rsidRPr="0043505B" w14:paraId="309E5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8D0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🔵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Plain parameter (without </w:t>
            </w:r>
            <w:r w:rsidRPr="0043505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val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 / </w:t>
            </w:r>
            <w:r w:rsidRPr="0043505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var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DAB6A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এটা শুধু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constructor-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argument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হিসেবে থাকে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→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temporary local variable</w:t>
            </w:r>
          </w:p>
        </w:tc>
      </w:tr>
    </w:tbl>
    <w:p w14:paraId="46B5AC1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3B05995">
          <v:rect id="_x0000_i1102" style="width:0;height:1.5pt" o:hralign="center" o:hrstd="t" o:hr="t" fillcolor="#a0a0a0" stroked="f"/>
        </w:pict>
      </w:r>
    </w:p>
    <w:p w14:paraId="4296F1E6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Compiler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কীভাবে ভাবে</w:t>
      </w:r>
    </w:p>
    <w:p w14:paraId="33CAE9B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ধরা যাক তোমার কোডটা এমন:</w:t>
      </w:r>
    </w:p>
    <w:p w14:paraId="0A74A6D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383130A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accountNumber: String,</w:t>
      </w:r>
    </w:p>
    <w:p w14:paraId="5224CA3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balance: Double</w:t>
      </w:r>
    </w:p>
    <w:p w14:paraId="686D8AD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4D757B6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show() {</w:t>
      </w:r>
    </w:p>
    <w:p w14:paraId="2F0B276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println(accountNumber) // </w:t>
      </w: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error</w:t>
      </w:r>
    </w:p>
    <w:p w14:paraId="59F4961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72E656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9F57FC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compiler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0A33E13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accountNumber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নামে কোনো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property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আমি 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পাইনি।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0352DDD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parameter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argument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হওয়ার সময় একবার আসে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ভিতরে আলাদা 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store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করা হয়নি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D15F83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অর্থাৎ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শেষ হয়ে গেলেই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টা মেমরি থেকে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নষ্ট হয়ে যায়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🧹</w:t>
      </w:r>
    </w:p>
    <w:p w14:paraId="6EE0582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F6977E0">
          <v:rect id="_x0000_i1103" style="width:0;height:1.5pt" o:hralign="center" o:hrstd="t" o:hr="t" fillcolor="#a0a0a0" stroked="f"/>
        </w:pict>
      </w:r>
    </w:p>
    <w:p w14:paraId="2FA1EE63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বা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দিলে কাজ করে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7243244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 তুমি এমন লিখো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14D4A41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3CA80BC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15D9A49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598B3A7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4D50029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compiler internally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 এমন কোড:</w:t>
      </w:r>
    </w:p>
    <w:p w14:paraId="1180164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class BankAccount {</w:t>
      </w:r>
    </w:p>
    <w:p w14:paraId="79E356D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</w:t>
      </w:r>
    </w:p>
    <w:p w14:paraId="2187670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628820D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B60421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String, balance: Double) {</w:t>
      </w:r>
    </w:p>
    <w:p w14:paraId="56D3C3A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this.accountNumber = accountNumber</w:t>
      </w:r>
    </w:p>
    <w:p w14:paraId="15065F2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this.balance = balance</w:t>
      </w:r>
    </w:p>
    <w:p w14:paraId="307C069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115E95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0A636B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🔍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দেখলে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/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compiler constructor argument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টাকে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object-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field (property)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হিসেবে ধরে রাখে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যেকোনো জায়গা থেকেই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access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করা যায়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638E624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C28C8E7">
          <v:rect id="_x0000_i1104" style="width:0;height:1.5pt" o:hralign="center" o:hrstd="t" o:hr="t" fillcolor="#a0a0a0" stroked="f"/>
        </w:pict>
      </w:r>
    </w:p>
    <w:p w14:paraId="685CF610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🧮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কিন্তু যদি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/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না দাও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5158AD7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বলে:</w:t>
      </w:r>
    </w:p>
    <w:p w14:paraId="5203660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 {</w:t>
      </w:r>
    </w:p>
    <w:p w14:paraId="676EE6E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String, balance: Double) {</w:t>
      </w:r>
    </w:p>
    <w:p w14:paraId="249DE2A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// </w:t>
      </w:r>
      <w:r w:rsidRPr="0043505B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এই দুইটা শুধু এখানে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local variable</w:t>
      </w:r>
    </w:p>
    <w:p w14:paraId="580CB7E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7AF7B1D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B6F7E2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বাইরে (যেমন অন্য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method-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এ) ওগুলো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scope-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বাইরে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চলে যায়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❌</w:t>
      </w:r>
    </w:p>
    <w:p w14:paraId="4F472BE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3B041C6">
          <v:rect id="_x0000_i1105" style="width:0;height:1.5pt" o:hralign="center" o:hrstd="t" o:hr="t" fillcolor="#a0a0a0" stroked="f"/>
        </w:pict>
      </w:r>
    </w:p>
    <w:p w14:paraId="786B39CA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🔬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Diagram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আকারে ভাবো</w:t>
      </w:r>
    </w:p>
    <w:p w14:paraId="4494FF8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+-----------------------------+</w:t>
      </w:r>
    </w:p>
    <w:p w14:paraId="231BD5B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 class BankAccount           |</w:t>
      </w:r>
    </w:p>
    <w:p w14:paraId="7DE2374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|-----------------------------|</w:t>
      </w:r>
    </w:p>
    <w:p w14:paraId="6A7067C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| var accountNumber </w:t>
      </w: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| &lt;-- </w:t>
      </w:r>
      <w:r w:rsidRPr="0043505B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থাকে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object-</w:t>
      </w:r>
      <w:r w:rsidRPr="0043505B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এর মেমরিতে</w:t>
      </w:r>
    </w:p>
    <w:p w14:paraId="754B13C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| var balance </w:t>
      </w: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|</w:t>
      </w:r>
    </w:p>
    <w:p w14:paraId="5C4310E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                             |</w:t>
      </w:r>
    </w:p>
    <w:p w14:paraId="13ED97E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 fun displayBalance() {...}  |</w:t>
      </w:r>
    </w:p>
    <w:p w14:paraId="1CE8AAF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+-----------------------------+</w:t>
      </w:r>
    </w:p>
    <w:p w14:paraId="24F4AFB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A05A00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কিন্তু</w:t>
      </w:r>
    </w:p>
    <w:p w14:paraId="24D7F36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BA149E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+-----------------------------+</w:t>
      </w:r>
    </w:p>
    <w:p w14:paraId="459CDF1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 class BankAccount           |</w:t>
      </w:r>
    </w:p>
    <w:p w14:paraId="2E27235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|-----------------------------|</w:t>
      </w:r>
    </w:p>
    <w:p w14:paraId="2E846E7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| (accountNumber, balance) </w:t>
      </w: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| &lt;-- </w:t>
      </w:r>
      <w:r w:rsidRPr="0043505B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শুধু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constructor-</w:t>
      </w:r>
      <w:r w:rsidRPr="0043505B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এ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temporary</w:t>
      </w:r>
    </w:p>
    <w:p w14:paraId="298FAB1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+-----------------------------+</w:t>
      </w:r>
    </w:p>
    <w:p w14:paraId="07A390F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BD82C82">
          <v:rect id="_x0000_i1106" style="width:0;height:1.5pt" o:hralign="center" o:hrstd="t" o:hr="t" fillcolor="#a0a0a0" stroked="f"/>
        </w:pict>
      </w:r>
    </w:p>
    <w:p w14:paraId="28FCEDA8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567"/>
        <w:gridCol w:w="4285"/>
      </w:tblGrid>
      <w:tr w:rsidR="0043505B" w:rsidRPr="0043505B" w14:paraId="09AEA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61A08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লিখেছো</w:t>
            </w:r>
          </w:p>
        </w:tc>
        <w:tc>
          <w:tcPr>
            <w:tcW w:w="0" w:type="auto"/>
            <w:vAlign w:val="center"/>
            <w:hideMark/>
          </w:tcPr>
          <w:p w14:paraId="589149C5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Compiler </w:t>
            </w: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কী করে</w:t>
            </w:r>
          </w:p>
        </w:tc>
        <w:tc>
          <w:tcPr>
            <w:tcW w:w="0" w:type="auto"/>
            <w:vAlign w:val="center"/>
            <w:hideMark/>
          </w:tcPr>
          <w:p w14:paraId="58C7F27E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Access scope</w:t>
            </w:r>
          </w:p>
        </w:tc>
      </w:tr>
      <w:tr w:rsidR="0043505B" w:rsidRPr="0043505B" w14:paraId="2BEFE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6DF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var name: String</w:t>
            </w:r>
          </w:p>
        </w:tc>
        <w:tc>
          <w:tcPr>
            <w:tcW w:w="0" w:type="auto"/>
            <w:vAlign w:val="center"/>
            <w:hideMark/>
          </w:tcPr>
          <w:p w14:paraId="4A48D7C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class field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করে</w:t>
            </w:r>
          </w:p>
        </w:tc>
        <w:tc>
          <w:tcPr>
            <w:tcW w:w="0" w:type="auto"/>
            <w:vAlign w:val="center"/>
            <w:hideMark/>
          </w:tcPr>
          <w:p w14:paraId="6789C8F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পুরো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class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থেকে পাওয়া যায় </w:t>
            </w: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</w:tr>
      <w:tr w:rsidR="0043505B" w:rsidRPr="0043505B" w14:paraId="5338C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F37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val name: String</w:t>
            </w:r>
          </w:p>
        </w:tc>
        <w:tc>
          <w:tcPr>
            <w:tcW w:w="0" w:type="auto"/>
            <w:vAlign w:val="center"/>
            <w:hideMark/>
          </w:tcPr>
          <w:p w14:paraId="4D54FF7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class field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করে</w:t>
            </w:r>
          </w:p>
        </w:tc>
        <w:tc>
          <w:tcPr>
            <w:tcW w:w="0" w:type="auto"/>
            <w:vAlign w:val="center"/>
            <w:hideMark/>
          </w:tcPr>
          <w:p w14:paraId="50D9EBD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পুরো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class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থেকে পাওয়া যায় </w:t>
            </w: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</w:p>
        </w:tc>
      </w:tr>
      <w:tr w:rsidR="0043505B" w:rsidRPr="0043505B" w14:paraId="7CBE7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0EA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name: String</w:t>
            </w:r>
          </w:p>
        </w:tc>
        <w:tc>
          <w:tcPr>
            <w:tcW w:w="0" w:type="auto"/>
            <w:vAlign w:val="center"/>
            <w:hideMark/>
          </w:tcPr>
          <w:p w14:paraId="1F12C60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শুধু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constructor argument</w:t>
            </w:r>
          </w:p>
        </w:tc>
        <w:tc>
          <w:tcPr>
            <w:tcW w:w="0" w:type="auto"/>
            <w:vAlign w:val="center"/>
            <w:hideMark/>
          </w:tcPr>
          <w:p w14:paraId="2E43DE9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শুধু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constructor-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ভিতরে পাওয়া যায় </w:t>
            </w: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</w:p>
        </w:tc>
      </w:tr>
    </w:tbl>
    <w:p w14:paraId="3168E8F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F306080">
          <v:rect id="_x0000_i1107" style="width:0;height:1.5pt" o:hralign="center" o:hrstd="t" o:hr="t" fillcolor="#a0a0a0" stroked="f"/>
        </w:pict>
      </w:r>
    </w:p>
    <w:p w14:paraId="20BD8D2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এটাই কারণ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Kotlin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plain parameter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গুলোকে শুধু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local variable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হিসেবে ধরে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object 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2DD6AC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DF2F035">
          <v:rect id="_x0000_i1108" style="width:0;height:1.5pt" o:hralign="center" o:hrstd="t" o:hr="t" fillcolor="#a0a0a0" stroked="f"/>
        </w:pict>
      </w:r>
    </w:p>
    <w:p w14:paraId="235580E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এখন একটা ছোট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demo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দিই যেখানে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/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ছাড়া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error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দেখাবে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/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IntelliJ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তে চালিয়ে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live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দেখতে পারবে কেন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block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23ECB07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5DFF8C5B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ami jante chai eivabe var val na diye ki kono dhoroner upokar hoy ba nidrishto kaz korar jonno bebohar hoy naki je hoyna tai bujhaiso</w:t>
      </w:r>
    </w:p>
    <w:p w14:paraId="2FB85D78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4EE6995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দারুন প্রশ্ন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এইবার তুমি একদম গভীরে ঢুকে গেলে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 parameter design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বুঝতে!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essentially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জিজ্ঞেস করছো:</w:t>
      </w:r>
    </w:p>
    <w:p w14:paraId="7F9562C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/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 দিয়ে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রাখার কোনো ব্যবহার আছে নাকি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নাকি এটা শুধু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useless?”</w:t>
      </w:r>
    </w:p>
    <w:p w14:paraId="20FBC47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উত্তর হলো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হ্যাঁ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দরকার হয়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বিশেষ পরিস্থিতিতে!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সবসময়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বানাতে হবে এমন নয়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কিছু সময়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plain 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করাই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best practice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5ACBE0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>চলো ধাপে ধাপে দেখি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কখন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কেন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দরকার হয়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7F03FB18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BF5F5B3">
          <v:rect id="_x0000_i1109" style="width:0;height:1.5pt" o:hralign="center" o:hrstd="t" o:hr="t" fillcolor="#a0a0a0" stroked="f"/>
        </w:pict>
      </w:r>
    </w:p>
    <w:p w14:paraId="56C4CA05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মনে রাখো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— Plain parameter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মানে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“temporary input”</w:t>
      </w:r>
    </w:p>
    <w:p w14:paraId="5686F6D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 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বানাও যেখানে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শুধুমাত্র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কোনো হিসাব-নিকাশ বা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initialization logic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চালাতে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 সেই মানটা পরে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store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রাখার দরকার হয় না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তখন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 দেওয়াই সঠিক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2B935FC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5DFA2B4">
          <v:rect id="_x0000_i1110" style="width:0;height:1.5pt" o:hralign="center" o:hrstd="t" o:hr="t" fillcolor="#a0a0a0" stroked="f"/>
        </w:pict>
      </w:r>
    </w:p>
    <w:p w14:paraId="6658B2C7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উদাহরণ ১: ক্যালকুলেশন বা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transformation-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এর জন্য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input</w:t>
      </w:r>
    </w:p>
    <w:p w14:paraId="73CF58E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Circle(radius: Double) {</w:t>
      </w:r>
    </w:p>
    <w:p w14:paraId="7492833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area = Math.PI * radius * radius</w:t>
      </w:r>
    </w:p>
    <w:p w14:paraId="33C1959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circumference = 2 * Math.PI * radius</w:t>
      </w:r>
    </w:p>
    <w:p w14:paraId="2494F1B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109B8E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radius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area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circumference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বের করার জন্য দরকার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radius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 পরে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display()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ফাংশনে ব্যবহার করবে না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ওটা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বানানোর দরকার নেই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D06101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📌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radius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শেষ হওয়ার পর দরকার শেষ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এটা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plain parameter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CA4FEDB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F71A297">
          <v:rect id="_x0000_i1111" style="width:0;height:1.5pt" o:hralign="center" o:hrstd="t" o:hr="t" fillcolor="#a0a0a0" stroked="f"/>
        </w:pict>
      </w:r>
    </w:p>
    <w:p w14:paraId="00D1E02B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উদাহরণ ২: নিরাপত্তা (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Security)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বা গোপন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data</w:t>
      </w:r>
    </w:p>
    <w:p w14:paraId="0E91857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SecureLogin(password: String) {</w:t>
      </w:r>
    </w:p>
    <w:p w14:paraId="7FBA411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hashed = hashPassword(password)</w:t>
      </w:r>
    </w:p>
    <w:p w14:paraId="27609F7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0D22A4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password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sensitive input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চাও না এটা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হিসেবে মেমরিতে থেকে যাক (কারণ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গুলো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memory-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accessible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থাকে)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plain 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রাখলে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শেষ হলেই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password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মেমরি থেকে মুছে যাবে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59AD2A1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lastRenderedPageBreak/>
        <w:t>📌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Security-sensitive data handle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করার সময় এটা খুব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useful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33523C0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5775479">
          <v:rect id="_x0000_i1112" style="width:0;height:1.5pt" o:hralign="center" o:hrstd="t" o:hr="t" fillcolor="#a0a0a0" stroked="f"/>
        </w:pict>
      </w:r>
    </w:p>
    <w:p w14:paraId="08A963B5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উদাহরণ ৩: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dependency injection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বা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computation logic</w:t>
      </w:r>
    </w:p>
    <w:p w14:paraId="6562B9E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TemperatureConverter(celsius: Double) {</w:t>
      </w:r>
    </w:p>
    <w:p w14:paraId="1782674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fahrenheit = (celsius * 9/5) + 32</w:t>
      </w:r>
    </w:p>
    <w:p w14:paraId="00C1B80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2BDFA8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শুধু একটা মান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celsius)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নিচ্ছো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output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করার জন্য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পরে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celsius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রাখার দরকার নেই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/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লাগবে না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D41BF6C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DF062B9">
          <v:rect id="_x0000_i1113" style="width:0;height:1.5pt" o:hralign="center" o:hrstd="t" o:hr="t" fillcolor="#a0a0a0" stroked="f"/>
        </w:pict>
      </w:r>
    </w:p>
    <w:p w14:paraId="0E599387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 compiler efficiency benefit</w:t>
      </w:r>
    </w:p>
    <w:p w14:paraId="1D7D528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parameter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property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compiler:</w:t>
      </w:r>
    </w:p>
    <w:p w14:paraId="6BD3A629" w14:textId="77777777" w:rsidR="0043505B" w:rsidRPr="0043505B" w:rsidRDefault="0043505B" w:rsidP="0043505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field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 না</w:t>
      </w:r>
    </w:p>
    <w:p w14:paraId="319A57AD" w14:textId="77777777" w:rsidR="0043505B" w:rsidRPr="0043505B" w:rsidRDefault="0043505B" w:rsidP="0043505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memory allocation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কম হয়</w:t>
      </w:r>
    </w:p>
    <w:p w14:paraId="0922472A" w14:textId="77777777" w:rsidR="0043505B" w:rsidRPr="0043505B" w:rsidRDefault="0043505B" w:rsidP="0043505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ছোট 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ফলে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creation slightly faster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হতে পারে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310DC6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যদি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 লাগে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/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 দেওয়া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efficient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এবং পরিষ্কার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8E3C2C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A0838F6">
          <v:rect id="_x0000_i1114" style="width:0;height:1.5pt" o:hralign="center" o:hrstd="t" o:hr="t" fillcolor="#a0a0a0" stroked="f"/>
        </w:pict>
      </w:r>
    </w:p>
    <w:p w14:paraId="14B3BC43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🚫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কবে দেওয়া উচিত নয় (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Bad example)</w:t>
      </w:r>
    </w:p>
    <w:p w14:paraId="4E4A25C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parameter-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অন্য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method-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বা বাইরে দরকার 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plain 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দিলে ভুল হবে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❌</w:t>
      </w:r>
    </w:p>
    <w:p w14:paraId="0D97985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BankAccount(accountNumber: String, balance: Double) {</w:t>
      </w:r>
    </w:p>
    <w:p w14:paraId="0BBCD83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display() = println(accountNumber) // ERROR </w:t>
      </w: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</w:p>
    <w:p w14:paraId="66BE905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7B335F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যদি পরে এই মান ব্যবহার করতে চাও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অবশ্যই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দিতে হবে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12A0398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87E0278">
          <v:rect id="_x0000_i1115" style="width:0;height:1.5pt" o:hralign="center" o:hrstd="t" o:hr="t" fillcolor="#a0a0a0" stroked="f"/>
        </w:pict>
      </w:r>
    </w:p>
    <w:p w14:paraId="73D8C744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🧭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1885"/>
        <w:gridCol w:w="3097"/>
      </w:tblGrid>
      <w:tr w:rsidR="0043505B" w:rsidRPr="0043505B" w14:paraId="0781C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16EDE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AE71B88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var/val </w:t>
            </w: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দেওয়া উচিত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F1804EC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কারণ</w:t>
            </w:r>
          </w:p>
        </w:tc>
      </w:tr>
      <w:tr w:rsidR="0043505B" w:rsidRPr="0043505B" w14:paraId="42E57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BD2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শুধু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input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হিসেবে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temporary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ব্যবহার (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calculation, init)</w:t>
            </w:r>
          </w:p>
        </w:tc>
        <w:tc>
          <w:tcPr>
            <w:tcW w:w="0" w:type="auto"/>
            <w:vAlign w:val="center"/>
            <w:hideMark/>
          </w:tcPr>
          <w:p w14:paraId="456C484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14:paraId="661EB3D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variable scope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ছোট রাখলে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clean code</w:t>
            </w:r>
          </w:p>
        </w:tc>
      </w:tr>
      <w:tr w:rsidR="0043505B" w:rsidRPr="0043505B" w14:paraId="32FFB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C4C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sensitive data (password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ইত্যাদি)</w:t>
            </w:r>
          </w:p>
        </w:tc>
        <w:tc>
          <w:tcPr>
            <w:tcW w:w="0" w:type="auto"/>
            <w:vAlign w:val="center"/>
            <w:hideMark/>
          </w:tcPr>
          <w:p w14:paraId="0F9FC2F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14:paraId="7F06628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মেমরিতে না রেখে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security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বাড়ে</w:t>
            </w:r>
          </w:p>
        </w:tc>
      </w:tr>
      <w:tr w:rsidR="0043505B" w:rsidRPr="0043505B" w14:paraId="28789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820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পরে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 method-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 ব্যবহার দরকার</w:t>
            </w:r>
          </w:p>
        </w:tc>
        <w:tc>
          <w:tcPr>
            <w:tcW w:w="0" w:type="auto"/>
            <w:vAlign w:val="center"/>
            <w:hideMark/>
          </w:tcPr>
          <w:p w14:paraId="72498A6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হ্যাঁ</w:t>
            </w:r>
          </w:p>
        </w:tc>
        <w:tc>
          <w:tcPr>
            <w:tcW w:w="0" w:type="auto"/>
            <w:vAlign w:val="center"/>
            <w:hideMark/>
          </w:tcPr>
          <w:p w14:paraId="0A4F8A4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field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হবে</w:t>
            </w:r>
          </w:p>
        </w:tc>
      </w:tr>
      <w:tr w:rsidR="0043505B" w:rsidRPr="0043505B" w14:paraId="0083C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9C4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হিসাবে পরিবর্তন করতে হবে</w:t>
            </w:r>
          </w:p>
        </w:tc>
        <w:tc>
          <w:tcPr>
            <w:tcW w:w="0" w:type="auto"/>
            <w:vAlign w:val="center"/>
            <w:hideMark/>
          </w:tcPr>
          <w:p w14:paraId="589C01B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73FB088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mutable property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দরকার</w:t>
            </w:r>
          </w:p>
        </w:tc>
      </w:tr>
      <w:tr w:rsidR="0043505B" w:rsidRPr="0043505B" w14:paraId="38C09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249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শুধু পড়া দরকার</w:t>
            </w:r>
          </w:p>
        </w:tc>
        <w:tc>
          <w:tcPr>
            <w:tcW w:w="0" w:type="auto"/>
            <w:vAlign w:val="center"/>
            <w:hideMark/>
          </w:tcPr>
          <w:p w14:paraId="45FE9E0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5400AB8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immutable property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দরকার</w:t>
            </w:r>
          </w:p>
        </w:tc>
      </w:tr>
    </w:tbl>
    <w:p w14:paraId="4ED1CC9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5318BEA">
          <v:rect id="_x0000_i1116" style="width:0;height:1.5pt" o:hralign="center" o:hrstd="t" o:hr="t" fillcolor="#a0a0a0" stroked="f"/>
        </w:pict>
      </w:r>
    </w:p>
    <w:p w14:paraId="61A1A62C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💬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সংক্ষিপ্ত ব্যাখ্যা</w:t>
      </w:r>
    </w:p>
    <w:p w14:paraId="1170DB7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/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ছাড়া দিলে: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parameter = </w:t>
      </w:r>
      <w:r w:rsidRPr="0043505B">
        <w:rPr>
          <w:rFonts w:ascii="Times New Roman" w:eastAsia="Times New Roman" w:hAnsi="Times New Roman" w:cs="Times New Roman"/>
          <w:i/>
          <w:iCs/>
          <w:kern w:val="0"/>
          <w:lang w:bidi="bn-IN"/>
          <w14:ligatures w14:val="none"/>
        </w:rPr>
        <w:t>temporary input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(local to constructor/init)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val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/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var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দিলে: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parameter = </w:t>
      </w:r>
      <w:r w:rsidRPr="0043505B">
        <w:rPr>
          <w:rFonts w:ascii="Times New Roman" w:eastAsia="Times New Roman" w:hAnsi="Times New Roman" w:cs="Times New Roman"/>
          <w:i/>
          <w:iCs/>
          <w:kern w:val="0"/>
          <w:lang w:bidi="bn-IN"/>
          <w14:ligatures w14:val="none"/>
        </w:rPr>
        <w:t>object property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(lifetime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পুরো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জুড়ে)</w:t>
      </w:r>
    </w:p>
    <w:p w14:paraId="31A0839B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8D14D12">
          <v:rect id="_x0000_i1117" style="width:0;height:1.5pt" o:hralign="center" o:hrstd="t" o:hr="t" fillcolor="#a0a0a0" stroked="f"/>
        </w:pict>
      </w:r>
    </w:p>
    <w:p w14:paraId="75E5923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এখন একটা ছোট কোড দেখাই যেখানে একই ক্লাসে দুই রকম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parameter (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plain,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একসাথে ব্যবহার করা হয়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তুমি দেখে বুঝবে 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শেষে বেঁচে থাকে আর কে হারিয়ে যায়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03266D8C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74453E31" w14:textId="50F3240E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fldChar w:fldCharType="begin"/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instrText xml:space="preserve"> INCLUDEPICTURE "https://chatgpt.com/backend-api/estuary/content?id=file-JsvLb31ot9G5GgqX9ow4MT&amp;ts=488831&amp;p=fs&amp;cid=1&amp;sig=5d3b3f48597c136ce4c90da9df2c227c8de0f7b3cec022ee18bbf567ea04b726&amp;v=0" \* MERGEFORMATINET </w:instrTex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fldChar w:fldCharType="separate"/>
      </w:r>
      <w:r w:rsidRPr="0043505B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mc:AlternateContent>
          <mc:Choice Requires="wps">
            <w:drawing>
              <wp:inline distT="0" distB="0" distL="0" distR="0" wp14:anchorId="1086AD2B" wp14:editId="7DA57E81">
                <wp:extent cx="26008330" cy="14963775"/>
                <wp:effectExtent l="0" t="0" r="0" b="0"/>
                <wp:docPr id="922601611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008330" cy="1496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03E91" id="Rectangle 1" o:spid="_x0000_s1026" alt="Uploaded image" style="width:2047.9pt;height:117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" filled="f" stroked="f">
                <o:lock v:ext="edit" aspectratio="t"/>
                <w10:anchorlock/>
              </v:rect>
            </w:pict>
          </mc:Fallback>
        </mc:AlternateConten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fldChar w:fldCharType="end"/>
      </w:r>
    </w:p>
    <w:p w14:paraId="1F6FCFB2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eita bujhao</w:t>
      </w:r>
    </w:p>
    <w:p w14:paraId="1F7FADAB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00362FF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দারুন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টা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slide 67)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আসলে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 parameter scope + property initialization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দুইটা একসাথে বোঝানোর জন্য বানানো হয়েছে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ব্যাখ্যা করি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যেন তুমি দেখেই বুঝতে পারো কেন এটা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powerful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এবং কী হচ্ছে ভিতরে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9DB156F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9AE073E">
          <v:rect id="_x0000_i1119" style="width:0;height:1.5pt" o:hralign="center" o:hrstd="t" o:hr="t" fillcolor="#a0a0a0" stroked="f"/>
        </w:pict>
      </w:r>
    </w:p>
    <w:p w14:paraId="24D22316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কোডটা সংক্ষেপে কী করছে</w:t>
      </w:r>
    </w:p>
    <w:p w14:paraId="2C98CA1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Account(</w:t>
      </w:r>
    </w:p>
    <w:p w14:paraId="7C8E096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accountNo: String = "",</w:t>
      </w:r>
    </w:p>
    <w:p w14:paraId="700AC87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balance: Double = 0.0</w:t>
      </w:r>
    </w:p>
    <w:p w14:paraId="68B8A12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0E0AD94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accountNo: String = maskAccountNo(accountNo) // new property</w:t>
      </w:r>
    </w:p>
    <w:p w14:paraId="513EC55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 = balance                   // new property</w:t>
      </w:r>
    </w:p>
    <w:p w14:paraId="7025BC8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2BE4EA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init {</w:t>
      </w:r>
    </w:p>
    <w:p w14:paraId="09DD0F3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println("Account created: $accountNo with balance $balance")</w:t>
      </w:r>
    </w:p>
    <w:p w14:paraId="009CF4F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06E6E9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796506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maskAccountNo(accountNo: String): String {</w:t>
      </w:r>
    </w:p>
    <w:p w14:paraId="6C9877A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return accountNo.replaceRange(0, accountNo.length - 2, "****")</w:t>
      </w:r>
    </w:p>
    <w:p w14:paraId="3033CC5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4E32EAC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2652DC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display() {</w:t>
      </w:r>
    </w:p>
    <w:p w14:paraId="4E9A1D8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println("Account No: $accountNo, Balance: $balance")</w:t>
      </w:r>
    </w:p>
    <w:p w14:paraId="096CD0D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E9586E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966075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A356FC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0F0CE0F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account = Account(accountNo = "1234", balance = 100.0)</w:t>
      </w:r>
    </w:p>
    <w:p w14:paraId="7C1FDAE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account.balance += 100.0</w:t>
      </w:r>
    </w:p>
    <w:p w14:paraId="6D1E4C2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account.display()</w:t>
      </w:r>
    </w:p>
    <w:p w14:paraId="3E5B50E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03B695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45886FA">
          <v:rect id="_x0000_i1120" style="width:0;height:1.5pt" o:hralign="center" o:hrstd="t" o:hr="t" fillcolor="#a0a0a0" stroked="f"/>
        </w:pict>
      </w:r>
    </w:p>
    <w:p w14:paraId="1244E3A8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কীভাবে কাজ করছে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–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লাইন ধরে ব্যাখ্যা</w:t>
      </w:r>
    </w:p>
    <w:p w14:paraId="77DE6E95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accountNo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এবং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balance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এখানে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plain parameter</w:t>
      </w:r>
    </w:p>
    <w:p w14:paraId="2B454011" w14:textId="77777777" w:rsidR="0043505B" w:rsidRPr="0043505B" w:rsidRDefault="0043505B" w:rsidP="0043505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header-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মধ্যে যেটা আছে:</w:t>
      </w:r>
    </w:p>
    <w:p w14:paraId="1AB7A245" w14:textId="77777777" w:rsidR="0043505B" w:rsidRPr="0043505B" w:rsidRDefault="0043505B" w:rsidP="0043505B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(accountNo: String = "", balance: Double = 0.0)</w:t>
      </w:r>
    </w:p>
    <w:p w14:paraId="11D8FF98" w14:textId="77777777" w:rsidR="0043505B" w:rsidRPr="0043505B" w:rsidRDefault="0043505B" w:rsidP="0043505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>এগুলো শুধু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input variable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CD22B7B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নিচে আবার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property declare </w:t>
      </w:r>
      <w:r w:rsidRPr="0043505B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করা হয়েছে</w:t>
      </w:r>
    </w:p>
    <w:p w14:paraId="35DAEF8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accountNo: String = maskAccountNo(accountNo)</w:t>
      </w:r>
    </w:p>
    <w:p w14:paraId="2B24638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 balance: Double = balance</w:t>
      </w:r>
    </w:p>
    <w:p w14:paraId="2E0A856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নতুন দুটি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হচ্ছে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initialization-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সময় উপরের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 parameter-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গুলো ব্যবহার করা হয়েছে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4ABF6E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</w:p>
    <w:p w14:paraId="342C4194" w14:textId="77777777" w:rsidR="0043505B" w:rsidRPr="0043505B" w:rsidRDefault="0043505B" w:rsidP="004350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left-side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accountNo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হচ্ছে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property (object-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অংশ)</w:t>
      </w:r>
    </w:p>
    <w:p w14:paraId="20DCAB0D" w14:textId="77777777" w:rsidR="0043505B" w:rsidRPr="0043505B" w:rsidRDefault="0043505B" w:rsidP="0043505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right-side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accountNo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হচ্ছে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parameter</w:t>
      </w:r>
    </w:p>
    <w:p w14:paraId="4C9AD4D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automatically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আলাদা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scope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ধরে নেয়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কোনো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conflict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 না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AE4CC2B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33EFA2B">
          <v:rect id="_x0000_i1121" style="width:0;height:1.5pt" o:hralign="center" o:hrstd="t" o:hr="t" fillcolor="#a0a0a0" stroked="f"/>
        </w:pict>
      </w:r>
    </w:p>
    <w:p w14:paraId="66797C10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maskAccountNo()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কেন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5D9967F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maskAccountNo()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function-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কাজ হলো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account number partially hide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যেমন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"1234"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দিলে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"**34"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দেখানো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 parameter (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accountNo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পেয়ে সেটাকে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modify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property-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save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হচ্ছে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136A67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20FF2D3">
          <v:rect id="_x0000_i1122" style="width:0;height:1.5pt" o:hralign="center" o:hrstd="t" o:hr="t" fillcolor="#a0a0a0" stroked="f"/>
        </w:pict>
      </w:r>
    </w:p>
    <w:p w14:paraId="089C98AB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init block</w:t>
      </w:r>
    </w:p>
    <w:p w14:paraId="7A999A8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init { ... }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block constructor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হওয়ার সময়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run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তুমি চাইলে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 log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setup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লিখতে পারো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example-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 block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message print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main()-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সেটা দেখানো হয়নি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1C9448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8E37320">
          <v:rect id="_x0000_i1123" style="width:0;height:1.5pt" o:hralign="center" o:hrstd="t" o:hr="t" fillcolor="#a0a0a0" stroked="f"/>
        </w:pict>
      </w:r>
    </w:p>
    <w:p w14:paraId="51566D52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💡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main()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 কী হচ্ছে</w:t>
      </w:r>
    </w:p>
    <w:p w14:paraId="7BACB5E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val account = Account(accountNo = "1234", balance = 100.0)</w:t>
      </w:r>
    </w:p>
    <w:p w14:paraId="2BCA89C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account.balance += 100.0</w:t>
      </w:r>
    </w:p>
    <w:p w14:paraId="14154A2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account.display()</w:t>
      </w:r>
    </w:p>
    <w:p w14:paraId="0FC98080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Step-by-step flow:</w:t>
      </w:r>
    </w:p>
    <w:p w14:paraId="40535DEE" w14:textId="77777777" w:rsidR="0043505B" w:rsidRPr="0043505B" w:rsidRDefault="0043505B" w:rsidP="004350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Account("1234", 100.0)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constructor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</w:p>
    <w:p w14:paraId="59474C79" w14:textId="77777777" w:rsidR="0043505B" w:rsidRPr="0043505B" w:rsidRDefault="0043505B" w:rsidP="004350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parameter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accountNo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এবং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পাস হয়</w:t>
      </w:r>
    </w:p>
    <w:p w14:paraId="1F4DB612" w14:textId="77777777" w:rsidR="0043505B" w:rsidRPr="0043505B" w:rsidRDefault="0043505B" w:rsidP="004350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initialize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</w:p>
    <w:p w14:paraId="034E8A8A" w14:textId="77777777" w:rsidR="0043505B" w:rsidRPr="0043505B" w:rsidRDefault="0043505B" w:rsidP="004350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this.accountNo = maskAccountNo("1234") → "**34"</w:t>
      </w:r>
    </w:p>
    <w:p w14:paraId="772573DF" w14:textId="77777777" w:rsidR="0043505B" w:rsidRPr="0043505B" w:rsidRDefault="0043505B" w:rsidP="004350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this.balance = 100.0</w:t>
      </w:r>
    </w:p>
    <w:p w14:paraId="72DB2480" w14:textId="77777777" w:rsidR="0043505B" w:rsidRPr="0043505B" w:rsidRDefault="0043505B" w:rsidP="004350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 += 100.0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200.0</w:t>
      </w:r>
    </w:p>
    <w:p w14:paraId="5C14483F" w14:textId="77777777" w:rsidR="0043505B" w:rsidRPr="0043505B" w:rsidRDefault="0043505B" w:rsidP="0043505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display()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print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</w:p>
    <w:p w14:paraId="11247B92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8C470CF">
          <v:rect id="_x0000_i1124" style="width:0;height:1.5pt" o:hralign="center" o:hrstd="t" o:hr="t" fillcolor="#a0a0a0" stroked="f"/>
        </w:pict>
      </w:r>
    </w:p>
    <w:p w14:paraId="3FA54BFB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Output (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ধরা যাক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mask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করার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rule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শুধু প্রথম ২টা হাইড করে)</w:t>
      </w:r>
    </w:p>
    <w:p w14:paraId="4360C20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 No: **34, Balance: 200.0</w:t>
      </w:r>
    </w:p>
    <w:p w14:paraId="71FFC128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3289B67">
          <v:rect id="_x0000_i1125" style="width:0;height:1.5pt" o:hralign="center" o:hrstd="t" o:hr="t" fillcolor="#a0a0a0" stroked="f"/>
        </w:pict>
      </w:r>
    </w:p>
    <w:p w14:paraId="7BA21416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এমনভাবে করা হয়েছে</w:t>
      </w:r>
    </w:p>
    <w:p w14:paraId="13E99A3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অনেক সময়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raw input value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রাখতে চাও না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সেটা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process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বানাতে চাও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3CECE9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pattern-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useful:</w:t>
      </w:r>
    </w:p>
    <w:p w14:paraId="2FD7FB5A" w14:textId="77777777" w:rsidR="0043505B" w:rsidRPr="0043505B" w:rsidRDefault="0043505B" w:rsidP="004350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যখন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input sanitize / transform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হয়</w:t>
      </w:r>
    </w:p>
    <w:p w14:paraId="0BD281A4" w14:textId="77777777" w:rsidR="0043505B" w:rsidRPr="0043505B" w:rsidRDefault="0043505B" w:rsidP="004350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যখন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property name constructor parameter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মতোই রাখতে চাও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(shadowing handle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করতে)</w:t>
      </w:r>
    </w:p>
    <w:p w14:paraId="25C4312B" w14:textId="77777777" w:rsidR="0043505B" w:rsidRPr="0043505B" w:rsidRDefault="0043505B" w:rsidP="0043505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 তুমি চাইছো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user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processed data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দেখুক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original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</w:t>
      </w:r>
    </w:p>
    <w:p w14:paraId="729F081F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7DE8EF7">
          <v:rect id="_x0000_i1126" style="width:0;height:1.5pt" o:hralign="center" o:hrstd="t" o:hr="t" fillcolor="#a0a0a0" stroked="f"/>
        </w:pict>
      </w:r>
    </w:p>
    <w:p w14:paraId="5A0794BB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6"/>
        <w:gridCol w:w="4694"/>
      </w:tblGrid>
      <w:tr w:rsidR="0043505B" w:rsidRPr="0043505B" w14:paraId="6BD75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1B35B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40AA99B4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43505B" w:rsidRPr="0043505B" w14:paraId="0F305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B48A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Constructor parameter (no val/var)</w:t>
            </w:r>
          </w:p>
        </w:tc>
        <w:tc>
          <w:tcPr>
            <w:tcW w:w="0" w:type="auto"/>
            <w:vAlign w:val="center"/>
            <w:hideMark/>
          </w:tcPr>
          <w:p w14:paraId="0EDEAA1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শুধুমাত্র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constructor-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এর ভিতর পাওয়া যায়</w:t>
            </w:r>
          </w:p>
        </w:tc>
      </w:tr>
      <w:tr w:rsidR="0043505B" w:rsidRPr="0043505B" w14:paraId="62728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06B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lastRenderedPageBreak/>
              <w:t>Property (val/var)</w:t>
            </w:r>
          </w:p>
        </w:tc>
        <w:tc>
          <w:tcPr>
            <w:tcW w:w="0" w:type="auto"/>
            <w:vAlign w:val="center"/>
            <w:hideMark/>
          </w:tcPr>
          <w:p w14:paraId="3EB936A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পুরো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access-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যোগ্য</w:t>
            </w:r>
          </w:p>
        </w:tc>
      </w:tr>
      <w:tr w:rsidR="0043505B" w:rsidRPr="0043505B" w14:paraId="07B4E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FF3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val accountNo = maskAccountNo(accountNo)</w:t>
            </w:r>
          </w:p>
        </w:tc>
        <w:tc>
          <w:tcPr>
            <w:tcW w:w="0" w:type="auto"/>
            <w:vAlign w:val="center"/>
            <w:hideMark/>
          </w:tcPr>
          <w:p w14:paraId="0FECBA5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processed property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বানানো হচ্ছে</w:t>
            </w:r>
          </w:p>
        </w:tc>
      </w:tr>
      <w:tr w:rsidR="0043505B" w:rsidRPr="0043505B" w14:paraId="35A71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C4E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var balance = balance</w:t>
            </w:r>
          </w:p>
        </w:tc>
        <w:tc>
          <w:tcPr>
            <w:tcW w:w="0" w:type="auto"/>
            <w:vAlign w:val="center"/>
            <w:hideMark/>
          </w:tcPr>
          <w:p w14:paraId="1156452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plain parameter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থেকে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mutable property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বানানো হচ্ছে</w:t>
            </w:r>
          </w:p>
        </w:tc>
      </w:tr>
      <w:tr w:rsidR="0043505B" w:rsidRPr="0043505B" w14:paraId="48BAB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586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init block</w:t>
            </w:r>
          </w:p>
        </w:tc>
        <w:tc>
          <w:tcPr>
            <w:tcW w:w="0" w:type="auto"/>
            <w:vAlign w:val="center"/>
            <w:hideMark/>
          </w:tcPr>
          <w:p w14:paraId="2324757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শেষে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auto-run initialization code</w:t>
            </w:r>
          </w:p>
        </w:tc>
      </w:tr>
    </w:tbl>
    <w:p w14:paraId="3D5B6D1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01F7DAF">
          <v:rect id="_x0000_i1127" style="width:0;height:1.5pt" o:hralign="center" o:hrstd="t" o:hr="t" fillcolor="#a0a0a0" stroked="f"/>
        </w:pict>
      </w:r>
    </w:p>
    <w:p w14:paraId="7774EA5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এই কোডটা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runnable version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দিই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mask function-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সহ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output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সহ)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যাতে 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IntelliJ-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paste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দেখতে পারো কিভাবে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parameter → processed 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5B4FD7E9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211AF5A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yes</w:t>
      </w:r>
    </w:p>
    <w:p w14:paraId="224F4371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55DB00D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চমৎকার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👍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Zayed!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নিচে আমি তোমার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মতো পুরো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runnable Kotlin code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দিচ্ছি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এইটা তুমি সরাসরি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IntelliJ IDEA-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 project-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কপি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–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পেস্ট করে চালাতে পারবে (ফাইল নাম দাও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AccountDemo.kt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DBD350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3258841">
          <v:rect id="_x0000_i1128" style="width:0;height:1.5pt" o:hralign="center" o:hrstd="t" o:hr="t" fillcolor="#a0a0a0" stroked="f"/>
        </w:pict>
      </w:r>
    </w:p>
    <w:p w14:paraId="6EA8AC27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Full Kotlin Code</w:t>
      </w:r>
    </w:p>
    <w:p w14:paraId="57E1471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Account(</w:t>
      </w:r>
    </w:p>
    <w:p w14:paraId="7871C91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accountNo: String = "",</w:t>
      </w:r>
    </w:p>
    <w:p w14:paraId="403BB7D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balance: Double = 0.0</w:t>
      </w:r>
    </w:p>
    <w:p w14:paraId="4E07A59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166780F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property initialization using constructor parameters</w:t>
      </w:r>
    </w:p>
    <w:p w14:paraId="1BCA928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accountNo: String = maskAccountNo(accountNo)</w:t>
      </w:r>
    </w:p>
    <w:p w14:paraId="45639A2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 = balance</w:t>
      </w:r>
    </w:p>
    <w:p w14:paraId="191EDAD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FBD19F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initializer block</w:t>
      </w:r>
    </w:p>
    <w:p w14:paraId="24998EE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init {</w:t>
      </w:r>
    </w:p>
    <w:p w14:paraId="320C88B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</w:t>
      </w: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Account created successfully!")</w:t>
      </w:r>
    </w:p>
    <w:p w14:paraId="25E5A8E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println("Initial Account No: $accountNo, Initial Balance: $balance")</w:t>
      </w:r>
    </w:p>
    <w:p w14:paraId="768E5AC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println("------")</w:t>
      </w:r>
    </w:p>
    <w:p w14:paraId="4E3D2D2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BF924A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000EAF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function to mask account number (for security)</w:t>
      </w:r>
    </w:p>
    <w:p w14:paraId="7E42278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maskAccountNo(accountNo: String): String {</w:t>
      </w:r>
    </w:p>
    <w:p w14:paraId="4AF3F35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// hide all digits except last 2</w:t>
      </w:r>
    </w:p>
    <w:p w14:paraId="0BCAFD0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    return if (accountNo.length &gt; 2)</w:t>
      </w:r>
    </w:p>
    <w:p w14:paraId="055A377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"*".repeat(accountNo.length - 2) + accountNo.takeLast(2)</w:t>
      </w:r>
    </w:p>
    <w:p w14:paraId="710E60A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else</w:t>
      </w:r>
    </w:p>
    <w:p w14:paraId="4F9E44F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accountNo</w:t>
      </w:r>
    </w:p>
    <w:p w14:paraId="05C8022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507973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F41EFC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display function</w:t>
      </w:r>
    </w:p>
    <w:p w14:paraId="4F987F5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display() {</w:t>
      </w:r>
    </w:p>
    <w:p w14:paraId="285AACA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println("Account No: $accountNo, Balance: $balance")</w:t>
      </w:r>
    </w:p>
    <w:p w14:paraId="399DB63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726537D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01D4D9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F35683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6EEB530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create account with parameters</w:t>
      </w:r>
    </w:p>
    <w:p w14:paraId="54DD1FF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account = Account(accountNo = "123456789", balance = 100.0)</w:t>
      </w:r>
    </w:p>
    <w:p w14:paraId="42201A4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49CDD9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modify balance</w:t>
      </w:r>
    </w:p>
    <w:p w14:paraId="70ED2AB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account.balance += 100.0</w:t>
      </w:r>
    </w:p>
    <w:p w14:paraId="558B9D6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822F8E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display updated info</w:t>
      </w:r>
    </w:p>
    <w:p w14:paraId="20B3600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account.display()</w:t>
      </w:r>
    </w:p>
    <w:p w14:paraId="1C77C98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A7B29D8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1E8EBBF">
          <v:rect id="_x0000_i1129" style="width:0;height:1.5pt" o:hralign="center" o:hrstd="t" o:hr="t" fillcolor="#a0a0a0" stroked="f"/>
        </w:pict>
      </w:r>
    </w:p>
    <w:p w14:paraId="2201093B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Expected Output</w:t>
      </w:r>
    </w:p>
    <w:p w14:paraId="1CCBD40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Account created successfully!</w:t>
      </w:r>
    </w:p>
    <w:p w14:paraId="5292083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Initial Account No: *******89, Initial Balance: 100.0</w:t>
      </w:r>
    </w:p>
    <w:p w14:paraId="47518FC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------</w:t>
      </w:r>
    </w:p>
    <w:p w14:paraId="1F068E4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 No: *******89, Balance: 200.0</w:t>
      </w:r>
    </w:p>
    <w:p w14:paraId="598E103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FA8D8D4">
          <v:rect id="_x0000_i1130" style="width:0;height:1.5pt" o:hralign="center" o:hrstd="t" o:hr="t" fillcolor="#a0a0a0" stroked="f"/>
        </w:pict>
      </w:r>
    </w:p>
    <w:p w14:paraId="3A10EB91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What’s Happening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7228"/>
      </w:tblGrid>
      <w:tr w:rsidR="0043505B" w:rsidRPr="0043505B" w14:paraId="3C9B7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9EE7F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14:paraId="01AF494B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ব্যাখ্যা</w:t>
            </w:r>
          </w:p>
        </w:tc>
      </w:tr>
      <w:tr w:rsidR="0043505B" w:rsidRPr="0043505B" w14:paraId="696E4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1F9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FF5F2B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তুমি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constructor parameter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হিসেবে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"123456789"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দিচ্ছো।</w:t>
            </w:r>
          </w:p>
        </w:tc>
      </w:tr>
      <w:tr w:rsidR="0043505B" w:rsidRPr="0043505B" w14:paraId="1B5A6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C23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2️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2F0CFA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Kotlin property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accountNo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বানাচ্ছে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processed version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"*******89"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দিয়ে।</w:t>
            </w:r>
          </w:p>
        </w:tc>
      </w:tr>
      <w:tr w:rsidR="0043505B" w:rsidRPr="0043505B" w14:paraId="5F435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54A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3️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FD37BD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init block print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করছে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initial info</w:t>
            </w:r>
            <w:r w:rsidRPr="0043505B">
              <w:rPr>
                <w:rFonts w:ascii="Times New Roman" w:eastAsia="Times New Roman" w:hAnsi="Times New Roman" w:cs="Mangal"/>
                <w:kern w:val="0"/>
                <w:cs/>
                <w:lang w:bidi="hi-IN"/>
                <w14:ligatures w14:val="none"/>
              </w:rPr>
              <w:t>।</w:t>
            </w:r>
          </w:p>
        </w:tc>
      </w:tr>
      <w:tr w:rsidR="0043505B" w:rsidRPr="0043505B" w14:paraId="3D96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1A7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4️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265FC8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main()-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তুমি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balance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বাড়াও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→ 200.0</w:t>
            </w:r>
          </w:p>
        </w:tc>
      </w:tr>
      <w:tr w:rsidR="0043505B" w:rsidRPr="0043505B" w14:paraId="7B402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F8D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5️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215D95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display()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output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দেখায়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masked account no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এবং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updated balance</w:t>
            </w:r>
            <w:r w:rsidRPr="0043505B">
              <w:rPr>
                <w:rFonts w:ascii="Times New Roman" w:eastAsia="Times New Roman" w:hAnsi="Times New Roman" w:cs="Mangal"/>
                <w:kern w:val="0"/>
                <w:cs/>
                <w:lang w:bidi="hi-IN"/>
                <w14:ligatures w14:val="none"/>
              </w:rPr>
              <w:t>।</w:t>
            </w:r>
          </w:p>
        </w:tc>
      </w:tr>
    </w:tbl>
    <w:p w14:paraId="67DE77EC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B92F9B6">
          <v:rect id="_x0000_i1131" style="width:0;height:1.5pt" o:hralign="center" o:hrstd="t" o:hr="t" fillcolor="#a0a0a0" stroked="f"/>
        </w:pict>
      </w:r>
    </w:p>
    <w:p w14:paraId="5CAB880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এটাই সেই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pattern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দেখানো হয়েছিল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raw input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থেকে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processed 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করা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B8D5E1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চাও কি আমি এর পরের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slide (slide 69–70: Secondary Constructors)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অনুযায়ী এই কোডে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যুক্ত করে দেখাই কিভাবে একাধিক উপায়ে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Account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বানানো যায় (যেমন শুধু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accountNo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default balance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নেয়)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395F5606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1973EA7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There could be only onePrimaryconstructor for a class in Kotlin.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sym w:font="Symbol" w:char="F0A1"/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The primary constructor comes right after the class name in the header part of the class.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sym w:font="Symbol" w:char="F0A1"/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Constructors that are written inside the Body of Class are called Secondary constructors.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sym w:font="Symbol" w:char="F0A1"/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Secondary Constructor should call primary constructor or other secondary constructors usingthiskeyword. • Primary Constructor • Secondary Constructor(s) Class 69 bujhao</w:t>
      </w:r>
    </w:p>
    <w:p w14:paraId="0EF6993F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2561BA5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ঠিক জায়গায় এসেছো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 (number 69) 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 system-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সবচেয়ে গুরুত্বপূর্ণ নিয়মগুলো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বোঝাচ্ছে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secondary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 এদের মধ্যে সম্পর্ক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দেখি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13654C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082738A">
          <v:rect id="_x0000_i1132" style="width:0;height:1.5pt" o:hralign="center" o:hrstd="t" o:hr="t" fillcolor="#a0a0a0" stroked="f"/>
        </w:pict>
      </w:r>
    </w:p>
    <w:p w14:paraId="0C5F207A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দুই ধরনের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024"/>
        <w:gridCol w:w="2139"/>
        <w:gridCol w:w="2894"/>
      </w:tblGrid>
      <w:tr w:rsidR="0043505B" w:rsidRPr="0043505B" w14:paraId="7673D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D950E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14:paraId="5EFBFE6B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কোথায় লেখা হয়</w:t>
            </w:r>
          </w:p>
        </w:tc>
        <w:tc>
          <w:tcPr>
            <w:tcW w:w="0" w:type="auto"/>
            <w:vAlign w:val="center"/>
            <w:hideMark/>
          </w:tcPr>
          <w:p w14:paraId="045C41E4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কয়টা থাকতে পারে</w:t>
            </w:r>
          </w:p>
        </w:tc>
        <w:tc>
          <w:tcPr>
            <w:tcW w:w="0" w:type="auto"/>
            <w:vAlign w:val="center"/>
            <w:hideMark/>
          </w:tcPr>
          <w:p w14:paraId="62587455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কাজ</w:t>
            </w:r>
          </w:p>
        </w:tc>
      </w:tr>
      <w:tr w:rsidR="0043505B" w:rsidRPr="0043505B" w14:paraId="2BA2A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7B4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Primary constructor</w:t>
            </w:r>
          </w:p>
        </w:tc>
        <w:tc>
          <w:tcPr>
            <w:tcW w:w="0" w:type="auto"/>
            <w:vAlign w:val="center"/>
            <w:hideMark/>
          </w:tcPr>
          <w:p w14:paraId="78CD714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class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নামের পর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header-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</w:t>
            </w:r>
          </w:p>
        </w:tc>
        <w:tc>
          <w:tcPr>
            <w:tcW w:w="0" w:type="auto"/>
            <w:vAlign w:val="center"/>
            <w:hideMark/>
          </w:tcPr>
          <w:p w14:paraId="7C7F1E0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🟢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শুধু একটা</w:t>
            </w:r>
          </w:p>
        </w:tc>
        <w:tc>
          <w:tcPr>
            <w:tcW w:w="0" w:type="auto"/>
            <w:vAlign w:val="center"/>
            <w:hideMark/>
          </w:tcPr>
          <w:p w14:paraId="33B115E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main/default initialization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করে</w:t>
            </w:r>
          </w:p>
        </w:tc>
      </w:tr>
      <w:tr w:rsidR="0043505B" w:rsidRPr="0043505B" w14:paraId="1BDB0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6AD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Secondary constructor(s)</w:t>
            </w:r>
          </w:p>
        </w:tc>
        <w:tc>
          <w:tcPr>
            <w:tcW w:w="0" w:type="auto"/>
            <w:vAlign w:val="center"/>
            <w:hideMark/>
          </w:tcPr>
          <w:p w14:paraId="545F0F2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 body-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র ভিতরে</w:t>
            </w:r>
          </w:p>
        </w:tc>
        <w:tc>
          <w:tcPr>
            <w:tcW w:w="0" w:type="auto"/>
            <w:vAlign w:val="center"/>
            <w:hideMark/>
          </w:tcPr>
          <w:p w14:paraId="5DD5E1C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🔵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অনেকগুলো থাকতে পারে</w:t>
            </w:r>
          </w:p>
        </w:tc>
        <w:tc>
          <w:tcPr>
            <w:tcW w:w="0" w:type="auto"/>
            <w:vAlign w:val="center"/>
            <w:hideMark/>
          </w:tcPr>
          <w:p w14:paraId="714269A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তৈরি করার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alternate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পথ দেয়</w:t>
            </w:r>
          </w:p>
        </w:tc>
      </w:tr>
    </w:tbl>
    <w:p w14:paraId="3CCFB369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797465A">
          <v:rect id="_x0000_i1133" style="width:0;height:1.5pt" o:hralign="center" o:hrstd="t" o:hr="t" fillcolor="#a0a0a0" stroked="f"/>
        </w:pict>
      </w:r>
    </w:p>
    <w:p w14:paraId="072285D6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সবসময়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class header-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 থাকে</w:t>
      </w:r>
    </w:p>
    <w:p w14:paraId="5275092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6EEE0A8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3D165DD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1E1BE77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2F8C781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➡️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 অংশটাই হলো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compiler 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তৈরির সময় সবসময় প্রথমে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execute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AE79705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pict w14:anchorId="3172E701">
          <v:rect id="_x0000_i1134" style="width:0;height:1.5pt" o:hralign="center" o:hrstd="t" o:hr="t" fillcolor="#a0a0a0" stroked="f"/>
        </w:pict>
      </w:r>
    </w:p>
    <w:p w14:paraId="6199690A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কোথায় থাকে</w:t>
      </w:r>
    </w:p>
    <w:p w14:paraId="555F96B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গুলো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body-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র ভিতরে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keyword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লিখতে হয়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F270FB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2893337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3229BDA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065DD20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584F94B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Secondary constructor #1</w:t>
      </w:r>
    </w:p>
    <w:p w14:paraId="0008E41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0.0) {</w:t>
      </w:r>
    </w:p>
    <w:p w14:paraId="7023BF6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(only account number) called")</w:t>
      </w:r>
    </w:p>
    <w:p w14:paraId="26733D0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DF8C58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BBDB3C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Secondary constructor #2</w:t>
      </w:r>
    </w:p>
    <w:p w14:paraId="77A7229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constructor() : this("0000", 0.0) {</w:t>
      </w:r>
    </w:p>
    <w:p w14:paraId="61E8309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println("Default constructor called")</w:t>
      </w:r>
    </w:p>
    <w:p w14:paraId="239CC9E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50F978F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DA3108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014D1F4">
          <v:rect id="_x0000_i1135" style="width:0;height:1.5pt" o:hralign="center" o:hrstd="t" o:hr="t" fillcolor="#a0a0a0" stroked="f"/>
        </w:pict>
      </w:r>
    </w:p>
    <w:p w14:paraId="43BDA844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সবসময়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কে কল করবে</w:t>
      </w:r>
    </w:p>
    <w:p w14:paraId="5DED0C6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লাইনটা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সবচেয়ে গুরুত্বপূর্ণ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rule:</w:t>
      </w:r>
    </w:p>
    <w:p w14:paraId="6A017AC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“Secondary constructor should call primary constructor or other secondary constructors using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this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keyword.”</w:t>
      </w:r>
    </w:p>
    <w:p w14:paraId="55CFCFF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যখনই 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লিখবে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তোমাকে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this(...)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delegate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হবে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এতে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ensure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পূর্ণভাবে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initialize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হচ্ছে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06A7FB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9C74725">
          <v:rect id="_x0000_i1136" style="width:0;height:1.5pt" o:hralign="center" o:hrstd="t" o:hr="t" fillcolor="#a0a0a0" stroked="f"/>
        </w:pict>
      </w:r>
    </w:p>
    <w:p w14:paraId="30B162EC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৫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Call chain (inside-out execution)</w:t>
      </w:r>
    </w:p>
    <w:p w14:paraId="202CC55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 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বানাও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ওটা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কল করে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09C3B2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উদাহরণ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↓</w:t>
      </w:r>
    </w:p>
    <w:p w14:paraId="3496341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015A1A6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acc1 = BankAccount("1234", 200.0)  // </w:t>
      </w: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🟢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primary constructor</w:t>
      </w:r>
    </w:p>
    <w:p w14:paraId="78B46B8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acc2 = BankAccount("9999")         // </w:t>
      </w: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🔵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secondary #1 → calls primary</w:t>
      </w:r>
    </w:p>
    <w:p w14:paraId="3C8F545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acc3 = BankAccount()               // </w:t>
      </w:r>
      <w:r w:rsidRPr="0043505B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🔵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secondary #2 → calls secondary #1 → calls primary</w:t>
      </w:r>
    </w:p>
    <w:p w14:paraId="61A3A1E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D866D3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Output</w:t>
      </w:r>
    </w:p>
    <w:p w14:paraId="0918921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constructor (only account number) called</w:t>
      </w:r>
    </w:p>
    <w:p w14:paraId="0EA9AEF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Default constructor called</w:t>
      </w:r>
    </w:p>
    <w:p w14:paraId="1EAAD49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D01378C">
          <v:rect id="_x0000_i1137" style="width:0;height:1.5pt" o:hralign="center" o:hrstd="t" o:hr="t" fillcolor="#a0a0a0" stroked="f"/>
        </w:pict>
      </w:r>
    </w:p>
    <w:p w14:paraId="1AAA4C92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“only one primary constructor” rule</w:t>
      </w:r>
    </w:p>
    <w:p w14:paraId="12483AD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compiler object creation flow fixed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রাখে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প্রতিটা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একটা মাত্র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“main entry point”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থাকবে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initialization logic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জন্য)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দিয়েও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বানাও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শেষে সেটা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ভিতর দিয়েই যাবে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806B7C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2BCDF49">
          <v:rect id="_x0000_i1138" style="width:0;height:1.5pt" o:hralign="center" o:hrstd="t" o:hr="t" fillcolor="#a0a0a0" stroked="f"/>
        </w:pict>
      </w:r>
    </w:p>
    <w:p w14:paraId="34C52D6D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5947"/>
      </w:tblGrid>
      <w:tr w:rsidR="0043505B" w:rsidRPr="0043505B" w14:paraId="40F04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C8A3D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5DFFFF41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43505B" w:rsidRPr="0043505B" w14:paraId="1ABEC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EAA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Only one primary constructor</w:t>
            </w:r>
          </w:p>
        </w:tc>
        <w:tc>
          <w:tcPr>
            <w:tcW w:w="0" w:type="auto"/>
            <w:vAlign w:val="center"/>
            <w:hideMark/>
          </w:tcPr>
          <w:p w14:paraId="03E8F2F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মূল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 initializer</w:t>
            </w:r>
          </w:p>
        </w:tc>
      </w:tr>
      <w:tr w:rsidR="0043505B" w:rsidRPr="0043505B" w14:paraId="78109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5EE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Multiple secondary constructors</w:t>
            </w:r>
          </w:p>
        </w:tc>
        <w:tc>
          <w:tcPr>
            <w:tcW w:w="0" w:type="auto"/>
            <w:vAlign w:val="center"/>
            <w:hideMark/>
          </w:tcPr>
          <w:p w14:paraId="796A24B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Optional alternate path to create object</w:t>
            </w:r>
          </w:p>
        </w:tc>
      </w:tr>
      <w:tr w:rsidR="0043505B" w:rsidRPr="0043505B" w14:paraId="0CB2C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9ED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 must call primary</w:t>
            </w:r>
          </w:p>
        </w:tc>
        <w:tc>
          <w:tcPr>
            <w:tcW w:w="0" w:type="auto"/>
            <w:vAlign w:val="center"/>
            <w:hideMark/>
          </w:tcPr>
          <w:p w14:paraId="50FCC8D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this(...)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দিয়ে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পূর্ণভাবে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initialize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করতে হয়</w:t>
            </w:r>
          </w:p>
        </w:tc>
      </w:tr>
      <w:tr w:rsidR="0043505B" w:rsidRPr="0043505B" w14:paraId="70812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1DC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Call flow</w:t>
            </w:r>
          </w:p>
        </w:tc>
        <w:tc>
          <w:tcPr>
            <w:tcW w:w="0" w:type="auto"/>
            <w:vAlign w:val="center"/>
            <w:hideMark/>
          </w:tcPr>
          <w:p w14:paraId="4738FE5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 → Primary → init block</w:t>
            </w:r>
          </w:p>
        </w:tc>
      </w:tr>
      <w:tr w:rsidR="0043505B" w:rsidRPr="0043505B" w14:paraId="4CCB3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FB0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E3405B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একাধিক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constructor logic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রাখা যায় কিন্তু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safety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থাকে</w:t>
            </w:r>
          </w:p>
        </w:tc>
      </w:tr>
    </w:tbl>
    <w:p w14:paraId="2B11D94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2CEBCCC">
          <v:rect id="_x0000_i1139" style="width:0;height:1.5pt" o:hralign="center" o:hrstd="t" o:hr="t" fillcolor="#a0a0a0" stroked="f"/>
        </w:pict>
      </w:r>
    </w:p>
    <w:p w14:paraId="66C9374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এটার একটা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দিই যেখানে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দেখাবো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BankAccount("9999")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BankAccount("1234", 200.0)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কীভাবে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দিকে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flow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505AB1BA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2610DF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class BankAccount ( var accountNumber: String, var balance: Double) { constructor(accountNumber: String) : this(accountNumber, 0.0) { println("Secondary constructor called") } constructor(): this("0000") { println("Default constructor called") } constructor(balance: Double): this("0000") { this.balance = balance } override fun toString() = "$accountNumber, $balance" }} Note • Every secondary constructormust delegateto the primary constructor (directly or indirectly). • Ensures the object isfully initializedthrough the primary constructor ~bujhao</w:t>
      </w:r>
    </w:p>
    <w:p w14:paraId="20620EC2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6CDCE14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অসাধারণ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 constructor system-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একদম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i/>
          <w:iCs/>
          <w:kern w:val="0"/>
          <w:lang w:bidi="bn-IN"/>
          <w14:ligatures w14:val="none"/>
        </w:rPr>
        <w:t>master-level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অংশে চলে এসেছো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example (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 তুমি কপি করেছো) হলো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“constructor delegation chain”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বোঝানোর জন্য!</w:t>
      </w:r>
    </w:p>
    <w:p w14:paraId="70BB082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খুব পরিষ্কারভাবে একে একে সবটা বুঝে ফেলি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233C1C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02DD0AD">
          <v:rect id="_x0000_i1140" style="width:0;height:1.5pt" o:hralign="center" o:hrstd="t" o:hr="t" fillcolor="#a0a0a0" stroked="f"/>
        </w:pict>
      </w:r>
    </w:p>
    <w:p w14:paraId="269D45B6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মূল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class structure</w:t>
      </w:r>
    </w:p>
    <w:p w14:paraId="7A8811D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51220E5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228D35B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1E51741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35E0217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Secondary constructor #1</w:t>
      </w:r>
    </w:p>
    <w:p w14:paraId="72710DD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0.0) {</w:t>
      </w:r>
    </w:p>
    <w:p w14:paraId="762D377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called")</w:t>
      </w:r>
    </w:p>
    <w:p w14:paraId="3FB4BC6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3AC608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6FF31B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Secondary constructor #2</w:t>
      </w:r>
    </w:p>
    <w:p w14:paraId="172244A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constructor() : this("0000") {</w:t>
      </w:r>
    </w:p>
    <w:p w14:paraId="18B1272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println("Default constructor called")</w:t>
      </w:r>
    </w:p>
    <w:p w14:paraId="5F3773C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D629CF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B2CCEF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Secondary constructor #3</w:t>
      </w:r>
    </w:p>
    <w:p w14:paraId="010C400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constructor(balance: Double) : this("0000") {</w:t>
      </w:r>
    </w:p>
    <w:p w14:paraId="4E01413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this.balance = balance</w:t>
      </w:r>
    </w:p>
    <w:p w14:paraId="212F60F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31A82A2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B65805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"$accountNumber, $balance"</w:t>
      </w:r>
    </w:p>
    <w:p w14:paraId="1FF88A1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CD5F54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8AB4C45">
          <v:rect id="_x0000_i1141" style="width:0;height:1.5pt" o:hralign="center" o:hrstd="t" o:hr="t" fillcolor="#a0a0a0" stroked="f"/>
        </w:pict>
      </w:r>
    </w:p>
    <w:p w14:paraId="572ED691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 করছে</w:t>
      </w:r>
    </w:p>
    <w:p w14:paraId="3AEA609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 লাইনটা হলো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constructor:</w:t>
      </w:r>
    </w:p>
    <w:p w14:paraId="4C88CB5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class BankAccount(var accountNumber: String, var balance: Double)</w:t>
      </w:r>
    </w:p>
    <w:p w14:paraId="36EC8DF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main entry point 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তৈরি হবার সময়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প্রথমে 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execute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directly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indirectly)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C0EDE4D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E99E197">
          <v:rect id="_x0000_i1142" style="width:0;height:1.5pt" o:hralign="center" o:hrstd="t" o:hr="t" fillcolor="#a0a0a0" stroked="f"/>
        </w:pict>
      </w:r>
    </w:p>
    <w:p w14:paraId="5172F1D5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Secondary constructor-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গুলোর কাজ</w:t>
      </w:r>
    </w:p>
    <w:p w14:paraId="41B46B9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৩টা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তাদের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হলো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তৈরি করার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alternate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উপায়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দেওয়া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381"/>
        <w:gridCol w:w="3405"/>
        <w:gridCol w:w="2245"/>
      </w:tblGrid>
      <w:tr w:rsidR="0043505B" w:rsidRPr="0043505B" w14:paraId="1727C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1742D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422ABC8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124CB6F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Delegates to</w:t>
            </w:r>
          </w:p>
        </w:tc>
        <w:tc>
          <w:tcPr>
            <w:tcW w:w="0" w:type="auto"/>
            <w:vAlign w:val="center"/>
            <w:hideMark/>
          </w:tcPr>
          <w:p w14:paraId="3B9D2882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Message</w:t>
            </w:r>
          </w:p>
        </w:tc>
      </w:tr>
      <w:tr w:rsidR="0043505B" w:rsidRPr="0043505B" w14:paraId="2A297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041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#1</w:t>
            </w:r>
          </w:p>
        </w:tc>
        <w:tc>
          <w:tcPr>
            <w:tcW w:w="0" w:type="auto"/>
            <w:vAlign w:val="center"/>
            <w:hideMark/>
          </w:tcPr>
          <w:p w14:paraId="5CDC30E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(accountNumber: String)</w:t>
            </w:r>
          </w:p>
        </w:tc>
        <w:tc>
          <w:tcPr>
            <w:tcW w:w="0" w:type="auto"/>
            <w:vAlign w:val="center"/>
            <w:hideMark/>
          </w:tcPr>
          <w:p w14:paraId="064E073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this(accountNumber, 0.0)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→ Primary</w:t>
            </w:r>
          </w:p>
        </w:tc>
        <w:tc>
          <w:tcPr>
            <w:tcW w:w="0" w:type="auto"/>
            <w:vAlign w:val="center"/>
            <w:hideMark/>
          </w:tcPr>
          <w:p w14:paraId="7A765F0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“Secondary constructor called”</w:t>
            </w:r>
          </w:p>
        </w:tc>
      </w:tr>
      <w:tr w:rsidR="0043505B" w:rsidRPr="0043505B" w14:paraId="52480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1C4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#2</w:t>
            </w:r>
          </w:p>
        </w:tc>
        <w:tc>
          <w:tcPr>
            <w:tcW w:w="0" w:type="auto"/>
            <w:vAlign w:val="center"/>
            <w:hideMark/>
          </w:tcPr>
          <w:p w14:paraId="11BA9D6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F35F29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this("0000")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→ Secondary #1 → Primary</w:t>
            </w:r>
          </w:p>
        </w:tc>
        <w:tc>
          <w:tcPr>
            <w:tcW w:w="0" w:type="auto"/>
            <w:vAlign w:val="center"/>
            <w:hideMark/>
          </w:tcPr>
          <w:p w14:paraId="13A8EAE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“Default constructor called”</w:t>
            </w:r>
          </w:p>
        </w:tc>
      </w:tr>
      <w:tr w:rsidR="0043505B" w:rsidRPr="0043505B" w14:paraId="27BB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D8D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#3</w:t>
            </w:r>
          </w:p>
        </w:tc>
        <w:tc>
          <w:tcPr>
            <w:tcW w:w="0" w:type="auto"/>
            <w:vAlign w:val="center"/>
            <w:hideMark/>
          </w:tcPr>
          <w:p w14:paraId="30BD5E3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(balance: Double)</w:t>
            </w:r>
          </w:p>
        </w:tc>
        <w:tc>
          <w:tcPr>
            <w:tcW w:w="0" w:type="auto"/>
            <w:vAlign w:val="center"/>
            <w:hideMark/>
          </w:tcPr>
          <w:p w14:paraId="6BD4DFE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this("0000")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→ Secondary #1 → Primary</w:t>
            </w:r>
          </w:p>
        </w:tc>
        <w:tc>
          <w:tcPr>
            <w:tcW w:w="0" w:type="auto"/>
            <w:vAlign w:val="center"/>
            <w:hideMark/>
          </w:tcPr>
          <w:p w14:paraId="609DFB3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none, but manually sets balance</w:t>
            </w:r>
          </w:p>
        </w:tc>
      </w:tr>
    </w:tbl>
    <w:p w14:paraId="6B81072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0700E42">
          <v:rect id="_x0000_i1143" style="width:0;height:1.5pt" o:hralign="center" o:hrstd="t" o:hr="t" fillcolor="#a0a0a0" stroked="f"/>
        </w:pict>
      </w:r>
    </w:p>
    <w:p w14:paraId="4FFC622C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“this(...)”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মানে কী</w:t>
      </w:r>
    </w:p>
    <w:p w14:paraId="204F075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this(...)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হলো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delegation call syntax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মানে হলো:</w:t>
      </w:r>
    </w:p>
    <w:p w14:paraId="12D8F71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কল হলে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আগে ওই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(this)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চালাও।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288BCB1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ensure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যে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object-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সব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property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(primary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declared) properly initialize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হচ্ছে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5FB828F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5DFE0DB">
          <v:rect id="_x0000_i1144" style="width:0;height:1.5pt" o:hralign="center" o:hrstd="t" o:hr="t" fillcolor="#a0a0a0" stroked="f"/>
        </w:pict>
      </w:r>
    </w:p>
    <w:p w14:paraId="6CCC60D1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🔄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Example Run</w:t>
      </w:r>
    </w:p>
    <w:p w14:paraId="77AB2CF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7CE8969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acc1 = BankAccount("1234", 200.0)  // Primary constructor</w:t>
      </w:r>
    </w:p>
    <w:p w14:paraId="01E5BB6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acc2 = BankAccount("5678")          // Secondary #1</w:t>
      </w:r>
    </w:p>
    <w:p w14:paraId="6553403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acc3 = BankAccount()                // Secondary #2</w:t>
      </w:r>
    </w:p>
    <w:p w14:paraId="45D2BFF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acc4 = BankAccount(300.0)           // Secondary #3</w:t>
      </w:r>
    </w:p>
    <w:p w14:paraId="411A621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C3292A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println(acc1)</w:t>
      </w:r>
    </w:p>
    <w:p w14:paraId="2B31F42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println(acc2)</w:t>
      </w:r>
    </w:p>
    <w:p w14:paraId="366F647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println(acc3)</w:t>
      </w:r>
    </w:p>
    <w:p w14:paraId="6A6CFD5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println(acc4)</w:t>
      </w:r>
    </w:p>
    <w:p w14:paraId="723FFEF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C246BEC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8C1F419">
          <v:rect id="_x0000_i1145" style="width:0;height:1.5pt" o:hralign="center" o:hrstd="t" o:hr="t" fillcolor="#a0a0a0" stroked="f"/>
        </w:pict>
      </w:r>
    </w:p>
    <w:p w14:paraId="3C4D06B0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Output</w:t>
      </w:r>
    </w:p>
    <w:p w14:paraId="7206727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constructor called</w:t>
      </w:r>
    </w:p>
    <w:p w14:paraId="7C631C7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Default constructor called</w:t>
      </w:r>
    </w:p>
    <w:p w14:paraId="0148199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1234, 200.0</w:t>
      </w:r>
    </w:p>
    <w:p w14:paraId="4609676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5678, 0.0</w:t>
      </w:r>
    </w:p>
    <w:p w14:paraId="71D1B0B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0000, 0.0</w:t>
      </w:r>
    </w:p>
    <w:p w14:paraId="1474516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0000, 300.0</w:t>
      </w:r>
    </w:p>
    <w:p w14:paraId="4D64248D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3BE21F2">
          <v:rect id="_x0000_i1146" style="width:0;height:1.5pt" o:hralign="center" o:hrstd="t" o:hr="t" fillcolor="#a0a0a0" stroked="f"/>
        </w:pict>
      </w:r>
    </w:p>
    <w:p w14:paraId="15DB1549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কীভাবে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flow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হচ্ছে (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call chain visualization)</w:t>
      </w:r>
    </w:p>
    <w:p w14:paraId="10CC3FC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BankAccount("1234", 200.0)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→ Directly primary constructor 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chaining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নেই</w:t>
      </w:r>
    </w:p>
    <w:p w14:paraId="06B6855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2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BankAccount("5678")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→ Calls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this(accountNumber, 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→ primary constructor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println</w:t>
      </w:r>
    </w:p>
    <w:p w14:paraId="232707B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3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→ Calls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(secondary #1)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→ That calls primary constructor 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দুইটা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println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একসাথে হয়</w:t>
      </w:r>
    </w:p>
    <w:p w14:paraId="2B60DE6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4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BankAccount(300.0)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→ Calls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(secondary #1) → primary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balance manually override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</w:p>
    <w:p w14:paraId="3E40580D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02929F7">
          <v:rect id="_x0000_i1147" style="width:0;height:1.5pt" o:hralign="center" o:hrstd="t" o:hr="t" fillcolor="#a0a0a0" stroked="f"/>
        </w:pict>
      </w:r>
    </w:p>
    <w:p w14:paraId="457ECDA1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💡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৭️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বলে:</w:t>
      </w:r>
    </w:p>
    <w:p w14:paraId="2CA36A5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“Every secondary constructor must delegate to the primary constructor (directly or indirectly).”</w:t>
      </w:r>
    </w:p>
    <w:p w14:paraId="14333EB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কারণ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design philosophy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object safety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তৈরি হওয়ার আগে সব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properly initialize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হতে হবে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enforce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করে:</w:t>
      </w:r>
    </w:p>
    <w:p w14:paraId="0CF97AF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করতে পারো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সেটা শেষ পর্যন্ত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মধ্য দিয়ে যেতে হবে।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59EE83E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এতে নিশ্চিত হয়:</w:t>
      </w:r>
    </w:p>
    <w:p w14:paraId="2E474DFF" w14:textId="77777777" w:rsidR="0043505B" w:rsidRPr="0043505B" w:rsidRDefault="0043505B" w:rsidP="004350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সব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field initialize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হয়েছে</w:t>
      </w:r>
    </w:p>
    <w:p w14:paraId="00880D00" w14:textId="77777777" w:rsidR="0043505B" w:rsidRPr="0043505B" w:rsidRDefault="0043505B" w:rsidP="004350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null-safe behavior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বজায় থাকে</w:t>
      </w:r>
    </w:p>
    <w:p w14:paraId="7E6778E9" w14:textId="77777777" w:rsidR="0043505B" w:rsidRPr="0043505B" w:rsidRDefault="0043505B" w:rsidP="0043505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predictable initialization order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থাকে</w:t>
      </w:r>
    </w:p>
    <w:p w14:paraId="6296808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63BB589">
          <v:rect id="_x0000_i1148" style="width:0;height:1.5pt" o:hralign="center" o:hrstd="t" o:hr="t" fillcolor="#a0a0a0" stroked="f"/>
        </w:pict>
      </w:r>
    </w:p>
    <w:p w14:paraId="42CD800D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৮️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4214"/>
      </w:tblGrid>
      <w:tr w:rsidR="0043505B" w:rsidRPr="0043505B" w14:paraId="79E89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657B9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4E504EB7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43505B" w:rsidRPr="0043505B" w14:paraId="03C26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E89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শুধুমাত্র ১টা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 constructor</w:t>
            </w:r>
          </w:p>
        </w:tc>
        <w:tc>
          <w:tcPr>
            <w:tcW w:w="0" w:type="auto"/>
            <w:vAlign w:val="center"/>
            <w:hideMark/>
          </w:tcPr>
          <w:p w14:paraId="23941A5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main initialization entry point</w:t>
            </w:r>
          </w:p>
        </w:tc>
      </w:tr>
      <w:tr w:rsidR="0043505B" w:rsidRPr="0043505B" w14:paraId="57595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A31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একাধিক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 constructor</w:t>
            </w:r>
          </w:p>
        </w:tc>
        <w:tc>
          <w:tcPr>
            <w:tcW w:w="0" w:type="auto"/>
            <w:vAlign w:val="center"/>
            <w:hideMark/>
          </w:tcPr>
          <w:p w14:paraId="043744D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optional alternate creation paths</w:t>
            </w:r>
          </w:p>
        </w:tc>
      </w:tr>
      <w:tr w:rsidR="0043505B" w:rsidRPr="0043505B" w14:paraId="0BF39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C541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this(...)</w:t>
            </w:r>
          </w:p>
        </w:tc>
        <w:tc>
          <w:tcPr>
            <w:tcW w:w="0" w:type="auto"/>
            <w:vAlign w:val="center"/>
            <w:hideMark/>
          </w:tcPr>
          <w:p w14:paraId="0BF332E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delegation to primary or another secondary</w:t>
            </w:r>
          </w:p>
        </w:tc>
      </w:tr>
      <w:tr w:rsidR="0043505B" w:rsidRPr="0043505B" w14:paraId="7C085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B02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delegation rule</w:t>
            </w:r>
          </w:p>
        </w:tc>
        <w:tc>
          <w:tcPr>
            <w:tcW w:w="0" w:type="auto"/>
            <w:vAlign w:val="center"/>
            <w:hideMark/>
          </w:tcPr>
          <w:p w14:paraId="2D60F79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ensures object is fully initialized</w:t>
            </w:r>
          </w:p>
        </w:tc>
      </w:tr>
      <w:tr w:rsidR="0043505B" w:rsidRPr="0043505B" w14:paraId="05C2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9F1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36C889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safe, flexible, and clean initialization logic</w:t>
            </w:r>
          </w:p>
        </w:tc>
      </w:tr>
    </w:tbl>
    <w:p w14:paraId="04FC818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BB00338">
          <v:rect id="_x0000_i1149" style="width:0;height:1.5pt" o:hralign="center" o:hrstd="t" o:hr="t" fillcolor="#a0a0a0" stroked="f"/>
        </w:pict>
      </w:r>
    </w:p>
    <w:p w14:paraId="6600EB6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এর একটা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diagram (constructor chain flow)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বানিয়ে দিই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যেখানে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দেখাবো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this(accountNumber, 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পর্যন্ত কিভাবে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flow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4C53E1CD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90A5A5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 called Secondary constructor called Default constructor called Secondary constructor called 1234, 200.0 5678, 0.0 0000, 0.0 0000, 300.0 output ta buhaye dao</w:t>
      </w:r>
    </w:p>
    <w:p w14:paraId="2D380EBA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5A99B09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দারুন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observation,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একদম সঠিকভাবে আউটপুটটা ধরেছো:</w:t>
      </w:r>
    </w:p>
    <w:p w14:paraId="551955F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Secondary constructor called  </w:t>
      </w:r>
    </w:p>
    <w:p w14:paraId="4803EA4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Secondary constructor called  </w:t>
      </w:r>
    </w:p>
    <w:p w14:paraId="593E8D5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Default constructor called  </w:t>
      </w:r>
    </w:p>
    <w:p w14:paraId="4FC01DC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Secondary constructor called  </w:t>
      </w:r>
    </w:p>
    <w:p w14:paraId="1842AAA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1234, 200.0  </w:t>
      </w:r>
    </w:p>
    <w:p w14:paraId="509A1A0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5678, 0.0  </w:t>
      </w:r>
    </w:p>
    <w:p w14:paraId="42E4F8A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0000, 0.0  </w:t>
      </w:r>
    </w:p>
    <w:p w14:paraId="6522DE8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0000, 300.0</w:t>
      </w:r>
    </w:p>
    <w:p w14:paraId="05C0AB8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চলো এখন এই আউটপুট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step by step trace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দেখি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 লাইন কেন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print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হচ্ছে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কখন কল হচ্ছে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4B82226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A782287">
          <v:rect id="_x0000_i1150" style="width:0;height:1.5pt" o:hralign="center" o:hrstd="t" o:hr="t" fillcolor="#a0a0a0" stroked="f"/>
        </w:pict>
      </w:r>
    </w:p>
    <w:p w14:paraId="5A6DBB21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প্রথমে মনে রাখো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class structure:</w:t>
      </w:r>
    </w:p>
    <w:p w14:paraId="3EB0BD4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1D5B046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47C567B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7B28D86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6903E4F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0.0) {</w:t>
      </w:r>
    </w:p>
    <w:p w14:paraId="55733B2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called")</w:t>
      </w:r>
    </w:p>
    <w:p w14:paraId="40B24C0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31C374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C80C31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constructor() : this("0000") {</w:t>
      </w:r>
    </w:p>
    <w:p w14:paraId="32C8C9E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println("Default constructor called")</w:t>
      </w:r>
    </w:p>
    <w:p w14:paraId="5BF5A0F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792E0B7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67A89E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constructor(balance: Double) : this("0000") {</w:t>
      </w:r>
    </w:p>
    <w:p w14:paraId="560858A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this.balance = balance</w:t>
      </w:r>
    </w:p>
    <w:p w14:paraId="193EB9E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called")</w:t>
      </w:r>
    </w:p>
    <w:p w14:paraId="166E3FE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E95BC1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15C680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"$accountNumber, $balance"</w:t>
      </w:r>
    </w:p>
    <w:p w14:paraId="0110F4C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28B0402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DD1952B">
          <v:rect id="_x0000_i1151" style="width:0;height:1.5pt" o:hralign="center" o:hrstd="t" o:hr="t" fillcolor="#a0a0a0" stroked="f"/>
        </w:pict>
      </w:r>
    </w:p>
    <w:p w14:paraId="2A257D6C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এখন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main()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ফাংশনে চারটা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বানানো হচ্ছে:</w:t>
      </w:r>
    </w:p>
    <w:p w14:paraId="7B495C2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acc1 = BankAccount("1234", 200.0)</w:t>
      </w:r>
    </w:p>
    <w:p w14:paraId="4861336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acc2 = BankAccount("5678")</w:t>
      </w:r>
    </w:p>
    <w:p w14:paraId="53FDAF7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acc3 = BankAccount()</w:t>
      </w:r>
    </w:p>
    <w:p w14:paraId="46403E4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acc4 = BankAccount(300.0)</w:t>
      </w:r>
    </w:p>
    <w:p w14:paraId="29A29E9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C5483B1">
          <v:rect id="_x0000_i1152" style="width:0;height:1.5pt" o:hralign="center" o:hrstd="t" o:hr="t" fillcolor="#a0a0a0" stroked="f"/>
        </w:pict>
      </w:r>
    </w:p>
    <w:p w14:paraId="5EAAA413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🔎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এখন একে একে দেখি কোন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constructor call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হচ্ছে</w:t>
      </w:r>
    </w:p>
    <w:p w14:paraId="536566F6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🟢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1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BankAccount("1234", 200.0)</w:t>
      </w:r>
    </w:p>
    <w:p w14:paraId="742BC11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lastRenderedPageBreak/>
        <w:t>➡️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এটি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(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কোনো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যুক্ত নেই)</w:t>
      </w:r>
    </w:p>
    <w:p w14:paraId="4D9B3B0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Times New Roman"/>
          <w:i/>
          <w:iCs/>
          <w:kern w:val="0"/>
          <w:lang w:bidi="bn-IN"/>
          <w14:ligatures w14:val="none"/>
        </w:rPr>
        <w:t>(</w:t>
      </w:r>
      <w:r w:rsidRPr="0043505B">
        <w:rPr>
          <w:rFonts w:ascii="Times New Roman" w:eastAsia="Times New Roman" w:hAnsi="Times New Roman" w:cs="Vrinda"/>
          <w:i/>
          <w:iCs/>
          <w:kern w:val="0"/>
          <w:cs/>
          <w:lang w:bidi="bn-IN"/>
          <w14:ligatures w14:val="none"/>
        </w:rPr>
        <w:t xml:space="preserve">এটার জন্য কোনো </w:t>
      </w:r>
      <w:r w:rsidRPr="0043505B">
        <w:rPr>
          <w:rFonts w:ascii="Times New Roman" w:eastAsia="Times New Roman" w:hAnsi="Times New Roman" w:cs="Times New Roman"/>
          <w:i/>
          <w:iCs/>
          <w:kern w:val="0"/>
          <w:lang w:bidi="bn-IN"/>
          <w14:ligatures w14:val="none"/>
        </w:rPr>
        <w:t xml:space="preserve">println </w:t>
      </w:r>
      <w:r w:rsidRPr="0043505B">
        <w:rPr>
          <w:rFonts w:ascii="Times New Roman" w:eastAsia="Times New Roman" w:hAnsi="Times New Roman" w:cs="Vrinda"/>
          <w:i/>
          <w:iCs/>
          <w:kern w:val="0"/>
          <w:cs/>
          <w:lang w:bidi="bn-IN"/>
          <w14:ligatures w14:val="none"/>
        </w:rPr>
        <w:t>নেই)</w:t>
      </w:r>
    </w:p>
    <w:p w14:paraId="5734C49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14CD485">
          <v:rect id="_x0000_i1153" style="width:0;height:1.5pt" o:hralign="center" o:hrstd="t" o:hr="t" fillcolor="#a0a0a0" stroked="f"/>
        </w:pict>
      </w:r>
    </w:p>
    <w:p w14:paraId="1E66225B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🔵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2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BankAccount("5678")</w:t>
      </w:r>
    </w:p>
    <w:p w14:paraId="4F40C69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➡️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Calls → secondary constructor #1</w:t>
      </w:r>
    </w:p>
    <w:p w14:paraId="030E636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constructor(accountNumber: String) : this(accountNumber, 0.0)</w:t>
      </w:r>
    </w:p>
    <w:p w14:paraId="5A08E94B" w14:textId="77777777" w:rsidR="0043505B" w:rsidRPr="0043505B" w:rsidRDefault="0043505B" w:rsidP="0043505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প্রথমে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execute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 (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this(accountNumber, 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</w:p>
    <w:p w14:paraId="22EAD1E5" w14:textId="77777777" w:rsidR="0043505B" w:rsidRPr="0043505B" w:rsidRDefault="0043505B" w:rsidP="0043505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body execute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যেখানে আছে:</w:t>
      </w:r>
    </w:p>
    <w:p w14:paraId="2582FB09" w14:textId="77777777" w:rsidR="0043505B" w:rsidRPr="0043505B" w:rsidRDefault="0043505B" w:rsidP="0043505B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println("Secondary constructor called")</w:t>
      </w:r>
    </w:p>
    <w:p w14:paraId="2CE54EA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74063F7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constructor called</w:t>
      </w:r>
    </w:p>
    <w:p w14:paraId="2EBDB54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B81ED80">
          <v:rect id="_x0000_i1154" style="width:0;height:1.5pt" o:hralign="center" o:hrstd="t" o:hr="t" fillcolor="#a0a0a0" stroked="f"/>
        </w:pict>
      </w:r>
    </w:p>
    <w:p w14:paraId="3EE09181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3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BankAccount()</w:t>
      </w:r>
    </w:p>
    <w:p w14:paraId="483ACF7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➡️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Calls → secondary constructor #2</w:t>
      </w:r>
    </w:p>
    <w:p w14:paraId="1336CF2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constructor() : this("0000")</w:t>
      </w:r>
    </w:p>
    <w:p w14:paraId="38B5850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“this("0000")”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#1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#1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6BD151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order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EDDF78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BankAccount() → this("0000") → this("0000", 0.0)</w:t>
      </w:r>
    </w:p>
    <w:p w14:paraId="646CF0E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 order: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1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secondary #1 → “Secondary constructor called”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2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secondary #2 → “Default constructor called”</w:t>
      </w:r>
    </w:p>
    <w:p w14:paraId="426263A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Secondary constructor called  </w:t>
      </w:r>
    </w:p>
    <w:p w14:paraId="5395A4B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Default constructor called</w:t>
      </w:r>
    </w:p>
    <w:p w14:paraId="2EDC7F95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28112A7">
          <v:rect id="_x0000_i1155" style="width:0;height:1.5pt" o:hralign="center" o:hrstd="t" o:hr="t" fillcolor="#a0a0a0" stroked="f"/>
        </w:pict>
      </w:r>
    </w:p>
    <w:p w14:paraId="5C174A13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lastRenderedPageBreak/>
        <w:t>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4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BankAccount(300.0)</w:t>
      </w:r>
    </w:p>
    <w:p w14:paraId="048197A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➡️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Calls → secondary constructor #3</w:t>
      </w:r>
    </w:p>
    <w:p w14:paraId="7AA429A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constructor(balance: Double) : this("0000") {</w:t>
      </w:r>
    </w:p>
    <w:p w14:paraId="06DEBDC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this.balance = balance</w:t>
      </w:r>
    </w:p>
    <w:p w14:paraId="2A23CB3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println("Secondary constructor called")</w:t>
      </w:r>
    </w:p>
    <w:p w14:paraId="3A37FF3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146624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call order:</w:t>
      </w:r>
    </w:p>
    <w:p w14:paraId="543434D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BankAccount(300.0) → this("0000") → this("0000", 0.0)</w:t>
      </w:r>
    </w:p>
    <w:p w14:paraId="71DB5AF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আবার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 #1 (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যেটাতে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println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আছে)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73EA20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 order: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1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secondary #1 → “Secondary constructor called”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2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secondary #3 → “Secondary constructor called”</w:t>
      </w:r>
    </w:p>
    <w:p w14:paraId="08DAEBFE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CB571A1">
          <v:rect id="_x0000_i1156" style="width:0;height:1.5pt" o:hralign="center" o:hrstd="t" o:hr="t" fillcolor="#a0a0a0" stroked="f"/>
        </w:pict>
      </w:r>
    </w:p>
    <w:p w14:paraId="519C3601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সব মিলিয়ে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print order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হয়:</w:t>
      </w:r>
    </w:p>
    <w:p w14:paraId="70D0B02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BankAccount("5678")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1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2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2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3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BankAccount(300.0)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2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বার</w:t>
      </w:r>
    </w:p>
    <w:p w14:paraId="1103E38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Total:</w:t>
      </w:r>
    </w:p>
    <w:p w14:paraId="5D3C6D7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Secondary constructor called  </w:t>
      </w:r>
    </w:p>
    <w:p w14:paraId="7240234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Secondary constructor called  </w:t>
      </w:r>
    </w:p>
    <w:p w14:paraId="21964BB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Default constructor called  </w:t>
      </w:r>
    </w:p>
    <w:p w14:paraId="1DE354C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constructor called</w:t>
      </w:r>
    </w:p>
    <w:p w14:paraId="3537C04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(Primary constructor direct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হলে কিছু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print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 না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acc1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কিছু দেখায়নি)</w:t>
      </w:r>
    </w:p>
    <w:p w14:paraId="36D7BB1C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7D4E29C">
          <v:rect id="_x0000_i1157" style="width:0;height:1.5pt" o:hralign="center" o:hrstd="t" o:hr="t" fillcolor="#a0a0a0" stroked="f"/>
        </w:pict>
      </w:r>
    </w:p>
    <w:p w14:paraId="0D31E2D0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📦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এরপর সব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object print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হচ্ছে</w:t>
      </w:r>
    </w:p>
    <w:p w14:paraId="4DD6FD8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println(acc1)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ইত্যাদি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method run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BC93E8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0271492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1234, 200.0</w:t>
      </w:r>
    </w:p>
    <w:p w14:paraId="4F10B4F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5678, 0.0</w:t>
      </w:r>
    </w:p>
    <w:p w14:paraId="4EFB200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0000, 0.0</w:t>
      </w:r>
    </w:p>
    <w:p w14:paraId="1307A0A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0000, 300.0</w:t>
      </w:r>
    </w:p>
    <w:p w14:paraId="26AAFBC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D06728F">
          <v:rect id="_x0000_i1158" style="width:0;height:1.5pt" o:hralign="center" o:hrstd="t" o:hr="t" fillcolor="#a0a0a0" stroked="f"/>
        </w:pict>
      </w:r>
    </w:p>
    <w:p w14:paraId="088A350D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Final Output Flow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528"/>
        <w:gridCol w:w="3068"/>
        <w:gridCol w:w="989"/>
      </w:tblGrid>
      <w:tr w:rsidR="0043505B" w:rsidRPr="0043505B" w14:paraId="745E6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1DDD5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348115D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Which constructor(s) called</w:t>
            </w:r>
          </w:p>
        </w:tc>
        <w:tc>
          <w:tcPr>
            <w:tcW w:w="0" w:type="auto"/>
            <w:vAlign w:val="center"/>
            <w:hideMark/>
          </w:tcPr>
          <w:p w14:paraId="5ECF0695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Printed messages</w:t>
            </w:r>
          </w:p>
        </w:tc>
        <w:tc>
          <w:tcPr>
            <w:tcW w:w="0" w:type="auto"/>
            <w:vAlign w:val="center"/>
            <w:hideMark/>
          </w:tcPr>
          <w:p w14:paraId="473C6E40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Final values</w:t>
            </w:r>
          </w:p>
        </w:tc>
      </w:tr>
      <w:tr w:rsidR="0043505B" w:rsidRPr="0043505B" w14:paraId="665CF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C7E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acc1 = BankAccount("1234", 200.0)</w:t>
            </w:r>
          </w:p>
        </w:tc>
        <w:tc>
          <w:tcPr>
            <w:tcW w:w="0" w:type="auto"/>
            <w:vAlign w:val="center"/>
            <w:hideMark/>
          </w:tcPr>
          <w:p w14:paraId="745938F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 only</w:t>
            </w:r>
          </w:p>
        </w:tc>
        <w:tc>
          <w:tcPr>
            <w:tcW w:w="0" w:type="auto"/>
            <w:vAlign w:val="center"/>
            <w:hideMark/>
          </w:tcPr>
          <w:p w14:paraId="1DEC521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(none)</w:t>
            </w:r>
          </w:p>
        </w:tc>
        <w:tc>
          <w:tcPr>
            <w:tcW w:w="0" w:type="auto"/>
            <w:vAlign w:val="center"/>
            <w:hideMark/>
          </w:tcPr>
          <w:p w14:paraId="0E1568A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1234, 200.0</w:t>
            </w:r>
          </w:p>
        </w:tc>
      </w:tr>
      <w:tr w:rsidR="0043505B" w:rsidRPr="0043505B" w14:paraId="5E436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E95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acc2 = BankAccount("5678")</w:t>
            </w:r>
          </w:p>
        </w:tc>
        <w:tc>
          <w:tcPr>
            <w:tcW w:w="0" w:type="auto"/>
            <w:vAlign w:val="center"/>
            <w:hideMark/>
          </w:tcPr>
          <w:p w14:paraId="2AC324F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Secondary#1 → Primary</w:t>
            </w:r>
          </w:p>
        </w:tc>
        <w:tc>
          <w:tcPr>
            <w:tcW w:w="0" w:type="auto"/>
            <w:vAlign w:val="center"/>
            <w:hideMark/>
          </w:tcPr>
          <w:p w14:paraId="1B6E20E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“Secondary constructor called”</w:t>
            </w:r>
          </w:p>
        </w:tc>
        <w:tc>
          <w:tcPr>
            <w:tcW w:w="0" w:type="auto"/>
            <w:vAlign w:val="center"/>
            <w:hideMark/>
          </w:tcPr>
          <w:p w14:paraId="6AF1EDF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5678, 0.0</w:t>
            </w:r>
          </w:p>
        </w:tc>
      </w:tr>
      <w:tr w:rsidR="0043505B" w:rsidRPr="0043505B" w14:paraId="07D4C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03A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acc3 = BankAccount()</w:t>
            </w:r>
          </w:p>
        </w:tc>
        <w:tc>
          <w:tcPr>
            <w:tcW w:w="0" w:type="auto"/>
            <w:vAlign w:val="center"/>
            <w:hideMark/>
          </w:tcPr>
          <w:p w14:paraId="499ED5F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Secondary#2 → Secondary#1 → Primary</w:t>
            </w:r>
          </w:p>
        </w:tc>
        <w:tc>
          <w:tcPr>
            <w:tcW w:w="0" w:type="auto"/>
            <w:vAlign w:val="center"/>
            <w:hideMark/>
          </w:tcPr>
          <w:p w14:paraId="6D8367E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“Secondary constructor called”, “Default constructor called”</w:t>
            </w:r>
          </w:p>
        </w:tc>
        <w:tc>
          <w:tcPr>
            <w:tcW w:w="0" w:type="auto"/>
            <w:vAlign w:val="center"/>
            <w:hideMark/>
          </w:tcPr>
          <w:p w14:paraId="6536F15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0000, 0.0</w:t>
            </w:r>
          </w:p>
        </w:tc>
      </w:tr>
      <w:tr w:rsidR="0043505B" w:rsidRPr="0043505B" w14:paraId="5AD03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746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acc4 = BankAccount(300.0)</w:t>
            </w:r>
          </w:p>
        </w:tc>
        <w:tc>
          <w:tcPr>
            <w:tcW w:w="0" w:type="auto"/>
            <w:vAlign w:val="center"/>
            <w:hideMark/>
          </w:tcPr>
          <w:p w14:paraId="6CB7859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Secondary#3 → Secondary#1 → Primary</w:t>
            </w:r>
          </w:p>
        </w:tc>
        <w:tc>
          <w:tcPr>
            <w:tcW w:w="0" w:type="auto"/>
            <w:vAlign w:val="center"/>
            <w:hideMark/>
          </w:tcPr>
          <w:p w14:paraId="578C5E8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“Secondary constructor called” (twice)</w:t>
            </w:r>
          </w:p>
        </w:tc>
        <w:tc>
          <w:tcPr>
            <w:tcW w:w="0" w:type="auto"/>
            <w:vAlign w:val="center"/>
            <w:hideMark/>
          </w:tcPr>
          <w:p w14:paraId="3F1319C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0000, 300.0</w:t>
            </w:r>
          </w:p>
        </w:tc>
      </w:tr>
    </w:tbl>
    <w:p w14:paraId="0171CEA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B65A367">
          <v:rect id="_x0000_i1159" style="width:0;height:1.5pt" o:hralign="center" o:hrstd="t" o:hr="t" fillcolor="#a0a0a0" stroked="f"/>
        </w:pict>
      </w:r>
    </w:p>
    <w:p w14:paraId="06117865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রাখো:</w:t>
      </w:r>
    </w:p>
    <w:p w14:paraId="6744761C" w14:textId="77777777" w:rsidR="0043505B" w:rsidRPr="0043505B" w:rsidRDefault="0043505B" w:rsidP="0043505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প্রতিটি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this(...)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পৌঁছায়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873F716" w14:textId="77777777" w:rsidR="0043505B" w:rsidRPr="0043505B" w:rsidRDefault="0043505B" w:rsidP="0043505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chain nested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হলে একাধিক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println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দেখা যায়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3DAE03C" w14:textId="77777777" w:rsidR="0043505B" w:rsidRPr="0043505B" w:rsidRDefault="0043505B" w:rsidP="0043505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সবসময় নিশ্চিত করে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পুরোপুরি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initialize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মধ্য দিয়ে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ED91E1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53A7CE3">
          <v:rect id="_x0000_i1160" style="width:0;height:1.5pt" o:hralign="center" o:hrstd="t" o:hr="t" fillcolor="#a0a0a0" stroked="f"/>
        </w:pict>
      </w:r>
    </w:p>
    <w:p w14:paraId="0A6405F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এর একটা ছোট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diagram flow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দিই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দেখানো কে কাকে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যেমন: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this(accountNumber, 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Primary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পুরো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call chain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চোখে পরিষ্কার হবে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👀</w:t>
      </w:r>
    </w:p>
    <w:p w14:paraId="3A468624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3E94D4A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ami dritiyobar keno secondary call holo bujhlam na </w:t>
      </w:r>
    </w:p>
    <w:p w14:paraId="6EAE6EF1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34E30BD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>একদম ঠিক জায়গায় প্রশ্ন করেছো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এইটাই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 chaining-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সেই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confusing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কিন্তু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important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অংশ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যেখানে অনেকেই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initially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আটকে যায়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দ্বিতীয়বার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constructor called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print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?”</w:t>
      </w:r>
    </w:p>
    <w:p w14:paraId="0548F29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চলো ধীরে ধীরে একদম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visual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ভাবে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বুঝে ফেলি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A8E93DE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FD5DB77">
          <v:rect id="_x0000_i1161" style="width:0;height:1.5pt" o:hralign="center" o:hrstd="t" o:hr="t" fillcolor="#a0a0a0" stroked="f"/>
        </w:pict>
      </w:r>
    </w:p>
    <w:p w14:paraId="2ACB9AC5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কোডটা মনে করো</w:t>
      </w:r>
    </w:p>
    <w:p w14:paraId="5FFD395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108E1DF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372078A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73C0818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3B368F2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0.0) {</w:t>
      </w:r>
    </w:p>
    <w:p w14:paraId="371ECD5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called")</w:t>
      </w:r>
    </w:p>
    <w:p w14:paraId="33B789D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32F1E9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1B691B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constructor() : this("0000") {</w:t>
      </w:r>
    </w:p>
    <w:p w14:paraId="34016FD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println("Default constructor called")</w:t>
      </w:r>
    </w:p>
    <w:p w14:paraId="362CCB8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F88988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650BD3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constructor(balance: Double) : this("0000") {</w:t>
      </w:r>
    </w:p>
    <w:p w14:paraId="427729E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this.balance = balance</w:t>
      </w:r>
    </w:p>
    <w:p w14:paraId="708FCE6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called")</w:t>
      </w:r>
    </w:p>
    <w:p w14:paraId="57EEEBF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03DF176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091BED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"$accountNumber, $balance"</w:t>
      </w:r>
    </w:p>
    <w:p w14:paraId="1253BBB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15615E1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A515D9C">
          <v:rect id="_x0000_i1162" style="width:0;height:1.5pt" o:hralign="center" o:hrstd="t" o:hr="t" fillcolor="#a0a0a0" stroked="f"/>
        </w:pict>
      </w:r>
    </w:p>
    <w:p w14:paraId="4E9238DF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🔍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এখন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focus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করো এই দুই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এ:</w:t>
      </w:r>
    </w:p>
    <w:p w14:paraId="5A9C9E9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constructor() : this("0000") { ... }       // (A)</w:t>
      </w:r>
    </w:p>
    <w:p w14:paraId="457C45E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constructor(balance: Double) : this("0000") { ... }   // (B)</w:t>
      </w:r>
    </w:p>
    <w:p w14:paraId="4B92298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দুইটারই ভিতরে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common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অংশ:</w:t>
      </w:r>
    </w:p>
    <w:p w14:paraId="414FD08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:this("0000")</w:t>
      </w:r>
    </w:p>
    <w:p w14:paraId="2DFF6C2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তারা দুজনেই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করছে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“secondary constructor (accountNumber: String)”</w:t>
      </w:r>
    </w:p>
    <w:p w14:paraId="3AE545AC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E8133C4">
          <v:rect id="_x0000_i1163" style="width:0;height:1.5pt" o:hralign="center" o:hrstd="t" o:hr="t" fillcolor="#a0a0a0" stroked="f"/>
        </w:pict>
      </w:r>
    </w:p>
    <w:p w14:paraId="08AEBD17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Kotlin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কীভাবে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execute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করে</w:t>
      </w:r>
    </w:p>
    <w:p w14:paraId="3298DA85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যখন তুমি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বানাও:</w:t>
      </w:r>
    </w:p>
    <w:p w14:paraId="2D03FEE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acc4 = BankAccount(300.0)</w:t>
      </w:r>
    </w:p>
    <w:p w14:paraId="0D55BA0F" w14:textId="77777777" w:rsidR="0043505B" w:rsidRPr="0043505B" w:rsidRDefault="0043505B" w:rsidP="004350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Step-by-step flow:</w:t>
      </w:r>
    </w:p>
    <w:p w14:paraId="2CCF8D6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BankAccount(300.0)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→ 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(balance: Double)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 match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1701B2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2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ওটা বলছে:</w:t>
      </w:r>
    </w:p>
    <w:p w14:paraId="34CEA19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this("0000")</w:t>
      </w:r>
    </w:p>
    <w:p w14:paraId="761A632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D5A3FE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3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 execute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(এটা হলো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 #1)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ওটার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body-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 আছে:</w:t>
      </w:r>
    </w:p>
    <w:p w14:paraId="3A5198D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println("Secondary constructor called")</w:t>
      </w:r>
    </w:p>
    <w:p w14:paraId="676164E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🟢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 সময়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প্রথমবার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“Secondary constructor called” print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</w:p>
    <w:p w14:paraId="1E696C0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4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শেষ হয়ে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control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ফিরে আসে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BankAccount(300.0)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body-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সেখানে আছে:</w:t>
      </w:r>
    </w:p>
    <w:p w14:paraId="4D622E8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println("Secondary constructor called")</w:t>
      </w:r>
    </w:p>
    <w:p w14:paraId="4A9F865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🟢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 আবার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দ্বিতীয়বার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print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</w:p>
    <w:p w14:paraId="64F0E81B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DABB70D">
          <v:rect id="_x0000_i1164" style="width:0;height:1.5pt" o:hralign="center" o:hrstd="t" o:hr="t" fillcolor="#a0a0a0" stroked="f"/>
        </w:pict>
      </w:r>
    </w:p>
    <w:p w14:paraId="0905385E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Chain visualization</w:t>
      </w:r>
    </w:p>
    <w:p w14:paraId="2850187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BankAccount(300.0)</w:t>
      </w:r>
    </w:p>
    <w:p w14:paraId="23C8189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↓</w:t>
      </w:r>
    </w:p>
    <w:p w14:paraId="4E639CD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(this("0000"))  ---&gt; calls secondary constructor #1</w:t>
      </w:r>
    </w:p>
    <w:p w14:paraId="5E84AAF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↓</w:t>
      </w:r>
    </w:p>
    <w:p w14:paraId="22A07F4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secondary #1 calls primary constructor</w:t>
      </w:r>
    </w:p>
    <w:p w14:paraId="0240B38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↓</w:t>
      </w:r>
    </w:p>
    <w:p w14:paraId="0734BE0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primary constructor completes initialization</w:t>
      </w:r>
    </w:p>
    <w:p w14:paraId="0D6AE6E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↓</w:t>
      </w:r>
    </w:p>
    <w:p w14:paraId="59297DB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back to secondary #1 → println("Secondary constructor called")</w:t>
      </w:r>
    </w:p>
    <w:p w14:paraId="27C86A2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↓</w:t>
      </w:r>
    </w:p>
    <w:p w14:paraId="4E9C15E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back to secondary #3 → println("Secondary constructor called")</w:t>
      </w:r>
    </w:p>
    <w:p w14:paraId="5502302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call chain-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কারণে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দুইবার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“Secondary constructor called”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print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FFE99E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F9A4730">
          <v:rect id="_x0000_i1165" style="width:0;height:1.5pt" o:hralign="center" o:hrstd="t" o:hr="t" fillcolor="#a0a0a0" stroked="f"/>
        </w:pict>
      </w:r>
    </w:p>
    <w:p w14:paraId="7562A979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সহজভাবে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4313"/>
        <w:gridCol w:w="3578"/>
        <w:gridCol w:w="824"/>
      </w:tblGrid>
      <w:tr w:rsidR="0043505B" w:rsidRPr="0043505B" w14:paraId="7F4D4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C8B81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পর্যায়</w:t>
            </w:r>
          </w:p>
        </w:tc>
        <w:tc>
          <w:tcPr>
            <w:tcW w:w="0" w:type="auto"/>
            <w:vAlign w:val="center"/>
            <w:hideMark/>
          </w:tcPr>
          <w:p w14:paraId="2D50BA24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D01CE99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কি হচ্ছে</w:t>
            </w:r>
          </w:p>
        </w:tc>
        <w:tc>
          <w:tcPr>
            <w:tcW w:w="0" w:type="auto"/>
            <w:vAlign w:val="center"/>
            <w:hideMark/>
          </w:tcPr>
          <w:p w14:paraId="195F7D0E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Output</w:t>
            </w:r>
          </w:p>
        </w:tc>
      </w:tr>
      <w:tr w:rsidR="0043505B" w:rsidRPr="0043505B" w14:paraId="7F753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31E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744573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constructor(balance: Double)</w:t>
            </w:r>
          </w:p>
        </w:tc>
        <w:tc>
          <w:tcPr>
            <w:tcW w:w="0" w:type="auto"/>
            <w:vAlign w:val="center"/>
            <w:hideMark/>
          </w:tcPr>
          <w:p w14:paraId="23D1B85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calls →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this("0000")</w:t>
            </w:r>
          </w:p>
        </w:tc>
        <w:tc>
          <w:tcPr>
            <w:tcW w:w="0" w:type="auto"/>
            <w:vAlign w:val="center"/>
            <w:hideMark/>
          </w:tcPr>
          <w:p w14:paraId="3F99844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</w:p>
        </w:tc>
      </w:tr>
      <w:tr w:rsidR="0043505B" w:rsidRPr="0043505B" w14:paraId="2C00D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73D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2️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A2E5FA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constructor(accountNumber: String)</w:t>
            </w:r>
          </w:p>
        </w:tc>
        <w:tc>
          <w:tcPr>
            <w:tcW w:w="0" w:type="auto"/>
            <w:vAlign w:val="center"/>
            <w:hideMark/>
          </w:tcPr>
          <w:p w14:paraId="3018E50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calls → primary constructor</w:t>
            </w:r>
          </w:p>
        </w:tc>
        <w:tc>
          <w:tcPr>
            <w:tcW w:w="0" w:type="auto"/>
            <w:vAlign w:val="center"/>
            <w:hideMark/>
          </w:tcPr>
          <w:p w14:paraId="4618444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</w:p>
        </w:tc>
      </w:tr>
      <w:tr w:rsidR="0043505B" w:rsidRPr="0043505B" w14:paraId="5A845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6BB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3️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9D56ED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 constructor runs</w:t>
            </w:r>
          </w:p>
        </w:tc>
        <w:tc>
          <w:tcPr>
            <w:tcW w:w="0" w:type="auto"/>
            <w:vAlign w:val="center"/>
            <w:hideMark/>
          </w:tcPr>
          <w:p w14:paraId="6C096D9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হয়</w:t>
            </w:r>
          </w:p>
        </w:tc>
        <w:tc>
          <w:tcPr>
            <w:tcW w:w="0" w:type="auto"/>
            <w:vAlign w:val="center"/>
            <w:hideMark/>
          </w:tcPr>
          <w:p w14:paraId="40BE2AF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</w:p>
        </w:tc>
      </w:tr>
      <w:tr w:rsidR="0043505B" w:rsidRPr="0043505B" w14:paraId="08130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11A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4️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EB21D2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ফিরে আসে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accountNumber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constructor body-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তে</w:t>
            </w:r>
          </w:p>
        </w:tc>
        <w:tc>
          <w:tcPr>
            <w:tcW w:w="0" w:type="auto"/>
            <w:vAlign w:val="center"/>
            <w:hideMark/>
          </w:tcPr>
          <w:p w14:paraId="0214A4C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prints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"Secondary constructor called"</w:t>
            </w:r>
          </w:p>
        </w:tc>
        <w:tc>
          <w:tcPr>
            <w:tcW w:w="0" w:type="auto"/>
            <w:vAlign w:val="center"/>
            <w:hideMark/>
          </w:tcPr>
          <w:p w14:paraId="6D0230B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ম বার</w:t>
            </w:r>
          </w:p>
        </w:tc>
      </w:tr>
      <w:tr w:rsidR="0043505B" w:rsidRPr="0043505B" w14:paraId="705F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6E30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5️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9601AE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ফিরে আসে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balance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constructor body-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তে</w:t>
            </w:r>
          </w:p>
        </w:tc>
        <w:tc>
          <w:tcPr>
            <w:tcW w:w="0" w:type="auto"/>
            <w:vAlign w:val="center"/>
            <w:hideMark/>
          </w:tcPr>
          <w:p w14:paraId="46F59CF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prints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"Secondary constructor called"</w:t>
            </w:r>
          </w:p>
        </w:tc>
        <w:tc>
          <w:tcPr>
            <w:tcW w:w="0" w:type="auto"/>
            <w:vAlign w:val="center"/>
            <w:hideMark/>
          </w:tcPr>
          <w:p w14:paraId="579453C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2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য় বার</w:t>
            </w:r>
          </w:p>
        </w:tc>
      </w:tr>
    </w:tbl>
    <w:p w14:paraId="2388C169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CA9D1A1">
          <v:rect id="_x0000_i1166" style="width:0;height:1.5pt" o:hralign="center" o:hrstd="t" o:hr="t" fillcolor="#a0a0a0" stroked="f"/>
        </w:pict>
      </w:r>
    </w:p>
    <w:p w14:paraId="50708EB8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</w:t>
      </w:r>
    </w:p>
    <w:p w14:paraId="091FFDD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যখন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BankAccount(300.0)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কল করো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সেটা আগে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কল করে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ওটা আবার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কল করে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দুটো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body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একে একে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execute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দুইবার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println()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</w:p>
    <w:p w14:paraId="2B58EDA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9DBFB7C">
          <v:rect id="_x0000_i1167" style="width:0;height:1.5pt" o:hralign="center" o:hrstd="t" o:hr="t" fillcolor="#a0a0a0" stroked="f"/>
        </w:pict>
      </w:r>
    </w:p>
    <w:p w14:paraId="0DA1F86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আকারে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সহ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flow chart)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 দিই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তুমি চোখে দেখতে পারবে কোন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কাকে কল করছে আর কোনটার পরে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println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হচ্ছে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9C2A3D7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5B143995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tar mane property jeitar match hobe ager oitate jabe </w:t>
      </w:r>
    </w:p>
    <w:p w14:paraId="31F1F819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2AC7B14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>একদম দারুণ প্রশ্ন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Zayed!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🔥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matching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chaining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দুটোর সম্পর্ক একদম সঠিক জায়গায় ধরছো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</w:p>
    <w:p w14:paraId="49E97EC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এখন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crystal clear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বুঝে ফেলি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তোমার প্রশ্ন:</w:t>
      </w:r>
    </w:p>
    <w:p w14:paraId="1DB0C3A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 মানে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match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আগের ওটাতে যাবে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তুমি জানতে চাও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কীভাবে বুঝে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কোন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কল হবে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 সেটা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কাকে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ডেলিগেট করবে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14DA13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দেখি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A2EE83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74B9067">
          <v:rect id="_x0000_i1168" style="width:0;height:1.5pt" o:hralign="center" o:hrstd="t" o:hr="t" fillcolor="#a0a0a0" stroked="f"/>
        </w:pict>
      </w:r>
    </w:p>
    <w:p w14:paraId="348F5E06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প্রথমে একটা সহজ ধারণা:</w:t>
      </w:r>
    </w:p>
    <w:p w14:paraId="7B16D01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যখন তুমি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BankAccount(...)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লিখে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বানাও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দেওয়া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argument (parameter)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অনুযায়ী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match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538E56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এটাকে বলে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 overloading resolution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(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একই নামের একাধিক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আলাদা)</w:t>
      </w:r>
    </w:p>
    <w:p w14:paraId="62C4A5E9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8EF766B">
          <v:rect id="_x0000_i1169" style="width:0;height:1.5pt" o:hralign="center" o:hrstd="t" o:hr="t" fillcolor="#a0a0a0" stroked="f"/>
        </w:pict>
      </w:r>
    </w:p>
    <w:p w14:paraId="2D1DB629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কীভাবে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match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করে</w:t>
      </w:r>
    </w:p>
    <w:p w14:paraId="67E2068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যখন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Kotlin compiler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দেখে: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1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Argument-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number (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কয়টা)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2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Argument-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type (String / Double / etc.)</w:t>
      </w:r>
    </w:p>
    <w:p w14:paraId="6522503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যেটার সাথে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perfectly match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সেটাই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সেই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this(...)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অন্য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যাবে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06D78D8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59EA6C9">
          <v:rect id="_x0000_i1170" style="width:0;height:1.5pt" o:hralign="center" o:hrstd="t" o:hr="t" fillcolor="#a0a0a0" stroked="f"/>
        </w:pict>
      </w:r>
    </w:p>
    <w:p w14:paraId="32C1EF41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তোমার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example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আবার দেখি</w:t>
      </w:r>
    </w:p>
    <w:p w14:paraId="550462F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245542B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75EE68E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var balance: Double</w:t>
      </w:r>
    </w:p>
    <w:p w14:paraId="563A9B9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216FC28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0.0) {</w:t>
      </w:r>
    </w:p>
    <w:p w14:paraId="57858FC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called")</w:t>
      </w:r>
    </w:p>
    <w:p w14:paraId="39E89E2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C07289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9ADD39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constructor() : this("0000") {</w:t>
      </w:r>
    </w:p>
    <w:p w14:paraId="0C9B4FC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println("Default constructor called")</w:t>
      </w:r>
    </w:p>
    <w:p w14:paraId="3D504BC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4C78CE6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192A0C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constructor(balance: Double) : this("0000") {</w:t>
      </w:r>
    </w:p>
    <w:p w14:paraId="012ED2F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this.balance = balance</w:t>
      </w:r>
    </w:p>
    <w:p w14:paraId="7C5F9A4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println("Secondary constructor called")</w:t>
      </w:r>
    </w:p>
    <w:p w14:paraId="7AAD919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6FB8564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DD1DF3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"$accountNumber, $balance"</w:t>
      </w:r>
    </w:p>
    <w:p w14:paraId="476C441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F7C6E9C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271448A">
          <v:rect id="_x0000_i1171" style="width:0;height:1.5pt" o:hralign="center" o:hrstd="t" o:hr="t" fillcolor="#a0a0a0" stroked="f"/>
        </w:pict>
      </w:r>
    </w:p>
    <w:p w14:paraId="03AC2B1F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🔍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Kotlin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কীভাবে সিদ্ধান্ত নেয় কোনটা কল হবে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3378"/>
        <w:gridCol w:w="2949"/>
      </w:tblGrid>
      <w:tr w:rsidR="0043505B" w:rsidRPr="0043505B" w14:paraId="2412E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EEC92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তুমি কী লিখলে</w:t>
            </w:r>
          </w:p>
        </w:tc>
        <w:tc>
          <w:tcPr>
            <w:tcW w:w="0" w:type="auto"/>
            <w:vAlign w:val="center"/>
            <w:hideMark/>
          </w:tcPr>
          <w:p w14:paraId="14C6929B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Kotlin </w:t>
            </w: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 xml:space="preserve">কোন </w:t>
            </w: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constructor match </w:t>
            </w: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করবে</w:t>
            </w:r>
          </w:p>
        </w:tc>
        <w:tc>
          <w:tcPr>
            <w:tcW w:w="0" w:type="auto"/>
            <w:vAlign w:val="center"/>
            <w:hideMark/>
          </w:tcPr>
          <w:p w14:paraId="20F2F7A3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কারণ</w:t>
            </w:r>
          </w:p>
        </w:tc>
      </w:tr>
      <w:tr w:rsidR="0043505B" w:rsidRPr="0043505B" w14:paraId="2F147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AAE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BankAccount("1234", 200.0)</w:t>
            </w:r>
          </w:p>
        </w:tc>
        <w:tc>
          <w:tcPr>
            <w:tcW w:w="0" w:type="auto"/>
            <w:vAlign w:val="center"/>
            <w:hideMark/>
          </w:tcPr>
          <w:p w14:paraId="6C937A1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Primary constructor</w:t>
            </w:r>
          </w:p>
        </w:tc>
        <w:tc>
          <w:tcPr>
            <w:tcW w:w="0" w:type="auto"/>
            <w:vAlign w:val="center"/>
            <w:hideMark/>
          </w:tcPr>
          <w:p w14:paraId="70C0CA0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Parameter 2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টা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— String + Double</w:t>
            </w:r>
          </w:p>
        </w:tc>
      </w:tr>
      <w:tr w:rsidR="0043505B" w:rsidRPr="0043505B" w14:paraId="07793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EA8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BankAccount("9999")</w:t>
            </w:r>
          </w:p>
        </w:tc>
        <w:tc>
          <w:tcPr>
            <w:tcW w:w="0" w:type="auto"/>
            <w:vAlign w:val="center"/>
            <w:hideMark/>
          </w:tcPr>
          <w:p w14:paraId="75FF77C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Secondary #1</w:t>
            </w:r>
          </w:p>
        </w:tc>
        <w:tc>
          <w:tcPr>
            <w:tcW w:w="0" w:type="auto"/>
            <w:vAlign w:val="center"/>
            <w:hideMark/>
          </w:tcPr>
          <w:p w14:paraId="64A4205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Parameter 1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টা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— String</w:t>
            </w:r>
          </w:p>
        </w:tc>
      </w:tr>
      <w:tr w:rsidR="0043505B" w:rsidRPr="0043505B" w14:paraId="11623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FF6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BankAccount()</w:t>
            </w:r>
          </w:p>
        </w:tc>
        <w:tc>
          <w:tcPr>
            <w:tcW w:w="0" w:type="auto"/>
            <w:vAlign w:val="center"/>
            <w:hideMark/>
          </w:tcPr>
          <w:p w14:paraId="734848B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Secondary #2</w:t>
            </w:r>
          </w:p>
        </w:tc>
        <w:tc>
          <w:tcPr>
            <w:tcW w:w="0" w:type="auto"/>
            <w:vAlign w:val="center"/>
            <w:hideMark/>
          </w:tcPr>
          <w:p w14:paraId="371A921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Parameter 0</w:t>
            </w:r>
          </w:p>
        </w:tc>
      </w:tr>
      <w:tr w:rsidR="0043505B" w:rsidRPr="0043505B" w14:paraId="7E21D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031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BankAccount(300.0)</w:t>
            </w:r>
          </w:p>
        </w:tc>
        <w:tc>
          <w:tcPr>
            <w:tcW w:w="0" w:type="auto"/>
            <w:vAlign w:val="center"/>
            <w:hideMark/>
          </w:tcPr>
          <w:p w14:paraId="7AA8E3E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✅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Secondary #3</w:t>
            </w:r>
          </w:p>
        </w:tc>
        <w:tc>
          <w:tcPr>
            <w:tcW w:w="0" w:type="auto"/>
            <w:vAlign w:val="center"/>
            <w:hideMark/>
          </w:tcPr>
          <w:p w14:paraId="3C3CA8B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Parameter 1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টা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— Double</w:t>
            </w:r>
          </w:p>
        </w:tc>
      </w:tr>
    </w:tbl>
    <w:p w14:paraId="7397C1B0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E5F1B9A">
          <v:rect id="_x0000_i1172" style="width:0;height:1.5pt" o:hralign="center" o:hrstd="t" o:hr="t" fillcolor="#a0a0a0" stroked="f"/>
        </w:pict>
      </w:r>
    </w:p>
    <w:p w14:paraId="1FEE768C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এরপর কী হয় (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delegation chain)</w:t>
      </w:r>
    </w:p>
    <w:p w14:paraId="1A46AB35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Example: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BankAccount(300.0)</w:t>
      </w:r>
    </w:p>
    <w:p w14:paraId="2422DBA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Kotlin first match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 constructor(balance: Double)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2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ওখানে লেখা আছে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this("0000")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#1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কল করো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3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secondary constructor #1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আবার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this(accountNumber, 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কল করে</w:t>
      </w:r>
    </w:p>
    <w:p w14:paraId="6850A559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🔄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chain:</w:t>
      </w:r>
    </w:p>
    <w:p w14:paraId="78E43CD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BankAccount(300.0)</w:t>
      </w:r>
    </w:p>
    <w:p w14:paraId="66FE16E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↓</w:t>
      </w:r>
    </w:p>
    <w:p w14:paraId="3CC2B62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this("0000")  // secondary constructor #1</w:t>
      </w:r>
    </w:p>
    <w:p w14:paraId="14D2BC2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↓</w:t>
      </w:r>
    </w:p>
    <w:p w14:paraId="7388F0A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this(accountNumber, 0.0) // primary constructor</w:t>
      </w:r>
    </w:p>
    <w:p w14:paraId="6785BB6B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1B2C8FF">
          <v:rect id="_x0000_i1173" style="width:0;height:1.5pt" o:hralign="center" o:hrstd="t" o:hr="t" fillcolor="#a0a0a0" stroked="f"/>
        </w:pict>
      </w:r>
    </w:p>
    <w:p w14:paraId="1073D5E9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তাহলে তোমার বলা কথাটার মানে কীভাবে প্রযোজ্য</w:t>
      </w:r>
    </w:p>
    <w:p w14:paraId="46E1FD8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“property jeitar match hobe, ager oitate jabe”</w:t>
      </w:r>
    </w:p>
    <w:p w14:paraId="66C8BCA6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ঠিকই ধরেছো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একটু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refine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বললে এর মানে হবে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DFA0F8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প্রথমে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argument type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অনুযায়ী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matching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খুঁজে পায়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তারপর সেটার ভিতরে যদি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this(...)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সেই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this(...)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পরের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 (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যেটার সাথে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call match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করে)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 যায়।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3D31DAF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মানে:</w:t>
      </w:r>
    </w:p>
    <w:p w14:paraId="3CA96542" w14:textId="77777777" w:rsidR="0043505B" w:rsidRPr="0043505B" w:rsidRDefault="0043505B" w:rsidP="0043505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Matching constructor → primary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অন্য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delegate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</w:p>
    <w:p w14:paraId="499E6BAB" w14:textId="77777777" w:rsidR="0043505B" w:rsidRPr="0043505B" w:rsidRDefault="0043505B" w:rsidP="0043505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delegation chain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সবসময় শেষে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পর্যন্ত যায়</w:t>
      </w:r>
    </w:p>
    <w:p w14:paraId="5D955F0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2D5C79C">
          <v:rect id="_x0000_i1174" style="width:0;height:1.5pt" o:hralign="center" o:hrstd="t" o:hr="t" fillcolor="#a0a0a0" stroked="f"/>
        </w:pict>
      </w:r>
    </w:p>
    <w:p w14:paraId="466B7C90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🧮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Visual diagram (flow)</w:t>
      </w:r>
    </w:p>
    <w:p w14:paraId="2496852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BankAccount(300.0)</w:t>
      </w:r>
    </w:p>
    <w:p w14:paraId="3D7F88D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│</w:t>
      </w:r>
    </w:p>
    <w:p w14:paraId="60B10E6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└──→ constructor(balance: Double)</w:t>
      </w:r>
    </w:p>
    <w:p w14:paraId="0383242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│</w:t>
      </w:r>
    </w:p>
    <w:p w14:paraId="590F64C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└──→ this("0000") → constructor(accountNumber: String)</w:t>
      </w:r>
    </w:p>
    <w:p w14:paraId="3E9A1A5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│</w:t>
      </w:r>
    </w:p>
    <w:p w14:paraId="38F1FCC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└──→ this(accountNumber, 0.0) → primary constructor</w:t>
      </w:r>
    </w:p>
    <w:p w14:paraId="367A874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chain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 তুমি একাধিক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println("Secondary constructor called")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দেখতে পাও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5A5733C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E5797DE">
          <v:rect id="_x0000_i1175" style="width:0;height:1.5pt" o:hralign="center" o:hrstd="t" o:hr="t" fillcolor="#a0a0a0" stroked="f"/>
        </w:pict>
      </w:r>
    </w:p>
    <w:p w14:paraId="07428B9C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6494"/>
      </w:tblGrid>
      <w:tr w:rsidR="0043505B" w:rsidRPr="0043505B" w14:paraId="250B1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285BD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14:paraId="590161A0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কী হয়</w:t>
            </w:r>
          </w:p>
        </w:tc>
      </w:tr>
      <w:tr w:rsidR="0043505B" w:rsidRPr="0043505B" w14:paraId="32514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B70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2DC23A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Kotlin argument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অনুযায়ী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matching 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খোঁজে</w:t>
            </w:r>
          </w:p>
        </w:tc>
      </w:tr>
      <w:tr w:rsidR="0043505B" w:rsidRPr="0043505B" w14:paraId="4A02B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EB4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2️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C49104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সেটার ভিতরে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this(...)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থাকলে অন্য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constructor-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delegate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করে</w:t>
            </w:r>
          </w:p>
        </w:tc>
      </w:tr>
      <w:tr w:rsidR="0043505B" w:rsidRPr="0043505B" w14:paraId="4755A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A513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3️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DC0C51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সব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শেষে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 constructor-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এর মধ্য দিয়ে যায়</w:t>
            </w:r>
          </w:p>
        </w:tc>
      </w:tr>
      <w:tr w:rsidR="0043505B" w:rsidRPr="0043505B" w14:paraId="58D1C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746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lastRenderedPageBreak/>
              <w:t>4️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41E488B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primary constructor object initialize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করে</w:t>
            </w:r>
          </w:p>
        </w:tc>
      </w:tr>
      <w:tr w:rsidR="0043505B" w:rsidRPr="0043505B" w14:paraId="4484D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96146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5️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5756A8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control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ফেরত আসে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chain-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আগের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constructor-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গুলোর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body-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তে</w:t>
            </w:r>
          </w:p>
        </w:tc>
      </w:tr>
    </w:tbl>
    <w:p w14:paraId="36E382F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16A0494">
          <v:rect id="_x0000_i1176" style="width:0;height:1.5pt" o:hralign="center" o:hrstd="t" o:hr="t" fillcolor="#a0a0a0" stroked="f"/>
        </w:pict>
      </w:r>
    </w:p>
    <w:p w14:paraId="51238802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হ্যাঁ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matching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টাই প্রথমে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 যদি ওর ভিতরে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this(...)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থাকে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ওটা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আগের/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linked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যায়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শেষ পর্যন্ত গিয়ে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complete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initialization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5B25857F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B3E6F04">
          <v:rect id="_x0000_i1177" style="width:0;height:1.5pt" o:hralign="center" o:hrstd="t" o:hr="t" fillcolor="#a0a0a0" stroked="f"/>
        </w:pict>
      </w:r>
    </w:p>
    <w:p w14:paraId="497F51F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তোমার জন্য একটা একই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উপর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“constructor call order trace”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বানিয়ে দিই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print message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সহ)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যেখানে আমি দেখাবো প্রতিবার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কাকে কল করছে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exact order arrows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সহ)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চাইলে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IntelliJ-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তে সেটা চালিয়েও দেখতে পারবে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👀</w:t>
      </w:r>
    </w:p>
    <w:p w14:paraId="34797CF4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33BB63E6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keno ~1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Kotlin first match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 constructor(balance: Double) 2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ওখানে লেখা আছে :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this("0000") 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#1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কল করো</w:t>
      </w:r>
    </w:p>
    <w:p w14:paraId="36F43E6E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530BCD9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অসাধারণ প্রশ্ন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Zayed!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🔥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 chaining-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একদম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“runtime decision flow”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বুঝতে চাইছো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কেন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constructor(balance: Double)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ভিতর গিয়ে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: this("0000")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execute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6D9F1B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একদম ভিতরের থেকে ধীরে ধীরে বুঝি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721AE29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535D0B5">
          <v:rect id="_x0000_i1178" style="width:0;height:1.5pt" o:hralign="center" o:hrstd="t" o:hr="t" fillcolor="#a0a0a0" stroked="f"/>
        </w:pict>
      </w:r>
    </w:p>
    <w:p w14:paraId="0C742815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constructor call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মানে কী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5F3263F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 তুমি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বানাও যেমন:</w:t>
      </w:r>
    </w:p>
    <w:p w14:paraId="2B31559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acc = BankAccount(300.0)</w:t>
      </w:r>
    </w:p>
    <w:p w14:paraId="1EAC71E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compiler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ভাবে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589B20D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“BankAccount 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কোন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parameter signature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match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?”</w:t>
      </w:r>
    </w:p>
    <w:p w14:paraId="52476AC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তাই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available constructor list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দেখে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996"/>
      </w:tblGrid>
      <w:tr w:rsidR="0043505B" w:rsidRPr="0043505B" w14:paraId="39DD2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79D73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22BFF9C1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Signature</w:t>
            </w:r>
          </w:p>
        </w:tc>
      </w:tr>
      <w:tr w:rsidR="0043505B" w:rsidRPr="0043505B" w14:paraId="0120F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BAB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96920E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(String, Double)</w:t>
            </w:r>
          </w:p>
        </w:tc>
      </w:tr>
      <w:tr w:rsidR="0043505B" w:rsidRPr="0043505B" w14:paraId="58052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BF4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 #1</w:t>
            </w:r>
          </w:p>
        </w:tc>
        <w:tc>
          <w:tcPr>
            <w:tcW w:w="0" w:type="auto"/>
            <w:vAlign w:val="center"/>
            <w:hideMark/>
          </w:tcPr>
          <w:p w14:paraId="6DAB19A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(String)</w:t>
            </w:r>
          </w:p>
        </w:tc>
      </w:tr>
      <w:tr w:rsidR="0043505B" w:rsidRPr="0043505B" w14:paraId="2A831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7D8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 #2</w:t>
            </w:r>
          </w:p>
        </w:tc>
        <w:tc>
          <w:tcPr>
            <w:tcW w:w="0" w:type="auto"/>
            <w:vAlign w:val="center"/>
            <w:hideMark/>
          </w:tcPr>
          <w:p w14:paraId="2B10471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()</w:t>
            </w:r>
          </w:p>
        </w:tc>
      </w:tr>
      <w:tr w:rsidR="0043505B" w:rsidRPr="0043505B" w14:paraId="65D2D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D9C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Secondary #3</w:t>
            </w:r>
          </w:p>
        </w:tc>
        <w:tc>
          <w:tcPr>
            <w:tcW w:w="0" w:type="auto"/>
            <w:vAlign w:val="center"/>
            <w:hideMark/>
          </w:tcPr>
          <w:p w14:paraId="387E7171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(Double)</w:t>
            </w:r>
          </w:p>
        </w:tc>
      </w:tr>
    </w:tbl>
    <w:p w14:paraId="654D4A0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দেওয়া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argument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(300.0)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অর্থাৎ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একটা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Double value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বলে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এইটা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(Double)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সাথে মিলে যাচ্ছে।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constructor(balance: Double)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কল হয় প্রথমে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11DCA54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C948AF0">
          <v:rect id="_x0000_i1179" style="width:0;height:1.5pt" o:hralign="center" o:hrstd="t" o:hr="t" fillcolor="#a0a0a0" stroked="f"/>
        </w:pict>
      </w:r>
    </w:p>
    <w:p w14:paraId="4EE7E5E9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এখন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Kotlin constructor(body) execute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করবে</w:t>
      </w:r>
    </w:p>
    <w:p w14:paraId="316BFCF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declaration:</w:t>
      </w:r>
    </w:p>
    <w:p w14:paraId="16D4DAC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constructor(balance: Double) : this("0000") {</w:t>
      </w:r>
    </w:p>
    <w:p w14:paraId="7EDA344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this.balance = balance</w:t>
      </w:r>
    </w:p>
    <w:p w14:paraId="14153B4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println("Secondary constructor called")</w:t>
      </w:r>
    </w:p>
    <w:p w14:paraId="0D90BDD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4CF6B7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: this("0000")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অংশটা হলো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delegation call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459D0C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rule:</w:t>
      </w:r>
    </w:p>
    <w:p w14:paraId="24AC20E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প্রতিটা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শুরুতেই অবশ্যই আরেকটা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this(...)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ডেলিগেট করবে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যাতে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শেষ পর্যন্ত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execute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</w:p>
    <w:p w14:paraId="7A768B30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9A31B91">
          <v:rect id="_x0000_i1180" style="width:0;height:1.5pt" o:hralign="center" o:hrstd="t" o:hr="t" fillcolor="#a0a0a0" stroked="f"/>
        </w:pict>
      </w:r>
    </w:p>
    <w:p w14:paraId="30C6B1C4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এখন :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this("0000") evaluate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করবে</w:t>
      </w:r>
    </w:p>
    <w:p w14:paraId="519E734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this("0000")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 হলো:</w:t>
      </w:r>
    </w:p>
    <w:p w14:paraId="46BA860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আমার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execution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শুরু করার আগে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আরেকটা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চালাও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 একটিমাত্র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নেয়।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7CB381D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Kotlin class-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খুঁজে পায়:</w:t>
      </w:r>
    </w:p>
    <w:p w14:paraId="0D891F2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constructor(accountNumber: String) : this(accountNumber, 0.0) {</w:t>
      </w:r>
    </w:p>
    <w:p w14:paraId="607BD86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println("Secondary constructor called")</w:t>
      </w:r>
    </w:p>
    <w:p w14:paraId="0A2ACA9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6AA68B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match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হচ্ছে!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“jump”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#1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এ)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27FB288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1653F40">
          <v:rect id="_x0000_i1181" style="width:0;height:1.5pt" o:hralign="center" o:hrstd="t" o:hr="t" fillcolor="#a0a0a0" stroked="f"/>
        </w:pict>
      </w:r>
    </w:p>
    <w:p w14:paraId="27F0EFE3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43505B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এখন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chaining flow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হয় এভাবে</w:t>
      </w:r>
    </w:p>
    <w:p w14:paraId="612FA144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শুরু 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constructor(balance: Double)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2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দেখে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this("0000")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আছে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 কল 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constructor(accountNumber: String)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3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ওই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ভিতরে আছে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this(accountNumber, 0.0)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এখন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কল 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4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পুরো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initialize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5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control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ফিরে আসে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#1 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body execute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println("Secondary constructor called")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6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control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ফিরে আসে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#3 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body execute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আবার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println("Secondary constructor called")</w:t>
      </w:r>
    </w:p>
    <w:p w14:paraId="7B4AAAAE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4384F38">
          <v:rect id="_x0000_i1182" style="width:0;height:1.5pt" o:hralign="center" o:hrstd="t" o:hr="t" fillcolor="#a0a0a0" stroked="f"/>
        </w:pict>
      </w:r>
    </w:p>
    <w:p w14:paraId="7A82D483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🔍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তাই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“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কেন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”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এটা করে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081F96C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 chaining rule:</w:t>
      </w:r>
    </w:p>
    <w:p w14:paraId="3EE9485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যেকোনো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শুরুতে অবশ্যই আরেক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কে কল করতে হবে (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this(...)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)</w:t>
      </w:r>
      <w:r w:rsidRPr="0043505B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যদি তুমি সরাসরি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 ডাকো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খুঁজে নেয় তোমার দেওয়া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argument type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অনুযায়ী অন্য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689BE0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“object safety rule” —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যেন প্রতিবার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পুরোপুরি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initialize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D4AD1E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F43F06F">
          <v:rect id="_x0000_i1183" style="width:0;height:1.5pt" o:hralign="center" o:hrstd="t" o:hr="t" fillcolor="#a0a0a0" stroked="f"/>
        </w:pict>
      </w:r>
    </w:p>
    <w:p w14:paraId="7A6364D4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সহজভাবে মনে রাখো</w:t>
      </w:r>
    </w:p>
    <w:p w14:paraId="5220180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তুমি যখন এই লাইন লেখো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4464D29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constructor(balance: Double) : this("0000")</w:t>
      </w:r>
    </w:p>
    <w:p w14:paraId="080AF37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তখন মানে দাঁড়ায়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272AE05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আমি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শুরু করব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প্রথমে একটা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String constructor (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this("0000")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চালাও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ওটার মাধ্যমে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execute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আমি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balance constructor)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পরে আমার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body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চালাব।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”</w:t>
      </w:r>
    </w:p>
    <w:p w14:paraId="32ED47B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C6BAB0A">
          <v:rect id="_x0000_i1184" style="width:0;height:1.5pt" o:hralign="center" o:hrstd="t" o:hr="t" fillcolor="#a0a0a0" stroked="f"/>
        </w:pict>
      </w:r>
    </w:p>
    <w:p w14:paraId="53E516B7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Chain visualization</w:t>
      </w:r>
    </w:p>
    <w:p w14:paraId="16A53F2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BankAccount(300.0)</w:t>
      </w:r>
    </w:p>
    <w:p w14:paraId="5C74786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│</w:t>
      </w:r>
    </w:p>
    <w:p w14:paraId="7B3B30C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└──→ constructor(balance: Double)</w:t>
      </w:r>
    </w:p>
    <w:p w14:paraId="28CC033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│</w:t>
      </w:r>
    </w:p>
    <w:p w14:paraId="35A4074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└──→ this("0000") → constructor(accountNumber: String)</w:t>
      </w:r>
    </w:p>
    <w:p w14:paraId="70B7443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│</w:t>
      </w:r>
    </w:p>
    <w:p w14:paraId="41C1F37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└──→ this(accountNumber, 0.0) → primary constructor</w:t>
      </w:r>
    </w:p>
    <w:p w14:paraId="48A6CAB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   │</w:t>
      </w:r>
    </w:p>
    <w:p w14:paraId="41BBB32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   └──→ properties initialized</w:t>
      </w:r>
    </w:p>
    <w:p w14:paraId="58D5F0B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│</w:t>
      </w:r>
    </w:p>
    <w:p w14:paraId="2280396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└──→ println("Secondary constructor called")   // from accountNumber constructor</w:t>
      </w:r>
    </w:p>
    <w:p w14:paraId="2C27029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│</w:t>
      </w:r>
    </w:p>
    <w:p w14:paraId="6F9BB42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└──→ this.balance = balance</w:t>
      </w:r>
    </w:p>
    <w:p w14:paraId="435AE65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│</w:t>
      </w:r>
    </w:p>
    <w:p w14:paraId="1143EEB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└──→ println("Secondary constructor called")         // from balance constructor</w:t>
      </w:r>
    </w:p>
    <w:p w14:paraId="762A1BD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98D7ADF">
          <v:rect id="_x0000_i1185" style="width:0;height:1.5pt" o:hralign="center" o:hrstd="t" o:hr="t" fillcolor="#a0a0a0" stroked="f"/>
        </w:pict>
      </w:r>
    </w:p>
    <w:p w14:paraId="487B6292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396"/>
        <w:gridCol w:w="4484"/>
      </w:tblGrid>
      <w:tr w:rsidR="0043505B" w:rsidRPr="0043505B" w14:paraId="52A30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155ED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ধাপ</w:t>
            </w:r>
          </w:p>
        </w:tc>
        <w:tc>
          <w:tcPr>
            <w:tcW w:w="0" w:type="auto"/>
            <w:vAlign w:val="center"/>
            <w:hideMark/>
          </w:tcPr>
          <w:p w14:paraId="3CCA4B9A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কি হচ্ছে</w:t>
            </w:r>
          </w:p>
        </w:tc>
        <w:tc>
          <w:tcPr>
            <w:tcW w:w="0" w:type="auto"/>
            <w:vAlign w:val="center"/>
            <w:hideMark/>
          </w:tcPr>
          <w:p w14:paraId="37C31901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কারণ</w:t>
            </w:r>
          </w:p>
        </w:tc>
      </w:tr>
      <w:tr w:rsidR="0043505B" w:rsidRPr="0043505B" w14:paraId="2219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E88E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6F26DF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Kotlin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দেখে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(Double)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match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করছে</w:t>
            </w:r>
          </w:p>
        </w:tc>
        <w:tc>
          <w:tcPr>
            <w:tcW w:w="0" w:type="auto"/>
            <w:vAlign w:val="center"/>
            <w:hideMark/>
          </w:tcPr>
          <w:p w14:paraId="2D72A46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তাই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constructor(balance: Double)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কল করে</w:t>
            </w:r>
          </w:p>
        </w:tc>
      </w:tr>
      <w:tr w:rsidR="0043505B" w:rsidRPr="0043505B" w14:paraId="14BAA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8F1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2️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51A8D3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ওটার ভিতরে আছে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: this("0000")</w:t>
            </w:r>
          </w:p>
        </w:tc>
        <w:tc>
          <w:tcPr>
            <w:tcW w:w="0" w:type="auto"/>
            <w:vAlign w:val="center"/>
            <w:hideMark/>
          </w:tcPr>
          <w:p w14:paraId="76A78C3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Kotlin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চায় আগে অন্য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চালাতে</w:t>
            </w:r>
          </w:p>
        </w:tc>
      </w:tr>
      <w:tr w:rsidR="0043505B" w:rsidRPr="0043505B" w14:paraId="7B173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AAA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3️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D7ACBA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"0000"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মানে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(String)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constructor match</w:t>
            </w:r>
          </w:p>
        </w:tc>
        <w:tc>
          <w:tcPr>
            <w:tcW w:w="0" w:type="auto"/>
            <w:vAlign w:val="center"/>
            <w:hideMark/>
          </w:tcPr>
          <w:p w14:paraId="7AE33FE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তাই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secondary constructor #1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 যায়</w:t>
            </w:r>
          </w:p>
        </w:tc>
      </w:tr>
      <w:tr w:rsidR="0043505B" w:rsidRPr="0043505B" w14:paraId="48270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F77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4️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103267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ওখানে আবার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: this(accountNumber, 0.0)</w:t>
            </w:r>
          </w:p>
        </w:tc>
        <w:tc>
          <w:tcPr>
            <w:tcW w:w="0" w:type="auto"/>
            <w:vAlign w:val="center"/>
            <w:hideMark/>
          </w:tcPr>
          <w:p w14:paraId="60E83AD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এখন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primary 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কল হয়</w:t>
            </w:r>
          </w:p>
        </w:tc>
      </w:tr>
      <w:tr w:rsidR="0043505B" w:rsidRPr="0043505B" w14:paraId="0393F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C70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5️</w:t>
            </w:r>
            <w:r w:rsidRPr="0043505B">
              <w:rPr>
                <w:rFonts w:ascii="Segoe UI Symbol" w:eastAsia="Times New Roman" w:hAnsi="Segoe UI Symbol" w:cs="Segoe UI Symbol"/>
                <w:kern w:val="0"/>
                <w:lang w:bidi="bn-IN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4544E9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সব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constructor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শেষে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chain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অনুযায়ী ফিরে আসে</w:t>
            </w:r>
          </w:p>
        </w:tc>
        <w:tc>
          <w:tcPr>
            <w:tcW w:w="0" w:type="auto"/>
            <w:vAlign w:val="center"/>
            <w:hideMark/>
          </w:tcPr>
          <w:p w14:paraId="5156A20F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এবং সব 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println execute </w:t>
            </w:r>
            <w:r w:rsidRPr="0043505B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হয়</w:t>
            </w:r>
          </w:p>
        </w:tc>
      </w:tr>
    </w:tbl>
    <w:p w14:paraId="5EB8263E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pict w14:anchorId="03AF877F">
          <v:rect id="_x0000_i1186" style="width:0;height:1.5pt" o:hralign="center" o:hrstd="t" o:hr="t" fillcolor="#a0a0a0" stroked="f"/>
        </w:pict>
      </w:r>
    </w:p>
    <w:p w14:paraId="599FFC1A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exact flow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animation-style diagram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আকারে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chain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এবং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return flow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দেখিয়ে) তৈরি করে দিই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তোমার চোখে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 calling order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 একবারে পরিষ্কার হয়ে যাবে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👀</w:t>
      </w:r>
    </w:p>
    <w:p w14:paraId="69975AA4" w14:textId="77777777" w:rsidR="0043505B" w:rsidRPr="0043505B" w:rsidRDefault="0043505B" w:rsidP="0043505B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6E7D46AD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 BankAccount ( var accountNumber: String, var balance: Double) { constructor(accountNumber: String) : this(accountNumber, 0.0) constructor(): this("0000") constructor(balance: Double): this("0000") { this.balance = balance } override fun toString() = "$accountNumber, $balance"} fun main() { val account1 = BankAccount() println(account1) val account2 = BankAccount("1234") println(account2) val account3 = BankAccount("5678", 100.0) println(account3) val account4 = BankAccount(100.0) println(account4)} Output 0000, 0.0 1234, 0.0 5678, 100.0 0000, 100.0 71~bujhao</w:t>
      </w:r>
    </w:p>
    <w:p w14:paraId="570D59C6" w14:textId="77777777" w:rsidR="0043505B" w:rsidRPr="0043505B" w:rsidRDefault="0043505B" w:rsidP="0043505B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3639F59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পারফেক্ট জায়গায় এসেছো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 71-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কোডটা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 constructor chaining-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সবচেয়ে পরিষ্কার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practical example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কোনো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println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constructor-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 এখন তুমি শুধুমাত্র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final object state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দেখছো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গুলোর কাজ শেষে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object-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কেমন হলো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88F9AF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পুরোটা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clear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ফেলি </w:t>
      </w: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6837D768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FEDB560">
          <v:rect id="_x0000_i1187" style="width:0;height:1.5pt" o:hralign="center" o:hrstd="t" o:hr="t" fillcolor="#a0a0a0" stroked="f"/>
        </w:pict>
      </w:r>
    </w:p>
    <w:p w14:paraId="414F920A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কোডটা আবার দেখি</w:t>
      </w:r>
    </w:p>
    <w:p w14:paraId="24A25AA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BankAccount(</w:t>
      </w:r>
    </w:p>
    <w:p w14:paraId="037BB9E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accountNumber: String,</w:t>
      </w:r>
    </w:p>
    <w:p w14:paraId="3C972CC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var balance: Double</w:t>
      </w:r>
    </w:p>
    <w:p w14:paraId="0E9DBD0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5469EDF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constructor(accountNumber: String) : this(accountNumber, 0.0)</w:t>
      </w:r>
    </w:p>
    <w:p w14:paraId="7EDA111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constructor() : this("0000")</w:t>
      </w:r>
    </w:p>
    <w:p w14:paraId="0ECD7CD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constructor(balance: Double) : this("0000") {</w:t>
      </w:r>
    </w:p>
    <w:p w14:paraId="7C3AF87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this.balance = balance</w:t>
      </w:r>
    </w:p>
    <w:p w14:paraId="7D5B5F3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3561E88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8233C0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toString() = "$accountNumber, $balance"</w:t>
      </w:r>
    </w:p>
    <w:p w14:paraId="4AC25AA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D1C22B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B6C97D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700A6A1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account1 = BankAccount()</w:t>
      </w:r>
    </w:p>
    <w:p w14:paraId="5A94399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println(account1)</w:t>
      </w:r>
    </w:p>
    <w:p w14:paraId="0373064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EC51EF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account2 = BankAccount("1234")</w:t>
      </w:r>
    </w:p>
    <w:p w14:paraId="1B41107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println(account2)</w:t>
      </w:r>
    </w:p>
    <w:p w14:paraId="2A227EE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86A2DB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account3 = BankAccount("5678", 100.0)</w:t>
      </w:r>
    </w:p>
    <w:p w14:paraId="6C67C2B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println(account3)</w:t>
      </w:r>
    </w:p>
    <w:p w14:paraId="63A65B3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005702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account4 = BankAccount(100.0)</w:t>
      </w:r>
    </w:p>
    <w:p w14:paraId="6BAC134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println(account4)</w:t>
      </w:r>
    </w:p>
    <w:p w14:paraId="436BA05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2F24D39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D542473">
          <v:rect id="_x0000_i1188" style="width:0;height:1.5pt" o:hralign="center" o:hrstd="t" o:hr="t" fillcolor="#a0a0a0" stroked="f"/>
        </w:pict>
      </w:r>
    </w:p>
    <w:p w14:paraId="7489389B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এখন একে একে দেখি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Kotlin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কিভাবে 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বানাচ্ছে</w:t>
      </w:r>
    </w:p>
    <w:p w14:paraId="4F4D754A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007444C">
          <v:rect id="_x0000_i1189" style="width:0;height:1.5pt" o:hralign="center" o:hrstd="t" o:hr="t" fillcolor="#a0a0a0" stroked="f"/>
        </w:pict>
      </w:r>
    </w:p>
    <w:p w14:paraId="69996FC6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🟢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1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val account1 = BankAccount()</w:t>
      </w:r>
    </w:p>
    <w:p w14:paraId="3E61DB3E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Match: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</w:p>
    <w:p w14:paraId="4B24AAF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constructor() : this("0000")</w:t>
      </w:r>
    </w:p>
    <w:p w14:paraId="58BFD6F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secondary constructor (accountNumber: String)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এবং সেটা আবার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</w:p>
    <w:p w14:paraId="52A5B623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this(accountNumber, 0.0)</w:t>
      </w:r>
    </w:p>
    <w:p w14:paraId="3A494DB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Final values after full chain: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accountNumber = "0000"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 = 0.0</w:t>
      </w:r>
    </w:p>
    <w:p w14:paraId="2936EF4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3B870895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0000, 0.0</w:t>
      </w:r>
    </w:p>
    <w:p w14:paraId="46610B07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1D3B608">
          <v:rect id="_x0000_i1190" style="width:0;height:1.5pt" o:hralign="center" o:hrstd="t" o:hr="t" fillcolor="#a0a0a0" stroked="f"/>
        </w:pict>
      </w:r>
    </w:p>
    <w:p w14:paraId="13F0EFA6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🔵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2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val account2 = BankAccount("1234")</w:t>
      </w:r>
    </w:p>
    <w:p w14:paraId="1D26808F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Match: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constructor(accountNumber: String)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সরাসরি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করে:</w:t>
      </w:r>
    </w:p>
    <w:p w14:paraId="691EABD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this(accountNumber, 0.0)</w:t>
      </w:r>
    </w:p>
    <w:p w14:paraId="58B3324B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Final values: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accountNumber = "1234"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 = 0.0</w:t>
      </w:r>
    </w:p>
    <w:p w14:paraId="6D9D434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lastRenderedPageBreak/>
        <w:t>🖥️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452A16EA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1234, 0.0</w:t>
      </w:r>
    </w:p>
    <w:p w14:paraId="7ABDE40C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1FB2102">
          <v:rect id="_x0000_i1191" style="width:0;height:1.5pt" o:hralign="center" o:hrstd="t" o:hr="t" fillcolor="#a0a0a0" stroked="f"/>
        </w:pict>
      </w:r>
    </w:p>
    <w:p w14:paraId="61E2A6C7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3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val account3 = BankAccount("5678", 100.0)</w:t>
      </w:r>
    </w:p>
    <w:p w14:paraId="4F251B40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Match: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primary constructor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(String, Double)</w:t>
      </w:r>
    </w:p>
    <w:p w14:paraId="5D9342D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কোনো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chaining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সরাসরি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use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578DF3D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Final values: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accountNumber = "5678"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 = 100.0</w:t>
      </w:r>
    </w:p>
    <w:p w14:paraId="391927E3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151C0B8E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5678, 100.0</w:t>
      </w:r>
    </w:p>
    <w:p w14:paraId="6FF40320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A2E1182">
          <v:rect id="_x0000_i1192" style="width:0;height:1.5pt" o:hralign="center" o:hrstd="t" o:hr="t" fillcolor="#a0a0a0" stroked="f"/>
        </w:pict>
      </w:r>
    </w:p>
    <w:p w14:paraId="7F28D9D5" w14:textId="77777777" w:rsidR="0043505B" w:rsidRPr="0043505B" w:rsidRDefault="0043505B" w:rsidP="00435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4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️⃣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val account4 = BankAccount(100.0)</w:t>
      </w:r>
    </w:p>
    <w:p w14:paraId="5D39C048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Match: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constructor(balance: Double)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করে:</w:t>
      </w:r>
    </w:p>
    <w:p w14:paraId="0B92666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:this("0000")</w:t>
      </w:r>
    </w:p>
    <w:p w14:paraId="0A6EFB2C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→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(String)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constructor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হচ্ছে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যা আবার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EA68F9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body-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 এই লাইনটা চলে:</w:t>
      </w:r>
    </w:p>
    <w:p w14:paraId="36DF6E12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this.balance = balance</w:t>
      </w:r>
    </w:p>
    <w:p w14:paraId="348E76B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property override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হয় নতুন মান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100.0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86C2915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Final values: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accountNumber = "0000"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balance = 100.0</w:t>
      </w:r>
    </w:p>
    <w:p w14:paraId="48710117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3243AFDD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0000, 100.0</w:t>
      </w:r>
    </w:p>
    <w:p w14:paraId="69BE8953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4628285">
          <v:rect id="_x0000_i1193" style="width:0;height:1.5pt" o:hralign="center" o:hrstd="t" o:hr="t" fillcolor="#a0a0a0" stroked="f"/>
        </w:pict>
      </w:r>
    </w:p>
    <w:p w14:paraId="4DA71F66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🔁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Call Chain Visualization</w:t>
      </w:r>
    </w:p>
    <w:p w14:paraId="1F6C7BA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BankAccount() </w:t>
      </w:r>
    </w:p>
    <w:p w14:paraId="1FCF6E5C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└──→ this("0000") → this(accountNumber, 0.0)</w:t>
      </w:r>
    </w:p>
    <w:p w14:paraId="73C992F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717FBE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BankAccount("1234") </w:t>
      </w:r>
    </w:p>
    <w:p w14:paraId="0E269AAB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└──→ this(accountNumber, 0.0)</w:t>
      </w:r>
    </w:p>
    <w:p w14:paraId="7A0840E0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9ADB867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BankAccount("5678", 100.0) </w:t>
      </w:r>
    </w:p>
    <w:p w14:paraId="088817F8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└──→ primary constructor (direct)</w:t>
      </w:r>
    </w:p>
    <w:p w14:paraId="680C42A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9671941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BankAccount(100.0) </w:t>
      </w:r>
    </w:p>
    <w:p w14:paraId="434098BF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└──→ this("0000") → this(accountNumber, 0.0)</w:t>
      </w:r>
    </w:p>
    <w:p w14:paraId="2030B1D4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↓</w:t>
      </w:r>
    </w:p>
    <w:p w14:paraId="0722CEB6" w14:textId="77777777" w:rsidR="0043505B" w:rsidRPr="0043505B" w:rsidRDefault="0043505B" w:rsidP="00435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this.balance = balance</w:t>
      </w:r>
    </w:p>
    <w:p w14:paraId="5D60D489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235D713">
          <v:rect id="_x0000_i1194" style="width:0;height:1.5pt" o:hralign="center" o:hrstd="t" o:hr="t" fillcolor="#a0a0a0" stroked="f"/>
        </w:pict>
      </w:r>
    </w:p>
    <w:p w14:paraId="66C6835A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Final Output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461"/>
        <w:gridCol w:w="1396"/>
      </w:tblGrid>
      <w:tr w:rsidR="0043505B" w:rsidRPr="0043505B" w14:paraId="441D0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A1000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F34B6F3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Constructor(s) Used</w:t>
            </w:r>
          </w:p>
        </w:tc>
        <w:tc>
          <w:tcPr>
            <w:tcW w:w="0" w:type="auto"/>
            <w:vAlign w:val="center"/>
            <w:hideMark/>
          </w:tcPr>
          <w:p w14:paraId="045B7826" w14:textId="77777777" w:rsidR="0043505B" w:rsidRPr="0043505B" w:rsidRDefault="0043505B" w:rsidP="004350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Final Values</w:t>
            </w:r>
          </w:p>
        </w:tc>
      </w:tr>
      <w:tr w:rsidR="0043505B" w:rsidRPr="0043505B" w14:paraId="75D8A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5849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account1</w:t>
            </w:r>
          </w:p>
        </w:tc>
        <w:tc>
          <w:tcPr>
            <w:tcW w:w="0" w:type="auto"/>
            <w:vAlign w:val="center"/>
            <w:hideMark/>
          </w:tcPr>
          <w:p w14:paraId="60FBB1CC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→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(String)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→ primary</w:t>
            </w:r>
          </w:p>
        </w:tc>
        <w:tc>
          <w:tcPr>
            <w:tcW w:w="0" w:type="auto"/>
            <w:vAlign w:val="center"/>
            <w:hideMark/>
          </w:tcPr>
          <w:p w14:paraId="32E0D1AD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0000, 0.0</w:t>
            </w:r>
          </w:p>
        </w:tc>
      </w:tr>
      <w:tr w:rsidR="0043505B" w:rsidRPr="0043505B" w14:paraId="297C4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AA97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account2</w:t>
            </w:r>
          </w:p>
        </w:tc>
        <w:tc>
          <w:tcPr>
            <w:tcW w:w="0" w:type="auto"/>
            <w:vAlign w:val="center"/>
            <w:hideMark/>
          </w:tcPr>
          <w:p w14:paraId="79B7135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(String)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→ primary</w:t>
            </w:r>
          </w:p>
        </w:tc>
        <w:tc>
          <w:tcPr>
            <w:tcW w:w="0" w:type="auto"/>
            <w:vAlign w:val="center"/>
            <w:hideMark/>
          </w:tcPr>
          <w:p w14:paraId="7F6D91B8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1234, 0.0</w:t>
            </w:r>
          </w:p>
        </w:tc>
      </w:tr>
      <w:tr w:rsidR="0043505B" w:rsidRPr="0043505B" w14:paraId="6F109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8B3A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account3</w:t>
            </w:r>
          </w:p>
        </w:tc>
        <w:tc>
          <w:tcPr>
            <w:tcW w:w="0" w:type="auto"/>
            <w:vAlign w:val="center"/>
            <w:hideMark/>
          </w:tcPr>
          <w:p w14:paraId="0CCAF635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 only</w:t>
            </w:r>
          </w:p>
        </w:tc>
        <w:tc>
          <w:tcPr>
            <w:tcW w:w="0" w:type="auto"/>
            <w:vAlign w:val="center"/>
            <w:hideMark/>
          </w:tcPr>
          <w:p w14:paraId="61540354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5678, 100.0</w:t>
            </w:r>
          </w:p>
        </w:tc>
      </w:tr>
      <w:tr w:rsidR="0043505B" w:rsidRPr="0043505B" w14:paraId="31B65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0FD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account4</w:t>
            </w:r>
          </w:p>
        </w:tc>
        <w:tc>
          <w:tcPr>
            <w:tcW w:w="0" w:type="auto"/>
            <w:vAlign w:val="center"/>
            <w:hideMark/>
          </w:tcPr>
          <w:p w14:paraId="7D76E2F2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(Double)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→ </w:t>
            </w: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(String)</w:t>
            </w:r>
            <w:r w:rsidRPr="0043505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→ primary</w:t>
            </w:r>
          </w:p>
        </w:tc>
        <w:tc>
          <w:tcPr>
            <w:tcW w:w="0" w:type="auto"/>
            <w:vAlign w:val="center"/>
            <w:hideMark/>
          </w:tcPr>
          <w:p w14:paraId="54ED6130" w14:textId="77777777" w:rsidR="0043505B" w:rsidRPr="0043505B" w:rsidRDefault="0043505B" w:rsidP="0043505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43505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0000, 100.0</w:t>
            </w:r>
          </w:p>
        </w:tc>
      </w:tr>
    </w:tbl>
    <w:p w14:paraId="3A588DF2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688B492">
          <v:rect id="_x0000_i1195" style="width:0;height:1.5pt" o:hralign="center" o:hrstd="t" o:hr="t" fillcolor="#a0a0a0" stroked="f"/>
        </w:pict>
      </w:r>
    </w:p>
    <w:p w14:paraId="724A5A7F" w14:textId="77777777" w:rsidR="0043505B" w:rsidRPr="0043505B" w:rsidRDefault="0043505B" w:rsidP="00435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4350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4350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রাখো:</w:t>
      </w:r>
    </w:p>
    <w:p w14:paraId="297EB552" w14:textId="77777777" w:rsidR="0043505B" w:rsidRPr="0043505B" w:rsidRDefault="0043505B" w:rsidP="004350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সব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শেষ পর্যন্ত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constructor-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মধ্য দিয়ে যায়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CFED5F0" w14:textId="77777777" w:rsidR="0043505B" w:rsidRPr="0043505B" w:rsidRDefault="0043505B" w:rsidP="004350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Secondary constructor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গুলো শুধু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shortcut </w:t>
      </w:r>
      <w:r w:rsidRPr="0043505B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বা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alternate path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দেয়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বানানোর জন্য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7625F82" w14:textId="77777777" w:rsidR="0043505B" w:rsidRPr="0043505B" w:rsidRDefault="0043505B" w:rsidP="004350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parameter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সাথে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match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Kotlin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ওটাই বেছে নেবে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তারপর সেটার ভিতরে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this(...)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থাকলে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সেটার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chain follow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শেষ পর্যন্ত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primary constructor 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3F6D9B6" w14:textId="77777777" w:rsidR="0043505B" w:rsidRPr="0043505B" w:rsidRDefault="0043505B" w:rsidP="0043505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শেষে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method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print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হচ্ছে</w:t>
      </w:r>
      <w:r w:rsidRPr="0043505B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00B1300" w14:textId="77777777" w:rsidR="0043505B" w:rsidRPr="0043505B" w:rsidRDefault="0043505B" w:rsidP="0043505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583EF26">
          <v:rect id="_x0000_i1196" style="width:0;height:1.5pt" o:hralign="center" o:hrstd="t" o:hr="t" fillcolor="#a0a0a0" stroked="f"/>
        </w:pict>
      </w:r>
    </w:p>
    <w:p w14:paraId="23E4D8D1" w14:textId="77777777" w:rsidR="0043505B" w:rsidRPr="0043505B" w:rsidRDefault="0043505B" w:rsidP="00435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এর উপর একটা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visual diagram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বানিয়ে দিই (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সহ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flow: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কাকে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call 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করছে)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 তোমার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exam-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drawing question</w:t>
      </w:r>
      <w:r w:rsidRPr="0043505B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ে সরাসরি কাজে লাগবে</w:t>
      </w:r>
      <w:r w:rsidRPr="0043505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1FA4B4A8" w14:textId="77777777" w:rsidR="00671F7C" w:rsidRDefault="00671F7C"/>
    <w:sectPr w:rsidR="0067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475"/>
    <w:multiLevelType w:val="multilevel"/>
    <w:tmpl w:val="59D6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3D4B"/>
    <w:multiLevelType w:val="multilevel"/>
    <w:tmpl w:val="5826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76D45"/>
    <w:multiLevelType w:val="multilevel"/>
    <w:tmpl w:val="5B3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043B"/>
    <w:multiLevelType w:val="multilevel"/>
    <w:tmpl w:val="0EEC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53FDB"/>
    <w:multiLevelType w:val="multilevel"/>
    <w:tmpl w:val="F07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15E88"/>
    <w:multiLevelType w:val="multilevel"/>
    <w:tmpl w:val="8C7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62F54"/>
    <w:multiLevelType w:val="multilevel"/>
    <w:tmpl w:val="C840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F0C6A"/>
    <w:multiLevelType w:val="multilevel"/>
    <w:tmpl w:val="EBE8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81F65"/>
    <w:multiLevelType w:val="multilevel"/>
    <w:tmpl w:val="216E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66AFB"/>
    <w:multiLevelType w:val="multilevel"/>
    <w:tmpl w:val="C350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524F3"/>
    <w:multiLevelType w:val="multilevel"/>
    <w:tmpl w:val="4CD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F32D8"/>
    <w:multiLevelType w:val="multilevel"/>
    <w:tmpl w:val="74EE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E2080"/>
    <w:multiLevelType w:val="multilevel"/>
    <w:tmpl w:val="FE90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87781"/>
    <w:multiLevelType w:val="multilevel"/>
    <w:tmpl w:val="DC6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F055A"/>
    <w:multiLevelType w:val="multilevel"/>
    <w:tmpl w:val="FAA2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F283C"/>
    <w:multiLevelType w:val="multilevel"/>
    <w:tmpl w:val="8022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B1B78"/>
    <w:multiLevelType w:val="multilevel"/>
    <w:tmpl w:val="E9CCF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59174F"/>
    <w:multiLevelType w:val="multilevel"/>
    <w:tmpl w:val="C80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4425B"/>
    <w:multiLevelType w:val="multilevel"/>
    <w:tmpl w:val="9FA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A4F61"/>
    <w:multiLevelType w:val="multilevel"/>
    <w:tmpl w:val="20A0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F7C49"/>
    <w:multiLevelType w:val="multilevel"/>
    <w:tmpl w:val="A2C0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F333C7"/>
    <w:multiLevelType w:val="multilevel"/>
    <w:tmpl w:val="3E84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104D3"/>
    <w:multiLevelType w:val="multilevel"/>
    <w:tmpl w:val="992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40235"/>
    <w:multiLevelType w:val="multilevel"/>
    <w:tmpl w:val="C1C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E10EE"/>
    <w:multiLevelType w:val="multilevel"/>
    <w:tmpl w:val="4E3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86AAB"/>
    <w:multiLevelType w:val="multilevel"/>
    <w:tmpl w:val="C02A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111135">
    <w:abstractNumId w:val="23"/>
  </w:num>
  <w:num w:numId="2" w16cid:durableId="731005567">
    <w:abstractNumId w:val="8"/>
  </w:num>
  <w:num w:numId="3" w16cid:durableId="1811560044">
    <w:abstractNumId w:val="12"/>
  </w:num>
  <w:num w:numId="4" w16cid:durableId="169296716">
    <w:abstractNumId w:val="2"/>
  </w:num>
  <w:num w:numId="5" w16cid:durableId="1016539552">
    <w:abstractNumId w:val="25"/>
  </w:num>
  <w:num w:numId="6" w16cid:durableId="1944537114">
    <w:abstractNumId w:val="1"/>
  </w:num>
  <w:num w:numId="7" w16cid:durableId="513616152">
    <w:abstractNumId w:val="13"/>
  </w:num>
  <w:num w:numId="8" w16cid:durableId="1643189770">
    <w:abstractNumId w:val="7"/>
  </w:num>
  <w:num w:numId="9" w16cid:durableId="1644895456">
    <w:abstractNumId w:val="9"/>
  </w:num>
  <w:num w:numId="10" w16cid:durableId="1865628466">
    <w:abstractNumId w:val="0"/>
  </w:num>
  <w:num w:numId="11" w16cid:durableId="897742947">
    <w:abstractNumId w:val="20"/>
  </w:num>
  <w:num w:numId="12" w16cid:durableId="586352967">
    <w:abstractNumId w:val="21"/>
  </w:num>
  <w:num w:numId="13" w16cid:durableId="2133790692">
    <w:abstractNumId w:val="15"/>
  </w:num>
  <w:num w:numId="14" w16cid:durableId="84884955">
    <w:abstractNumId w:val="3"/>
  </w:num>
  <w:num w:numId="15" w16cid:durableId="1699114753">
    <w:abstractNumId w:val="14"/>
  </w:num>
  <w:num w:numId="16" w16cid:durableId="300118957">
    <w:abstractNumId w:val="22"/>
  </w:num>
  <w:num w:numId="17" w16cid:durableId="58528225">
    <w:abstractNumId w:val="11"/>
  </w:num>
  <w:num w:numId="18" w16cid:durableId="285431031">
    <w:abstractNumId w:val="18"/>
  </w:num>
  <w:num w:numId="19" w16cid:durableId="426729523">
    <w:abstractNumId w:val="19"/>
  </w:num>
  <w:num w:numId="20" w16cid:durableId="696587892">
    <w:abstractNumId w:val="16"/>
  </w:num>
  <w:num w:numId="21" w16cid:durableId="1768698745">
    <w:abstractNumId w:val="5"/>
  </w:num>
  <w:num w:numId="22" w16cid:durableId="999045746">
    <w:abstractNumId w:val="10"/>
  </w:num>
  <w:num w:numId="23" w16cid:durableId="258373955">
    <w:abstractNumId w:val="24"/>
  </w:num>
  <w:num w:numId="24" w16cid:durableId="1465461160">
    <w:abstractNumId w:val="17"/>
  </w:num>
  <w:num w:numId="25" w16cid:durableId="865556003">
    <w:abstractNumId w:val="6"/>
  </w:num>
  <w:num w:numId="26" w16cid:durableId="1781753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22"/>
    <w:rsid w:val="00275522"/>
    <w:rsid w:val="0043505B"/>
    <w:rsid w:val="00575B80"/>
    <w:rsid w:val="00671F7C"/>
    <w:rsid w:val="008E5F47"/>
    <w:rsid w:val="00A43781"/>
    <w:rsid w:val="00CD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B33A"/>
  <w15:chartTrackingRefBased/>
  <w15:docId w15:val="{932B7849-18CC-1940-A579-E0E2F77F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5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55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5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5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5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75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75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50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50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4350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05B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505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3505B"/>
  </w:style>
  <w:style w:type="character" w:customStyle="1" w:styleId="hljs-title">
    <w:name w:val="hljs-title"/>
    <w:basedOn w:val="DefaultParagraphFont"/>
    <w:rsid w:val="0043505B"/>
  </w:style>
  <w:style w:type="character" w:customStyle="1" w:styleId="hljs-builtin">
    <w:name w:val="hljs-built_in"/>
    <w:basedOn w:val="DefaultParagraphFont"/>
    <w:rsid w:val="0043505B"/>
  </w:style>
  <w:style w:type="character" w:customStyle="1" w:styleId="hljs-function">
    <w:name w:val="hljs-function"/>
    <w:basedOn w:val="DefaultParagraphFont"/>
    <w:rsid w:val="0043505B"/>
  </w:style>
  <w:style w:type="character" w:customStyle="1" w:styleId="hljs-params">
    <w:name w:val="hljs-params"/>
    <w:basedOn w:val="DefaultParagraphFont"/>
    <w:rsid w:val="0043505B"/>
  </w:style>
  <w:style w:type="character" w:customStyle="1" w:styleId="hljs-string">
    <w:name w:val="hljs-string"/>
    <w:basedOn w:val="DefaultParagraphFont"/>
    <w:rsid w:val="0043505B"/>
  </w:style>
  <w:style w:type="character" w:customStyle="1" w:styleId="hljs-variable">
    <w:name w:val="hljs-variable"/>
    <w:basedOn w:val="DefaultParagraphFont"/>
    <w:rsid w:val="0043505B"/>
  </w:style>
  <w:style w:type="character" w:customStyle="1" w:styleId="hljs-number">
    <w:name w:val="hljs-number"/>
    <w:basedOn w:val="DefaultParagraphFont"/>
    <w:rsid w:val="0043505B"/>
  </w:style>
  <w:style w:type="character" w:customStyle="1" w:styleId="hljs-attr">
    <w:name w:val="hljs-attr"/>
    <w:basedOn w:val="DefaultParagraphFont"/>
    <w:rsid w:val="0043505B"/>
  </w:style>
  <w:style w:type="character" w:customStyle="1" w:styleId="hljs-comment">
    <w:name w:val="hljs-comment"/>
    <w:basedOn w:val="DefaultParagraphFont"/>
    <w:rsid w:val="0043505B"/>
  </w:style>
  <w:style w:type="character" w:styleId="Emphasis">
    <w:name w:val="Emphasis"/>
    <w:basedOn w:val="DefaultParagraphFont"/>
    <w:uiPriority w:val="20"/>
    <w:qFormat/>
    <w:rsid w:val="0043505B"/>
    <w:rPr>
      <w:i/>
      <w:iCs/>
    </w:rPr>
  </w:style>
  <w:style w:type="character" w:customStyle="1" w:styleId="hljs-section">
    <w:name w:val="hljs-section"/>
    <w:basedOn w:val="DefaultParagraphFont"/>
    <w:rsid w:val="0043505B"/>
  </w:style>
  <w:style w:type="character" w:customStyle="1" w:styleId="hljs-attribute">
    <w:name w:val="hljs-attribute"/>
    <w:basedOn w:val="DefaultParagraphFont"/>
    <w:rsid w:val="0043505B"/>
  </w:style>
  <w:style w:type="character" w:customStyle="1" w:styleId="hljs-selector-tag">
    <w:name w:val="hljs-selector-tag"/>
    <w:basedOn w:val="DefaultParagraphFont"/>
    <w:rsid w:val="0043505B"/>
  </w:style>
  <w:style w:type="character" w:customStyle="1" w:styleId="hljs-operator">
    <w:name w:val="hljs-operator"/>
    <w:basedOn w:val="DefaultParagraphFont"/>
    <w:rsid w:val="0043505B"/>
  </w:style>
  <w:style w:type="character" w:customStyle="1" w:styleId="hljs-type">
    <w:name w:val="hljs-type"/>
    <w:basedOn w:val="DefaultParagraphFont"/>
    <w:rsid w:val="0043505B"/>
  </w:style>
  <w:style w:type="character" w:customStyle="1" w:styleId="hljs-literal">
    <w:name w:val="hljs-literal"/>
    <w:basedOn w:val="DefaultParagraphFont"/>
    <w:rsid w:val="0043505B"/>
  </w:style>
  <w:style w:type="character" w:customStyle="1" w:styleId="hljs-strong">
    <w:name w:val="hljs-strong"/>
    <w:basedOn w:val="DefaultParagraphFont"/>
    <w:rsid w:val="0043505B"/>
  </w:style>
  <w:style w:type="character" w:customStyle="1" w:styleId="hljs-emphasis">
    <w:name w:val="hljs-emphasis"/>
    <w:basedOn w:val="DefaultParagraphFont"/>
    <w:rsid w:val="00435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68</Pages>
  <Words>10125</Words>
  <Characters>57715</Characters>
  <Application>Microsoft Office Word</Application>
  <DocSecurity>0</DocSecurity>
  <Lines>480</Lines>
  <Paragraphs>135</Paragraphs>
  <ScaleCrop>false</ScaleCrop>
  <Company/>
  <LinksUpToDate>false</LinksUpToDate>
  <CharactersWithSpaces>67705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Zayed</dc:creator>
  <cp:keywords/>
  <dc:description/>
  <cp:lastModifiedBy>Abdullah al Zayed</cp:lastModifiedBy>
  <cp:revision>2</cp:revision>
  <dcterms:created xsi:type="dcterms:W3CDTF">2025-10-07T00:52:00Z</dcterms:created>
  <dcterms:modified xsi:type="dcterms:W3CDTF">2025-10-07T00:54:00Z</dcterms:modified>
</cp:coreProperties>
</file>