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AB6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classes in Kotlin are primarily used to hold data.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For each data class, the compiler automatically generates additional member functions that allow you to print an instance to readable output, compare instances, copy instances, and more.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sym w:font="Symbol" w:char="F0A1"/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Data classes are marked withdata. data class User( val name: String, val age: Int, val gender: Char)~bujhao</w:t>
      </w:r>
    </w:p>
    <w:p w14:paraId="6470A7CB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50E20FFB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চমৎকার প্রশ্ন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concept (slide 98–100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দিকের অংশ) বোঝতে চাও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একটা অত্যন্ত গুরুত্বপূর্ণ এবং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frequently used feature 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পরিষ্কারভাবে ব্যাখ্যা করি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B8BE5FB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42FBE"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EA98F8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0280D7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Data class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2815637E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এমন একটা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যেটার মূল উদ্দেশ্য হচ্ছে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data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ধারণ করা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যে কোনো জটিল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behavior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logic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চালানো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79692C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নামই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“data class” 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এগুলো সাধারণত শুধু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properties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রাখে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সেগুলোর জন্য দরকারি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functions compiler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নিজে থেকে বানিয়ে দেয়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68959AC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9F44F5E">
          <v:rect id="_x0000_i1026" style="width:0;height:1.5pt" o:hralign="center" o:hrstd="t" o:hr="t" fillcolor="#a0a0a0" stroked="f"/>
        </w:pict>
      </w:r>
    </w:p>
    <w:p w14:paraId="1E41E79D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Syntax</w:t>
      </w:r>
    </w:p>
    <w:p w14:paraId="615F3A7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</w:t>
      </w:r>
    </w:p>
    <w:p w14:paraId="1D53C00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name: String,</w:t>
      </w:r>
    </w:p>
    <w:p w14:paraId="30FB891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age: Int,</w:t>
      </w:r>
    </w:p>
    <w:p w14:paraId="3CC807E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gender: Char</w:t>
      </w:r>
    </w:p>
    <w:p w14:paraId="60E532F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53E1111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করলেই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জন্য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automatically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কয়েকটা গুরুত্বপূর্ণ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দেয়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C594D48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C957F65">
          <v:rect id="_x0000_i1027" style="width:0;height:1.5pt" o:hralign="center" o:hrstd="t" o:hr="t" fillcolor="#a0a0a0" stroked="f"/>
        </w:pict>
      </w:r>
    </w:p>
    <w:p w14:paraId="08F6D0A0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যে জিনিসগুলো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automatically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তৈরি করে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421"/>
      </w:tblGrid>
      <w:tr w:rsidR="00242FBE" w:rsidRPr="00242FBE" w14:paraId="68366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E3B33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5A2212C1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242FBE" w:rsidRPr="00242FBE" w14:paraId="72CB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B920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1482A39F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সুন্দরভাবে প্রিন্ট করে</w:t>
            </w:r>
          </w:p>
        </w:tc>
      </w:tr>
      <w:tr w:rsidR="00242FBE" w:rsidRPr="00242FBE" w14:paraId="4389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275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2D48239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দুটি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সমান কিনা যাচাই করে</w:t>
            </w:r>
          </w:p>
        </w:tc>
      </w:tr>
      <w:tr w:rsidR="00242FBE" w:rsidRPr="00242FBE" w14:paraId="1A653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B38D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65E4ED0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hash-based structure (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যেমন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set/map)-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ব্যবহার হয়</w:t>
            </w:r>
          </w:p>
        </w:tc>
      </w:tr>
      <w:tr w:rsidR="00242FBE" w:rsidRPr="00242FBE" w14:paraId="7793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C02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11AEBCF0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এর কপি তৈরি করে</w:t>
            </w:r>
          </w:p>
        </w:tc>
      </w:tr>
      <w:tr w:rsidR="00242FBE" w:rsidRPr="00242FBE" w14:paraId="152A5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2D1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componentN()</w:t>
            </w:r>
          </w:p>
        </w:tc>
        <w:tc>
          <w:tcPr>
            <w:tcW w:w="0" w:type="auto"/>
            <w:vAlign w:val="center"/>
            <w:hideMark/>
          </w:tcPr>
          <w:p w14:paraId="6966507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destructuring declaration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সাপোর্ট করে (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component1()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component2()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etc.)</w:t>
            </w:r>
          </w:p>
        </w:tc>
      </w:tr>
    </w:tbl>
    <w:p w14:paraId="14ACBD31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E453304">
          <v:rect id="_x0000_i1028" style="width:0;height:1.5pt" o:hralign="center" o:hrstd="t" o:hr="t" fillcolor="#a0a0a0" stroked="f"/>
        </w:pict>
      </w:r>
    </w:p>
    <w:p w14:paraId="41E2B51A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সাধারণ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class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বনাম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data class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পার্থক্য</w:t>
      </w:r>
    </w:p>
    <w:p w14:paraId="314A780B" w14:textId="77777777" w:rsidR="00242FBE" w:rsidRPr="00242FBE" w:rsidRDefault="00242FBE" w:rsidP="00242F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সাধারণ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class </w:t>
      </w:r>
      <w:r w:rsidRPr="00242F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👇</w:t>
      </w:r>
    </w:p>
    <w:p w14:paraId="10EC106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User(val name: String, val age: Int, val gender: Char)</w:t>
      </w:r>
    </w:p>
    <w:p w14:paraId="4B3EAB38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main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এ:</w:t>
      </w:r>
    </w:p>
    <w:p w14:paraId="3E3B4EB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u1 = User("Zayed", 45, 'M')</w:t>
      </w:r>
    </w:p>
    <w:p w14:paraId="0447DEB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println(u1)</w:t>
      </w:r>
    </w:p>
    <w:p w14:paraId="543794E1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3574E6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User@7b23ec81   ← </w:t>
      </w:r>
      <w:r w:rsidRPr="00242FBE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অর্থহীন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memory address (toString() </w:t>
      </w:r>
      <w:r w:rsidRPr="00242FBE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না থাকলে)</w:t>
      </w:r>
    </w:p>
    <w:p w14:paraId="7766ECD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FC2D488">
          <v:rect id="_x0000_i1029" style="width:0;height:1.5pt" o:hralign="center" o:hrstd="t" o:hr="t" fillcolor="#a0a0a0" stroked="f"/>
        </w:pict>
      </w:r>
    </w:p>
    <w:p w14:paraId="42994C93" w14:textId="77777777" w:rsidR="00242FBE" w:rsidRPr="00242FBE" w:rsidRDefault="00242FBE" w:rsidP="00242F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data class </w:t>
      </w:r>
      <w:r w:rsidRPr="00242F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👇</w:t>
      </w:r>
    </w:p>
    <w:p w14:paraId="0E1B741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Int, val gender: Char)</w:t>
      </w:r>
    </w:p>
    <w:p w14:paraId="4E41D4F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E9431E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64AE51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u1 = User("Zayed", 45, 'M')</w:t>
      </w:r>
    </w:p>
    <w:p w14:paraId="2242DD4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println(u1)</w:t>
      </w:r>
    </w:p>
    <w:p w14:paraId="7A308CD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397107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55F2CF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age=45, gender=M)</w:t>
      </w:r>
    </w:p>
    <w:p w14:paraId="6F4C34F3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Kotlin 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toString()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নিজে থেকে বানিয়ে দিয়েছে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সুন্দরভাবে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readable format-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প্রিন্ট হচ্ছে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99843D7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0602219">
          <v:rect id="_x0000_i1030" style="width:0;height:1.5pt" o:hralign="center" o:hrstd="t" o:hr="t" fillcolor="#a0a0a0" stroked="f"/>
        </w:pict>
      </w:r>
    </w:p>
    <w:p w14:paraId="416F68CB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🔁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equals()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ও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copy()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উদাহরণ</w:t>
      </w:r>
    </w:p>
    <w:p w14:paraId="6A141DD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0C9C91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u1 = User("Zayed", 45, 'M')</w:t>
      </w:r>
    </w:p>
    <w:p w14:paraId="7834B7E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u2 = User("Zayed", 45, 'M')</w:t>
      </w:r>
    </w:p>
    <w:p w14:paraId="1980AB8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8414F4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println(u1 == u2)  // </w:t>
      </w:r>
      <w:r w:rsidRPr="00242FBE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✅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true (data </w:t>
      </w:r>
      <w:r w:rsidRPr="00242FBE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>সমান)</w:t>
      </w:r>
    </w:p>
    <w:p w14:paraId="7C8C477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println(u1 === u2) // </w:t>
      </w:r>
      <w:r w:rsidRPr="00242FBE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false (different object)</w:t>
      </w:r>
    </w:p>
    <w:p w14:paraId="2C9D874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25C794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u3 = u1.copy(age = 46)</w:t>
      </w:r>
    </w:p>
    <w:p w14:paraId="20A6612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println(u3)</w:t>
      </w:r>
    </w:p>
    <w:p w14:paraId="29E906E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BB9C20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50563E2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</w:t>
      </w:r>
    </w:p>
    <w:p w14:paraId="179BE28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age=46, gender=M)</w:t>
      </w:r>
    </w:p>
    <w:p w14:paraId="524ED00D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এখানে:</w:t>
      </w:r>
    </w:p>
    <w:p w14:paraId="34906F98" w14:textId="77777777" w:rsidR="00242FBE" w:rsidRPr="00242FBE" w:rsidRDefault="00242FBE" w:rsidP="00242F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operator internally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equals()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(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compare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করে)</w:t>
      </w:r>
    </w:p>
    <w:p w14:paraId="2415F123" w14:textId="77777777" w:rsidR="00242FBE" w:rsidRPr="00242FBE" w:rsidRDefault="00242FBE" w:rsidP="00242F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===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operator reference compare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(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memory address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দেখে)</w:t>
      </w:r>
    </w:p>
    <w:p w14:paraId="78D09A29" w14:textId="77777777" w:rsidR="00242FBE" w:rsidRPr="00242FBE" w:rsidRDefault="00242FBE" w:rsidP="00242F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কপি তৈরি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চাইলে কিছু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বদলে দিতে পারো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5B71DE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308F7DE">
          <v:rect id="_x0000_i1031" style="width:0;height:1.5pt" o:hralign="center" o:hrstd="t" o:hr="t" fillcolor="#a0a0a0" stroked="f"/>
        </w:pict>
      </w:r>
    </w:p>
    <w:p w14:paraId="0D037FFD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componentN() functions — destructuring declaration</w:t>
      </w:r>
    </w:p>
    <w:p w14:paraId="5A51C8A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E8A996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 = User("Aurin", 20, 'F')</w:t>
      </w:r>
    </w:p>
    <w:p w14:paraId="762C319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876CBD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(n, a, g) = user</w:t>
      </w:r>
    </w:p>
    <w:p w14:paraId="2076BF1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println("Name: $n, Age: $a, Gender: $g")</w:t>
      </w:r>
    </w:p>
    <w:p w14:paraId="068E845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478D2E8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A3FD01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Name: Aurin, Age: 20, Gender: F</w:t>
      </w:r>
    </w:p>
    <w:p w14:paraId="0D1E0873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internally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component3()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call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436E94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A19D0DF">
          <v:rect id="_x0000_i1032" style="width:0;height:1.5pt" o:hralign="center" o:hrstd="t" o:hr="t" fillcolor="#a0a0a0" stroked="f"/>
        </w:pict>
      </w:r>
    </w:p>
    <w:p w14:paraId="59A16B1E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📦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কিছু নিয়ম (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compiler rules)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0"/>
        <w:gridCol w:w="4180"/>
      </w:tblGrid>
      <w:tr w:rsidR="00242FBE" w:rsidRPr="00242FBE" w14:paraId="4FBFF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3B90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4D4B8BC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Explanation</w:t>
            </w:r>
          </w:p>
        </w:tc>
      </w:tr>
      <w:tr w:rsidR="00242FBE" w:rsidRPr="00242FBE" w14:paraId="621EA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F4A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Must have at least one property in primary constructor</w:t>
            </w:r>
          </w:p>
        </w:tc>
        <w:tc>
          <w:tcPr>
            <w:tcW w:w="0" w:type="auto"/>
            <w:vAlign w:val="center"/>
            <w:hideMark/>
          </w:tcPr>
          <w:p w14:paraId="7360C2D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নাহলে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রাখবে কী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?</w:t>
            </w:r>
          </w:p>
        </w:tc>
      </w:tr>
      <w:tr w:rsidR="00242FBE" w:rsidRPr="00242FBE" w14:paraId="10A97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51A7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Properties in primary constructor must be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or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482D65DC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immutable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mutable 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রাখতে হবে</w:t>
            </w:r>
          </w:p>
        </w:tc>
      </w:tr>
      <w:tr w:rsidR="00242FBE" w:rsidRPr="00242FBE" w14:paraId="52F14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D06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Cannot be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abstract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sealed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or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inner</w:t>
            </w:r>
          </w:p>
        </w:tc>
        <w:tc>
          <w:tcPr>
            <w:tcW w:w="0" w:type="auto"/>
            <w:vAlign w:val="center"/>
            <w:hideMark/>
          </w:tcPr>
          <w:p w14:paraId="4DA5210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কারণ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class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উদ্দেশ্য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inheritance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নয়</w:t>
            </w:r>
          </w:p>
        </w:tc>
      </w:tr>
      <w:tr w:rsidR="00242FBE" w:rsidRPr="00242FBE" w14:paraId="1E792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1EF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Can implement interfaces</w:t>
            </w:r>
          </w:p>
        </w:tc>
        <w:tc>
          <w:tcPr>
            <w:tcW w:w="0" w:type="auto"/>
            <w:vAlign w:val="center"/>
            <w:hideMark/>
          </w:tcPr>
          <w:p w14:paraId="251B2C2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যদি চাও</w:t>
            </w:r>
          </w:p>
        </w:tc>
      </w:tr>
    </w:tbl>
    <w:p w14:paraId="2A0FEF7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B6ED0F4">
          <v:rect id="_x0000_i1033" style="width:0;height:1.5pt" o:hralign="center" o:hrstd="t" o:hr="t" fillcolor="#a0a0a0" stroked="f"/>
        </w:pict>
      </w:r>
    </w:p>
    <w:p w14:paraId="4062F3A9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৮️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822"/>
      </w:tblGrid>
      <w:tr w:rsidR="00242FBE" w:rsidRPr="00242FBE" w14:paraId="2278C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A7A27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0B9D0941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242FBE" w:rsidRPr="00242FBE" w14:paraId="495C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20C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data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07E3CDD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Compiler-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বলে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“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জন্য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data-handling function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বানাও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”</w:t>
            </w:r>
          </w:p>
        </w:tc>
      </w:tr>
      <w:tr w:rsidR="00242FBE" w:rsidRPr="00242FBE" w14:paraId="1B576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6E4E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Automatically generated</w:t>
            </w:r>
          </w:p>
        </w:tc>
        <w:tc>
          <w:tcPr>
            <w:tcW w:w="0" w:type="auto"/>
            <w:vAlign w:val="center"/>
            <w:hideMark/>
          </w:tcPr>
          <w:p w14:paraId="3620974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equals()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componentN()</w:t>
            </w:r>
          </w:p>
        </w:tc>
      </w:tr>
      <w:tr w:rsidR="00242FBE" w:rsidRPr="00242FBE" w14:paraId="355E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AF6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20CCD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Simple, data-holding objects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বানানো</w:t>
            </w:r>
          </w:p>
        </w:tc>
      </w:tr>
      <w:tr w:rsidR="00242FBE" w:rsidRPr="00242FBE" w14:paraId="37C3F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182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3152278C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কম কোড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, readable output, easy equality checking</w:t>
            </w:r>
          </w:p>
        </w:tc>
      </w:tr>
    </w:tbl>
    <w:p w14:paraId="73525D6C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5530798">
          <v:rect id="_x0000_i1034" style="width:0;height:1.5pt" o:hralign="center" o:hrstd="t" o:hr="t" fillcolor="#a0a0a0" stroked="f"/>
        </w:pict>
      </w:r>
    </w:p>
    <w:p w14:paraId="39D6F9C9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 Summary</w:t>
      </w:r>
    </w:p>
    <w:p w14:paraId="0739701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Int, val gender: Char)</w:t>
      </w:r>
    </w:p>
    <w:p w14:paraId="418E9EB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76BA35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1765A6F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user1 = User("Zayed", 45, 'M')</w:t>
      </w:r>
    </w:p>
    <w:p w14:paraId="31C3C06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user2 = User("Zayed", 45, 'M')</w:t>
      </w:r>
    </w:p>
    <w:p w14:paraId="3DB810D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96C075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println(user1)                 // User(name=Zayed, age=45, gender=M)</w:t>
      </w:r>
    </w:p>
    <w:p w14:paraId="2063582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println(user1 == user2)        // true</w:t>
      </w:r>
    </w:p>
    <w:p w14:paraId="1E3969B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println(user1.copy(age = 46))  // User(name=Zayed, age=46, gender=M)</w:t>
      </w:r>
    </w:p>
    <w:p w14:paraId="1B998F5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D1D9C41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Output</w:t>
      </w:r>
    </w:p>
    <w:p w14:paraId="24004FA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age=45, gender=M)</w:t>
      </w:r>
    </w:p>
    <w:p w14:paraId="3AFD15B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</w:t>
      </w:r>
    </w:p>
    <w:p w14:paraId="1A37932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age=46, gender=M)</w:t>
      </w:r>
    </w:p>
    <w:p w14:paraId="61143DE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D571BBA">
          <v:rect id="_x0000_i1035" style="width:0;height:1.5pt" o:hralign="center" o:hrstd="t" o:hr="t" fillcolor="#a0a0a0" stroked="f"/>
        </w:pict>
      </w:r>
    </w:p>
    <w:p w14:paraId="60982D8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চাও কি আমি এর একটা ছোট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(data class → compiler-generated functions)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দেখাই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যাতে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visually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 যায়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data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 কোন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9183125" w14:textId="77777777" w:rsidR="00242FBE" w:rsidRPr="00242FBE" w:rsidRDefault="00242FBE" w:rsidP="00242FBE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02237C0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eita ki user1 er copy ekta anonymous object naki ~fun main() { val user1 = User("Zayed", 45, 'M') val user2 = User("Zayed", 45, 'M') println(user1) // User(name=Zayed, age=45, gender=M) println(user1 == user2) // true println(user1.copy(age = 46)) // User(name=Zayed, age=46, gender=M) }</w:t>
      </w:r>
    </w:p>
    <w:p w14:paraId="7BC19C62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D99616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অসাধারণ প্রশ্ন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খুব সূক্ষ্মভাবে ধরেছো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লাইনটা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03B55D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println(user1.copy(age = 46))</w:t>
      </w:r>
    </w:p>
    <w:p w14:paraId="4F57BD6A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কি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anonymous object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হচ্ছে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নাকি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User object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হচ্ছে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এইটাই এখন তুমি জানতে চাও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</w:p>
    <w:p w14:paraId="740A75D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ধীরে ধীরে পুরোটা পরিষ্কার করে ফেলি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0573C8D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1CF6951">
          <v:rect id="_x0000_i1036" style="width:0;height:1.5pt" o:hralign="center" o:hrstd="t" o:hr="t" fillcolor="#a0a0a0" stroked="f"/>
        </w:pict>
      </w:r>
    </w:p>
    <w:p w14:paraId="3DBAD4B3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আগে বুঝে নিই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 করে</w:t>
      </w:r>
    </w:p>
    <w:p w14:paraId="437EAAF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মধ্যে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compiler automatically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করে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D70F089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উদ্দেশ্য হলো:</w:t>
      </w:r>
    </w:p>
    <w:p w14:paraId="20C8A3D1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"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একই রেখে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চাইলে কিছু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পরিবর্তন করে একটা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করা।"</w:t>
      </w:r>
    </w:p>
    <w:p w14:paraId="4C415FEB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D080B7C">
          <v:rect id="_x0000_i1037" style="width:0;height:1.5pt" o:hralign="center" o:hrstd="t" o:hr="t" fillcolor="#a0a0a0" stroked="f"/>
        </w:pict>
      </w:r>
    </w:p>
    <w:p w14:paraId="03098FCB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এই উদাহরণে</w:t>
      </w:r>
    </w:p>
    <w:p w14:paraId="20DE14E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user1 = User("Zayed", 45, 'M')</w:t>
      </w:r>
    </w:p>
    <w:p w14:paraId="02D561B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user2 = user1.copy(age = 46)</w:t>
      </w:r>
    </w:p>
    <w:p w14:paraId="4F12EBB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user1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নেয়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23E8DE50" w14:textId="77777777" w:rsidR="00242FBE" w:rsidRPr="00242FBE" w:rsidRDefault="00242FBE" w:rsidP="00242F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 = "Zayed"</w:t>
      </w:r>
    </w:p>
    <w:p w14:paraId="37A57AF4" w14:textId="77777777" w:rsidR="00242FBE" w:rsidRPr="00242FBE" w:rsidRDefault="00242FBE" w:rsidP="00242F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 = 'M'</w:t>
      </w:r>
    </w:p>
    <w:p w14:paraId="626ABEF3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শুধু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মান পরিবর্তন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46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 দেয়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internally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এমন কোড বানায় (যেন তুমি নিজে লিখেছো):</w:t>
      </w:r>
    </w:p>
    <w:p w14:paraId="342C681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user2 = User("Zayed", 46, 'M')</w:t>
      </w:r>
    </w:p>
    <w:p w14:paraId="26A1FED8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একটা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User object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তৈরি হয়</w:t>
      </w:r>
      <w:r w:rsidRPr="00242FBE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2FBA58B2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8AD83B1">
          <v:rect id="_x0000_i1038" style="width:0;height:1.5pt" o:hralign="center" o:hrstd="t" o:hr="t" fillcolor="#a0a0a0" stroked="f"/>
        </w:pict>
      </w:r>
    </w:p>
    <w:p w14:paraId="1AE96F4C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 এটা কি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anonymous object?</w:t>
      </w:r>
    </w:p>
    <w:p w14:paraId="085F66CB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❌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anonymous object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নয়</w:t>
      </w:r>
      <w:r w:rsidRPr="00242FBE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same class (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)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instance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EF7255B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Anonymous 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বলতে বোঝায়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কোনো নির্দিষ্ট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নাম নেই (যেমন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 { ... }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 তৈরি হয়)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A60E2F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উদাহরণ:</w:t>
      </w:r>
    </w:p>
    <w:p w14:paraId="71EFB51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anon = object {</w:t>
      </w:r>
    </w:p>
    <w:p w14:paraId="1403C06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name = "Zayed"</w:t>
      </w:r>
    </w:p>
    <w:p w14:paraId="6EF9D39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1361D79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anonymous object 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named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নেই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4155C7D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user1.copy()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returns a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User object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মানে এটাও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এরই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instance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289DD5D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73A1E980">
          <v:rect id="_x0000_i1039" style="width:0;height:1.5pt" o:hralign="center" o:hrstd="t" o:hr="t" fillcolor="#a0a0a0" stroked="f"/>
        </w:pict>
      </w:r>
    </w:p>
    <w:p w14:paraId="4DFDEF5F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internally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কীভাবে কাজ করে</w:t>
      </w:r>
    </w:p>
    <w:p w14:paraId="21D4E2A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তুমি নিজে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manual version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বানাও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এরকম হতো:</w:t>
      </w:r>
    </w:p>
    <w:p w14:paraId="7F07AEF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fun copy(name: String = this.name, age: Int = this.age, gender: Char = this.gender): User {</w:t>
      </w:r>
    </w:p>
    <w:p w14:paraId="64D0A14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User(name, age, gender)</w:t>
      </w:r>
    </w:p>
    <w:p w14:paraId="32C7452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1B4E3C1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সবসময়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constructor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করে একটা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instance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3921CE2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587C94A">
          <v:rect id="_x0000_i1040" style="width:0;height:1.5pt" o:hralign="center" o:hrstd="t" o:hr="t" fillcolor="#a0a0a0" stroked="f"/>
        </w:pict>
      </w:r>
    </w:p>
    <w:p w14:paraId="076AE5AB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ছোট প্রমাণ</w:t>
      </w:r>
    </w:p>
    <w:p w14:paraId="2AF9834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user1 = User("Zayed", 45, 'M')</w:t>
      </w:r>
    </w:p>
    <w:p w14:paraId="412CF59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user2 = user1.copy(age = 46)</w:t>
      </w:r>
    </w:p>
    <w:p w14:paraId="74D62BF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761B6F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println(user1 === user2)  // reference check (same memory?)</w:t>
      </w:r>
    </w:p>
    <w:p w14:paraId="5AB3F9F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println(user1 == user2)   // data equality check</w:t>
      </w:r>
    </w:p>
    <w:p w14:paraId="45895E5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1F4C86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66B91C5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66811849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ব্যাখ্যা:</w:t>
      </w:r>
    </w:p>
    <w:p w14:paraId="018D8AD4" w14:textId="77777777" w:rsidR="00242FBE" w:rsidRPr="00242FBE" w:rsidRDefault="00242FBE" w:rsidP="00242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===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reference check → false (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তারা আলাদা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object)</w:t>
      </w:r>
    </w:p>
    <w:p w14:paraId="2E13A67B" w14:textId="77777777" w:rsidR="00242FBE" w:rsidRPr="00242FBE" w:rsidRDefault="00242FBE" w:rsidP="00242F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==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data check → false (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কারণ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age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আলাদা)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পরিষ্কার যে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2E690C1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541E409">
          <v:rect id="_x0000_i1041" style="width:0;height:1.5pt" o:hralign="center" o:hrstd="t" o:hr="t" fillcolor="#a0a0a0" stroked="f"/>
        </w:pict>
      </w:r>
    </w:p>
    <w:p w14:paraId="224C19D0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5937"/>
      </w:tblGrid>
      <w:tr w:rsidR="00242FBE" w:rsidRPr="00242FBE" w14:paraId="1BE9A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0CB0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43FEAAC2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242FBE" w:rsidRPr="00242FBE" w14:paraId="15BB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E28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71A6594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আগের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থেকে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</w:tr>
      <w:tr w:rsidR="00242FBE" w:rsidRPr="00242FBE" w14:paraId="47F66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F01D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2C7963CD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একই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data class-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instance</w:t>
            </w:r>
          </w:p>
        </w:tc>
      </w:tr>
      <w:tr w:rsidR="00242FBE" w:rsidRPr="00242FBE" w14:paraId="3FF23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862C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Anonymous object?</w:t>
            </w:r>
          </w:p>
        </w:tc>
        <w:tc>
          <w:tcPr>
            <w:tcW w:w="0" w:type="auto"/>
            <w:vAlign w:val="center"/>
            <w:hideMark/>
          </w:tcPr>
          <w:p w14:paraId="5D311B5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কারণ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named class (</w:t>
            </w: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User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)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instance</w:t>
            </w:r>
          </w:p>
        </w:tc>
      </w:tr>
      <w:tr w:rsidR="00242FBE" w:rsidRPr="00242FBE" w14:paraId="176A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7F1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05E68E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আংশিক পরিবর্তন করে দ্রুত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করা</w:t>
            </w:r>
          </w:p>
        </w:tc>
      </w:tr>
      <w:tr w:rsidR="00242FBE" w:rsidRPr="00242FBE" w14:paraId="449D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B0F5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033C8A9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reference,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 in memory</w:t>
            </w:r>
          </w:p>
        </w:tc>
      </w:tr>
    </w:tbl>
    <w:p w14:paraId="6461D420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D62A67">
          <v:rect id="_x0000_i1042" style="width:0;height:1.5pt" o:hralign="center" o:hrstd="t" o:hr="t" fillcolor="#a0a0a0" stroked="f"/>
        </w:pict>
      </w:r>
    </w:p>
    <w:p w14:paraId="1813BB13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Example Summary</w:t>
      </w:r>
    </w:p>
    <w:p w14:paraId="47FC8D8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data class User(val name: String, val age: Int, val gender: Char)</w:t>
      </w:r>
    </w:p>
    <w:p w14:paraId="3ECDAA9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317229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59963D9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user1 = User("Zayed", 45, 'M')</w:t>
      </w:r>
    </w:p>
    <w:p w14:paraId="73C4A72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user2 = user1.copy(age = 46)</w:t>
      </w:r>
    </w:p>
    <w:p w14:paraId="5A4EA92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6BC8A1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println(user1)         // User(name=Zayed, age=45, gender=M)</w:t>
      </w:r>
    </w:p>
    <w:p w14:paraId="5A0AB2C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println(user2)         // User(name=Zayed, age=46, gender=M)</w:t>
      </w:r>
    </w:p>
    <w:p w14:paraId="67786F8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println(user1 === user2) // false → </w:t>
      </w:r>
      <w:r w:rsidRPr="00242FBE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আলাদা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</w:t>
      </w:r>
    </w:p>
    <w:p w14:paraId="125A761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3711C1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15502A2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age=45, gender=M)</w:t>
      </w:r>
    </w:p>
    <w:p w14:paraId="3F6DD4B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age=46, gender=M)</w:t>
      </w:r>
    </w:p>
    <w:p w14:paraId="7385387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58D3B625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22571EE">
          <v:rect id="_x0000_i1043" style="width:0;height:1.5pt" o:hralign="center" o:hrstd="t" o:hr="t" fillcolor="#a0a0a0" stroked="f"/>
        </w:pict>
      </w:r>
    </w:p>
    <w:p w14:paraId="4CFF9AF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আকারে দেখাই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user1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কিভাবে নতুন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বানায় (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arrow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old → new object relationship)?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conceptually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খুব পরিষ্কার করবে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👀</w:t>
      </w:r>
    </w:p>
    <w:p w14:paraId="04E889F7" w14:textId="77777777" w:rsidR="00242FBE" w:rsidRPr="00242FBE" w:rsidRDefault="00242FBE" w:rsidP="00242FBE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68017DD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copy diye ki extra property add kora jay </w:t>
      </w:r>
    </w:p>
    <w:p w14:paraId="1C460C15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64A4D1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একদম দারুণ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follow-up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প্রশ্ন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জানতে চাও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2B7BF519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দিয়ে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extra property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(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variable / field)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add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যায় কি না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?</w:t>
      </w:r>
    </w:p>
    <w:p w14:paraId="4D768B1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একদম পরিষ্কারভাবে ব্যাখ্যা করি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7C29E03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190A05D">
          <v:rect id="_x0000_i1044" style="width:0;height:1.5pt" o:hralign="center" o:hrstd="t" o:hr="t" fillcolor="#a0a0a0" stroked="f"/>
        </w:pict>
      </w:r>
    </w:p>
    <w:p w14:paraId="6034BCD1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 করে</w:t>
      </w:r>
    </w:p>
    <w:p w14:paraId="623C950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শুধু সেই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মধ্যে থাকা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গুলোকেই কপি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 বাইরে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add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যায় 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92F594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এটা মূলত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constructor parameter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গুলোর উপরই কাজ করে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882050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lastRenderedPageBreak/>
        <w:pict w14:anchorId="2464CEA7">
          <v:rect id="_x0000_i1045" style="width:0;height:1.5pt" o:hralign="center" o:hrstd="t" o:hr="t" fillcolor="#a0a0a0" stroked="f"/>
        </w:pict>
      </w:r>
    </w:p>
    <w:p w14:paraId="6F0731B5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উদাহরণ</w:t>
      </w:r>
    </w:p>
    <w:p w14:paraId="020AE2F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Int)</w:t>
      </w:r>
    </w:p>
    <w:p w14:paraId="76B2F5E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এখন তুমি লিখো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A8F76C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u1 = User("Zayed", 45)</w:t>
      </w:r>
    </w:p>
    <w:p w14:paraId="7CCCB05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u2 = u1.copy(age = 46)</w:t>
      </w:r>
    </w:p>
    <w:p w14:paraId="53960A1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println(u2)</w:t>
      </w:r>
    </w:p>
    <w:p w14:paraId="3E0D0FC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162445A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age=46)</w:t>
      </w:r>
    </w:p>
    <w:p w14:paraId="0891D0A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 শুধুমাত্র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চাইলে যেকোনো একটা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modify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পারো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কিন্তু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নতুন কোনো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property add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করতে পারবে 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5CFE18C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A589F5B">
          <v:rect id="_x0000_i1046" style="width:0;height:1.5pt" o:hralign="center" o:hrstd="t" o:hr="t" fillcolor="#a0a0a0" stroked="f"/>
        </w:pict>
      </w:r>
    </w:p>
    <w:p w14:paraId="1B08F457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🚫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যদি চেষ্টা করো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property add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করতে</w:t>
      </w:r>
    </w:p>
    <w:p w14:paraId="41927EF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val u3 = u1.copy(age = 46, gender = 'M')  // </w:t>
      </w:r>
      <w:r w:rsidRPr="00242FBE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</w:t>
      </w:r>
    </w:p>
    <w:p w14:paraId="2C1E20B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বলবে:</w:t>
      </w:r>
    </w:p>
    <w:p w14:paraId="1AD951B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Error: No value passed for parameter 'gender'</w:t>
      </w:r>
    </w:p>
    <w:p w14:paraId="1E2189EB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কারণ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নামে কোনো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নেই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constructor-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ছাড়াও কিছু জানে 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7B4B013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4E63E5D">
          <v:rect id="_x0000_i1047" style="width:0;height:1.5pt" o:hralign="center" o:hrstd="t" o:hr="t" fillcolor="#a0a0a0" stroked="f"/>
        </w:pict>
      </w:r>
    </w:p>
    <w:p w14:paraId="39D3891E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কেন এমন হয়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034010EE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Kotlin 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যখন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compile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তখন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এভাবে তৈরি করে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BD6237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copy(name: String = this.name, age: Int = this.age): User {</w:t>
      </w:r>
    </w:p>
    <w:p w14:paraId="711AB3F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User(name, age)</w:t>
      </w:r>
    </w:p>
    <w:p w14:paraId="2876FCA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7C63D3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তাই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শুধু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–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মান দিতে পারবে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দিলে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চিনবে 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0B26946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FF33EEA">
          <v:rect id="_x0000_i1048" style="width:0;height:1.5pt" o:hralign="center" o:hrstd="t" o:hr="t" fillcolor="#a0a0a0" stroked="f"/>
        </w:pict>
      </w:r>
    </w:p>
    <w:p w14:paraId="6218538A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🧮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যদি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সত্যি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দরকার হয়</w:t>
      </w:r>
    </w:p>
    <w:p w14:paraId="5A49B557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 সেটা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class level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যোগ করতে পারো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define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হবে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</w:p>
    <w:p w14:paraId="58BEAD2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Int, val gender: Char)</w:t>
      </w:r>
    </w:p>
    <w:p w14:paraId="2604EC1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তারপরই তুমি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gender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ব্যবহার করতে পারবে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25E1CFB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u1 = User("Zayed", 45, 'M')</w:t>
      </w:r>
    </w:p>
    <w:p w14:paraId="62E9D95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u2 = u1.copy(age = 50, gender = 'M')</w:t>
      </w:r>
    </w:p>
    <w:p w14:paraId="4044049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println(u2)</w:t>
      </w:r>
    </w:p>
    <w:p w14:paraId="0C703BB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48AEC94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User(name=Zayed, age=50, gender=M)</w:t>
      </w:r>
    </w:p>
    <w:p w14:paraId="746D33D6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1C17BA3">
          <v:rect id="_x0000_i1049" style="width:0;height:1.5pt" o:hralign="center" o:hrstd="t" o:hr="t" fillcolor="#a0a0a0" stroked="f"/>
        </w:pict>
      </w:r>
    </w:p>
    <w:p w14:paraId="1C6A80AC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💡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কিন্তু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workaround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সম্ভব কি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3CD6F79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হ্যাঁ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 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extension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ব্যবহার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তুমি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মতো একটা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লিখতে পারো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data class return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করবে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DE4282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Int)</w:t>
      </w:r>
    </w:p>
    <w:p w14:paraId="54E6308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DE046E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ExtendedUser(val name: String, val age: Int, val gender: Char)</w:t>
      </w:r>
    </w:p>
    <w:p w14:paraId="400D6EB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E5DA8B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User.copyWithGender(gender: Char): ExtendedUser {</w:t>
      </w:r>
    </w:p>
    <w:p w14:paraId="4A1F4C5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return ExtendedUser(this.name, this.age, gender)</w:t>
      </w:r>
    </w:p>
    <w:p w14:paraId="2DBFFB0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90ECE9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818E29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3DB9328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u1 = User("Zayed", 45)</w:t>
      </w:r>
    </w:p>
    <w:p w14:paraId="04D4ABC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u2 = u1.copyWithGender('M')</w:t>
      </w:r>
    </w:p>
    <w:p w14:paraId="6DCDD9D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println(u2)</w:t>
      </w:r>
    </w:p>
    <w:p w14:paraId="0D2BC97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3DC3CA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130EF65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ExtendedUser(name=Zayed, age=45, gender=M)</w:t>
      </w:r>
    </w:p>
    <w:p w14:paraId="400DE34A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করে তুমি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effectively “extra 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সহ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copy”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বানাতে পারো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কিন্তু সেটা আসলে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 (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ExtendedUser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থেকে তৈরি হচ্ছে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FD56CBD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6B0F3E2">
          <v:rect id="_x0000_i1050" style="width:0;height:1.5pt" o:hralign="center" o:hrstd="t" o:hr="t" fillcolor="#a0a0a0" stroked="f"/>
        </w:pict>
      </w:r>
    </w:p>
    <w:p w14:paraId="69B98D36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5439"/>
      </w:tblGrid>
      <w:tr w:rsidR="00242FBE" w:rsidRPr="00242FBE" w14:paraId="20483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B48E1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প্রশ্ন</w:t>
            </w:r>
          </w:p>
        </w:tc>
        <w:tc>
          <w:tcPr>
            <w:tcW w:w="0" w:type="auto"/>
            <w:vAlign w:val="center"/>
            <w:hideMark/>
          </w:tcPr>
          <w:p w14:paraId="44D7A7AB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উত্তর</w:t>
            </w:r>
          </w:p>
        </w:tc>
      </w:tr>
      <w:tr w:rsidR="00242FBE" w:rsidRPr="00242FBE" w14:paraId="4C744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AA3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দিয়ে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add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81C9B0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❌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না</w:t>
            </w:r>
          </w:p>
        </w:tc>
      </w:tr>
      <w:tr w:rsidR="00242FBE" w:rsidRPr="00242FBE" w14:paraId="7C44A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FC6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কী করে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3102C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শুধুমাত্র একই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data class-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constructor properties copy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242FBE" w:rsidRPr="00242FBE" w14:paraId="4135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D0D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যদি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field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দরকার হয়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3CBEC5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data class-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আগে থেকেই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declare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করতে হবে</w:t>
            </w:r>
          </w:p>
        </w:tc>
      </w:tr>
      <w:tr w:rsidR="00242FBE" w:rsidRPr="00242FBE" w14:paraId="3721E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596C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workaround</w:t>
            </w:r>
          </w:p>
        </w:tc>
        <w:tc>
          <w:tcPr>
            <w:tcW w:w="0" w:type="auto"/>
            <w:vAlign w:val="center"/>
            <w:hideMark/>
          </w:tcPr>
          <w:p w14:paraId="4DD673B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class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extension function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</w:tr>
    </w:tbl>
    <w:p w14:paraId="2B8EEC3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D88EC82">
          <v:rect id="_x0000_i1051" style="width:0;height:1.5pt" o:hralign="center" o:hrstd="t" o:hr="t" fillcolor="#a0a0a0" stroked="f"/>
        </w:pict>
      </w:r>
    </w:p>
    <w:p w14:paraId="2508456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 কি আমি তোমার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উদাহরণেই দেখিয়ে দিই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কীভাবে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+ extension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একসাথে ব্যবহার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extra property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সহ নতুন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object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বানানো যায় (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সহ)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95A86CF" w14:textId="77777777" w:rsidR="00242FBE" w:rsidRPr="00242FBE" w:rsidRDefault="00242FBE" w:rsidP="00242FBE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30F2949B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The compiler automatically derives the following members from all properties declared in the primary constructor: ▪ equals()/hashCode() pair. ▪ toString() of the form "User(name=John, age=42)". ▪ componentN() functions corresponding to the properties in their order of declaration. ▪ copy() 99 already bujhaiso na ?</w:t>
      </w:r>
    </w:p>
    <w:p w14:paraId="653BDD3E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44A372A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ঠিক বলেছো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হ্যাঁ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একদম সঠিকভাবে ধরেছো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slide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99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যেটা বলা আছে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D73714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i/>
          <w:iCs/>
          <w:kern w:val="0"/>
          <w:lang w:bidi="bn-IN"/>
          <w14:ligatures w14:val="none"/>
        </w:rPr>
        <w:t>“The compiler automatically derives the following members from all properties declared in the primary constructor...”</w:t>
      </w:r>
    </w:p>
    <w:p w14:paraId="60CD7221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এই কথাগুলোর সবকিছুই আমি আগের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 explanation (slide 98–100)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বিস্তারিতভাবে তোমাকে বুঝিয়ে দিয়েছি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>তবুও নিচে একবারে ছোট রিভিশন আকারে সাজিয়ে দিচ্ছি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যেন তুমি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slide-wise point form-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জন্য মনে রাখতে পারো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44A044D0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8E61509">
          <v:rect id="_x0000_i1052" style="width:0;height:1.5pt" o:hralign="center" o:hrstd="t" o:hr="t" fillcolor="#a0a0a0" stroked="f"/>
        </w:pict>
      </w:r>
    </w:p>
    <w:p w14:paraId="537CBDD2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Slide 99 — Data class: Compiler-generated Members (Summary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4823"/>
        <w:gridCol w:w="2517"/>
      </w:tblGrid>
      <w:tr w:rsidR="00242FBE" w:rsidRPr="00242FBE" w14:paraId="0731BF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B0E75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B6914B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  <w:tc>
          <w:tcPr>
            <w:tcW w:w="0" w:type="auto"/>
            <w:vAlign w:val="center"/>
            <w:hideMark/>
          </w:tcPr>
          <w:p w14:paraId="4EF0CE93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উদাহরণ</w:t>
            </w:r>
          </w:p>
        </w:tc>
      </w:tr>
      <w:tr w:rsidR="00242FBE" w:rsidRPr="00242FBE" w14:paraId="37223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A8D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equals()</w:t>
            </w: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 / </w:t>
            </w:r>
            <w:r w:rsidRPr="00242FB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6DF01C6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দুটি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সমান কিনা যাচাই করে (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reference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নয়)</w:t>
            </w:r>
          </w:p>
        </w:tc>
        <w:tc>
          <w:tcPr>
            <w:tcW w:w="0" w:type="auto"/>
            <w:vAlign w:val="center"/>
            <w:hideMark/>
          </w:tcPr>
          <w:p w14:paraId="2F7F065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user1 == user2</w:t>
            </w:r>
          </w:p>
        </w:tc>
      </w:tr>
      <w:tr w:rsidR="00242FBE" w:rsidRPr="00242FBE" w14:paraId="3461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203E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2C0C085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data human-readable format-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প্রিন্ট করে</w:t>
            </w:r>
          </w:p>
        </w:tc>
        <w:tc>
          <w:tcPr>
            <w:tcW w:w="0" w:type="auto"/>
            <w:vAlign w:val="center"/>
            <w:hideMark/>
          </w:tcPr>
          <w:p w14:paraId="64A8A22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User(name=John, age=42)</w:t>
            </w:r>
          </w:p>
        </w:tc>
      </w:tr>
      <w:tr w:rsidR="00242FBE" w:rsidRPr="00242FBE" w14:paraId="686A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89A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componentN()</w:t>
            </w:r>
          </w:p>
        </w:tc>
        <w:tc>
          <w:tcPr>
            <w:tcW w:w="0" w:type="auto"/>
            <w:vAlign w:val="center"/>
            <w:hideMark/>
          </w:tcPr>
          <w:p w14:paraId="1A1FA51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destructuring declaration-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property-wise access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দেয়</w:t>
            </w:r>
          </w:p>
        </w:tc>
        <w:tc>
          <w:tcPr>
            <w:tcW w:w="0" w:type="auto"/>
            <w:vAlign w:val="center"/>
            <w:hideMark/>
          </w:tcPr>
          <w:p w14:paraId="4B0DB87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val (n,a,g) = user</w:t>
            </w:r>
          </w:p>
        </w:tc>
      </w:tr>
      <w:tr w:rsidR="00242FBE" w:rsidRPr="00242FBE" w14:paraId="14A6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F14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1ED3DB2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আগের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থেকে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বানায় (চাইলে কিছু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পরিবর্তন করে)</w:t>
            </w:r>
          </w:p>
        </w:tc>
        <w:tc>
          <w:tcPr>
            <w:tcW w:w="0" w:type="auto"/>
            <w:vAlign w:val="center"/>
            <w:hideMark/>
          </w:tcPr>
          <w:p w14:paraId="408A4C8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user.copy(age=50)</w:t>
            </w:r>
          </w:p>
        </w:tc>
      </w:tr>
    </w:tbl>
    <w:p w14:paraId="49276036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DC1E3FE">
          <v:rect id="_x0000_i1053" style="width:0;height:1.5pt" o:hralign="center" o:hrstd="t" o:hr="t" fillcolor="#a0a0a0" stroked="f"/>
        </w:pict>
      </w:r>
    </w:p>
    <w:p w14:paraId="06A2CB04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Extra Note</w:t>
      </w:r>
    </w:p>
    <w:p w14:paraId="2E53124D" w14:textId="77777777" w:rsidR="00242FBE" w:rsidRPr="00242FBE" w:rsidRDefault="00242FBE" w:rsidP="00242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এগুলো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compiler automatically generate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তোমার আলাদা করে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define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করার দরকার নেই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43F1D024" w14:textId="77777777" w:rsidR="00242FBE" w:rsidRPr="00242FBE" w:rsidRDefault="00242FBE" w:rsidP="00242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করে শুধুমাত্র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properties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উপর (যেগুলো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ECAC973" w14:textId="77777777" w:rsidR="00242FBE" w:rsidRPr="00242FBE" w:rsidRDefault="00242FBE" w:rsidP="00242F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Secondary constructor-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বা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ভিতরের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extra field-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উপর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করে 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49F087C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2546C6D">
          <v:rect id="_x0000_i1054" style="width:0;height:1.5pt" o:hralign="center" o:hrstd="t" o:hr="t" fillcolor="#a0a0a0" stroked="f"/>
        </w:pict>
      </w:r>
    </w:p>
    <w:p w14:paraId="5415505E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Example Recap</w:t>
      </w:r>
    </w:p>
    <w:p w14:paraId="50B8FF6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Int)</w:t>
      </w:r>
    </w:p>
    <w:p w14:paraId="642A5F9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8A3046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30EC61E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u1 = User("John", 42)</w:t>
      </w:r>
    </w:p>
    <w:p w14:paraId="77755C4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u2 = u1.copy(age = 50)</w:t>
      </w:r>
    </w:p>
    <w:p w14:paraId="6C62A6F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FAC96B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println(u1)               // toString()</w:t>
      </w:r>
    </w:p>
    <w:p w14:paraId="3B1ED8D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println(u1 == u2)         // equals()</w:t>
      </w:r>
    </w:p>
    <w:p w14:paraId="2971EC0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(n, a) = u1           // component1(), component2()</w:t>
      </w:r>
    </w:p>
    <w:p w14:paraId="1278914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println("$n is $a years old")</w:t>
      </w:r>
    </w:p>
    <w:p w14:paraId="366AF8C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0D616C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033894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User(name=John, age=42)</w:t>
      </w:r>
    </w:p>
    <w:p w14:paraId="04267E9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53D2AB2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 is 42 years old</w:t>
      </w:r>
    </w:p>
    <w:p w14:paraId="53FC4078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BD073AF">
          <v:rect id="_x0000_i1055" style="width:0;height:1.5pt" o:hralign="center" o:hrstd="t" o:hr="t" fillcolor="#a0a0a0" stroked="f"/>
        </w:pict>
      </w:r>
    </w:p>
    <w:p w14:paraId="0F4224D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তাই হ্যাঁ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একদম ঠিক ধরেছো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বিষয়গুলো আমরা আগেই বিস্তারিতভাবে কভার করেছি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Slide 99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মূলত সেই জিনিসগুলোকেই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list form-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summarize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778D3A5A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পরের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(Slide 100 – “Requirements for Data Classes”)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টার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key points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ছোট করে বুঝিয়ে দিই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00048982" w14:textId="77777777" w:rsidR="00242FBE" w:rsidRPr="00242FBE" w:rsidRDefault="00242FBE" w:rsidP="00242FBE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91BE89D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componentN() ta ektu abar bujhao</w:t>
      </w:r>
    </w:p>
    <w:p w14:paraId="4EB7A534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76499F3E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ঠিক বলেছো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হলো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এর ভিতরের একটা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hidden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কিন্তু অসাধারণ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feature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যেটা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destructuring declaration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কাজ করানোর জন্য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নিজে থেকেই তৈরি করে দেয়</w:t>
      </w:r>
      <w:r w:rsidRPr="00242FBE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একদম সহজভাবে এবং উদাহরণসহ পুরোটা পরিষ্কার করি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016F082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6F2AB22">
          <v:rect id="_x0000_i1056" style="width:0;height:1.5pt" o:hralign="center" o:hrstd="t" o:hr="t" fillcolor="#a0a0a0" stroked="f"/>
        </w:pict>
      </w:r>
    </w:p>
    <w:p w14:paraId="1B99B3E4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কী এই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7296E9D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প্রতিটি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object-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অনুযায়ী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স্বয়ংক্রিয়ভাবে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component3()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ইত্যাদি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297169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এগুলো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return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গুলোর মান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যে ক্রমে সেগুলো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primary constructor-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declare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করা হয়েছে</w:t>
      </w:r>
      <w:r w:rsidRPr="00242FBE">
        <w:rPr>
          <w:rFonts w:ascii="Times New Roman" w:eastAsia="Times New Roman" w:hAnsi="Times New Roman" w:cs="Mangal"/>
          <w:b/>
          <w:bCs/>
          <w:kern w:val="0"/>
          <w:cs/>
          <w:lang w:bidi="hi-IN"/>
          <w14:ligatures w14:val="none"/>
        </w:rPr>
        <w:t>।</w:t>
      </w:r>
    </w:p>
    <w:p w14:paraId="194BA48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369C17C9">
          <v:rect id="_x0000_i1057" style="width:0;height:1.5pt" o:hralign="center" o:hrstd="t" o:hr="t" fillcolor="#a0a0a0" stroked="f"/>
        </w:pict>
      </w:r>
    </w:p>
    <w:p w14:paraId="05F4D0C7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Example</w:t>
      </w:r>
    </w:p>
    <w:p w14:paraId="1BFA191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data class User(val name: String, val age: Int, val gender: Char)</w:t>
      </w:r>
    </w:p>
    <w:p w14:paraId="64A0728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A5748B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18E596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 = User("Zayed", 45, 'M')</w:t>
      </w:r>
    </w:p>
    <w:p w14:paraId="4D075BC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E58484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Destructuring declaration</w:t>
      </w:r>
    </w:p>
    <w:p w14:paraId="0BD94AB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(n, a, g) = user</w:t>
      </w:r>
    </w:p>
    <w:p w14:paraId="2A15466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D3A75B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println("Name: $n, Age: $a, Gender: $g")</w:t>
      </w:r>
    </w:p>
    <w:p w14:paraId="16C201D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BCC3B5E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550E3E7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Name: Zayed, Age: 45, Gender: M</w:t>
      </w:r>
    </w:p>
    <w:p w14:paraId="1E7F59B6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D494B18">
          <v:rect id="_x0000_i1058" style="width:0;height:1.5pt" o:hralign="center" o:hrstd="t" o:hr="t" fillcolor="#a0a0a0" stroked="f"/>
        </w:pict>
      </w:r>
    </w:p>
    <w:p w14:paraId="16A165F9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ভিতরে কী ঘটছে (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compiler-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দৃষ্টিতে)</w:t>
      </w:r>
    </w:p>
    <w:p w14:paraId="48D1C68A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কোডটা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32BA881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(n, a, g) = user</w:t>
      </w:r>
    </w:p>
    <w:p w14:paraId="390443D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internally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এইভাবে রূপান্তর করে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3AB1BE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n = user.component1()</w:t>
      </w:r>
    </w:p>
    <w:p w14:paraId="065AE28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a = user.component2()</w:t>
      </w:r>
    </w:p>
    <w:p w14:paraId="67B1654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g = user.component3()</w:t>
      </w:r>
    </w:p>
    <w:p w14:paraId="1B8747E3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FD29FBA">
          <v:rect id="_x0000_i1059" style="width:0;height:1.5pt" o:hralign="center" o:hrstd="t" o:hr="t" fillcolor="#a0a0a0" stroked="f"/>
        </w:pict>
      </w:r>
    </w:p>
    <w:p w14:paraId="2FDD82F1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তাহলে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গুলো কেমন হয়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5FF52939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স্বয়ংক্রিয়ভাবে নিচের মতো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করে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B3B491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Int, val gender: Char) {</w:t>
      </w:r>
    </w:p>
    <w:p w14:paraId="0C70125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compiler-generated</w:t>
      </w:r>
    </w:p>
    <w:p w14:paraId="427B2C7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operator fun component1() = name</w:t>
      </w:r>
    </w:p>
    <w:p w14:paraId="0A652A1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operator fun component2() = age</w:t>
      </w:r>
    </w:p>
    <w:p w14:paraId="660DA1C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operator fun component3() = gender</w:t>
      </w:r>
    </w:p>
    <w:p w14:paraId="34044A2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39E75FE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🔹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লক্ষ্য করো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প্রত্যেকটার আগে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operator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keyword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আছে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কারণ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এগুলো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destructuring syntax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সাথে সরাসরি কাজ করতে পারে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1215C5B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E466B66">
          <v:rect id="_x0000_i1060" style="width:0;height:1.5pt" o:hralign="center" o:hrstd="t" o:hr="t" fillcolor="#a0a0a0" stroked="f"/>
        </w:pict>
      </w:r>
    </w:p>
    <w:p w14:paraId="47E0C2AF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lastRenderedPageBreak/>
        <w:t>🧮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Destructuring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কোথায় কোথায় কাজ করে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?</w:t>
      </w:r>
    </w:p>
    <w:p w14:paraId="1499933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না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অনেক জায়গায় ব্যবহার হয়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2B04338" w14:textId="77777777" w:rsidR="00242FBE" w:rsidRPr="00242FBE" w:rsidRDefault="00242FBE" w:rsidP="00242F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🟢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1: For loop </w:t>
      </w:r>
      <w:r w:rsidRPr="00242FBE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pair destructure </w:t>
      </w:r>
      <w:r w:rsidRPr="00242FBE">
        <w:rPr>
          <w:rFonts w:ascii="Times New Roman" w:eastAsia="Times New Roman" w:hAnsi="Times New Roman" w:cs="Vrinda"/>
          <w:b/>
          <w:bCs/>
          <w:kern w:val="0"/>
          <w:sz w:val="27"/>
          <w:szCs w:val="27"/>
          <w:cs/>
          <w:lang w:bidi="bn-IN"/>
          <w14:ligatures w14:val="none"/>
        </w:rPr>
        <w:t>করা</w:t>
      </w:r>
    </w:p>
    <w:p w14:paraId="1F0FB0A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map = mapOf("A" to 1, "B" to 2)</w:t>
      </w:r>
    </w:p>
    <w:p w14:paraId="37F9EE4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for ((key, value) in map) {</w:t>
      </w:r>
    </w:p>
    <w:p w14:paraId="0A372FA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println("$key → $value")</w:t>
      </w:r>
    </w:p>
    <w:p w14:paraId="022BD7F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707C37D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এখানেও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key,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value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FE3802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E93172D">
          <v:rect id="_x0000_i1061" style="width:0;height:1.5pt" o:hralign="center" o:hrstd="t" o:hr="t" fillcolor="#a0a0a0" stroked="f"/>
        </w:pict>
      </w:r>
    </w:p>
    <w:p w14:paraId="45B95986" w14:textId="77777777" w:rsidR="00242FBE" w:rsidRPr="00242FBE" w:rsidRDefault="00242FBE" w:rsidP="00242F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🟢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Example 2: Return multiple values from function</w:t>
      </w:r>
    </w:p>
    <w:p w14:paraId="72AC4A5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Result(val success: Boolean, val message: String)</w:t>
      </w:r>
    </w:p>
    <w:p w14:paraId="56ACAB3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931656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getResult() = Result(true, "Operation done")</w:t>
      </w:r>
    </w:p>
    <w:p w14:paraId="370CD78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2B4E9C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71783BD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(ok, msg) = getResult()</w:t>
      </w:r>
    </w:p>
    <w:p w14:paraId="2C9BD5A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println("$ok : $msg")</w:t>
      </w:r>
    </w:p>
    <w:p w14:paraId="7160943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21235B2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Output:</w:t>
      </w:r>
    </w:p>
    <w:p w14:paraId="646B9D3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true : Operation done</w:t>
      </w:r>
    </w:p>
    <w:p w14:paraId="0F7BF2FF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success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message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.</w:t>
      </w:r>
    </w:p>
    <w:p w14:paraId="2125DF3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0BECDB37">
          <v:rect id="_x0000_i1062" style="width:0;height:1.5pt" o:hralign="center" o:hrstd="t" o:hr="t" fillcolor="#a0a0a0" stroked="f"/>
        </w:pict>
      </w:r>
    </w:p>
    <w:p w14:paraId="44F09B11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ক্রম (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order)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খুব গুরুত্বপূর্ণ</w:t>
      </w:r>
    </w:p>
    <w:p w14:paraId="5D79B87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যেভাবে তুমি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primary constructor-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declare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করেছো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সেই ক্রমেই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componentN()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হয়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1A6662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Person(val name: String, val age: Int, val gender: Char)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02"/>
      </w:tblGrid>
      <w:tr w:rsidR="00242FBE" w:rsidRPr="00242FBE" w14:paraId="1BEC6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AA7FD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8FB4E02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Returns</w:t>
            </w:r>
          </w:p>
        </w:tc>
      </w:tr>
      <w:tr w:rsidR="00242FBE" w:rsidRPr="00242FBE" w14:paraId="36995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7F67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component1()</w:t>
            </w:r>
          </w:p>
        </w:tc>
        <w:tc>
          <w:tcPr>
            <w:tcW w:w="0" w:type="auto"/>
            <w:vAlign w:val="center"/>
            <w:hideMark/>
          </w:tcPr>
          <w:p w14:paraId="08977CBF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name</w:t>
            </w:r>
          </w:p>
        </w:tc>
      </w:tr>
      <w:tr w:rsidR="00242FBE" w:rsidRPr="00242FBE" w14:paraId="1BFB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46A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component2()</w:t>
            </w:r>
          </w:p>
        </w:tc>
        <w:tc>
          <w:tcPr>
            <w:tcW w:w="0" w:type="auto"/>
            <w:vAlign w:val="center"/>
            <w:hideMark/>
          </w:tcPr>
          <w:p w14:paraId="75B0D57F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age</w:t>
            </w:r>
          </w:p>
        </w:tc>
      </w:tr>
      <w:tr w:rsidR="00242FBE" w:rsidRPr="00242FBE" w14:paraId="6B837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9259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lastRenderedPageBreak/>
              <w:t>component3()</w:t>
            </w:r>
          </w:p>
        </w:tc>
        <w:tc>
          <w:tcPr>
            <w:tcW w:w="0" w:type="auto"/>
            <w:vAlign w:val="center"/>
            <w:hideMark/>
          </w:tcPr>
          <w:p w14:paraId="26B43C8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gender</w:t>
            </w:r>
          </w:p>
        </w:tc>
      </w:tr>
    </w:tbl>
    <w:p w14:paraId="2CB155A9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8A2737F">
          <v:rect id="_x0000_i1063" style="width:0;height:1.5pt" o:hralign="center" o:hrstd="t" o:hr="t" fillcolor="#a0a0a0" stroked="f"/>
        </w:pict>
      </w:r>
    </w:p>
    <w:p w14:paraId="2A2FF0DD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তুমি চাইলে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manually componentN()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বানাতে পারো (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non-data class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এও)</w:t>
      </w:r>
    </w:p>
    <w:p w14:paraId="0C38182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Point(val x: Int, val y: Int) {</w:t>
      </w:r>
    </w:p>
    <w:p w14:paraId="5F03E0D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operator fun component1() = x</w:t>
      </w:r>
    </w:p>
    <w:p w14:paraId="32D5934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operator fun component2() = y</w:t>
      </w:r>
    </w:p>
    <w:p w14:paraId="46804909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27EBF3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37AEF9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6E45127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p = Point(10, 20)</w:t>
      </w:r>
    </w:p>
    <w:p w14:paraId="6AE2776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(a, b) = p</w:t>
      </w:r>
    </w:p>
    <w:p w14:paraId="0D0BCDB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println("x=$a, y=$b")</w:t>
      </w:r>
    </w:p>
    <w:p w14:paraId="18DEAAF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1525B6A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3F89D17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x=10, y=20</w:t>
      </w:r>
    </w:p>
    <w:p w14:paraId="25369C67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B35908D">
          <v:rect id="_x0000_i1064" style="width:0;height:1.5pt" o:hralign="center" o:hrstd="t" o:hr="t" fillcolor="#a0a0a0" stroked="f"/>
        </w:pict>
      </w:r>
    </w:p>
    <w:p w14:paraId="3B1AD5CA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6764"/>
      </w:tblGrid>
      <w:tr w:rsidR="00242FBE" w:rsidRPr="00242FBE" w14:paraId="61820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86CF8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7FC91D9D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242FBE" w:rsidRPr="00242FBE" w14:paraId="6DF9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C09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componentN()</w:t>
            </w:r>
          </w:p>
        </w:tc>
        <w:tc>
          <w:tcPr>
            <w:tcW w:w="0" w:type="auto"/>
            <w:vAlign w:val="center"/>
            <w:hideMark/>
          </w:tcPr>
          <w:p w14:paraId="0E83B66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Compiler-generated function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যা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গুলো একে একে রিটার্ন করে</w:t>
            </w:r>
          </w:p>
        </w:tc>
      </w:tr>
      <w:tr w:rsidR="00242FBE" w:rsidRPr="00242FBE" w14:paraId="64A1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F61F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কোথায় তৈরি হয়</w:t>
            </w:r>
          </w:p>
        </w:tc>
        <w:tc>
          <w:tcPr>
            <w:tcW w:w="0" w:type="auto"/>
            <w:vAlign w:val="center"/>
            <w:hideMark/>
          </w:tcPr>
          <w:p w14:paraId="2277AFD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data class-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constructor-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গুলোর জন্য</w:t>
            </w:r>
          </w:p>
        </w:tc>
      </w:tr>
      <w:tr w:rsidR="00242FBE" w:rsidRPr="00242FBE" w14:paraId="7AE92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8254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কয়টা তৈরি হয়</w:t>
            </w:r>
          </w:p>
        </w:tc>
        <w:tc>
          <w:tcPr>
            <w:tcW w:w="0" w:type="auto"/>
            <w:vAlign w:val="center"/>
            <w:hideMark/>
          </w:tcPr>
          <w:p w14:paraId="53A1A2A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property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যতগুলো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ততগুলো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component function</w:t>
            </w:r>
          </w:p>
        </w:tc>
      </w:tr>
      <w:tr w:rsidR="00242FBE" w:rsidRPr="00242FBE" w14:paraId="4904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E295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কেন দরকার</w:t>
            </w:r>
          </w:p>
        </w:tc>
        <w:tc>
          <w:tcPr>
            <w:tcW w:w="0" w:type="auto"/>
            <w:vAlign w:val="center"/>
            <w:hideMark/>
          </w:tcPr>
          <w:p w14:paraId="1EB9627F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Destructuring declaration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কাজ করার জন্য</w:t>
            </w:r>
          </w:p>
        </w:tc>
      </w:tr>
      <w:tr w:rsidR="00242FBE" w:rsidRPr="00242FBE" w14:paraId="26F6A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93E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manually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বানানো যায়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F44B3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হ্যাঁ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কিন্তু সাধারণত দরকার পড়ে না</w:t>
            </w:r>
          </w:p>
        </w:tc>
      </w:tr>
    </w:tbl>
    <w:p w14:paraId="5FB63A7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0F73AA7">
          <v:rect id="_x0000_i1065" style="width:0;height:1.5pt" o:hralign="center" o:hrstd="t" o:hr="t" fillcolor="#a0a0a0" stroked="f"/>
        </w:pict>
      </w:r>
    </w:p>
    <w:p w14:paraId="6CEE4624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📦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Quick Recap Example</w:t>
      </w:r>
    </w:p>
    <w:p w14:paraId="0C05BB8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User(val name: String, val age: Int, val gender: Char)</w:t>
      </w:r>
    </w:p>
    <w:p w14:paraId="52F80BD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10EA791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0E334BB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 = User("Aurin", 20, 'F')</w:t>
      </w:r>
    </w:p>
    <w:p w14:paraId="60ED148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238955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println(user.component1()) // Aurin</w:t>
      </w:r>
    </w:p>
    <w:p w14:paraId="4FC5395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println(user.component2()) // 20</w:t>
      </w:r>
    </w:p>
    <w:p w14:paraId="5C3499B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println(user.component3()) // F</w:t>
      </w:r>
    </w:p>
    <w:p w14:paraId="68F8EDC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>}</w:t>
      </w:r>
    </w:p>
    <w:p w14:paraId="30C7846D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Output:</w:t>
      </w:r>
    </w:p>
    <w:p w14:paraId="713010D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Aurin</w:t>
      </w:r>
    </w:p>
    <w:p w14:paraId="5C03716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20</w:t>
      </w:r>
    </w:p>
    <w:p w14:paraId="0B237AE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</w:t>
      </w:r>
    </w:p>
    <w:p w14:paraId="6B2FBA80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791F2CE">
          <v:rect id="_x0000_i1066" style="width:0;height:1.5pt" o:hralign="center" o:hrstd="t" o:hr="t" fillcolor="#a0a0a0" stroked="f"/>
        </w:pict>
      </w:r>
    </w:p>
    <w:p w14:paraId="2112A9A0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এর একটা ছোট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দিই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যেখানে দেখানো থাকবে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কিভাবে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component3()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বানায়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এবং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destructuring syntax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কিভাবে সেই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functions call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640232F8" w14:textId="77777777" w:rsidR="00242FBE" w:rsidRPr="00242FBE" w:rsidRDefault="00242FBE" w:rsidP="00242FBE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bidi="bn-IN"/>
          <w14:ligatures w14:val="none"/>
        </w:rPr>
        <w:t>You said:</w:t>
      </w:r>
    </w:p>
    <w:p w14:paraId="436A37C0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 User( val name: String, val age: Int, val gender: Char) Output User(name=John, age=25, gender=M) John is 25 years old 25 M User(name=John, age=32, gender=M) false fun main() { val user = User("John", 25, 'M') println(user) println("${user.component1()} is ${user.component2()} years old") println(user.age) println(user.gender) val user2 = user.copy(age = 32) println(user2) println(user.equals(user2))} 100</w:t>
      </w:r>
    </w:p>
    <w:p w14:paraId="5CE98A8E" w14:textId="77777777" w:rsidR="00242FBE" w:rsidRPr="00242FBE" w:rsidRDefault="00242FBE" w:rsidP="00242FBE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675403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চমৎকার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তুমি এখন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slide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100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কোডটা নিয়ে জানতে চাও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এখানে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automatic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একসাথে দেখানো হয়েছে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ধাপে ধাপে দেখি কোডটা কীভাবে কাজ করছে এবং কেন ওই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output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আসছে </w:t>
      </w: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5B2CE3D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51CB661">
          <v:rect id="_x0000_i1067" style="width:0;height:1.5pt" o:hralign="center" o:hrstd="t" o:hr="t" fillcolor="#a0a0a0" stroked="f"/>
        </w:pict>
      </w:r>
    </w:p>
    <w:p w14:paraId="642D2D28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কোডটা</w:t>
      </w:r>
    </w:p>
    <w:p w14:paraId="342A3C0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data class User(</w:t>
      </w:r>
    </w:p>
    <w:p w14:paraId="534D08D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name: String,</w:t>
      </w:r>
    </w:p>
    <w:p w14:paraId="4D582FF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age: Int,</w:t>
      </w:r>
    </w:p>
    <w:p w14:paraId="4B33E74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gender: Char</w:t>
      </w:r>
    </w:p>
    <w:p w14:paraId="213B4CA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)</w:t>
      </w:r>
    </w:p>
    <w:p w14:paraId="7AF88AAA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2BECA07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2FD4765B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user = User("John", 25, 'M')</w:t>
      </w:r>
    </w:p>
    <w:p w14:paraId="04CD505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538FAD7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println(user)</w:t>
      </w:r>
    </w:p>
    <w:p w14:paraId="49FE66E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println("${user.component1()} is ${user.component2()} years old")</w:t>
      </w:r>
    </w:p>
    <w:p w14:paraId="3FBD858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println(user.age)</w:t>
      </w:r>
    </w:p>
    <w:p w14:paraId="64B76F7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println(user.gender)</w:t>
      </w:r>
    </w:p>
    <w:p w14:paraId="6C3B2A2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34CBF2E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lastRenderedPageBreak/>
        <w:t xml:space="preserve">    val user2 = user.copy(age = 32)</w:t>
      </w:r>
    </w:p>
    <w:p w14:paraId="0F335E1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println(user2)</w:t>
      </w:r>
    </w:p>
    <w:p w14:paraId="40AE6D9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println(user.equals(user2))</w:t>
      </w:r>
    </w:p>
    <w:p w14:paraId="7EAEA7F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0D6DDF4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198D9682">
          <v:rect id="_x0000_i1068" style="width:0;height:1.5pt" o:hralign="center" o:hrstd="t" o:hr="t" fillcolor="#a0a0a0" stroked="f"/>
        </w:pict>
      </w:r>
    </w:p>
    <w:p w14:paraId="4B1C9EDC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প্রথম লাইন:</w:t>
      </w:r>
    </w:p>
    <w:p w14:paraId="24072A8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println(user)</w:t>
      </w:r>
    </w:p>
    <w:p w14:paraId="41F63C67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যেহেতু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হলো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data class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নিজের থেকেই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বানিয়ে দেয়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1E781556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output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হবে:</w:t>
      </w:r>
    </w:p>
    <w:p w14:paraId="7FD7368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User(name=John, age=25, gender=M)</w:t>
      </w:r>
    </w:p>
    <w:p w14:paraId="7E53619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(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এটা সাধারণ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class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হতো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শুধু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memory address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দেখাতো।)</w:t>
      </w:r>
    </w:p>
    <w:p w14:paraId="5FD38617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7D3C8F3">
          <v:rect id="_x0000_i1069" style="width:0;height:1.5pt" o:hralign="center" o:hrstd="t" o:hr="t" fillcolor="#a0a0a0" stroked="f"/>
        </w:pict>
      </w:r>
    </w:p>
    <w:p w14:paraId="50CC0F06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দ্বিতীয় লাইন:</w:t>
      </w:r>
    </w:p>
    <w:p w14:paraId="3F693DE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println("${user.component1()} is ${user.component2()} years old")</w:t>
      </w:r>
    </w:p>
    <w:p w14:paraId="4377E5B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component1()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এবং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component2()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functions call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হচ্ছে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যেগুলো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স্বয়ংক্রিয়ভাবে বানিয়ে দেয়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 জন্য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94"/>
      </w:tblGrid>
      <w:tr w:rsidR="00242FBE" w:rsidRPr="00242FBE" w14:paraId="54F7F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46F2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A6F9019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Return </w:t>
            </w: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242FBE" w:rsidRPr="00242FBE" w14:paraId="57B0D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9C21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component1()</w:t>
            </w:r>
          </w:p>
        </w:tc>
        <w:tc>
          <w:tcPr>
            <w:tcW w:w="0" w:type="auto"/>
            <w:vAlign w:val="center"/>
            <w:hideMark/>
          </w:tcPr>
          <w:p w14:paraId="0AE6EA2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name</w:t>
            </w:r>
          </w:p>
        </w:tc>
      </w:tr>
      <w:tr w:rsidR="00242FBE" w:rsidRPr="00242FBE" w14:paraId="4C44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B3B41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component2()</w:t>
            </w:r>
          </w:p>
        </w:tc>
        <w:tc>
          <w:tcPr>
            <w:tcW w:w="0" w:type="auto"/>
            <w:vAlign w:val="center"/>
            <w:hideMark/>
          </w:tcPr>
          <w:p w14:paraId="7C3D070C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age</w:t>
            </w:r>
          </w:p>
        </w:tc>
      </w:tr>
      <w:tr w:rsidR="00242FBE" w:rsidRPr="00242FBE" w14:paraId="3945F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9113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component3()</w:t>
            </w:r>
          </w:p>
        </w:tc>
        <w:tc>
          <w:tcPr>
            <w:tcW w:w="0" w:type="auto"/>
            <w:vAlign w:val="center"/>
            <w:hideMark/>
          </w:tcPr>
          <w:p w14:paraId="4C677D7D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gender</w:t>
            </w:r>
          </w:p>
        </w:tc>
      </w:tr>
    </w:tbl>
    <w:p w14:paraId="4CA235A5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output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হবে:</w:t>
      </w:r>
    </w:p>
    <w:p w14:paraId="05F0EAD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 is 25 years old</w:t>
      </w:r>
    </w:p>
    <w:p w14:paraId="066CE84F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42D0F64F">
          <v:rect id="_x0000_i1070" style="width:0;height:1.5pt" o:hralign="center" o:hrstd="t" o:hr="t" fillcolor="#a0a0a0" stroked="f"/>
        </w:pict>
      </w:r>
    </w:p>
    <w:p w14:paraId="1B18E1C3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🔹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এরপর:</w:t>
      </w:r>
    </w:p>
    <w:p w14:paraId="2499BF1F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println(user.age)</w:t>
      </w:r>
    </w:p>
    <w:p w14:paraId="3945D477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println(user.gender)</w:t>
      </w:r>
    </w:p>
    <w:p w14:paraId="46F4A8A8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সরাসরি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access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হচ্ছে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Output:</w:t>
      </w:r>
    </w:p>
    <w:p w14:paraId="32F6FD30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25</w:t>
      </w:r>
    </w:p>
    <w:p w14:paraId="485BF13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</w:t>
      </w:r>
    </w:p>
    <w:p w14:paraId="0A413EC5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6585FAFB">
          <v:rect id="_x0000_i1071" style="width:0;height:1.5pt" o:hralign="center" o:hrstd="t" o:hr="t" fillcolor="#a0a0a0" stroked="f"/>
        </w:pict>
      </w:r>
    </w:p>
    <w:p w14:paraId="0411CE1B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Copy function:</w:t>
      </w:r>
    </w:p>
    <w:p w14:paraId="3A1CA0AD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val user2 = user.copy(age = 32)</w:t>
      </w:r>
    </w:p>
    <w:p w14:paraId="774CCF8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println(user2)</w:t>
      </w:r>
    </w:p>
    <w:p w14:paraId="58C2879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করে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আগের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object-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সব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property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কপি করে 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 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শুধু তুমি যেটা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parameter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হিসেবে দাও (এখানে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 = 32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)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সেটি পরিবর্তন হয়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39D7CCEC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output:</w:t>
      </w:r>
    </w:p>
    <w:p w14:paraId="26DD4E4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User(name=John, age=32, gender=M)</w:t>
      </w:r>
    </w:p>
    <w:p w14:paraId="130FE942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অর্থাৎ:</w:t>
      </w:r>
    </w:p>
    <w:p w14:paraId="6474540E" w14:textId="77777777" w:rsidR="00242FBE" w:rsidRPr="00242FBE" w:rsidRDefault="00242FBE" w:rsidP="00242F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John, 25, M</w:t>
      </w:r>
    </w:p>
    <w:p w14:paraId="5DC97713" w14:textId="77777777" w:rsidR="00242FBE" w:rsidRPr="00242FBE" w:rsidRDefault="00242FBE" w:rsidP="00242F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user2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= John, 32, M</w:t>
      </w:r>
    </w:p>
    <w:p w14:paraId="14E9F38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তৈরি করে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আগেরটার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clone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না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বরং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fresh instance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E2FB9BC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5FFA578F">
          <v:rect id="_x0000_i1072" style="width:0;height:1.5pt" o:hralign="center" o:hrstd="t" o:hr="t" fillcolor="#a0a0a0" stroked="f"/>
        </w:pict>
      </w:r>
    </w:p>
    <w:p w14:paraId="37F556A3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🔍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242FBE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Equality check:</w:t>
      </w:r>
    </w:p>
    <w:p w14:paraId="5A096FEC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println(user.equals(user2))</w:t>
      </w:r>
    </w:p>
    <w:p w14:paraId="3717A03B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এখানে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equals()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function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কাজ করছে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data class-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জন্য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compiler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নিজে বানায়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206AB5B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compare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করে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সব 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property-</w:t>
      </w:r>
      <w:r w:rsidRPr="00242FBE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এর মান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 কিনা</w:t>
      </w:r>
      <w:r w:rsidRPr="00242FBE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14"/>
        <w:gridCol w:w="635"/>
      </w:tblGrid>
      <w:tr w:rsidR="00242FBE" w:rsidRPr="00242FBE" w14:paraId="6646B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96BB2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355313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2C0B759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user2</w:t>
            </w:r>
          </w:p>
        </w:tc>
      </w:tr>
      <w:tr w:rsidR="00242FBE" w:rsidRPr="00242FBE" w14:paraId="2AE3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ED50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D6FF1D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A05C856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John</w:t>
            </w:r>
          </w:p>
        </w:tc>
      </w:tr>
      <w:tr w:rsidR="00242FBE" w:rsidRPr="00242FBE" w14:paraId="2F338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FC45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73EE332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29EBFDE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32</w:t>
            </w:r>
          </w:p>
        </w:tc>
      </w:tr>
      <w:tr w:rsidR="00242FBE" w:rsidRPr="00242FBE" w14:paraId="4D638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43BE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49BC5A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6FAC4F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</w:t>
            </w:r>
          </w:p>
        </w:tc>
      </w:tr>
    </w:tbl>
    <w:p w14:paraId="7EAB7024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lastRenderedPageBreak/>
        <w:t>👉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age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ভিন্ন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result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হবে:</w:t>
      </w:r>
    </w:p>
    <w:p w14:paraId="11FA0506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3F9F78E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1FDE3C4">
          <v:rect id="_x0000_i1073" style="width:0;height:1.5pt" o:hralign="center" o:hrstd="t" o:hr="t" fillcolor="#a0a0a0" stroked="f"/>
        </w:pict>
      </w:r>
    </w:p>
    <w:p w14:paraId="63EDA821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🔹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Final Output (Slide-100)</w:t>
      </w:r>
    </w:p>
    <w:p w14:paraId="2F57EA02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User(name=John, age=25, gender=M)</w:t>
      </w:r>
    </w:p>
    <w:p w14:paraId="5AB9176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John is 25 years old</w:t>
      </w:r>
    </w:p>
    <w:p w14:paraId="09C3D1F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25</w:t>
      </w:r>
    </w:p>
    <w:p w14:paraId="385ABAC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M</w:t>
      </w:r>
    </w:p>
    <w:p w14:paraId="0BBB9001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User(name=John, age=32, gender=M)</w:t>
      </w:r>
    </w:p>
    <w:p w14:paraId="35901C94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false</w:t>
      </w:r>
    </w:p>
    <w:p w14:paraId="74A525AA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pict w14:anchorId="24178F60">
          <v:rect id="_x0000_i1074" style="width:0;height:1.5pt" o:hralign="center" o:hrstd="t" o:hr="t" fillcolor="#a0a0a0" stroked="f"/>
        </w:pict>
      </w:r>
    </w:p>
    <w:p w14:paraId="7EA2EB08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🎯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Summary —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এই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slide-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 কী শেখানো হয়েছে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379"/>
      </w:tblGrid>
      <w:tr w:rsidR="00242FBE" w:rsidRPr="00242FBE" w14:paraId="4AFD3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90E9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Compiler generated function</w:t>
            </w:r>
          </w:p>
        </w:tc>
        <w:tc>
          <w:tcPr>
            <w:tcW w:w="0" w:type="auto"/>
            <w:vAlign w:val="center"/>
            <w:hideMark/>
          </w:tcPr>
          <w:p w14:paraId="15070FFE" w14:textId="77777777" w:rsidR="00242FBE" w:rsidRPr="00242FBE" w:rsidRDefault="00242FBE" w:rsidP="00242FB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242FBE" w:rsidRPr="00242FBE" w14:paraId="04277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5CC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33A2B5D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object readable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ভাবে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print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242FBE" w:rsidRPr="00242FBE" w14:paraId="452A9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4D69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componentN()</w:t>
            </w:r>
          </w:p>
        </w:tc>
        <w:tc>
          <w:tcPr>
            <w:tcW w:w="0" w:type="auto"/>
            <w:vAlign w:val="center"/>
            <w:hideMark/>
          </w:tcPr>
          <w:p w14:paraId="15B7BF17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destructuring declaration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ordered access</w:t>
            </w:r>
          </w:p>
        </w:tc>
      </w:tr>
      <w:tr w:rsidR="00242FBE" w:rsidRPr="00242FBE" w14:paraId="55DF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4A6A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copy()</w:t>
            </w:r>
          </w:p>
        </w:tc>
        <w:tc>
          <w:tcPr>
            <w:tcW w:w="0" w:type="auto"/>
            <w:vAlign w:val="center"/>
            <w:hideMark/>
          </w:tcPr>
          <w:p w14:paraId="07D37298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আগের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নতুন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version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তৈরি করে</w:t>
            </w:r>
          </w:p>
        </w:tc>
      </w:tr>
      <w:tr w:rsidR="00242FBE" w:rsidRPr="00242FBE" w14:paraId="59831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9059C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14:paraId="7A48E4E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object-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সমান কিনা যাচাই করে</w:t>
            </w:r>
          </w:p>
        </w:tc>
      </w:tr>
      <w:tr w:rsidR="00242FBE" w:rsidRPr="00242FBE" w14:paraId="6C2D9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481E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hashCode()</w:t>
            </w:r>
          </w:p>
        </w:tc>
        <w:tc>
          <w:tcPr>
            <w:tcW w:w="0" w:type="auto"/>
            <w:vAlign w:val="center"/>
            <w:hideMark/>
          </w:tcPr>
          <w:p w14:paraId="490F549B" w14:textId="77777777" w:rsidR="00242FBE" w:rsidRPr="00242FBE" w:rsidRDefault="00242FBE" w:rsidP="00242FBE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242FBE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hashing collection (Set, Map) </w:t>
            </w:r>
            <w:r w:rsidRPr="00242FBE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 ব্যবহার হয় (এখানে দেখা যায়নি)</w:t>
            </w:r>
          </w:p>
        </w:tc>
      </w:tr>
    </w:tbl>
    <w:p w14:paraId="2B0D88AB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42FBE"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6E4200E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140DFDD" w14:textId="77777777" w:rsidR="00242FBE" w:rsidRPr="00242FBE" w:rsidRDefault="00242FBE" w:rsidP="00242F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242FB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242FBE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ছোট </w:t>
      </w:r>
      <w:r w:rsidRPr="00242F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recap visualization</w:t>
      </w:r>
    </w:p>
    <w:p w14:paraId="70D8EFA8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user ─────────────┐</w:t>
      </w:r>
    </w:p>
    <w:p w14:paraId="4D6F0015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│ copy(age=32)</w:t>
      </w:r>
    </w:p>
    <w:p w14:paraId="36630FCE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     ▼</w:t>
      </w:r>
    </w:p>
    <w:p w14:paraId="11621413" w14:textId="77777777" w:rsidR="00242FBE" w:rsidRPr="00242FBE" w:rsidRDefault="00242FBE" w:rsidP="00242F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     user2 (</w:t>
      </w:r>
      <w:r w:rsidRPr="00242FBE">
        <w:rPr>
          <w:rFonts w:ascii="Courier New" w:eastAsia="Times New Roman" w:hAnsi="Courier New" w:cs="Vrinda"/>
          <w:kern w:val="0"/>
          <w:sz w:val="20"/>
          <w:szCs w:val="20"/>
          <w:cs/>
          <w:lang w:bidi="bn-IN"/>
          <w14:ligatures w14:val="none"/>
        </w:rPr>
        <w:t xml:space="preserve">নতুন </w:t>
      </w: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object)</w:t>
      </w:r>
    </w:p>
    <w:p w14:paraId="7AA8E641" w14:textId="77777777" w:rsidR="00242FBE" w:rsidRPr="00242FBE" w:rsidRDefault="00242FBE" w:rsidP="00242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toString()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সুন্দর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print</w:t>
      </w:r>
    </w:p>
    <w:p w14:paraId="3C964526" w14:textId="77777777" w:rsidR="00242FBE" w:rsidRPr="00242FBE" w:rsidRDefault="00242FBE" w:rsidP="00242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componentN()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name, age, gender access</w:t>
      </w:r>
    </w:p>
    <w:p w14:paraId="6BE78E1B" w14:textId="77777777" w:rsidR="00242FBE" w:rsidRPr="00242FBE" w:rsidRDefault="00242FBE" w:rsidP="00242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copy()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নতুন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object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তৈরি</w:t>
      </w:r>
    </w:p>
    <w:p w14:paraId="2D4390B4" w14:textId="77777777" w:rsidR="00242FBE" w:rsidRPr="00242FBE" w:rsidRDefault="00242FBE" w:rsidP="00242F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equals()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data-wise comparison</w:t>
      </w:r>
    </w:p>
    <w:p w14:paraId="14131CA4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242FBE" w:rsidRPr="00242FBE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68AE8C2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C3E6B7D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তুমি চাইলে আমি এখন পরের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</w:t>
      </w:r>
      <w:r w:rsidRPr="00242FBE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101 – Requirements for Data Classes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)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যেটায় বলা আছে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“data class must have val/var properties in primary constructor”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সেটা একদম সংক্ষেপে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জন্য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ready form-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বুঝিয়ে দিতে পারি 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— </w:t>
      </w:r>
      <w:r w:rsidRPr="00242FBE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চাও</w:t>
      </w: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</w:p>
    <w:p w14:paraId="41AE5ED2" w14:textId="77777777" w:rsidR="00242FBE" w:rsidRPr="00242FBE" w:rsidRDefault="00242FBE" w:rsidP="00242FBE">
      <w:pPr>
        <w:pBdr>
          <w:bottom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</w:pPr>
      <w:r w:rsidRPr="00242FBE"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  <w:t>Top of Form</w:t>
      </w:r>
    </w:p>
    <w:p w14:paraId="597871E8" w14:textId="77777777" w:rsidR="00242FBE" w:rsidRPr="00242FBE" w:rsidRDefault="00242FBE" w:rsidP="00242FB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</w:p>
    <w:p w14:paraId="7CB6C664" w14:textId="77777777" w:rsidR="00242FBE" w:rsidRPr="00242FBE" w:rsidRDefault="00242FBE" w:rsidP="00242FBE">
      <w:pPr>
        <w:pBdr>
          <w:top w:val="single" w:sz="6" w:space="1" w:color="auto"/>
        </w:pBdr>
        <w:jc w:val="center"/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</w:pPr>
      <w:r w:rsidRPr="00242FBE">
        <w:rPr>
          <w:rFonts w:ascii="Arial" w:eastAsia="Times New Roman" w:hAnsi="Arial" w:cs="Arial"/>
          <w:vanish/>
          <w:kern w:val="0"/>
          <w:sz w:val="16"/>
          <w:szCs w:val="20"/>
          <w:lang w:bidi="bn-IN"/>
          <w14:ligatures w14:val="none"/>
        </w:rPr>
        <w:t>Bottom of Form</w:t>
      </w:r>
    </w:p>
    <w:p w14:paraId="0AE5E6DD" w14:textId="77777777" w:rsidR="00242FBE" w:rsidRPr="00242FBE" w:rsidRDefault="00242FBE" w:rsidP="00242FBE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242FBE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ChatGPT can make mistakes. Check important info.</w:t>
      </w:r>
    </w:p>
    <w:p w14:paraId="7021D44D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E7C"/>
    <w:multiLevelType w:val="multilevel"/>
    <w:tmpl w:val="D3A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06CA3"/>
    <w:multiLevelType w:val="multilevel"/>
    <w:tmpl w:val="085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13E0E"/>
    <w:multiLevelType w:val="multilevel"/>
    <w:tmpl w:val="B2E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76568"/>
    <w:multiLevelType w:val="multilevel"/>
    <w:tmpl w:val="4B6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96EFB"/>
    <w:multiLevelType w:val="multilevel"/>
    <w:tmpl w:val="AA2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41401B"/>
    <w:multiLevelType w:val="multilevel"/>
    <w:tmpl w:val="02AE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854498">
    <w:abstractNumId w:val="2"/>
  </w:num>
  <w:num w:numId="2" w16cid:durableId="1825462463">
    <w:abstractNumId w:val="3"/>
  </w:num>
  <w:num w:numId="3" w16cid:durableId="447163433">
    <w:abstractNumId w:val="5"/>
  </w:num>
  <w:num w:numId="4" w16cid:durableId="256333343">
    <w:abstractNumId w:val="0"/>
  </w:num>
  <w:num w:numId="5" w16cid:durableId="488401078">
    <w:abstractNumId w:val="4"/>
  </w:num>
  <w:num w:numId="6" w16cid:durableId="82606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B5"/>
    <w:rsid w:val="00242FBE"/>
    <w:rsid w:val="00575B80"/>
    <w:rsid w:val="00617FB5"/>
    <w:rsid w:val="00671F7C"/>
    <w:rsid w:val="008E5F47"/>
    <w:rsid w:val="00A43781"/>
    <w:rsid w:val="00C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9120"/>
  <w15:chartTrackingRefBased/>
  <w15:docId w15:val="{8AAAAC63-5CB5-A04B-B704-B6399C93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17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1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1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2F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42F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242FB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2F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2FBE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42FB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42FBE"/>
  </w:style>
  <w:style w:type="character" w:customStyle="1" w:styleId="hljs-title">
    <w:name w:val="hljs-title"/>
    <w:basedOn w:val="DefaultParagraphFont"/>
    <w:rsid w:val="00242FBE"/>
  </w:style>
  <w:style w:type="character" w:customStyle="1" w:styleId="hljs-builtin">
    <w:name w:val="hljs-built_in"/>
    <w:basedOn w:val="DefaultParagraphFont"/>
    <w:rsid w:val="00242FBE"/>
  </w:style>
  <w:style w:type="character" w:customStyle="1" w:styleId="hljs-string">
    <w:name w:val="hljs-string"/>
    <w:basedOn w:val="DefaultParagraphFont"/>
    <w:rsid w:val="00242FBE"/>
  </w:style>
  <w:style w:type="character" w:customStyle="1" w:styleId="hljs-number">
    <w:name w:val="hljs-number"/>
    <w:basedOn w:val="DefaultParagraphFont"/>
    <w:rsid w:val="00242FBE"/>
  </w:style>
  <w:style w:type="character" w:customStyle="1" w:styleId="hljs-selector-tag">
    <w:name w:val="hljs-selector-tag"/>
    <w:basedOn w:val="DefaultParagraphFont"/>
    <w:rsid w:val="00242FBE"/>
  </w:style>
  <w:style w:type="character" w:customStyle="1" w:styleId="hljs-function">
    <w:name w:val="hljs-function"/>
    <w:basedOn w:val="DefaultParagraphFont"/>
    <w:rsid w:val="00242FBE"/>
  </w:style>
  <w:style w:type="character" w:customStyle="1" w:styleId="hljs-params">
    <w:name w:val="hljs-params"/>
    <w:basedOn w:val="DefaultParagraphFont"/>
    <w:rsid w:val="00242FBE"/>
  </w:style>
  <w:style w:type="character" w:customStyle="1" w:styleId="hljs-comment">
    <w:name w:val="hljs-comment"/>
    <w:basedOn w:val="DefaultParagraphFont"/>
    <w:rsid w:val="00242FBE"/>
  </w:style>
  <w:style w:type="character" w:customStyle="1" w:styleId="hljs-type">
    <w:name w:val="hljs-type"/>
    <w:basedOn w:val="DefaultParagraphFont"/>
    <w:rsid w:val="00242FBE"/>
  </w:style>
  <w:style w:type="character" w:customStyle="1" w:styleId="hljs-variable">
    <w:name w:val="hljs-variable"/>
    <w:basedOn w:val="DefaultParagraphFont"/>
    <w:rsid w:val="00242FBE"/>
  </w:style>
  <w:style w:type="character" w:customStyle="1" w:styleId="hljs-attr">
    <w:name w:val="hljs-attr"/>
    <w:basedOn w:val="DefaultParagraphFont"/>
    <w:rsid w:val="00242FBE"/>
  </w:style>
  <w:style w:type="character" w:customStyle="1" w:styleId="hljs-literal">
    <w:name w:val="hljs-literal"/>
    <w:basedOn w:val="DefaultParagraphFont"/>
    <w:rsid w:val="00242FBE"/>
  </w:style>
  <w:style w:type="character" w:styleId="Emphasis">
    <w:name w:val="Emphasis"/>
    <w:basedOn w:val="DefaultParagraphFont"/>
    <w:uiPriority w:val="20"/>
    <w:qFormat/>
    <w:rsid w:val="00242FBE"/>
    <w:rPr>
      <w:i/>
      <w:iCs/>
    </w:rPr>
  </w:style>
  <w:style w:type="character" w:customStyle="1" w:styleId="hljs-subst">
    <w:name w:val="hljs-subst"/>
    <w:basedOn w:val="DefaultParagraphFont"/>
    <w:rsid w:val="00242FB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42FB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42FBE"/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paragraph" w:customStyle="1" w:styleId="placeholder">
    <w:name w:val="placeholder"/>
    <w:basedOn w:val="Normal"/>
    <w:rsid w:val="00242F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customStyle="1" w:styleId="flex">
    <w:name w:val="flex"/>
    <w:basedOn w:val="DefaultParagraphFont"/>
    <w:rsid w:val="00242FB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42FB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42FBE"/>
    <w:rPr>
      <w:rFonts w:ascii="Arial" w:eastAsia="Times New Roman" w:hAnsi="Arial" w:cs="Arial"/>
      <w:vanish/>
      <w:kern w:val="0"/>
      <w:sz w:val="16"/>
      <w:szCs w:val="20"/>
      <w:lang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2860</Words>
  <Characters>16304</Characters>
  <Application>Microsoft Office Word</Application>
  <DocSecurity>0</DocSecurity>
  <Lines>135</Lines>
  <Paragraphs>38</Paragraphs>
  <ScaleCrop>false</ScaleCrop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2025-10-07T02:10:00Z</dcterms:created>
  <dcterms:modified xsi:type="dcterms:W3CDTF">2025-10-07T02:24:00Z</dcterms:modified>
</cp:coreProperties>
</file>