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8F80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All classes in Kotlin have a common superclass,Any, which is the default superclass for a class with no supertypes declared: class Person // Implicitly inherits from Any class Person: Any() • Any has three methods: • equals() • hashCode() • toString() • Thus, these methods are defined for all Kotlin classes ~bujhao</w:t>
      </w:r>
    </w:p>
    <w:p w14:paraId="0A9FF62C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5B3B334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দারুণ প্রশ্ন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(slide 82)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 hierarchy-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root concept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বোঝাচ্ছে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প্রতিটা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“superclass”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সবসময়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থাকে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9EE94B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খুব সহজভাবে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একে একে ব্যাখ্যা করি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0CC7E4F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9DCED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16754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সব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কোথা থেকে আসে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89D800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যদি তুমি কোনো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declare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করো এবং তাতে কোনো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superclass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দাও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স্বয়ংক্রিয়ভাবে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ধরে নেয় যে 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inherit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করছো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44791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</w:t>
      </w:r>
    </w:p>
    <w:p w14:paraId="76E608D8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internally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এটাকে এমন ভাবে দেখে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1EE4E2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 : Any()</w:t>
      </w:r>
    </w:p>
    <w:p w14:paraId="5E39794C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হচ্ছে সব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প্যারেন্ট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স্পষ্টভাবে না লিখলেও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ধরে নেয় তুমি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extends 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করছো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DEF42EE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BA1B0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E79AFF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632101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root superclass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অর্থাৎ সব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উৎস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 থেকে শুরু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Java-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যেমন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base class,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তার সমান হলো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9A0FC7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4EC2A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01D8C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class-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মধ্যে কী আছে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1E59CE3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তিনটা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basic behavior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দেয়: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670"/>
      </w:tblGrid>
      <w:tr w:rsidR="00907467" w:rsidRPr="00907467" w14:paraId="3ADB0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8775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1968ED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907467" w:rsidRPr="00907467" w14:paraId="1503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F76A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equals(other: Any?)</w:t>
            </w:r>
          </w:p>
        </w:tc>
        <w:tc>
          <w:tcPr>
            <w:tcW w:w="0" w:type="auto"/>
            <w:vAlign w:val="center"/>
            <w:hideMark/>
          </w:tcPr>
          <w:p w14:paraId="4A0AA25B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দুটি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সমান কিনা তা যাচাই করে</w:t>
            </w:r>
          </w:p>
        </w:tc>
      </w:tr>
      <w:tr w:rsidR="00907467" w:rsidRPr="00907467" w14:paraId="1873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43D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535C569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unique numeric code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দেয় (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hashing-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জন্য)</w:t>
            </w:r>
          </w:p>
        </w:tc>
      </w:tr>
      <w:tr w:rsidR="00907467" w:rsidRPr="00907467" w14:paraId="5D5A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AA1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15FB1B8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human-readable text version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দেয়</w:t>
            </w:r>
          </w:p>
        </w:tc>
      </w:tr>
    </w:tbl>
    <w:p w14:paraId="039ED847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323B4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DBD1D0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এটা দরকার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F0D1758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প্রতিটি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object–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একটা মৌলিক পরিচয় ও আচরণ থাকুক</w:t>
      </w:r>
      <w:r w:rsidRPr="00907467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যেভাবেই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নিচের তিনটা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method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সবসময় থাকবে:</w:t>
      </w:r>
    </w:p>
    <w:p w14:paraId="24454B56" w14:textId="77777777" w:rsidR="00907467" w:rsidRPr="00907467" w:rsidRDefault="00907467" w:rsidP="009074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তুলনা করতে পারবে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1167D6D8" w14:textId="77777777" w:rsidR="00907467" w:rsidRPr="00907467" w:rsidRDefault="00907467" w:rsidP="009074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 করতে পারবে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println(object)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57A9E393" w14:textId="77777777" w:rsidR="00907467" w:rsidRPr="00907467" w:rsidRDefault="00907467" w:rsidP="009074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collections-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(যেমন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করতে পারবে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hash value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</w:p>
    <w:p w14:paraId="2B8C66B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BCF2D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4CDB3C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Example: No superclass declared</w:t>
      </w:r>
    </w:p>
    <w:p w14:paraId="5383707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Person(val name: String, val age: Int)</w:t>
      </w:r>
    </w:p>
    <w:p w14:paraId="747DDBF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B6BA98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C539F5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p1 = Person("Zayed", 45)</w:t>
      </w:r>
    </w:p>
    <w:p w14:paraId="7F14E41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p2 = Person("Zayed", 45)</w:t>
      </w:r>
    </w:p>
    <w:p w14:paraId="5F7FEAA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959D27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println(p1.toString())    // calls Any.toString()</w:t>
      </w:r>
    </w:p>
    <w:p w14:paraId="15EC429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println(p1.hashCode())    // calls Any.hashCode()</w:t>
      </w:r>
    </w:p>
    <w:p w14:paraId="23C2DA5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println(p1.equals(p2))    // calls Any.equals()</w:t>
      </w:r>
    </w:p>
    <w:p w14:paraId="053F2CC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3A47FD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 (approx):</w:t>
      </w:r>
    </w:p>
    <w:p w14:paraId="38CA316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Person@6e0be858</w:t>
      </w:r>
    </w:p>
    <w:p w14:paraId="3FD525E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12345678</w:t>
      </w:r>
    </w:p>
    <w:p w14:paraId="6F1B528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0639CF73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তুমি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করোনি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behavior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করছে:</w:t>
      </w:r>
    </w:p>
    <w:p w14:paraId="72D8307D" w14:textId="77777777" w:rsidR="00907467" w:rsidRPr="00907467" w:rsidRDefault="00907467" w:rsidP="009074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প্রিন্ট করছে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নাম +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memory address</w:t>
      </w:r>
    </w:p>
    <w:p w14:paraId="6AC910B6" w14:textId="77777777" w:rsidR="00907467" w:rsidRPr="00907467" w:rsidRDefault="00907467" w:rsidP="009074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equals()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reference compare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 (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same 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কিনা)</w:t>
      </w:r>
    </w:p>
    <w:p w14:paraId="3E930623" w14:textId="77777777" w:rsidR="00907467" w:rsidRPr="00907467" w:rsidRDefault="00907467" w:rsidP="009074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hashCode()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unique integer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দিচ্ছে</w:t>
      </w:r>
    </w:p>
    <w:p w14:paraId="295F357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6121D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9324BE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এখন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override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করলে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BF5794B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এই তিনটা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method override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নিজের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custom behavior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দিতে পারো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33B1E2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Person(val name: String, val age: Int) {</w:t>
      </w:r>
    </w:p>
    <w:p w14:paraId="3E003A7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toString(): String {</w:t>
      </w:r>
    </w:p>
    <w:p w14:paraId="29D0F7E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"Person(name=$name, age=$age)"</w:t>
      </w:r>
    </w:p>
    <w:p w14:paraId="50C208C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ED7307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06B9A0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equals(other: Any?): Boolean {</w:t>
      </w:r>
    </w:p>
    <w:p w14:paraId="1B00D2F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if (other is Person) {</w:t>
      </w:r>
    </w:p>
    <w:p w14:paraId="09AB029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return this.name == other.name &amp;&amp; this.age == other.age</w:t>
      </w:r>
    </w:p>
    <w:p w14:paraId="008F03B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098D76E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false</w:t>
      </w:r>
    </w:p>
    <w:p w14:paraId="1317D22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3E579F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584FAD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hashCode(): Int {</w:t>
      </w:r>
    </w:p>
    <w:p w14:paraId="3998073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name.hashCode() + age.hashCode()</w:t>
      </w:r>
    </w:p>
    <w:p w14:paraId="1858FFC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9593D6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F945BA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98DC07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E1E173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p1 = Person("Zayed", 45)</w:t>
      </w:r>
    </w:p>
    <w:p w14:paraId="536D350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p2 = Person("Zayed", 45)</w:t>
      </w:r>
    </w:p>
    <w:p w14:paraId="1F973EA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84B7DF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println(p1)           // now prints: Person(name=Zayed, age=45)</w:t>
      </w:r>
    </w:p>
    <w:p w14:paraId="532C126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println(p1 == p2)     // now true</w:t>
      </w:r>
    </w:p>
    <w:p w14:paraId="5CCB7AB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52FDB9C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004D3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089F5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4607"/>
      </w:tblGrid>
      <w:tr w:rsidR="00907467" w:rsidRPr="00907467" w14:paraId="25EC2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2113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14629B4A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907467" w:rsidRPr="00907467" w14:paraId="0ED5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E2E6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29F92F5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সব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superclass</w:t>
            </w:r>
          </w:p>
        </w:tc>
      </w:tr>
      <w:tr w:rsidR="00907467" w:rsidRPr="00907467" w14:paraId="3ED9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B65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Implicit inheritance</w:t>
            </w:r>
          </w:p>
        </w:tc>
        <w:tc>
          <w:tcPr>
            <w:tcW w:w="0" w:type="auto"/>
            <w:vAlign w:val="center"/>
            <w:hideMark/>
          </w:tcPr>
          <w:p w14:paraId="3B1C1186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 Person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আসলে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 Person : Any()</w:t>
            </w:r>
          </w:p>
        </w:tc>
      </w:tr>
      <w:tr w:rsidR="00907467" w:rsidRPr="00907467" w14:paraId="3E11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637B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Built-in methods</w:t>
            </w:r>
          </w:p>
        </w:tc>
        <w:tc>
          <w:tcPr>
            <w:tcW w:w="0" w:type="auto"/>
            <w:vAlign w:val="center"/>
            <w:hideMark/>
          </w:tcPr>
          <w:p w14:paraId="6F52299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equals()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</w:tr>
      <w:tr w:rsidR="00907467" w:rsidRPr="00907467" w14:paraId="35F8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293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কেন দরকার</w:t>
            </w:r>
          </w:p>
        </w:tc>
        <w:tc>
          <w:tcPr>
            <w:tcW w:w="0" w:type="auto"/>
            <w:vAlign w:val="center"/>
            <w:hideMark/>
          </w:tcPr>
          <w:p w14:paraId="21863DA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তুলনা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প্রিন্টিং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, hash collections</w:t>
            </w:r>
          </w:p>
        </w:tc>
      </w:tr>
      <w:tr w:rsidR="00907467" w:rsidRPr="00907467" w14:paraId="75BF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E8A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তুমি চাইলে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পারো</w:t>
            </w:r>
          </w:p>
        </w:tc>
        <w:tc>
          <w:tcPr>
            <w:tcW w:w="0" w:type="auto"/>
            <w:vAlign w:val="center"/>
            <w:hideMark/>
          </w:tcPr>
          <w:p w14:paraId="4EF7067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নিজের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custom behavior define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করার জন্য</w:t>
            </w:r>
          </w:p>
        </w:tc>
      </w:tr>
    </w:tbl>
    <w:p w14:paraId="3EB58517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43222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BF8ECF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Bonus:</w:t>
      </w:r>
    </w:p>
    <w:p w14:paraId="53D671A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Java-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thread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clone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ওগুলো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Java-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অংশ)</w:t>
      </w:r>
    </w:p>
    <w:p w14:paraId="64D3781F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25E818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B436A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দেখাই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inheritance tree diagram,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যেখানে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মতো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hierarchy visually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 যাবে (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5FA13BAB" w14:textId="77777777" w:rsidR="00907467" w:rsidRPr="00907467" w:rsidRDefault="00907467" w:rsidP="009074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77B0642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By default, Kotlin classes are final – they cannot be inherited.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make a class inheritable, mark it with theopenkeyword. open class Person 83 buhao</w:t>
      </w:r>
    </w:p>
    <w:p w14:paraId="55ABE479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E68CF4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 প্রশ্ন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(number 83)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inheritance rule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বোঝাচ্ছে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by default "final"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ওগুলো 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আর কোনো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class inherit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যায় না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যতক্ষণ না 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keyword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explicitly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অনুমতি দাও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5E477AF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ধীরে ধীরে ব্যাখ্যা করি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8D06AD0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E9C74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9E792B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ডিফল্ট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nature —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সব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class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final</w:t>
      </w:r>
    </w:p>
    <w:p w14:paraId="109B24A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এমন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বানাও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ADA508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 {</w:t>
      </w:r>
    </w:p>
    <w:p w14:paraId="144FD21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name: String = "Zayed"</w:t>
      </w:r>
    </w:p>
    <w:p w14:paraId="553B72A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4AB4B2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internally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ধরে নেয়:</w:t>
      </w:r>
    </w:p>
    <w:p w14:paraId="1A6E53F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 class Person {</w:t>
      </w:r>
    </w:p>
    <w:p w14:paraId="1597BA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name: String = "Zayed"</w:t>
      </w:r>
    </w:p>
    <w:p w14:paraId="78D9469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276D7A4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কোনো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child 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 যাবে না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যদি চেষ্টা করো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subclass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বানাতে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compiler error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43B89EA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3361AF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B26BFF5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🚫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Example: Inheriting without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open</w:t>
      </w:r>
    </w:p>
    <w:p w14:paraId="789EEDB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 {</w:t>
      </w:r>
    </w:p>
    <w:p w14:paraId="0411C1C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 = "Zayed"</w:t>
      </w:r>
    </w:p>
    <w:p w14:paraId="38428E6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C5F0E3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5B04DC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Error: Cannot inherit from final class 'Person'</w:t>
      </w:r>
    </w:p>
    <w:p w14:paraId="27A4E5B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 : Person()</w:t>
      </w:r>
    </w:p>
    <w:p w14:paraId="7C0DAB8B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Compiler error:</w:t>
      </w:r>
    </w:p>
    <w:p w14:paraId="337ADC5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Cannot inherit from final class 'Person'</w:t>
      </w:r>
    </w:p>
    <w:p w14:paraId="0B63142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Person final — Kotlin default-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ভাবে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extend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দেয় না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307DD66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DB5866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C580BA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inheritance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চালু করতে হবে কিভাবে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6E81DF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আগে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করো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1D3322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 {</w:t>
      </w:r>
    </w:p>
    <w:p w14:paraId="0E37C15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 = "Zayed"</w:t>
      </w:r>
    </w:p>
    <w:p w14:paraId="0C00B87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displayName() {</w:t>
      </w:r>
    </w:p>
    <w:p w14:paraId="12B0835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println("Name: $name")</w:t>
      </w:r>
    </w:p>
    <w:p w14:paraId="18AC8F7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F083AF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9CB1029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তুমি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subclass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বানাতে পারো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2E37ED7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 : Person() {</w:t>
      </w:r>
    </w:p>
    <w:p w14:paraId="329D5EF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study() {</w:t>
      </w:r>
    </w:p>
    <w:p w14:paraId="5A5041A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println("$name is studying.")</w:t>
      </w:r>
    </w:p>
    <w:p w14:paraId="53F3986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32AA7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66790B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26B7E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E6B194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Student()</w:t>
      </w:r>
    </w:p>
    <w:p w14:paraId="3DB671C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student.displayName()</w:t>
      </w:r>
    </w:p>
    <w:p w14:paraId="1B37616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student.study()</w:t>
      </w:r>
    </w:p>
    <w:p w14:paraId="36A0167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68AA49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FD98BD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Name: Zayed</w:t>
      </w:r>
    </w:p>
    <w:p w14:paraId="57D5FC5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Zayed is studying.</w:t>
      </w:r>
    </w:p>
    <w:p w14:paraId="473F460A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7F2871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16EC7B2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সব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class final by default?</w:t>
      </w:r>
    </w:p>
    <w:p w14:paraId="71EFDE3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কারণ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of safety and clarity.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Kotlin designers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চেয়েছেন তোমার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code predictable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safe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হোক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A2DBD8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Java-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মতো সব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automatically inheritable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child 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behavior change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পারত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অনেক সময়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unexpected bug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7CD999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বলেছে:</w:t>
      </w:r>
    </w:p>
    <w:p w14:paraId="55895D97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যদি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inherit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চাও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সেটা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explicitly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বলো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দিয়ে)।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11D844BF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অনেকটা 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opt-in inheritance"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0D21387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36786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43E81B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শুধু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class-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না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, function-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এও লাগে</w:t>
      </w:r>
    </w:p>
    <w:p w14:paraId="762C00E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subclass-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কোনো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override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চাও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ওই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দিতে হয়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12BF83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 {</w:t>
      </w:r>
    </w:p>
    <w:p w14:paraId="5EDD018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open fun work() {</w:t>
      </w:r>
    </w:p>
    <w:p w14:paraId="5F91A6A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println("Person is working")</w:t>
      </w:r>
    </w:p>
    <w:p w14:paraId="71B387D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F6E68B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9B5189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37E25D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 : Person() {</w:t>
      </w:r>
    </w:p>
    <w:p w14:paraId="297E64A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work() {</w:t>
      </w:r>
    </w:p>
    <w:p w14:paraId="70E903D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println("Student is studying")</w:t>
      </w:r>
    </w:p>
    <w:p w14:paraId="3644EB0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CFA487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8BB931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F05BAB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9D983C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Student()</w:t>
      </w:r>
    </w:p>
    <w:p w14:paraId="18A06B9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student.work()</w:t>
      </w:r>
    </w:p>
    <w:p w14:paraId="5D4B551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E0C552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2A2AC3E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is studying</w:t>
      </w:r>
    </w:p>
    <w:p w14:paraId="45AA6ADB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AB677A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5D229A7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4275"/>
      </w:tblGrid>
      <w:tr w:rsidR="00907467" w:rsidRPr="00907467" w14:paraId="24EA2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4BA31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16B7D16E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907467" w:rsidRPr="00907467" w14:paraId="062C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5885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সব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by default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27A1D31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Inheritance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বন্ধ থাকে</w:t>
            </w:r>
          </w:p>
        </w:tc>
      </w:tr>
      <w:tr w:rsidR="00907467" w:rsidRPr="00907467" w14:paraId="75A7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9A9F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keyword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দিলে</w:t>
            </w:r>
          </w:p>
        </w:tc>
        <w:tc>
          <w:tcPr>
            <w:tcW w:w="0" w:type="auto"/>
            <w:vAlign w:val="center"/>
            <w:hideMark/>
          </w:tcPr>
          <w:p w14:paraId="7DD87FA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function inherit/override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</w:t>
            </w:r>
          </w:p>
        </w:tc>
      </w:tr>
      <w:tr w:rsidR="00907467" w:rsidRPr="00907467" w14:paraId="63D1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67C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Safety reason</w:t>
            </w:r>
          </w:p>
        </w:tc>
        <w:tc>
          <w:tcPr>
            <w:tcW w:w="0" w:type="auto"/>
            <w:vAlign w:val="center"/>
            <w:hideMark/>
          </w:tcPr>
          <w:p w14:paraId="51311A7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Unwanted inheritance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বন্ধ রাখে</w:t>
            </w:r>
          </w:p>
        </w:tc>
      </w:tr>
      <w:tr w:rsidR="00907467" w:rsidRPr="00907467" w14:paraId="6833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0940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60FD38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 class ClassName { ... }</w:t>
            </w:r>
          </w:p>
        </w:tc>
      </w:tr>
    </w:tbl>
    <w:p w14:paraId="09DB0EF7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5188F1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3D9E1BD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তুলনা করে দেখো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100"/>
        <w:gridCol w:w="1648"/>
      </w:tblGrid>
      <w:tr w:rsidR="00907467" w:rsidRPr="00907467" w14:paraId="67FBA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5D87E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3F2288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81C7D32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Kotlin</w:t>
            </w:r>
          </w:p>
        </w:tc>
      </w:tr>
      <w:tr w:rsidR="00907467" w:rsidRPr="00907467" w14:paraId="1988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8E70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4B04450A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Classes are open</w:t>
            </w:r>
          </w:p>
        </w:tc>
        <w:tc>
          <w:tcPr>
            <w:tcW w:w="0" w:type="auto"/>
            <w:vAlign w:val="center"/>
            <w:hideMark/>
          </w:tcPr>
          <w:p w14:paraId="7DD96F1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Classes are final</w:t>
            </w:r>
          </w:p>
        </w:tc>
      </w:tr>
      <w:tr w:rsidR="00907467" w:rsidRPr="00907467" w14:paraId="29D6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201A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 restrict inheritance</w:t>
            </w:r>
          </w:p>
        </w:tc>
        <w:tc>
          <w:tcPr>
            <w:tcW w:w="0" w:type="auto"/>
            <w:vAlign w:val="center"/>
            <w:hideMark/>
          </w:tcPr>
          <w:p w14:paraId="60D1448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final class</w:t>
            </w:r>
          </w:p>
        </w:tc>
        <w:tc>
          <w:tcPr>
            <w:tcW w:w="0" w:type="auto"/>
            <w:vAlign w:val="center"/>
            <w:hideMark/>
          </w:tcPr>
          <w:p w14:paraId="573F135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behavior</w:t>
            </w:r>
          </w:p>
        </w:tc>
      </w:tr>
      <w:tr w:rsidR="00907467" w:rsidRPr="00907467" w14:paraId="46ADA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47A4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 allow inheritance</w:t>
            </w:r>
          </w:p>
        </w:tc>
        <w:tc>
          <w:tcPr>
            <w:tcW w:w="0" w:type="auto"/>
            <w:vAlign w:val="center"/>
            <w:hideMark/>
          </w:tcPr>
          <w:p w14:paraId="0FED219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(no keyword needed)</w:t>
            </w:r>
          </w:p>
        </w:tc>
        <w:tc>
          <w:tcPr>
            <w:tcW w:w="0" w:type="auto"/>
            <w:vAlign w:val="center"/>
            <w:hideMark/>
          </w:tcPr>
          <w:p w14:paraId="172D79F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 class</w:t>
            </w:r>
          </w:p>
        </w:tc>
      </w:tr>
    </w:tbl>
    <w:p w14:paraId="10285FD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A364E4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F1D38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line</w:t>
      </w:r>
    </w:p>
    <w:p w14:paraId="134C0D9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“By default, Kotlin classes are final – they cannot be inherited. To make a class inheritable, mark it with the open keyword.”</w:t>
      </w:r>
    </w:p>
    <w:p w14:paraId="67B28BA8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দাঁড়ায়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Kotlin inheritance "permission-based"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explicitly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খুলে দিতে পারো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নাহলে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বন্ধই থাকবে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🔒</w:t>
      </w:r>
    </w:p>
    <w:p w14:paraId="47A4AD82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064F8D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3A1294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দেখাই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 : Person()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relationship (arrow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inheritance tree)?</w:t>
      </w:r>
    </w:p>
    <w:p w14:paraId="28B91C20" w14:textId="77777777" w:rsidR="00907467" w:rsidRPr="00907467" w:rsidRDefault="00907467" w:rsidP="009074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078CC38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 the derived class has a primary constructor, the base class can (and must) be initialized in that primary constructor according to its parameters. open class Person(val name: String) //{} class Student(val studentName: String, val registerNo: String): Person(studentName) {/*…*/} class Student(name: String, val registerNo: String): Person(name) { override fun toString() = "$name, $registerNo"} OR 84 ~bujhao</w:t>
      </w:r>
    </w:p>
    <w:p w14:paraId="153F5CF5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lastRenderedPageBreak/>
        <w:t>ChatGPT said:</w:t>
      </w:r>
    </w:p>
    <w:p w14:paraId="3ADDE9F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সঠিক জায়গায় এসে গেছো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(number 84) 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inheritance + primary constructor chaining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বোঝানোর জন্য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মানে: যখন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(child)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আরেকটা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(parent)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inherit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দু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’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টোতেই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child class-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constructor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থেকে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 মান পাঠাতে হয়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E655CBA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একদম পরিষ্কারভাবে ধাপে ধাপে ব্যাখ্যা করি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1A34E05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CAB392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0F4F8CC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Parent class (Base class)</w:t>
      </w:r>
    </w:p>
    <w:p w14:paraId="40F981E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Person(val name: String)</w:t>
      </w:r>
    </w:p>
    <w:p w14:paraId="3EFA367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একটা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নেয়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007629F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হয়েছে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inheritance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চাইলে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parent class open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হতে হবে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65F31DF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FBC805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D091620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Child class (Derived class)</w:t>
      </w:r>
    </w:p>
    <w:p w14:paraId="00A2828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Student(val studentName: String, val registerNo: String): Person(studentName)</w:t>
      </w:r>
    </w:p>
    <w:p w14:paraId="757516CE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দুইটা ব্যাপার ঘটছে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7F8C06B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নিজের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আছে:</w:t>
      </w:r>
    </w:p>
    <w:p w14:paraId="0CFA972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(val studentName: String, val registerNo: String)</w:t>
      </w:r>
    </w:p>
    <w:p w14:paraId="048645B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পরে লেখা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Person(studentName)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হলো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 তার ভিতর দিয়ে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পাঠানো হবে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E2CF89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অর্থাৎ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constructor chain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হলো:</w:t>
      </w:r>
    </w:p>
    <w:p w14:paraId="0E4A59E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Student(...) → Person(...)</w:t>
      </w:r>
    </w:p>
    <w:p w14:paraId="5568D075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D941DB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11FFE8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এটা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“must” (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অবশ্যই করতে হবে)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A93343C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rule:</w:t>
      </w:r>
    </w:p>
    <w:p w14:paraId="1C47AA2E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child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অবশ্যই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parent-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4586C0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করলে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সম্পূর্ণ হবে না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F34D65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643B67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90F3E8A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 1</w:t>
      </w:r>
    </w:p>
    <w:p w14:paraId="18DF0EC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Person(val name: String)</w:t>
      </w:r>
    </w:p>
    <w:p w14:paraId="404779B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114E72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Student(val studentName: String, val registerNo: String) : Person(studentName) {</w:t>
      </w:r>
    </w:p>
    <w:p w14:paraId="69F57BB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toString(): String {</w:t>
      </w:r>
    </w:p>
    <w:p w14:paraId="0997270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"$studentName, $registerNo"</w:t>
      </w:r>
    </w:p>
    <w:p w14:paraId="06C1A08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D36F74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0B897F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4AB85C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5338C87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Student("Zayed", "S123")</w:t>
      </w:r>
    </w:p>
    <w:p w14:paraId="4470340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</w:t>
      </w:r>
    </w:p>
    <w:p w14:paraId="1F8901D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6180392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24DE4E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Zayed, S123</w:t>
      </w:r>
    </w:p>
    <w:p w14:paraId="41539590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কী হলো:</w:t>
      </w:r>
    </w:p>
    <w:p w14:paraId="3E9D83C3" w14:textId="77777777" w:rsidR="00907467" w:rsidRPr="00907467" w:rsidRDefault="00907467" w:rsidP="009074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Student("Zayed", "S123")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প্রথমে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Person(studentName)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করল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BD4B07F" w14:textId="77777777" w:rsidR="00907467" w:rsidRPr="00907467" w:rsidRDefault="00907467" w:rsidP="009074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Person("Zayed")</w:t>
      </w:r>
    </w:p>
    <w:p w14:paraId="6983DE1D" w14:textId="77777777" w:rsidR="00907467" w:rsidRPr="00907467" w:rsidRDefault="00907467" w:rsidP="009074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parent property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2ECE08C" w14:textId="77777777" w:rsidR="00907467" w:rsidRPr="00907467" w:rsidRDefault="00907467" w:rsidP="009074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execute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46EFE73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EBCB32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1246655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Example 2 —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একই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result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কিন্তু অন্য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parameter name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দিয়ে</w:t>
      </w:r>
    </w:p>
    <w:p w14:paraId="2C76B29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Person(val name: String)</w:t>
      </w:r>
    </w:p>
    <w:p w14:paraId="60ADC09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4C23F1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Student(name: String, val registerNo: String) : Person(name) {</w:t>
      </w:r>
    </w:p>
    <w:p w14:paraId="2AFC28B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"$name, $registerNo"</w:t>
      </w:r>
    </w:p>
    <w:p w14:paraId="26B2742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71FED0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ED57AC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ED46F4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 = Student("Aurin", "ST456")</w:t>
      </w:r>
    </w:p>
    <w:p w14:paraId="26BDACB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println(s)</w:t>
      </w:r>
    </w:p>
    <w:p w14:paraId="5598C6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102D47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49CCDA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Aurin, ST456</w:t>
      </w:r>
    </w:p>
    <w:p w14:paraId="4E89D735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parameter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সরাসরি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constructor–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পাঠানো হচ্ছে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Parent property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registerNo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911E2CC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832900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E367E1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Call chain visualization</w:t>
      </w:r>
    </w:p>
    <w:p w14:paraId="6B8FBA8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Student("Zayed", "S123")</w:t>
      </w:r>
    </w:p>
    <w:p w14:paraId="03F3B12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36DFCC0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calls Person("Zayed")</w:t>
      </w:r>
    </w:p>
    <w:p w14:paraId="42A4195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│</w:t>
      </w:r>
    </w:p>
    <w:p w14:paraId="2C6CF9C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└──→ initializes name = "Zayed"</w:t>
      </w:r>
    </w:p>
    <w:p w14:paraId="6BB7BCC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02D13A6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initializes studentName = "Zayed", registerNo = "S123"</w:t>
      </w:r>
    </w:p>
    <w:p w14:paraId="2FBAC98E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Parent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সবসময় আগে চলে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child constructor execute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2BD3064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6CD203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9A4E3C1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📦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এটা দরকার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5C236A9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inheritance chain-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হয়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“parent → child”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ক্রমে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constructor-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করলে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null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 যেতো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compile-time-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enforce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যেন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fully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6B7B92D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65A6BA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147CDA2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867"/>
      </w:tblGrid>
      <w:tr w:rsidR="00907467" w:rsidRPr="00907467" w14:paraId="173B9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BB55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662792E7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907467" w:rsidRPr="00907467" w14:paraId="4EF9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2F1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থাকলে</w:t>
            </w:r>
          </w:p>
        </w:tc>
        <w:tc>
          <w:tcPr>
            <w:tcW w:w="0" w:type="auto"/>
            <w:vAlign w:val="center"/>
            <w:hideMark/>
          </w:tcPr>
          <w:p w14:paraId="5089BBE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Child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থেকে সেটা কল করা বাধ্যতামূলক</w:t>
            </w:r>
          </w:p>
        </w:tc>
      </w:tr>
      <w:tr w:rsidR="00907467" w:rsidRPr="00907467" w14:paraId="5C38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DFE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930B265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 Child(...) : Parent(arg)</w:t>
            </w:r>
          </w:p>
        </w:tc>
      </w:tr>
      <w:tr w:rsidR="00907467" w:rsidRPr="00907467" w14:paraId="2753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199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2ED4733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constructor → Child constructor</w:t>
            </w:r>
          </w:p>
        </w:tc>
      </w:tr>
      <w:tr w:rsidR="00907467" w:rsidRPr="00907467" w14:paraId="7924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36C8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570882B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পুরোপুরি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initialize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হয়</w:t>
            </w:r>
          </w:p>
        </w:tc>
      </w:tr>
      <w:tr w:rsidR="00907467" w:rsidRPr="00907467" w14:paraId="244F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590B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open keyword</w:t>
            </w:r>
          </w:p>
        </w:tc>
        <w:tc>
          <w:tcPr>
            <w:tcW w:w="0" w:type="auto"/>
            <w:vAlign w:val="center"/>
            <w:hideMark/>
          </w:tcPr>
          <w:p w14:paraId="3822A63B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Parent class inherit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করার জন্য দরকার</w:t>
            </w:r>
          </w:p>
        </w:tc>
      </w:tr>
    </w:tbl>
    <w:p w14:paraId="2AE45EE8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5E08E9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619B5A9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Java-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র সাথে তুলনা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261"/>
        <w:gridCol w:w="1636"/>
      </w:tblGrid>
      <w:tr w:rsidR="00907467" w:rsidRPr="00907467" w14:paraId="05638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AE3E4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0E59752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2EAD113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Kotlin</w:t>
            </w:r>
          </w:p>
        </w:tc>
      </w:tr>
      <w:tr w:rsidR="00907467" w:rsidRPr="00907467" w14:paraId="2D10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E44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call</w:t>
            </w:r>
          </w:p>
        </w:tc>
        <w:tc>
          <w:tcPr>
            <w:tcW w:w="0" w:type="auto"/>
            <w:vAlign w:val="center"/>
            <w:hideMark/>
          </w:tcPr>
          <w:p w14:paraId="12DFA69F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super(...)</w:t>
            </w:r>
          </w:p>
        </w:tc>
        <w:tc>
          <w:tcPr>
            <w:tcW w:w="0" w:type="auto"/>
            <w:vAlign w:val="center"/>
            <w:hideMark/>
          </w:tcPr>
          <w:p w14:paraId="2907D8B0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: Parent(...)</w:t>
            </w:r>
          </w:p>
        </w:tc>
      </w:tr>
      <w:tr w:rsidR="00907467" w:rsidRPr="00907467" w14:paraId="090B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09B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Inheritance allow</w:t>
            </w:r>
          </w:p>
        </w:tc>
        <w:tc>
          <w:tcPr>
            <w:tcW w:w="0" w:type="auto"/>
            <w:vAlign w:val="center"/>
            <w:hideMark/>
          </w:tcPr>
          <w:p w14:paraId="76E9771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758BA378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:</w:t>
            </w:r>
          </w:p>
        </w:tc>
      </w:tr>
      <w:tr w:rsidR="00907467" w:rsidRPr="00907467" w14:paraId="0558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D24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parent</w:t>
            </w:r>
          </w:p>
        </w:tc>
        <w:tc>
          <w:tcPr>
            <w:tcW w:w="0" w:type="auto"/>
            <w:vAlign w:val="center"/>
            <w:hideMark/>
          </w:tcPr>
          <w:p w14:paraId="70FCDAA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F5C5C95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Any</w:t>
            </w:r>
          </w:p>
        </w:tc>
      </w:tr>
    </w:tbl>
    <w:p w14:paraId="31BEA04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2CAA45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917E5B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লাইনটা</w:t>
      </w:r>
    </w:p>
    <w:p w14:paraId="24D4651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“If the derived class has a primary constructor, the base class can (and must) be initialized in that primary constructor according to its parameters.”</w:t>
      </w:r>
    </w:p>
    <w:p w14:paraId="0337D5E4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হচ্ছে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যখন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derived 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বানাও যার নিজস্ব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তার মধ্যে থেকেই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 (base class)-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constructor–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মান পাঠাতে হবে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Parent(...)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01542D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30FC95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AB17EEF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এর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বানিয়ে দিই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দেখাবো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call flow (top to bottom)?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 diagram question-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সরাসরি কাজে লাগবে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🔽</w:t>
      </w:r>
    </w:p>
    <w:p w14:paraId="265F5EFB" w14:textId="77777777" w:rsidR="00907467" w:rsidRPr="00907467" w:rsidRDefault="00907467" w:rsidP="009074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33CB99F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parent class with primary secondary constructor open class Person(val name: String){ protected var gender: Char? = null constructor(name: String, gender: Char): this(name) { this.gender = gender }}class Student(name: String, gender: Char, val registerNo: String): Person(name, gender) { override fun toString() = "$name, $registerNo, $gender"} fun main() { val student = Student("John", 'M',"1234567") println(student)}~bujaho</w:t>
      </w:r>
    </w:p>
    <w:p w14:paraId="24DDE628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6FD34F1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অসাধারণ প্রশ্ন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inheritance system-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 class-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primary + secondary constructor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দুটো থাকলে কীভাবে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child class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সেটা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handle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সেইটা একদম সঠিকভাবে ধরতে চাও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পুরোটা সহজভাবে ব্যাখ্যা করি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88D2468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FABF4B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9BA6C8A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Parent class →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Person</w:t>
      </w:r>
    </w:p>
    <w:p w14:paraId="7FE2E44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Person(val name: String) {</w:t>
      </w:r>
    </w:p>
    <w:p w14:paraId="3E5BE16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protected var gender: Char? = null</w:t>
      </w:r>
    </w:p>
    <w:p w14:paraId="65E2875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E6E7EB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constructor(name: String, gender: Char): this(name) {</w:t>
      </w:r>
    </w:p>
    <w:p w14:paraId="30007DE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this.gender = gender</w:t>
      </w:r>
    </w:p>
    <w:p w14:paraId="1DEB336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31FD58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74E7C98" w14:textId="77777777" w:rsidR="00907467" w:rsidRPr="00907467" w:rsidRDefault="00907467" w:rsidP="009074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এখানে কী ঘটছে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2170"/>
        <w:gridCol w:w="3250"/>
      </w:tblGrid>
      <w:tr w:rsidR="00907467" w:rsidRPr="00907467" w14:paraId="19928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EBF0A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45C3CB15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14:paraId="0352C66A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907467" w:rsidRPr="00907467" w14:paraId="5B2F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898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name: String</w:t>
            </w:r>
          </w:p>
        </w:tc>
        <w:tc>
          <w:tcPr>
            <w:tcW w:w="0" w:type="auto"/>
            <w:vAlign w:val="center"/>
            <w:hideMark/>
          </w:tcPr>
          <w:p w14:paraId="061A007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 constructor parameter</w:t>
            </w:r>
          </w:p>
        </w:tc>
        <w:tc>
          <w:tcPr>
            <w:tcW w:w="0" w:type="auto"/>
            <w:vAlign w:val="center"/>
            <w:hideMark/>
          </w:tcPr>
          <w:p w14:paraId="2E8FBC14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মূল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হিসেবে কাজ করছে</w:t>
            </w:r>
          </w:p>
        </w:tc>
      </w:tr>
      <w:tr w:rsidR="00907467" w:rsidRPr="00907467" w14:paraId="22A9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E096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protected var gender: Char? = null</w:t>
            </w:r>
          </w:p>
        </w:tc>
        <w:tc>
          <w:tcPr>
            <w:tcW w:w="0" w:type="auto"/>
            <w:vAlign w:val="center"/>
            <w:hideMark/>
          </w:tcPr>
          <w:p w14:paraId="23E0B56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Class property</w:t>
            </w:r>
          </w:p>
        </w:tc>
        <w:tc>
          <w:tcPr>
            <w:tcW w:w="0" w:type="auto"/>
            <w:vAlign w:val="center"/>
            <w:hideMark/>
          </w:tcPr>
          <w:p w14:paraId="7E9B30B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প্রথমে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null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মানে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initialize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হয়</w:t>
            </w:r>
          </w:p>
        </w:tc>
      </w:tr>
      <w:tr w:rsidR="00907467" w:rsidRPr="00907467" w14:paraId="69E18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8C2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constructor(name: String, gender: Char): this(name)</w:t>
            </w:r>
          </w:p>
        </w:tc>
        <w:tc>
          <w:tcPr>
            <w:tcW w:w="0" w:type="auto"/>
            <w:vAlign w:val="center"/>
            <w:hideMark/>
          </w:tcPr>
          <w:p w14:paraId="5D44622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</w:t>
            </w:r>
          </w:p>
        </w:tc>
        <w:tc>
          <w:tcPr>
            <w:tcW w:w="0" w:type="auto"/>
            <w:vAlign w:val="center"/>
            <w:hideMark/>
          </w:tcPr>
          <w:p w14:paraId="23756647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করছে এবং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gender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সেট করছে</w:t>
            </w:r>
          </w:p>
        </w:tc>
      </w:tr>
    </w:tbl>
    <w:p w14:paraId="0C017FAD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2D899E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08BB9F5" w14:textId="77777777" w:rsidR="00907467" w:rsidRPr="00907467" w:rsidRDefault="00907467" w:rsidP="009074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⚙️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Kotlin </w:t>
      </w:r>
      <w:r w:rsidRPr="009074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কী করছে এখানে</w:t>
      </w:r>
    </w:p>
    <w:p w14:paraId="7B69C8F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যখনই 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Person("John")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4507BB6" w14:textId="77777777" w:rsidR="00907467" w:rsidRPr="00907467" w:rsidRDefault="00907467" w:rsidP="009074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 = "John"</w:t>
      </w:r>
    </w:p>
    <w:p w14:paraId="3EA6BAE0" w14:textId="77777777" w:rsidR="00907467" w:rsidRPr="00907467" w:rsidRDefault="00907467" w:rsidP="009074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gender = null</w:t>
      </w:r>
    </w:p>
    <w:p w14:paraId="1D5C0156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যখনই 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Person("John", 'M')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secondary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AC1189" w14:textId="77777777" w:rsidR="00907467" w:rsidRPr="00907467" w:rsidRDefault="00907467" w:rsidP="009074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প্রথমে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this(name)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</w:p>
    <w:p w14:paraId="7D29B80A" w14:textId="77777777" w:rsidR="00907467" w:rsidRPr="00907467" w:rsidRDefault="00907467" w:rsidP="009074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this.gender = gender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'M'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assign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</w:p>
    <w:p w14:paraId="448660D4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হয় দুইভাবে:</w:t>
      </w:r>
    </w:p>
    <w:p w14:paraId="723D6EF8" w14:textId="77777777" w:rsidR="00907467" w:rsidRPr="00907467" w:rsidRDefault="00907467" w:rsidP="009074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শুধুমাত্র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</w:p>
    <w:p w14:paraId="39D704A6" w14:textId="77777777" w:rsidR="00907467" w:rsidRPr="00907467" w:rsidRDefault="00907467" w:rsidP="009074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 + gender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</w:p>
    <w:p w14:paraId="08DA2502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A940E7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3CA62E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Child class →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Student</w:t>
      </w:r>
    </w:p>
    <w:p w14:paraId="7640A24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Student(name: String, gender: Char, val registerNo: String)</w:t>
      </w:r>
    </w:p>
    <w:p w14:paraId="289DD19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: Person(name, gender) {</w:t>
      </w:r>
    </w:p>
    <w:p w14:paraId="497E3AE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AA5F6A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"$name, $registerNo, $gender"</w:t>
      </w:r>
    </w:p>
    <w:p w14:paraId="1BF5070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21AF8D3" w14:textId="77777777" w:rsidR="00907467" w:rsidRPr="00907467" w:rsidRDefault="00907467" w:rsidP="009074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এখানে কী ঘটছে</w:t>
      </w:r>
    </w:p>
    <w:p w14:paraId="7FC87E5B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তিনটা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নেয়: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(name, gender, registerNo)</w:t>
      </w:r>
    </w:p>
    <w:p w14:paraId="49A462BE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পরে লেখা আছে</w:t>
      </w:r>
    </w:p>
    <w:p w14:paraId="426CEC4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Person(name, gender)</w:t>
      </w:r>
    </w:p>
    <w:p w14:paraId="67B0ACF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Student object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বানানোর সময়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name, gender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নেয়) কল করবে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FE96044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3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আবার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this(name)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 হয়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'M'</w:t>
      </w:r>
    </w:p>
    <w:p w14:paraId="371F024C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CFB372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BA7DF2C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Call chain visualization</w:t>
      </w:r>
    </w:p>
    <w:p w14:paraId="3229725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Student("John", 'M', "1234567")</w:t>
      </w:r>
    </w:p>
    <w:p w14:paraId="7B14B89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64FA672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calls Person(name, gender)</w:t>
      </w:r>
    </w:p>
    <w:p w14:paraId="7554050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3351D0C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Person(name)   // primary constructor</w:t>
      </w:r>
    </w:p>
    <w:p w14:paraId="64C3706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│</w:t>
      </w:r>
    </w:p>
    <w:p w14:paraId="38BD1BC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└──→ sets name = "John"</w:t>
      </w:r>
    </w:p>
    <w:p w14:paraId="49DE954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7B10A5C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then secondary constructor body runs</w:t>
      </w:r>
    </w:p>
    <w:p w14:paraId="48B54C0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│</w:t>
      </w:r>
    </w:p>
    <w:p w14:paraId="6E32054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└──→ gender = 'M'</w:t>
      </w:r>
    </w:p>
    <w:p w14:paraId="1000534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7786806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back to Student constructor → registerNo = "1234567"</w:t>
      </w:r>
    </w:p>
    <w:p w14:paraId="7DF924E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C7FCA3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A093C7B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Property access rule</w:t>
      </w:r>
    </w:p>
    <w:p w14:paraId="2F622C0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property parent class-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protected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এটি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subclass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দেখা যাবে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main()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অন্য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external code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সরাসরি দেখা যাবে না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subclass override-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(যেমন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access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যাবে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6440C1BE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D7E04F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35579C1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এখন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main()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চললে কী হবে</w:t>
      </w:r>
    </w:p>
    <w:p w14:paraId="212CB1E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AB123F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Student("John", 'M', "1234567")</w:t>
      </w:r>
    </w:p>
    <w:p w14:paraId="08BD6DA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</w:t>
      </w:r>
    </w:p>
    <w:p w14:paraId="662599D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B8B504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Step-by-step:</w:t>
      </w:r>
    </w:p>
    <w:p w14:paraId="3A929937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match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Student(name, gender, registerNo)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Person(name, gender)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3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Person-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 = "John"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4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Person-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body run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 = 'M'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5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Control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ফেরত আসে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 constructor-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registerNo = "1234567"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6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 পর্যন্ত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250CB763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6912EC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3E413B9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0FD59A5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John, 1234567, M</w:t>
      </w:r>
    </w:p>
    <w:p w14:paraId="108ED84C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ABD5BCA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30C832C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9074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4802"/>
      </w:tblGrid>
      <w:tr w:rsidR="00907467" w:rsidRPr="00907467" w14:paraId="2FF16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1053B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02025E89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907467" w:rsidRPr="00907467" w14:paraId="6C4C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35F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class-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primary + secondary constructor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14:paraId="58811D40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child class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চাইলে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secondary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টা ব্যবহার করতে পারে</w:t>
            </w:r>
          </w:p>
        </w:tc>
      </w:tr>
      <w:tr w:rsidR="00907467" w:rsidRPr="00907467" w14:paraId="3A058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49DF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Child constructor-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: Person(name, gender)</w:t>
            </w:r>
          </w:p>
        </w:tc>
        <w:tc>
          <w:tcPr>
            <w:tcW w:w="0" w:type="auto"/>
            <w:vAlign w:val="center"/>
            <w:hideMark/>
          </w:tcPr>
          <w:p w14:paraId="7D22C5A7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constructor-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মান পাঠাচ্ছে</w:t>
            </w:r>
          </w:p>
        </w:tc>
      </w:tr>
      <w:tr w:rsidR="00907467" w:rsidRPr="00907467" w14:paraId="6E02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D12A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5389F181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primary → Parent secondary → Child constructor</w:t>
            </w:r>
          </w:p>
        </w:tc>
      </w:tr>
      <w:tr w:rsidR="00907467" w:rsidRPr="00907467" w14:paraId="2DBF5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5486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Protected property</w:t>
            </w:r>
          </w:p>
        </w:tc>
        <w:tc>
          <w:tcPr>
            <w:tcW w:w="0" w:type="auto"/>
            <w:vAlign w:val="center"/>
            <w:hideMark/>
          </w:tcPr>
          <w:p w14:paraId="53A9A22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subclass-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visible,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বাইরে না</w:t>
            </w:r>
          </w:p>
        </w:tc>
      </w:tr>
      <w:tr w:rsidR="00907467" w:rsidRPr="00907467" w14:paraId="20C1A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9AA2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Final output</w:t>
            </w:r>
          </w:p>
        </w:tc>
        <w:tc>
          <w:tcPr>
            <w:tcW w:w="0" w:type="auto"/>
            <w:vAlign w:val="center"/>
            <w:hideMark/>
          </w:tcPr>
          <w:p w14:paraId="19710B0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initialize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হয়ে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 print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হয় </w:t>
            </w:r>
            <w:r w:rsidRPr="00907467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</w:tbl>
    <w:p w14:paraId="4169B600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D77551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F77EC6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দেখাই (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Person primary → secondary → Student constructor call flow)?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inheritance + constructor chaining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একবারে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হয়ে যাবে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06B3F891" w14:textId="77777777" w:rsidR="00907467" w:rsidRPr="00907467" w:rsidRDefault="00907467" w:rsidP="009074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153966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 class with secondary consturctor open class Person{ var name: String private set get() = field.replaceFirstChar { it.uppercase() } protected var gender: Char constructor(name: String, gender: Char) { this.name = name this.gender = gender }}class Student(name: String, gender: Char, val registerNo: String): Person(name, gender) { override fun toString() = "$name, $registerNo, $gender"}fun main() { val student = Student("John", 'M',"1234567") println(student)} 86~bujaho</w:t>
      </w:r>
    </w:p>
    <w:p w14:paraId="3EBE1BC7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E3C6EC5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6s</w:t>
      </w:r>
    </w:p>
    <w:p w14:paraId="0F724E5E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 উদাহরণ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তুমি এমন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parent–child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ডিজাইন দেখাচ্ছ যেটায়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কোনো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কেবল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সেই কনস্ট্রাক্টর দিয়েই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child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parent-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করছে। চল পুরোটা পরিষ্কার করি + একদম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runnable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কোড দিই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F35149C" w14:textId="77777777" w:rsidR="00907467" w:rsidRPr="00907467" w:rsidRDefault="00907467" w:rsidP="009074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bidi="bn-IN"/>
          <w14:ligatures w14:val="none"/>
        </w:rPr>
        <w:t>কী হচ্ছে কোডে</w:t>
      </w:r>
      <w:r w:rsidRPr="009074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bidi="bn-IN"/>
          <w14:ligatures w14:val="none"/>
        </w:rPr>
        <w:t>লাইন ধরে ব্যাখ্যা</w:t>
      </w:r>
    </w:p>
    <w:p w14:paraId="226481C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 {</w:t>
      </w:r>
    </w:p>
    <w:p w14:paraId="04D4B39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// name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প্রপার্টি: পড়া যাবে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কিন্তু বাইর থেকে সেট করা যাবে না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private set)</w:t>
      </w:r>
    </w:p>
    <w:p w14:paraId="6EF9CBE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name: String</w:t>
      </w:r>
    </w:p>
    <w:p w14:paraId="0010D51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private set</w:t>
      </w:r>
    </w:p>
    <w:p w14:paraId="20CB50E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কাস্টম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getter: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প্রথম অক্ষর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uppercase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করে রিটার্ন করবে</w:t>
      </w:r>
    </w:p>
    <w:p w14:paraId="32EAC82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field.replaceFirstChar { it.uppercase() }</w:t>
      </w:r>
    </w:p>
    <w:p w14:paraId="740DE7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475DC3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gender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প্রপার্টি: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subclass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থেকে দেখা যাবে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কিন্তু বাইরের থেকে না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protected)</w:t>
      </w:r>
    </w:p>
    <w:p w14:paraId="488EA40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protected var gender: Char</w:t>
      </w:r>
    </w:p>
    <w:p w14:paraId="23370C7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1E5F0F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🔹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Secondary constructor (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কারণ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primary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নেই)</w:t>
      </w:r>
    </w:p>
    <w:p w14:paraId="3D5B303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constructor(name: String, gender: Char) {</w:t>
      </w:r>
    </w:p>
    <w:p w14:paraId="6E55960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এখানে প্রতিটি প্রপার্টি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initialize 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করা বাধ্যতামূলক</w:t>
      </w:r>
    </w:p>
    <w:p w14:paraId="646A7C6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this.name = name</w:t>
      </w:r>
    </w:p>
    <w:p w14:paraId="6432D1F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this.gender = gender</w:t>
      </w:r>
    </w:p>
    <w:p w14:paraId="0CAE793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C6D874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0EA92A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208891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</w:t>
      </w:r>
    </w:p>
    <w:p w14:paraId="0C80770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name: String,</w:t>
      </w:r>
    </w:p>
    <w:p w14:paraId="3762ED1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gender: Char,</w:t>
      </w:r>
    </w:p>
    <w:p w14:paraId="692E188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registerNo: String</w:t>
      </w:r>
    </w:p>
    <w:p w14:paraId="2870652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) : Person(name, gender) {  //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⬅️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parent-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এর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constructor-</w:t>
      </w:r>
      <w:r w:rsidRPr="009074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এ ডেলিগেট</w:t>
      </w:r>
    </w:p>
    <w:p w14:paraId="7AE4C4F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565C62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"$name, $registerNo, $gender"</w:t>
      </w:r>
    </w:p>
    <w:p w14:paraId="1C6F681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8F9DED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4E8160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76A1347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Student("John", 'M', "1234567")</w:t>
      </w:r>
    </w:p>
    <w:p w14:paraId="216604E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</w:t>
      </w:r>
    </w:p>
    <w:p w14:paraId="61D8008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699A56B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কেন এটা কাজ করে</w:t>
      </w:r>
    </w:p>
    <w:p w14:paraId="3F6BDA4E" w14:textId="77777777" w:rsidR="00907467" w:rsidRPr="00907467" w:rsidRDefault="00907467" w:rsidP="009074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অন্তত একটি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দিতে হবে (তুমি দিয়েছো: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constructor(name: String, gender: Char)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 সেই কনস্ট্রাক্টরেই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সব প্রপার্টি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initialize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7A2B369" w14:textId="77777777" w:rsidR="00907467" w:rsidRPr="00907467" w:rsidRDefault="00907467" w:rsidP="009074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Child (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Person(name, gender)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ডেলিগেট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হচ্ছে (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Java-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super(...)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মতো ভাবো)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7C98B27" w14:textId="77777777" w:rsidR="00907467" w:rsidRPr="00907467" w:rsidRDefault="00907467" w:rsidP="009074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private set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আছে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outside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এমনকি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 থেকেও)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বদলানো যাবে না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শুধু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ক্লাসের ভিতরেই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 করা যাবে (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যেমন করা হয়েছে)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9EC1FFF" w14:textId="77777777" w:rsidR="00907467" w:rsidRPr="00907467" w:rsidRDefault="00907467" w:rsidP="009074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কাস্টম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getter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first-letter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uppercase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ফেরত দেয়। তাই যদি 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Student("john", 'M', "1234567")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print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John, 1234567, M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29468C1" w14:textId="77777777" w:rsidR="00907467" w:rsidRPr="00907467" w:rsidRDefault="00907467" w:rsidP="009074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protected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subclass (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পড়া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যাবে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ব্যবহার করা যাচ্ছে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main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থেকে সরাসরি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student.gender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অ্যাক্সেস করা যাবে না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2839C57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lastRenderedPageBreak/>
        <w:t>আউটপুট</w:t>
      </w:r>
    </w:p>
    <w:p w14:paraId="4E11828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John, 1234567, M</w:t>
      </w:r>
    </w:p>
    <w:p w14:paraId="10CA7055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ইনপুট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ছিল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কোনো পরিবর্তন করেনি। ইনপুট যদি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তবুও প্রিন্টে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দেখাতে।)</w:t>
      </w:r>
    </w:p>
    <w:p w14:paraId="41443230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মনে রাখার ৪টা পয়েন্ট</w:t>
      </w:r>
    </w:p>
    <w:p w14:paraId="704635F3" w14:textId="77777777" w:rsidR="00907467" w:rsidRPr="00907467" w:rsidRDefault="00907467" w:rsidP="009074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Parent-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primary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না থাকলে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প্রতিটি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সব প্রয়োজনীয় প্রপার্টি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initialize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090954D" w14:textId="77777777" w:rsidR="00907467" w:rsidRPr="00907467" w:rsidRDefault="00907467" w:rsidP="009074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Child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থেকে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parent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কল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Person(args...)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exactly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একটিই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parent constructor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করতে হয়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5BC85B6" w14:textId="77777777" w:rsidR="00907467" w:rsidRPr="00907467" w:rsidRDefault="00907467" w:rsidP="009074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private set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প্রপার্টি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read-only from outside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but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write-only inside declaring class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—encapsulation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শক্তিশালী করে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C626FAF" w14:textId="77777777" w:rsidR="00907467" w:rsidRPr="00907467" w:rsidRDefault="00907467" w:rsidP="009074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Custom getter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প্রপার্টি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read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করার সময়ে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on-the-fly transform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title-case first char)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যায়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stored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 না বদলিয়েই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7635AE0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তো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একই উদাহরণে আমি দেখাতে পারি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পরিবর্তন করতে চাও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কেন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বাধা দেবে (কারণ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private set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 সেটা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safe way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কিভাবে করা যায় (উদাহরণ: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rename(newName: String)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মেথড শুধু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রাখা)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29A21619" w14:textId="77777777" w:rsidR="00907467" w:rsidRPr="00907467" w:rsidRDefault="00907467" w:rsidP="009074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A3684F0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2896CC72" w14:textId="77777777" w:rsidR="00907467" w:rsidRPr="00907467" w:rsidRDefault="00907467" w:rsidP="009074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C2E0269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চলো এখন দেখি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কেন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 বাইরে থেকে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পরিবর্তন করতে গেলে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error </w:t>
      </w:r>
      <w:r w:rsidRPr="009074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দেয়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কিভাবে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ক্লাসের ভেতরে একটা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rename()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মেথড তৈরি করে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controlled way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সেটি পরিবর্তন করা যায়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C1F5D8C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608EF4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A5490CF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আগের কোড (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recap)</w:t>
      </w:r>
    </w:p>
    <w:p w14:paraId="494443F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Person {</w:t>
      </w:r>
    </w:p>
    <w:p w14:paraId="5AEF603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name: String</w:t>
      </w:r>
    </w:p>
    <w:p w14:paraId="2C4B453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private set</w:t>
      </w:r>
    </w:p>
    <w:p w14:paraId="5EAB5F5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field.replaceFirstChar { it.uppercase() }</w:t>
      </w:r>
    </w:p>
    <w:p w14:paraId="6F7673C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E45C42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protected var gender: Char</w:t>
      </w:r>
    </w:p>
    <w:p w14:paraId="45832B6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42474A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constructor(name: String, gender: Char) {</w:t>
      </w:r>
    </w:p>
    <w:p w14:paraId="159BA53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this.name = name</w:t>
      </w:r>
    </w:p>
    <w:p w14:paraId="0F1D656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this.gender = gender</w:t>
      </w:r>
    </w:p>
    <w:p w14:paraId="75C7EC0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1B6603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C962D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85B285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Student(name: String, gender: Char, val registerNo: String)</w:t>
      </w:r>
    </w:p>
    <w:p w14:paraId="6C2854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: Person(name, gender) {</w:t>
      </w:r>
    </w:p>
    <w:p w14:paraId="623D73E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A937B5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"$name, $registerNo, $gender"</w:t>
      </w:r>
    </w:p>
    <w:p w14:paraId="36EFBB6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5F64A5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48EF49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B4986B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Student("john", 'M', "1234567")</w:t>
      </w:r>
    </w:p>
    <w:p w14:paraId="3EC2EAA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</w:t>
      </w:r>
    </w:p>
    <w:p w14:paraId="56B2163D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student.name = "David"  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Error: Cannot assign to 'name': the setter is private in 'Person'</w:t>
      </w:r>
    </w:p>
    <w:p w14:paraId="090BF3C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A932BE6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FCF99F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B07E8E6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কেন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error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দেয়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97EB14C" w14:textId="77777777" w:rsidR="00907467" w:rsidRPr="00907467" w:rsidRDefault="00907467" w:rsidP="009074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 name: String private set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getter (get) → public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সবাই পড়তে পারবে)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setter (set) →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declaring class (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ভেতরে ব্যবহার করা যাবে</w:t>
      </w:r>
    </w:p>
    <w:p w14:paraId="7C64801B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 (বা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ফাংশন) থেকে</w:t>
      </w:r>
    </w:p>
    <w:p w14:paraId="3693814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student.name = "David"</w:t>
      </w:r>
    </w:p>
    <w:p w14:paraId="53D41341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লিখলে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বলে </w:t>
      </w:r>
      <w:r w:rsidRPr="009074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9F38BD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Error: Cannot assign to 'name': the setter is private in 'Person'</w:t>
      </w:r>
    </w:p>
    <w:p w14:paraId="5F4982A9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A5223D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2268462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কিভাবে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safe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ভাবে পরিবর্তন করা যায়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AB16829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ক্লাসের ভিতরে একটা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public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protected function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দিতে পারো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controlled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ভাবে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পরিবর্তন করবে</w:t>
      </w:r>
      <w:r w:rsidRPr="009074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2F5CE74" w14:textId="77777777" w:rsidR="00907467" w:rsidRPr="00907467" w:rsidRDefault="00907467" w:rsidP="009074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Updated Version</w:t>
      </w:r>
    </w:p>
    <w:p w14:paraId="6AFDFEA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open class Person {</w:t>
      </w:r>
    </w:p>
    <w:p w14:paraId="2D1EFD3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name: String</w:t>
      </w:r>
    </w:p>
    <w:p w14:paraId="18E54229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private set</w:t>
      </w:r>
    </w:p>
    <w:p w14:paraId="2E27D93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field.replaceFirstChar { it.uppercase() }</w:t>
      </w:r>
    </w:p>
    <w:p w14:paraId="49C3EC6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C51808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protected var gender: Char</w:t>
      </w:r>
    </w:p>
    <w:p w14:paraId="5DBC11E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07D5E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constructor(name: String, gender: Char) {</w:t>
      </w:r>
    </w:p>
    <w:p w14:paraId="2EA6235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this.name = name</w:t>
      </w:r>
    </w:p>
    <w:p w14:paraId="36A57B7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this.gender = gender</w:t>
      </w:r>
    </w:p>
    <w:p w14:paraId="057E8868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243C12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C55673B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Controlled way to change name</w:t>
      </w:r>
    </w:p>
    <w:p w14:paraId="5366248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rename(newName: String) {</w:t>
      </w:r>
    </w:p>
    <w:p w14:paraId="1093ACE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if (newName.isNotBlank()) {</w:t>
      </w:r>
    </w:p>
    <w:p w14:paraId="0C5BEDD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this.name = newName.trim()</w:t>
      </w:r>
    </w:p>
    <w:p w14:paraId="3DBEEF4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 else {</w:t>
      </w:r>
    </w:p>
    <w:p w14:paraId="60EE186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println("Name cannot be blank!")</w:t>
      </w:r>
    </w:p>
    <w:p w14:paraId="292C498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230D3C1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DC666B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F5E5A35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1B78F2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Student(name: String, gender: Char, val registerNo: String)</w:t>
      </w:r>
    </w:p>
    <w:p w14:paraId="29FB943A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: Person(name, gender) {</w:t>
      </w:r>
    </w:p>
    <w:p w14:paraId="33722C7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E1FCDC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"$name, $registerNo, $gender"</w:t>
      </w:r>
    </w:p>
    <w:p w14:paraId="6527411C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DF9B0E1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F037C2E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3BFE5C0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student = Student("john", 'M', "1234567")</w:t>
      </w:r>
    </w:p>
    <w:p w14:paraId="13DDC5F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       // John, 1234567, M</w:t>
      </w:r>
    </w:p>
    <w:p w14:paraId="3DFFD4E4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A9711F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student.rename("david")   //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Allowed (via Person method)</w:t>
      </w:r>
    </w:p>
    <w:p w14:paraId="3098C9C2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println(student)       // David, 1234567, M</w:t>
      </w:r>
    </w:p>
    <w:p w14:paraId="7080E493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BCDD81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student.name = "Mark"  </w:t>
      </w:r>
      <w:r w:rsidRPr="009074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Still not allowed directly</w:t>
      </w:r>
    </w:p>
    <w:p w14:paraId="42E7810F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64EF7B6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C3504A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E81E419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38186AE6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John, 1234567, M</w:t>
      </w:r>
    </w:p>
    <w:p w14:paraId="1BC9CEE7" w14:textId="77777777" w:rsidR="00907467" w:rsidRPr="00907467" w:rsidRDefault="00907467" w:rsidP="0090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David, 1234567, M</w:t>
      </w:r>
    </w:p>
    <w:p w14:paraId="28132320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8FF906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13746BD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কেন এটা ভালো 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practice?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535"/>
      </w:tblGrid>
      <w:tr w:rsidR="00907467" w:rsidRPr="00907467" w14:paraId="2A213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17868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950D05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Explanation</w:t>
            </w:r>
          </w:p>
        </w:tc>
      </w:tr>
      <w:tr w:rsidR="00907467" w:rsidRPr="00907467" w14:paraId="2E49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800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9A37194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private set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মানে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বাইরে থেকে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directly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পরিবর্তন করা যাবে না</w:t>
            </w:r>
          </w:p>
        </w:tc>
      </w:tr>
      <w:tr w:rsidR="00907467" w:rsidRPr="00907467" w14:paraId="66D3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4FE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Controlled access</w:t>
            </w:r>
          </w:p>
        </w:tc>
        <w:tc>
          <w:tcPr>
            <w:tcW w:w="0" w:type="auto"/>
            <w:vAlign w:val="center"/>
            <w:hideMark/>
          </w:tcPr>
          <w:p w14:paraId="2220FE95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নির্দিষ্ট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method (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rename()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)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মাধ্যমে পরিবর্তন সম্ভব</w:t>
            </w:r>
          </w:p>
        </w:tc>
      </w:tr>
      <w:tr w:rsidR="00907467" w:rsidRPr="00907467" w14:paraId="0935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B21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3D54E9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তুমি চাইলে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method-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ভিতরে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validation (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যেমন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blank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নাম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reject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করা) রাখতে পারো</w:t>
            </w:r>
          </w:p>
        </w:tc>
      </w:tr>
      <w:tr w:rsidR="00907467" w:rsidRPr="00907467" w14:paraId="6CE0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DB1D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Inheritance safe</w:t>
            </w:r>
          </w:p>
        </w:tc>
        <w:tc>
          <w:tcPr>
            <w:tcW w:w="0" w:type="auto"/>
            <w:vAlign w:val="center"/>
            <w:hideMark/>
          </w:tcPr>
          <w:p w14:paraId="20A4C9D8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subclass (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Student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)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চাইলে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parent-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method inherit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 নিরাপদে ব্যবহার করতে পারে</w:t>
            </w:r>
          </w:p>
        </w:tc>
      </w:tr>
    </w:tbl>
    <w:p w14:paraId="6DA8FEE4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F54435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7476964" w14:textId="77777777" w:rsidR="00907467" w:rsidRPr="00907467" w:rsidRDefault="00907467" w:rsidP="00907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907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907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177"/>
        <w:gridCol w:w="3017"/>
      </w:tblGrid>
      <w:tr w:rsidR="00907467" w:rsidRPr="00907467" w14:paraId="14584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DED8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584BE32D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কোথায় সম্ভব</w:t>
            </w:r>
          </w:p>
        </w:tc>
        <w:tc>
          <w:tcPr>
            <w:tcW w:w="0" w:type="auto"/>
            <w:vAlign w:val="center"/>
            <w:hideMark/>
          </w:tcPr>
          <w:p w14:paraId="725725F6" w14:textId="77777777" w:rsidR="00907467" w:rsidRPr="00907467" w:rsidRDefault="00907467" w:rsidP="0090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কেন</w:t>
            </w:r>
          </w:p>
        </w:tc>
      </w:tr>
      <w:tr w:rsidR="00907467" w:rsidRPr="00907467" w14:paraId="232B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A853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name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পড়া</w:t>
            </w:r>
          </w:p>
        </w:tc>
        <w:tc>
          <w:tcPr>
            <w:tcW w:w="0" w:type="auto"/>
            <w:vAlign w:val="center"/>
            <w:hideMark/>
          </w:tcPr>
          <w:p w14:paraId="44ED452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সব জায়গায়</w:t>
            </w:r>
          </w:p>
        </w:tc>
        <w:tc>
          <w:tcPr>
            <w:tcW w:w="0" w:type="auto"/>
            <w:vAlign w:val="center"/>
            <w:hideMark/>
          </w:tcPr>
          <w:p w14:paraId="5D83C50F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getter public</w:t>
            </w:r>
          </w:p>
        </w:tc>
      </w:tr>
      <w:tr w:rsidR="00907467" w:rsidRPr="00907467" w14:paraId="03B8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B2E3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name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পরিবর্তন</w:t>
            </w:r>
          </w:p>
        </w:tc>
        <w:tc>
          <w:tcPr>
            <w:tcW w:w="0" w:type="auto"/>
            <w:vAlign w:val="center"/>
            <w:hideMark/>
          </w:tcPr>
          <w:p w14:paraId="036194F9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শুধু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Person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ভিতর</w:t>
            </w:r>
          </w:p>
        </w:tc>
        <w:tc>
          <w:tcPr>
            <w:tcW w:w="0" w:type="auto"/>
            <w:vAlign w:val="center"/>
            <w:hideMark/>
          </w:tcPr>
          <w:p w14:paraId="519CB427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setter private</w:t>
            </w:r>
          </w:p>
        </w:tc>
      </w:tr>
      <w:tr w:rsidR="00907467" w:rsidRPr="00907467" w14:paraId="7851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C764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বাইরে থেকে পরিবর্তন</w:t>
            </w:r>
          </w:p>
        </w:tc>
        <w:tc>
          <w:tcPr>
            <w:tcW w:w="0" w:type="auto"/>
            <w:vAlign w:val="center"/>
            <w:hideMark/>
          </w:tcPr>
          <w:p w14:paraId="01BA25B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5D469867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Encapsulation</w:t>
            </w:r>
          </w:p>
        </w:tc>
      </w:tr>
      <w:tr w:rsidR="00907467" w:rsidRPr="00907467" w14:paraId="59C3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ACCF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rename()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method </w:t>
            </w:r>
            <w:r w:rsidRPr="009074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দিয়ে পরিবর্তন</w:t>
            </w:r>
          </w:p>
        </w:tc>
        <w:tc>
          <w:tcPr>
            <w:tcW w:w="0" w:type="auto"/>
            <w:vAlign w:val="center"/>
            <w:hideMark/>
          </w:tcPr>
          <w:p w14:paraId="4747799C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safe</w:t>
            </w:r>
          </w:p>
        </w:tc>
        <w:tc>
          <w:tcPr>
            <w:tcW w:w="0" w:type="auto"/>
            <w:vAlign w:val="center"/>
            <w:hideMark/>
          </w:tcPr>
          <w:p w14:paraId="1C112B9E" w14:textId="77777777" w:rsidR="00907467" w:rsidRPr="00907467" w:rsidRDefault="00907467" w:rsidP="009074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9074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Validation + controlled update</w:t>
            </w:r>
          </w:p>
        </w:tc>
      </w:tr>
    </w:tbl>
    <w:p w14:paraId="2AD60F6B" w14:textId="77777777" w:rsidR="00907467" w:rsidRPr="00907467" w:rsidRDefault="00907467" w:rsidP="009074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907467" w:rsidRPr="009074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EA8651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11A369D" w14:textId="77777777" w:rsidR="00907467" w:rsidRPr="00907467" w:rsidRDefault="00907467" w:rsidP="00907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এবার দেখাই যদি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rename()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method-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টাকে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protected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শুধু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9074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subclass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থেকেই নাম পরিবর্তন করা যাবে কিন্তু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main()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নয় 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"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inheritable but not public" access </w:t>
      </w:r>
      <w:r w:rsidRPr="009074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কেমন কাজ করে</w:t>
      </w:r>
      <w:r w:rsidRPr="009074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1AB08EA3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0C6"/>
    <w:multiLevelType w:val="multilevel"/>
    <w:tmpl w:val="68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5E8F"/>
    <w:multiLevelType w:val="multilevel"/>
    <w:tmpl w:val="E2D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2CF7"/>
    <w:multiLevelType w:val="multilevel"/>
    <w:tmpl w:val="896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A1825"/>
    <w:multiLevelType w:val="multilevel"/>
    <w:tmpl w:val="CEB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1747D"/>
    <w:multiLevelType w:val="multilevel"/>
    <w:tmpl w:val="47A0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0747B"/>
    <w:multiLevelType w:val="multilevel"/>
    <w:tmpl w:val="B6A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811FF"/>
    <w:multiLevelType w:val="multilevel"/>
    <w:tmpl w:val="1B0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6744A"/>
    <w:multiLevelType w:val="multilevel"/>
    <w:tmpl w:val="291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E6339"/>
    <w:multiLevelType w:val="multilevel"/>
    <w:tmpl w:val="A6C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19157">
    <w:abstractNumId w:val="7"/>
  </w:num>
  <w:num w:numId="2" w16cid:durableId="1259483645">
    <w:abstractNumId w:val="2"/>
  </w:num>
  <w:num w:numId="3" w16cid:durableId="1364209722">
    <w:abstractNumId w:val="6"/>
  </w:num>
  <w:num w:numId="4" w16cid:durableId="1850480130">
    <w:abstractNumId w:val="0"/>
  </w:num>
  <w:num w:numId="5" w16cid:durableId="601031006">
    <w:abstractNumId w:val="8"/>
  </w:num>
  <w:num w:numId="6" w16cid:durableId="1133594656">
    <w:abstractNumId w:val="1"/>
  </w:num>
  <w:num w:numId="7" w16cid:durableId="1561330629">
    <w:abstractNumId w:val="5"/>
  </w:num>
  <w:num w:numId="8" w16cid:durableId="333847317">
    <w:abstractNumId w:val="4"/>
  </w:num>
  <w:num w:numId="9" w16cid:durableId="189761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D4"/>
    <w:rsid w:val="00575B80"/>
    <w:rsid w:val="00671F7C"/>
    <w:rsid w:val="008E5F47"/>
    <w:rsid w:val="00907467"/>
    <w:rsid w:val="00A43781"/>
    <w:rsid w:val="00CD2BBF"/>
    <w:rsid w:val="00D9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E002"/>
  <w15:chartTrackingRefBased/>
  <w15:docId w15:val="{D46C9C44-39E7-924A-80E5-101B7E72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5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95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74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74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9074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74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467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ljs-keyword">
    <w:name w:val="hljs-keyword"/>
    <w:basedOn w:val="DefaultParagraphFont"/>
    <w:rsid w:val="00907467"/>
  </w:style>
  <w:style w:type="character" w:customStyle="1" w:styleId="hljs-title">
    <w:name w:val="hljs-title"/>
    <w:basedOn w:val="DefaultParagraphFont"/>
    <w:rsid w:val="00907467"/>
  </w:style>
  <w:style w:type="character" w:customStyle="1" w:styleId="hljs-type">
    <w:name w:val="hljs-type"/>
    <w:basedOn w:val="DefaultParagraphFont"/>
    <w:rsid w:val="00907467"/>
  </w:style>
  <w:style w:type="character" w:customStyle="1" w:styleId="hljs-builtin">
    <w:name w:val="hljs-built_in"/>
    <w:basedOn w:val="DefaultParagraphFont"/>
    <w:rsid w:val="00907467"/>
  </w:style>
  <w:style w:type="character" w:customStyle="1" w:styleId="hljs-function">
    <w:name w:val="hljs-function"/>
    <w:basedOn w:val="DefaultParagraphFont"/>
    <w:rsid w:val="00907467"/>
  </w:style>
  <w:style w:type="character" w:customStyle="1" w:styleId="hljs-params">
    <w:name w:val="hljs-params"/>
    <w:basedOn w:val="DefaultParagraphFont"/>
    <w:rsid w:val="00907467"/>
  </w:style>
  <w:style w:type="character" w:customStyle="1" w:styleId="hljs-string">
    <w:name w:val="hljs-string"/>
    <w:basedOn w:val="DefaultParagraphFont"/>
    <w:rsid w:val="00907467"/>
  </w:style>
  <w:style w:type="character" w:customStyle="1" w:styleId="hljs-number">
    <w:name w:val="hljs-number"/>
    <w:basedOn w:val="DefaultParagraphFont"/>
    <w:rsid w:val="00907467"/>
  </w:style>
  <w:style w:type="character" w:customStyle="1" w:styleId="hljs-comment">
    <w:name w:val="hljs-comment"/>
    <w:basedOn w:val="DefaultParagraphFont"/>
    <w:rsid w:val="00907467"/>
  </w:style>
  <w:style w:type="character" w:customStyle="1" w:styleId="hljs-meta">
    <w:name w:val="hljs-meta"/>
    <w:basedOn w:val="DefaultParagraphFont"/>
    <w:rsid w:val="00907467"/>
  </w:style>
  <w:style w:type="character" w:customStyle="1" w:styleId="hljs-literal">
    <w:name w:val="hljs-literal"/>
    <w:basedOn w:val="DefaultParagraphFont"/>
    <w:rsid w:val="00907467"/>
  </w:style>
  <w:style w:type="character" w:customStyle="1" w:styleId="hljs-variable">
    <w:name w:val="hljs-variable"/>
    <w:basedOn w:val="DefaultParagraphFont"/>
    <w:rsid w:val="00907467"/>
  </w:style>
  <w:style w:type="character" w:customStyle="1" w:styleId="hljs-symbol">
    <w:name w:val="hljs-symbol"/>
    <w:basedOn w:val="DefaultParagraphFont"/>
    <w:rsid w:val="00907467"/>
  </w:style>
  <w:style w:type="character" w:customStyle="1" w:styleId="hljs-operator">
    <w:name w:val="hljs-operator"/>
    <w:basedOn w:val="DefaultParagraphFont"/>
    <w:rsid w:val="00907467"/>
  </w:style>
  <w:style w:type="character" w:customStyle="1" w:styleId="flex">
    <w:name w:val="flex"/>
    <w:basedOn w:val="DefaultParagraphFont"/>
    <w:rsid w:val="00907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3185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2025-10-07T00:54:00Z</dcterms:created>
  <dcterms:modified xsi:type="dcterms:W3CDTF">2025-10-07T01:17:00Z</dcterms:modified>
</cp:coreProperties>
</file>