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360F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nterfaces in Kotlin can contain declarations of abstract methods, as well as method implementations.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What makes them different from abstract classes is that interfaces cannot store state.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They can have properties, but these need to be abstract or provide accessor implementations. 93 bujhao</w:t>
      </w:r>
    </w:p>
    <w:p w14:paraId="3A47B1BF" w14:textId="77777777" w:rsidR="00D01604" w:rsidRPr="00D01604" w:rsidRDefault="00D01604" w:rsidP="00D01604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6B7AAD1F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 প্রশ্ন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interfaces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নিয়ে জানতে চাও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(number 93)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মূলত বোঝাচ্ছে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interface vs abstract class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পার্থক্য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বিশেষ করে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“interface-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state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রাখা যায় না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বিষয়টা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সবটা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করি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C507C11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25687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B4711E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36456AE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এমন একটা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type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বলে দেয়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কোন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class-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কী কাজ থাকা উচিত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সাধারণত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কীভাবে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 হবে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সেটা বলে না (অর্থাৎ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implementation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দেয় না)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B5E0F5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করো যখন চাও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multiple classes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একই কাজ করতে পারুক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তারা সেটা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নিজস্বভাবে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করুক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27ED33F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C9550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7AE78A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ঘোষণা করা</w:t>
      </w:r>
    </w:p>
    <w:p w14:paraId="04114FD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Animal {</w:t>
      </w:r>
    </w:p>
    <w:p w14:paraId="273068C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makeSound()   // abstract method (no body)</w:t>
      </w:r>
    </w:p>
    <w:p w14:paraId="0730A8A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0C3135D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যেই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তাকে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makeSound()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হবে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6CACAE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Dog : Animal {</w:t>
      </w:r>
    </w:p>
    <w:p w14:paraId="2CD7AE6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makeSound() {</w:t>
      </w:r>
    </w:p>
    <w:p w14:paraId="694A8A1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println("Dog says Woof")</w:t>
      </w:r>
    </w:p>
    <w:p w14:paraId="6BA1A5E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3662BD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1ACB54A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73300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B3BE17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⚙️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কিন্তু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শুধু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abstract method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রাখে না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— implementation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ও রাখতে পারে </w:t>
      </w: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</w:p>
    <w:p w14:paraId="4F90228A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Java-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থেকে একটু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powerful,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method-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body (default implementation)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রাখা যায়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789EC1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Animal {</w:t>
      </w:r>
    </w:p>
    <w:p w14:paraId="3132EDA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eat() {</w:t>
      </w:r>
    </w:p>
    <w:p w14:paraId="09D4A59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println("Animal is eating")   // default implementation</w:t>
      </w:r>
    </w:p>
    <w:p w14:paraId="3DE278D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4428CC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8204CE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makeSound()   // abstract method (no body)</w:t>
      </w:r>
    </w:p>
    <w:p w14:paraId="0A32BE6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7BFBE7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যদি কোনো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71FA28B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Cat : Animal {</w:t>
      </w:r>
    </w:p>
    <w:p w14:paraId="24F9577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makeSound() {</w:t>
      </w:r>
    </w:p>
    <w:p w14:paraId="0C9C44D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println("Cat says Meow")</w:t>
      </w:r>
    </w:p>
    <w:p w14:paraId="620AE90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79B102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2C79B1B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eat()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Cat-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মধ্যে না থাকলেও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Cat object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পারবে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নিজেই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E964D12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AAC18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17ABE5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বনাম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Abstract class –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সবচেয়ে বড় পার্থক্য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2996"/>
        <w:gridCol w:w="2748"/>
      </w:tblGrid>
      <w:tr w:rsidR="00D01604" w:rsidRPr="00D01604" w14:paraId="380F0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2984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6875EB5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249109C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Abstract Class</w:t>
            </w:r>
          </w:p>
        </w:tc>
      </w:tr>
      <w:tr w:rsidR="00D01604" w:rsidRPr="00D01604" w14:paraId="128F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516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Can hold state (fields / properties with value)</w:t>
            </w:r>
          </w:p>
        </w:tc>
        <w:tc>
          <w:tcPr>
            <w:tcW w:w="0" w:type="auto"/>
            <w:vAlign w:val="center"/>
            <w:hideMark/>
          </w:tcPr>
          <w:p w14:paraId="4763ED73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5F992E3D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</w:p>
        </w:tc>
      </w:tr>
      <w:tr w:rsidR="00D01604" w:rsidRPr="00D01604" w14:paraId="3FCC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BB7A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Can have property declaration</w:t>
            </w:r>
          </w:p>
        </w:tc>
        <w:tc>
          <w:tcPr>
            <w:tcW w:w="0" w:type="auto"/>
            <w:vAlign w:val="center"/>
            <w:hideMark/>
          </w:tcPr>
          <w:p w14:paraId="245303AD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 (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abstract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accessor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সহ)</w:t>
            </w:r>
          </w:p>
        </w:tc>
        <w:tc>
          <w:tcPr>
            <w:tcW w:w="0" w:type="auto"/>
            <w:vAlign w:val="center"/>
            <w:hideMark/>
          </w:tcPr>
          <w:p w14:paraId="1FC0BAD9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</w:p>
        </w:tc>
      </w:tr>
      <w:tr w:rsidR="00D01604" w:rsidRPr="00D01604" w14:paraId="4196E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34E7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Can have method body</w:t>
            </w:r>
          </w:p>
        </w:tc>
        <w:tc>
          <w:tcPr>
            <w:tcW w:w="0" w:type="auto"/>
            <w:vAlign w:val="center"/>
            <w:hideMark/>
          </w:tcPr>
          <w:p w14:paraId="1C9561C1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 (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implementation)</w:t>
            </w:r>
          </w:p>
        </w:tc>
        <w:tc>
          <w:tcPr>
            <w:tcW w:w="0" w:type="auto"/>
            <w:vAlign w:val="center"/>
            <w:hideMark/>
          </w:tcPr>
          <w:p w14:paraId="29D3E8CE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</w:p>
        </w:tc>
      </w:tr>
      <w:tr w:rsidR="00D01604" w:rsidRPr="00D01604" w14:paraId="0B3C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A69C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Can inherit multiple</w:t>
            </w:r>
          </w:p>
        </w:tc>
        <w:tc>
          <w:tcPr>
            <w:tcW w:w="0" w:type="auto"/>
            <w:vAlign w:val="center"/>
            <w:hideMark/>
          </w:tcPr>
          <w:p w14:paraId="29B2939A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 (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multiple interfaces allowed)</w:t>
            </w:r>
          </w:p>
        </w:tc>
        <w:tc>
          <w:tcPr>
            <w:tcW w:w="0" w:type="auto"/>
            <w:vAlign w:val="center"/>
            <w:hideMark/>
          </w:tcPr>
          <w:p w14:paraId="42D5481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 (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only one abstract class)</w:t>
            </w:r>
          </w:p>
        </w:tc>
      </w:tr>
      <w:tr w:rsidR="00D01604" w:rsidRPr="00D01604" w14:paraId="453AE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9C2B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EDEF94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Behavior definition (“what to do”)</w:t>
            </w:r>
          </w:p>
        </w:tc>
        <w:tc>
          <w:tcPr>
            <w:tcW w:w="0" w:type="auto"/>
            <w:vAlign w:val="center"/>
            <w:hideMark/>
          </w:tcPr>
          <w:p w14:paraId="7B0D386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Base functionality (“how + what”)</w:t>
            </w:r>
          </w:p>
        </w:tc>
      </w:tr>
    </w:tbl>
    <w:p w14:paraId="7F45C5D8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73885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C3E0C3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📦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এখন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Slide-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মূল লাইন ব্যাখ্যা:</w:t>
      </w:r>
    </w:p>
    <w:p w14:paraId="1F9264E5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“Interfaces in Kotlin can contain declarations of abstract methods, as well as method implementations.”</w:t>
      </w:r>
    </w:p>
    <w:p w14:paraId="4E3566AE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 Kotlin 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তুমি চাইলে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abstract method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ছাড়া)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implemented method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সহ)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দুটোই রাখতে পারো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B0F19B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7738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31C3B1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“What makes them different from abstract classes is that interfaces cannot store state.”</w:t>
      </w:r>
    </w:p>
    <w:p w14:paraId="0C2D24DC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stateful data (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যেমন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var property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যার মধ্যে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value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রাখা হয়)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রাখা যায় না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নয়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শুধু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contract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AEBD14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Example {</w:t>
      </w:r>
    </w:p>
    <w:p w14:paraId="03C97ED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count: Int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no backing field (state </w:t>
      </w:r>
      <w:r w:rsidRPr="00D01604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রাখে না)</w:t>
      </w:r>
    </w:p>
    <w:p w14:paraId="6412FDD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7A0890E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declare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যাবে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value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রাখা যাবে না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কারণ এর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backing field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নেই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4B6AC29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C551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F7851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“They can have properties, but these need to be abstract or provide accessor implementations.”</w:t>
      </w:r>
    </w:p>
    <w:p w14:paraId="18B8FE3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রাখতে পারো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সেটা হয়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abstract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নয়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accessor (getter/setter)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দিতে হবে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BFCAB4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Shape {</w:t>
      </w:r>
    </w:p>
    <w:p w14:paraId="7743272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name: String          // abstract property</w:t>
      </w:r>
    </w:p>
    <w:p w14:paraId="66418F4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sides: Int</w:t>
      </w:r>
    </w:p>
    <w:p w14:paraId="7C238D8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4             // getter </w:t>
      </w:r>
      <w:r w:rsidRPr="00D01604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দিয়ে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accessor </w:t>
      </w:r>
      <w:r w:rsidRPr="00D01604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দেওয়া হলো</w:t>
      </w:r>
    </w:p>
    <w:p w14:paraId="7AF89CD3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EA53A5F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যে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Shape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তাকে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define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sides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define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করার দরকার নেই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ওটার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দেওয়া আছে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3BD21C3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2C75A5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C4E1BF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🧩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 – Full Practical Code</w:t>
      </w:r>
    </w:p>
    <w:p w14:paraId="7115472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Animal {</w:t>
      </w:r>
    </w:p>
    <w:p w14:paraId="5857C383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name: String      // abstract property</w:t>
      </w:r>
    </w:p>
    <w:p w14:paraId="39F46DB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type: String</w:t>
      </w:r>
    </w:p>
    <w:p w14:paraId="7121688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"Mammal"  // accessor property</w:t>
      </w:r>
    </w:p>
    <w:p w14:paraId="29B50B7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184D1A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makeSound()       // abstract method</w:t>
      </w:r>
    </w:p>
    <w:p w14:paraId="7F6AF6A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58698A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eat() {           // implemented method</w:t>
      </w:r>
    </w:p>
    <w:p w14:paraId="579BFD7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println("$name is eating.")</w:t>
      </w:r>
    </w:p>
    <w:p w14:paraId="165879A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B40D6C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17DB1C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E1A967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Dog(override val name: String) : Animal {</w:t>
      </w:r>
    </w:p>
    <w:p w14:paraId="4D0BCF7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makeSound() {</w:t>
      </w:r>
    </w:p>
    <w:p w14:paraId="5921E4F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println("$name says Woof")</w:t>
      </w:r>
    </w:p>
    <w:p w14:paraId="0459931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B6C145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C55690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AA40E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65899DC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dog = Dog("Buddy")</w:t>
      </w:r>
    </w:p>
    <w:p w14:paraId="6B77123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dog.makeSound()</w:t>
      </w:r>
    </w:p>
    <w:p w14:paraId="5201CA6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dog.eat()</w:t>
      </w:r>
    </w:p>
    <w:p w14:paraId="29BE9AC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println("Type: ${dog.type}")</w:t>
      </w:r>
    </w:p>
    <w:p w14:paraId="1044711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CB3BDC0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4E1FB0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833749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72EC986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Buddy says Woof</w:t>
      </w:r>
    </w:p>
    <w:p w14:paraId="799F79B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Buddy is eating.</w:t>
      </w:r>
    </w:p>
    <w:p w14:paraId="760C3FB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Type: Mammal</w:t>
      </w:r>
    </w:p>
    <w:p w14:paraId="4EF4FCD0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C68D8B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938D5B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5067"/>
      </w:tblGrid>
      <w:tr w:rsidR="00D01604" w:rsidRPr="00D01604" w14:paraId="5F739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B512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17096BA7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D01604" w:rsidRPr="00D01604" w14:paraId="1782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06DC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Interface = contract</w:t>
            </w:r>
          </w:p>
        </w:tc>
        <w:tc>
          <w:tcPr>
            <w:tcW w:w="0" w:type="auto"/>
            <w:vAlign w:val="center"/>
            <w:hideMark/>
          </w:tcPr>
          <w:p w14:paraId="1531186A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বলে দেয়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কী থাকবে</w:t>
            </w:r>
          </w:p>
        </w:tc>
      </w:tr>
      <w:tr w:rsidR="00D01604" w:rsidRPr="00D01604" w14:paraId="4AD1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6A03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Can have abstract + implemented methods</w:t>
            </w:r>
          </w:p>
        </w:tc>
        <w:tc>
          <w:tcPr>
            <w:tcW w:w="0" w:type="auto"/>
            <w:vAlign w:val="center"/>
            <w:hideMark/>
          </w:tcPr>
          <w:p w14:paraId="36BEA51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দুটোই সম্ভব</w:t>
            </w:r>
          </w:p>
        </w:tc>
      </w:tr>
      <w:tr w:rsidR="00D01604" w:rsidRPr="00D01604" w14:paraId="7E56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FB23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Cannot store state</w:t>
            </w:r>
          </w:p>
        </w:tc>
        <w:tc>
          <w:tcPr>
            <w:tcW w:w="0" w:type="auto"/>
            <w:vAlign w:val="center"/>
            <w:hideMark/>
          </w:tcPr>
          <w:p w14:paraId="018C4C47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declare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value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রাখা যায় না</w:t>
            </w:r>
          </w:p>
        </w:tc>
      </w:tr>
      <w:tr w:rsidR="00D01604" w:rsidRPr="00D01604" w14:paraId="00B4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A07A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Properties must be abstract or accessor-based</w:t>
            </w:r>
          </w:p>
        </w:tc>
        <w:tc>
          <w:tcPr>
            <w:tcW w:w="0" w:type="auto"/>
            <w:vAlign w:val="center"/>
            <w:hideMark/>
          </w:tcPr>
          <w:p w14:paraId="67A359A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a: Int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get() = ...</w:t>
            </w:r>
          </w:p>
        </w:tc>
      </w:tr>
      <w:tr w:rsidR="00D01604" w:rsidRPr="00D01604" w14:paraId="3F24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A5BC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Multiple interfaces allowed</w:t>
            </w:r>
          </w:p>
        </w:tc>
        <w:tc>
          <w:tcPr>
            <w:tcW w:w="0" w:type="auto"/>
            <w:vAlign w:val="center"/>
            <w:hideMark/>
          </w:tcPr>
          <w:p w14:paraId="6772EE1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অনেকগুলো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interface implement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পারে</w:t>
            </w:r>
          </w:p>
        </w:tc>
      </w:tr>
    </w:tbl>
    <w:p w14:paraId="641B9DC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D4EF11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806CE7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কি আমি এখন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দেখাই: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Animal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(interface) →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Dog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(class) relationship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নিচে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method flow —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হয়েছে আর কোনটা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আসছে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63DEA7B1" w14:textId="77777777" w:rsidR="00D01604" w:rsidRPr="00D01604" w:rsidRDefault="00D01604" w:rsidP="00D01604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FD41FF8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 MathOperation { val pi: Double //non-abstract property get() = 3.14 val firstNumber: Double //abstract property val secondNumber: Double //abstract property fun add(a: Double = firstNumber, b: Double = secondNumber): Double { return a + b } fun subtract(a: Double, b: Double): Double //abstract method}</w:t>
      </w:r>
    </w:p>
    <w:p w14:paraId="37DB51CC" w14:textId="77777777" w:rsidR="00D01604" w:rsidRPr="00D01604" w:rsidRDefault="00D01604" w:rsidP="00D01604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3DDDDBE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এমন একটা উদাহরণ এনেছো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slide 94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95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দিকে যায়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অর্থাৎ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কিভাবে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property (abstract + implemented)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function (abstract + implemented)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একসাথে থাকে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 দেখাচ্ছে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তোমার দেওয়া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MathOperation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একদম পরিষ্কারভাবে ভেঙে বুঝে নিই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190ABAD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88509D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616C3AB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কোডটা (তুমি যেমন লিখেছো)</w:t>
      </w:r>
    </w:p>
    <w:p w14:paraId="725D5D5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MathOperation {</w:t>
      </w:r>
    </w:p>
    <w:p w14:paraId="02D209B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non-abstract property (has default getter)</w:t>
      </w:r>
    </w:p>
    <w:p w14:paraId="4ECAFC0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pi: Double</w:t>
      </w:r>
    </w:p>
    <w:p w14:paraId="5C3491B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3.14</w:t>
      </w:r>
    </w:p>
    <w:p w14:paraId="67C7B24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1078C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🔸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abstract properties (no getter or initializer)</w:t>
      </w:r>
    </w:p>
    <w:p w14:paraId="59F77D8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firstNumber: Double</w:t>
      </w:r>
    </w:p>
    <w:p w14:paraId="0698A10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secondNumber: Double</w:t>
      </w:r>
    </w:p>
    <w:p w14:paraId="2867623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12FA07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implemented function (default body)</w:t>
      </w:r>
    </w:p>
    <w:p w14:paraId="3B2AB4F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add(a: Double = firstNumber, b: Double = secondNumber): Double {</w:t>
      </w:r>
    </w:p>
    <w:p w14:paraId="706D3E1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a + b</w:t>
      </w:r>
    </w:p>
    <w:p w14:paraId="29F515A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A4CCB8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F292A2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🔸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abstract function (no body)</w:t>
      </w:r>
    </w:p>
    <w:p w14:paraId="5941E1E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subtract(a: Double, b: Double): Double</w:t>
      </w:r>
    </w:p>
    <w:p w14:paraId="4F84DB7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6E48866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2D7D6F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85189EB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কী হচ্ছে এখানে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—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লাইন ধরে বুঝে নাও</w:t>
      </w:r>
    </w:p>
    <w:p w14:paraId="6B24E68B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🟢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27"/>
          <w:szCs w:val="27"/>
          <w:cs/>
          <w:lang w:bidi="bn-IN"/>
          <w14:ligatures w14:val="none"/>
        </w:rPr>
        <w:t>১️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27"/>
          <w:szCs w:val="27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pi: Double get() = 3.14</w:t>
      </w:r>
    </w:p>
    <w:p w14:paraId="01AD4B2D" w14:textId="77777777" w:rsidR="00D01604" w:rsidRPr="00D01604" w:rsidRDefault="00D01604" w:rsidP="00D01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একটা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non-abstract property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দেওয়া আছে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029A761" w14:textId="77777777" w:rsidR="00D01604" w:rsidRPr="00D01604" w:rsidRDefault="00D01604" w:rsidP="00D01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property-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backing field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 না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থাকলে মান রিটার্ন করা যায়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090730A0" w14:textId="77777777" w:rsidR="00D01604" w:rsidRPr="00D01604" w:rsidRDefault="00D01604" w:rsidP="00D01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তুমি যেই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এই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ওখানে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pi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পাবে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read-only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হিসেবে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3E1223E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D5FD69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EBA69A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27"/>
          <w:szCs w:val="27"/>
          <w:cs/>
          <w:lang w:bidi="bn-IN"/>
          <w14:ligatures w14:val="none"/>
        </w:rPr>
        <w:t>২️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27"/>
          <w:szCs w:val="27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firstNumber: Double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এবং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secondNumber: Double</w:t>
      </w:r>
    </w:p>
    <w:p w14:paraId="51632202" w14:textId="77777777" w:rsidR="00D01604" w:rsidRPr="00D01604" w:rsidRDefault="00D01604" w:rsidP="00D016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এগুলো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abstract property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implement-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কারী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এগুলো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must override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31C8C2D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0B7620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93A984D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🟢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27"/>
          <w:szCs w:val="27"/>
          <w:cs/>
          <w:lang w:bidi="bn-IN"/>
          <w14:ligatures w14:val="none"/>
        </w:rPr>
        <w:t>৩️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27"/>
          <w:szCs w:val="27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fun add(a: Double = firstNumber, b: Double = secondNumber): Double</w:t>
      </w:r>
    </w:p>
    <w:p w14:paraId="37F1A8C6" w14:textId="77777777" w:rsidR="00D01604" w:rsidRPr="00D01604" w:rsidRDefault="00D01604" w:rsidP="00D016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implemented function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CE495DC" w14:textId="77777777" w:rsidR="00D01604" w:rsidRPr="00D01604" w:rsidRDefault="00D01604" w:rsidP="00D016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 না (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optional)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8560245" w14:textId="77777777" w:rsidR="00D01604" w:rsidRPr="00D01604" w:rsidRDefault="00D01604" w:rsidP="00D016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parameter value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করা হয়েছে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firstNumber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secondNumber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যেগুলো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implement-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কারী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থেকে পাওয়া যাবে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6A1F9BE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63868D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EF6BE6C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Kohinoor Bangla" w:eastAsia="Times New Roman" w:hAnsi="Kohinoor Bangla" w:cs="Kohinoor Bangla" w:hint="cs"/>
          <w:b/>
          <w:bCs/>
          <w:kern w:val="0"/>
          <w:sz w:val="27"/>
          <w:szCs w:val="27"/>
          <w:cs/>
          <w:lang w:bidi="bn-IN"/>
          <w14:ligatures w14:val="none"/>
        </w:rPr>
        <w:t>৪️</w:t>
      </w:r>
      <w:r w:rsidRPr="00D01604">
        <w:rPr>
          <w:rFonts w:ascii="Apple Color Emoji" w:eastAsia="Times New Roman" w:hAnsi="Apple Color Emoji" w:cs="Apple Color Emoji" w:hint="cs"/>
          <w:b/>
          <w:bCs/>
          <w:kern w:val="0"/>
          <w:sz w:val="27"/>
          <w:szCs w:val="27"/>
          <w:cs/>
          <w:lang w:bidi="bn-IN"/>
          <w14:ligatures w14:val="none"/>
        </w:rPr>
        <w:t>⃣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fun subtract(a: Double, b: Double): Double</w:t>
      </w:r>
    </w:p>
    <w:p w14:paraId="3AF40B41" w14:textId="77777777" w:rsidR="00D01604" w:rsidRPr="00D01604" w:rsidRDefault="00D01604" w:rsidP="00D016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একটা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abstract function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নেই)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F60842C" w14:textId="77777777" w:rsidR="00D01604" w:rsidRPr="00D01604" w:rsidRDefault="00D01604" w:rsidP="00D016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যেই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তাকে অবশ্যই এটা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define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4BB515D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D1B69E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12D64A1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এখন একটা উদাহরণ দিই</w:t>
      </w:r>
    </w:p>
    <w:p w14:paraId="557A5A7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Calculator(</w:t>
      </w:r>
    </w:p>
    <w:p w14:paraId="51ED693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val firstNumber: Double,</w:t>
      </w:r>
    </w:p>
    <w:p w14:paraId="1BEB131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val secondNumber: Double</w:t>
      </w:r>
    </w:p>
    <w:p w14:paraId="2449241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: MathOperation {</w:t>
      </w:r>
    </w:p>
    <w:p w14:paraId="24FA570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2EA7F9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override fun subtract(a: Double, b: Double): Double {</w:t>
      </w:r>
    </w:p>
    <w:p w14:paraId="692E877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a - b</w:t>
      </w:r>
    </w:p>
    <w:p w14:paraId="390FF3D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40A528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B0BD8B6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main function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চালালে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0857A4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7BB116E3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calc = Calculator(10.0, 4.0)</w:t>
      </w:r>
    </w:p>
    <w:p w14:paraId="53C7F08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8638B2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println("pi = ${calc.pi}")                       // comes from interface getter</w:t>
      </w:r>
    </w:p>
    <w:p w14:paraId="5DDEAA7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println("Add = ${calc.add()}")                   // uses default values from class</w:t>
      </w:r>
    </w:p>
    <w:p w14:paraId="423E79C3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println("Subtract = ${calc.subtract(10.0, 4.0)}") // override version</w:t>
      </w:r>
    </w:p>
    <w:p w14:paraId="71D2023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0AB9953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FB9D22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25D88B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30F1531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pi = 3.14</w:t>
      </w:r>
    </w:p>
    <w:p w14:paraId="350C95B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= 14.0</w:t>
      </w:r>
    </w:p>
    <w:p w14:paraId="3ED8152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Subtract = 6.0</w:t>
      </w:r>
    </w:p>
    <w:p w14:paraId="02AF3456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6BFEDD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6777434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Kotlin compiler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কীভাবে কাজ করে (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flow)</w:t>
      </w:r>
    </w:p>
    <w:p w14:paraId="7FB1A1C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MathOperation</w:t>
      </w:r>
    </w:p>
    <w:p w14:paraId="5C97D9D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│</w:t>
      </w:r>
    </w:p>
    <w:p w14:paraId="488D97E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├── provides getter for pi</w:t>
      </w:r>
    </w:p>
    <w:p w14:paraId="7B0A321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├── declares abstract firstNumber, secondNumber</w:t>
      </w:r>
    </w:p>
    <w:p w14:paraId="51318CA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├── implements add()</w:t>
      </w:r>
    </w:p>
    <w:p w14:paraId="74ECCD5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└── declares abstract subtract()</w:t>
      </w:r>
    </w:p>
    <w:p w14:paraId="3B8E35B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│</w:t>
      </w:r>
    </w:p>
    <w:p w14:paraId="59AF35F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▼</w:t>
      </w:r>
    </w:p>
    <w:p w14:paraId="31B572E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Calculator : MathOperation</w:t>
      </w:r>
    </w:p>
    <w:p w14:paraId="1906210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├── overrides firstNumber, secondNumber</w:t>
      </w:r>
    </w:p>
    <w:p w14:paraId="1B2CB40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├── inherits add() directly (no override)</w:t>
      </w:r>
    </w:p>
    <w:p w14:paraId="1D0223E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└── overrides subtract()</w:t>
      </w:r>
    </w:p>
    <w:p w14:paraId="76289F8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C1462D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F7CB784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527"/>
        <w:gridCol w:w="2719"/>
      </w:tblGrid>
      <w:tr w:rsidR="00D01604" w:rsidRPr="00D01604" w14:paraId="713D5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02B8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0F0A166D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ধরণ</w:t>
            </w:r>
          </w:p>
        </w:tc>
        <w:tc>
          <w:tcPr>
            <w:tcW w:w="0" w:type="auto"/>
            <w:vAlign w:val="center"/>
            <w:hideMark/>
          </w:tcPr>
          <w:p w14:paraId="110B1550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কি করতে হবে</w:t>
            </w:r>
          </w:p>
        </w:tc>
      </w:tr>
      <w:tr w:rsidR="00D01604" w:rsidRPr="00D01604" w14:paraId="09D9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B904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7437BD9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implemented property (getter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আছে)</w:t>
            </w:r>
          </w:p>
        </w:tc>
        <w:tc>
          <w:tcPr>
            <w:tcW w:w="0" w:type="auto"/>
            <w:vAlign w:val="center"/>
            <w:hideMark/>
          </w:tcPr>
          <w:p w14:paraId="19707231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কিছু করতে হবে না</w:t>
            </w:r>
          </w:p>
        </w:tc>
      </w:tr>
      <w:tr w:rsidR="00D01604" w:rsidRPr="00D01604" w14:paraId="7BFE7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16A6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firstNumber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secondNumber</w:t>
            </w:r>
          </w:p>
        </w:tc>
        <w:tc>
          <w:tcPr>
            <w:tcW w:w="0" w:type="auto"/>
            <w:vAlign w:val="center"/>
            <w:hideMark/>
          </w:tcPr>
          <w:p w14:paraId="77C9CDB8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abstract property</w:t>
            </w:r>
          </w:p>
        </w:tc>
        <w:tc>
          <w:tcPr>
            <w:tcW w:w="0" w:type="auto"/>
            <w:vAlign w:val="center"/>
            <w:hideMark/>
          </w:tcPr>
          <w:p w14:paraId="13E60FF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implement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হবে</w:t>
            </w:r>
          </w:p>
        </w:tc>
      </w:tr>
      <w:tr w:rsidR="00D01604" w:rsidRPr="00D01604" w14:paraId="31BF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407B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14:paraId="0ABF8C46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implemented method</w:t>
            </w:r>
          </w:p>
        </w:tc>
        <w:tc>
          <w:tcPr>
            <w:tcW w:w="0" w:type="auto"/>
            <w:vAlign w:val="center"/>
            <w:hideMark/>
          </w:tcPr>
          <w:p w14:paraId="717507F5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করা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optional</w:t>
            </w:r>
          </w:p>
        </w:tc>
      </w:tr>
      <w:tr w:rsidR="00D01604" w:rsidRPr="00D01604" w14:paraId="5F86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AA40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lastRenderedPageBreak/>
              <w:t>subtract()</w:t>
            </w:r>
          </w:p>
        </w:tc>
        <w:tc>
          <w:tcPr>
            <w:tcW w:w="0" w:type="auto"/>
            <w:vAlign w:val="center"/>
            <w:hideMark/>
          </w:tcPr>
          <w:p w14:paraId="29170EC0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749DA9B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অবশ্যই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হবে</w:t>
            </w:r>
          </w:p>
        </w:tc>
      </w:tr>
    </w:tbl>
    <w:p w14:paraId="33EC40B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520B72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97B3F84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Bonus Tip</w:t>
      </w:r>
    </w:p>
    <w:p w14:paraId="584063AC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implemented function (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add()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নিজস্ব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version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বানাতে পারো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যেমন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93CAA9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override fun add(a: Double, b: Double): Double {</w:t>
      </w:r>
    </w:p>
    <w:p w14:paraId="6768DB9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println("Adding numbers in Calculator class")</w:t>
      </w:r>
    </w:p>
    <w:p w14:paraId="3CBCF1F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super.add(a, b) // calls the default implementation</w:t>
      </w:r>
    </w:p>
    <w:p w14:paraId="379A8C5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F06744B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320613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5A82BCC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এর একটা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দিই যেখানে দেখানো থাকবে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MathOperation (interface)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Calculator (class)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relationship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কোন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member abstract,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implemented?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“interface diagram”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প্রশ্নের মতো হবে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🔍</w:t>
      </w:r>
    </w:p>
    <w:p w14:paraId="4FA5270C" w14:textId="77777777" w:rsidR="00D01604" w:rsidRPr="00D01604" w:rsidRDefault="00D01604" w:rsidP="00D01604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0DD7CD7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 MathOperation { val pi: Double //non-abstract property get() = 3.14 val firstNumber: Double //abstract property val secondNumber: Double //abstract property fun add(a: Double = firstNumber, b: Double = secondNumber): Double { return a + b } fun subtract(a: Double, b: Double): Double //abstract method}class Calculator( override val firstNumber: Double, override val secondNumber: Double): MathOperation { override fun subtract(a: Double, b: Double): Double = a - b} 95</w:t>
      </w:r>
    </w:p>
    <w:p w14:paraId="2AF1A9AB" w14:textId="77777777" w:rsidR="00D01604" w:rsidRPr="00D01604" w:rsidRDefault="00D01604" w:rsidP="00D01604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406C66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95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কোডটাই দিচ্ছো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interface implementation (abstract + default)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পুরোপুরি বোঝায়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ধাপে ধাপে ব্যাখ্যা করি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যেন তুমি বুঝতে পারো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MathOperation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Calculator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কিভাবে একসাথে কাজ করছে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2F57F7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C3D437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F278DE2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Step 1 — Interface: MathOperation</w:t>
      </w:r>
    </w:p>
    <w:p w14:paraId="2B7B03E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MathOperation {</w:t>
      </w:r>
    </w:p>
    <w:p w14:paraId="29515E8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implemented property (has default getter)</w:t>
      </w:r>
    </w:p>
    <w:p w14:paraId="31A34D6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val pi: Double</w:t>
      </w:r>
    </w:p>
    <w:p w14:paraId="60DE7B9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get() = 3.14</w:t>
      </w:r>
    </w:p>
    <w:p w14:paraId="5238D2CF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8FC1F7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🔸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abstract properties (must be provided by class)</w:t>
      </w:r>
    </w:p>
    <w:p w14:paraId="2B4F46D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firstNumber: Double</w:t>
      </w:r>
    </w:p>
    <w:p w14:paraId="1B5E35B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secondNumber: Double</w:t>
      </w:r>
    </w:p>
    <w:p w14:paraId="083FBED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08926A2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implemented function (default body)</w:t>
      </w:r>
    </w:p>
    <w:p w14:paraId="789BD73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add(a: Double = firstNumber, b: Double = secondNumber): Double {</w:t>
      </w:r>
    </w:p>
    <w:p w14:paraId="0D9D167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a + b</w:t>
      </w:r>
    </w:p>
    <w:p w14:paraId="5E732B2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34AFD77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EEA7B9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D01604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🔸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abstract function (no body)</w:t>
      </w:r>
    </w:p>
    <w:p w14:paraId="34946D5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subtract(a: Double, b: Double): Double</w:t>
      </w:r>
    </w:p>
    <w:p w14:paraId="3D34257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48ECF54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552A5B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5B495B8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🔍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কী হচ্ছে এখানে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183"/>
        <w:gridCol w:w="4228"/>
      </w:tblGrid>
      <w:tr w:rsidR="00D01604" w:rsidRPr="00D01604" w14:paraId="210E2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08345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2F18B639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ধরণ</w:t>
            </w:r>
          </w:p>
        </w:tc>
        <w:tc>
          <w:tcPr>
            <w:tcW w:w="0" w:type="auto"/>
            <w:vAlign w:val="center"/>
            <w:hideMark/>
          </w:tcPr>
          <w:p w14:paraId="62137F79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D01604" w:rsidRPr="00D01604" w14:paraId="2C11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7348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20B75006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implemented property</w:t>
            </w:r>
          </w:p>
        </w:tc>
        <w:tc>
          <w:tcPr>
            <w:tcW w:w="0" w:type="auto"/>
            <w:vAlign w:val="center"/>
            <w:hideMark/>
          </w:tcPr>
          <w:p w14:paraId="3385B8DE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getter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দিয়ে মান রিটার্ন করছে (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stateless)</w:t>
            </w:r>
          </w:p>
        </w:tc>
      </w:tr>
      <w:tr w:rsidR="00D01604" w:rsidRPr="00D01604" w14:paraId="19F8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C196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firstNumber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secondNumber</w:t>
            </w:r>
          </w:p>
        </w:tc>
        <w:tc>
          <w:tcPr>
            <w:tcW w:w="0" w:type="auto"/>
            <w:vAlign w:val="center"/>
            <w:hideMark/>
          </w:tcPr>
          <w:p w14:paraId="1750650C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abstract property</w:t>
            </w:r>
          </w:p>
        </w:tc>
        <w:tc>
          <w:tcPr>
            <w:tcW w:w="0" w:type="auto"/>
            <w:vAlign w:val="center"/>
            <w:hideMark/>
          </w:tcPr>
          <w:p w14:paraId="024130C4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implement-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কারী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define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হবে</w:t>
            </w:r>
          </w:p>
        </w:tc>
      </w:tr>
      <w:tr w:rsidR="00D01604" w:rsidRPr="00D01604" w14:paraId="5112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7902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14:paraId="14B02695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implemented function</w:t>
            </w:r>
          </w:p>
        </w:tc>
        <w:tc>
          <w:tcPr>
            <w:tcW w:w="0" w:type="auto"/>
            <w:vAlign w:val="center"/>
            <w:hideMark/>
          </w:tcPr>
          <w:p w14:paraId="44C4E856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ready-made addition logic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দিয়েছে</w:t>
            </w:r>
          </w:p>
        </w:tc>
      </w:tr>
      <w:tr w:rsidR="00D01604" w:rsidRPr="00D01604" w14:paraId="52AA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1B3D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subtract()</w:t>
            </w:r>
          </w:p>
        </w:tc>
        <w:tc>
          <w:tcPr>
            <w:tcW w:w="0" w:type="auto"/>
            <w:vAlign w:val="center"/>
            <w:hideMark/>
          </w:tcPr>
          <w:p w14:paraId="002DD253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abstract function</w:t>
            </w:r>
          </w:p>
        </w:tc>
        <w:tc>
          <w:tcPr>
            <w:tcW w:w="0" w:type="auto"/>
            <w:vAlign w:val="center"/>
            <w:hideMark/>
          </w:tcPr>
          <w:p w14:paraId="78EA617D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implement-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কারী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body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দিতে হবে</w:t>
            </w:r>
          </w:p>
        </w:tc>
      </w:tr>
    </w:tbl>
    <w:p w14:paraId="00648963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interface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state </w:t>
      </w:r>
      <w:r w:rsidRPr="00D01604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রাখতে পারে না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declare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যায় কিন্তু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value store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যায় না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pi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getter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মান ফেরত দিচ্ছে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কোনো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field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রাখে না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BF74E11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AD559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97AB75F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Step 2 — Implementing class: Calculator</w:t>
      </w:r>
    </w:p>
    <w:p w14:paraId="03D98D8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Calculator(</w:t>
      </w:r>
    </w:p>
    <w:p w14:paraId="4C1761F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val firstNumber: Double,</w:t>
      </w:r>
    </w:p>
    <w:p w14:paraId="3816061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val secondNumber: Double</w:t>
      </w:r>
    </w:p>
    <w:p w14:paraId="3FF5680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: MathOperation {</w:t>
      </w:r>
    </w:p>
    <w:p w14:paraId="44A4475B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D52491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Abstract function override (must provide body)</w:t>
      </w:r>
    </w:p>
    <w:p w14:paraId="08CB122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subtract(a: Double, b: Double): Double = a - b</w:t>
      </w:r>
    </w:p>
    <w:p w14:paraId="71846CB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04B5657" w14:textId="77777777" w:rsidR="00D01604" w:rsidRPr="00D01604" w:rsidRDefault="00D01604" w:rsidP="00D016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কী ঘটছে এখানে</w:t>
      </w:r>
    </w:p>
    <w:p w14:paraId="653C0160" w14:textId="77777777" w:rsidR="00D01604" w:rsidRPr="00D01604" w:rsidRDefault="00D01604" w:rsidP="00D016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Calculator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MathOperation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 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A0D9B70" w14:textId="77777777" w:rsidR="00D01604" w:rsidRPr="00D01604" w:rsidRDefault="00D01604" w:rsidP="00D016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ওকে দিতে হচ্ছে:</w:t>
      </w:r>
    </w:p>
    <w:p w14:paraId="0710FE91" w14:textId="77777777" w:rsidR="00D01604" w:rsidRPr="00D01604" w:rsidRDefault="00D01604" w:rsidP="00D0160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firstNumber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secondNumber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property (override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হয়েছে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থেকেই)</w:t>
      </w:r>
    </w:p>
    <w:p w14:paraId="3202C337" w14:textId="77777777" w:rsidR="00D01604" w:rsidRPr="00D01604" w:rsidRDefault="00D01604" w:rsidP="00D0160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subtract()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(override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হয়েছে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body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সহ)</w:t>
      </w:r>
    </w:p>
    <w:p w14:paraId="2F07D3D9" w14:textId="77777777" w:rsidR="00D01604" w:rsidRPr="00D01604" w:rsidRDefault="00D01604" w:rsidP="00D016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add()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override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লাগছে না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already implementation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D01604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A56EE84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ABA2C5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409311E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Step 3 —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main()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থেকে ব্যবহার করো</w:t>
      </w:r>
    </w:p>
    <w:p w14:paraId="7FAE2CB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57F5E94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calc = Calculator(10.0, 5.0)</w:t>
      </w:r>
    </w:p>
    <w:p w14:paraId="10042F2E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B92A306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println("pi = ${calc.pi}")               // property from interface getter</w:t>
      </w:r>
    </w:p>
    <w:p w14:paraId="1384D035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println("Add = ${calc.add()}")           // default implementation from interface</w:t>
      </w:r>
    </w:p>
    <w:p w14:paraId="69344F7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println("Subtract = ${calc.subtract(10.0, 5.0)}")  // overridden method</w:t>
      </w:r>
    </w:p>
    <w:p w14:paraId="16D9ED7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76ADAA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343954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0F133A5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4056EF1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pi = 3.14</w:t>
      </w:r>
    </w:p>
    <w:p w14:paraId="621F67B9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= 15.0</w:t>
      </w:r>
    </w:p>
    <w:p w14:paraId="69DB211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Subtract = 5.0</w:t>
      </w:r>
    </w:p>
    <w:p w14:paraId="16922782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2C22A1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0027521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Constructor &amp; Call Flow</w:t>
      </w:r>
    </w:p>
    <w:p w14:paraId="795430BA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Calculator(10.0, 5.0)</w:t>
      </w:r>
    </w:p>
    <w:p w14:paraId="2DDE4330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42C45431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└──&gt; provides values for abstract properties:</w:t>
      </w:r>
    </w:p>
    <w:p w14:paraId="00DEA7C8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firstNumber = 10.0</w:t>
      </w:r>
    </w:p>
    <w:p w14:paraId="78D75E2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secondNumber = 5.0</w:t>
      </w:r>
    </w:p>
    <w:p w14:paraId="7944B8DD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▼</w:t>
      </w:r>
    </w:p>
    <w:p w14:paraId="5C74FDD4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inherits 'add()' and 'pi' from interface</w:t>
      </w:r>
    </w:p>
    <w:p w14:paraId="0F3A9E7C" w14:textId="77777777" w:rsidR="00D01604" w:rsidRPr="00D01604" w:rsidRDefault="00D01604" w:rsidP="00D0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0160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overrides 'subtract()'</w:t>
      </w:r>
    </w:p>
    <w:p w14:paraId="56DEC72C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DD6A7A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B8BD1CE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Slide Summary (95)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4500"/>
      </w:tblGrid>
      <w:tr w:rsidR="00D01604" w:rsidRPr="00D01604" w14:paraId="4CCD7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C981C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E6466ED" w14:textId="77777777" w:rsidR="00D01604" w:rsidRPr="00D01604" w:rsidRDefault="00D01604" w:rsidP="00D016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Explanation</w:t>
            </w:r>
          </w:p>
        </w:tc>
      </w:tr>
      <w:tr w:rsidR="00D01604" w:rsidRPr="00D01604" w14:paraId="6581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CB27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Interface = Behavior contract</w:t>
            </w:r>
          </w:p>
        </w:tc>
        <w:tc>
          <w:tcPr>
            <w:tcW w:w="0" w:type="auto"/>
            <w:vAlign w:val="center"/>
            <w:hideMark/>
          </w:tcPr>
          <w:p w14:paraId="24EE500A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বলে দেয়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কী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method/properties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থাকবে</w:t>
            </w:r>
          </w:p>
        </w:tc>
      </w:tr>
      <w:tr w:rsidR="00D01604" w:rsidRPr="00D01604" w14:paraId="61B5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D88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Interface can have both abstract + implemented members</w:t>
            </w:r>
          </w:p>
        </w:tc>
        <w:tc>
          <w:tcPr>
            <w:tcW w:w="0" w:type="auto"/>
            <w:vAlign w:val="center"/>
            <w:hideMark/>
          </w:tcPr>
          <w:p w14:paraId="6C0D9FB7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support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D01604" w:rsidRPr="00D01604" w14:paraId="1910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3B45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 must override all abstract members</w:t>
            </w:r>
          </w:p>
        </w:tc>
        <w:tc>
          <w:tcPr>
            <w:tcW w:w="0" w:type="auto"/>
            <w:vAlign w:val="center"/>
            <w:hideMark/>
          </w:tcPr>
          <w:p w14:paraId="382FB3C3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যেমন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firstNumber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secondNumber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subtract()</w:t>
            </w:r>
          </w:p>
        </w:tc>
      </w:tr>
      <w:tr w:rsidR="00D01604" w:rsidRPr="00D01604" w14:paraId="360B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FF0F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 automatically inherits implemented ones</w:t>
            </w:r>
          </w:p>
        </w:tc>
        <w:tc>
          <w:tcPr>
            <w:tcW w:w="0" w:type="auto"/>
            <w:vAlign w:val="center"/>
            <w:hideMark/>
          </w:tcPr>
          <w:p w14:paraId="3A3FA0DD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যেমন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add()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D016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pi</w:t>
            </w:r>
          </w:p>
        </w:tc>
      </w:tr>
      <w:tr w:rsidR="00D01604" w:rsidRPr="00D01604" w14:paraId="776A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0FE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Interfaces have no state</w:t>
            </w:r>
          </w:p>
        </w:tc>
        <w:tc>
          <w:tcPr>
            <w:tcW w:w="0" w:type="auto"/>
            <w:vAlign w:val="center"/>
            <w:hideMark/>
          </w:tcPr>
          <w:p w14:paraId="36690ED5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properties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getter/setter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abstract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থাকতে পারে</w:t>
            </w:r>
          </w:p>
        </w:tc>
      </w:tr>
      <w:tr w:rsidR="00D01604" w:rsidRPr="00D01604" w14:paraId="7ADC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F5C1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Multiple interfaces possible</w:t>
            </w:r>
          </w:p>
        </w:tc>
        <w:tc>
          <w:tcPr>
            <w:tcW w:w="0" w:type="auto"/>
            <w:vAlign w:val="center"/>
            <w:hideMark/>
          </w:tcPr>
          <w:p w14:paraId="77CFD2F0" w14:textId="77777777" w:rsidR="00D01604" w:rsidRPr="00D01604" w:rsidRDefault="00D01604" w:rsidP="00D01604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একাধিক </w:t>
            </w:r>
            <w:r w:rsidRPr="00D01604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interface implement </w:t>
            </w:r>
            <w:r w:rsidRPr="00D01604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পারে</w:t>
            </w:r>
          </w:p>
        </w:tc>
      </w:tr>
    </w:tbl>
    <w:p w14:paraId="6DE814F5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EE9802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B78DEE1" w14:textId="77777777" w:rsidR="00D01604" w:rsidRPr="00D01604" w:rsidRDefault="00D01604" w:rsidP="00D016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016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✨</w:t>
      </w:r>
      <w:r w:rsidRPr="00D0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এক কথায় মনে রাখো</w:t>
      </w:r>
    </w:p>
    <w:p w14:paraId="670B62E2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“contract with optional default logic”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class-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abstract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জিনিসগুলো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implement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করতেই হবে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জিনিসগুলো সরাসরি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পারবে।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3ADD6FC3" w14:textId="77777777" w:rsidR="00D01604" w:rsidRPr="00D01604" w:rsidRDefault="00D01604" w:rsidP="00D01604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01604" w:rsidRPr="00D01604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E6995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C1568C0" w14:textId="77777777" w:rsidR="00D01604" w:rsidRPr="00D01604" w:rsidRDefault="00D01604" w:rsidP="00D016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এর একটা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diagram flow (Interface → Class → Object)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দিই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দেখাবে কোন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member 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কোথা থেকে আসে (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abstract vs implemented)?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exam-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01604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interface-based UML question</w:t>
      </w:r>
      <w:r w:rsidRPr="00D01604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ে একদম কাজে লাগে </w:t>
      </w:r>
      <w:r w:rsidRPr="00D01604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FF47C2E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1CA2"/>
    <w:multiLevelType w:val="multilevel"/>
    <w:tmpl w:val="685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3B5C"/>
    <w:multiLevelType w:val="multilevel"/>
    <w:tmpl w:val="CF1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E2DBB"/>
    <w:multiLevelType w:val="multilevel"/>
    <w:tmpl w:val="3E4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1A8C"/>
    <w:multiLevelType w:val="multilevel"/>
    <w:tmpl w:val="509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C3B65"/>
    <w:multiLevelType w:val="multilevel"/>
    <w:tmpl w:val="90E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96576">
    <w:abstractNumId w:val="4"/>
  </w:num>
  <w:num w:numId="2" w16cid:durableId="953515024">
    <w:abstractNumId w:val="2"/>
  </w:num>
  <w:num w:numId="3" w16cid:durableId="817183201">
    <w:abstractNumId w:val="3"/>
  </w:num>
  <w:num w:numId="4" w16cid:durableId="269356324">
    <w:abstractNumId w:val="1"/>
  </w:num>
  <w:num w:numId="5" w16cid:durableId="79757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39"/>
    <w:rsid w:val="00575B80"/>
    <w:rsid w:val="00671F7C"/>
    <w:rsid w:val="008E5F47"/>
    <w:rsid w:val="00A43781"/>
    <w:rsid w:val="00CD2BBF"/>
    <w:rsid w:val="00D01604"/>
    <w:rsid w:val="00FE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B8B4"/>
  <w15:chartTrackingRefBased/>
  <w15:docId w15:val="{8367CFF2-558A-AB47-85F6-D2DE83A3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60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16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16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D016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604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6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01604"/>
  </w:style>
  <w:style w:type="character" w:customStyle="1" w:styleId="hljs-title">
    <w:name w:val="hljs-title"/>
    <w:basedOn w:val="DefaultParagraphFont"/>
    <w:rsid w:val="00D01604"/>
  </w:style>
  <w:style w:type="character" w:customStyle="1" w:styleId="hljs-function">
    <w:name w:val="hljs-function"/>
    <w:basedOn w:val="DefaultParagraphFont"/>
    <w:rsid w:val="00D01604"/>
  </w:style>
  <w:style w:type="character" w:customStyle="1" w:styleId="hljs-params">
    <w:name w:val="hljs-params"/>
    <w:basedOn w:val="DefaultParagraphFont"/>
    <w:rsid w:val="00D01604"/>
  </w:style>
  <w:style w:type="character" w:customStyle="1" w:styleId="hljs-comment">
    <w:name w:val="hljs-comment"/>
    <w:basedOn w:val="DefaultParagraphFont"/>
    <w:rsid w:val="00D01604"/>
  </w:style>
  <w:style w:type="character" w:customStyle="1" w:styleId="hljs-type">
    <w:name w:val="hljs-type"/>
    <w:basedOn w:val="DefaultParagraphFont"/>
    <w:rsid w:val="00D01604"/>
  </w:style>
  <w:style w:type="character" w:customStyle="1" w:styleId="hljs-string">
    <w:name w:val="hljs-string"/>
    <w:basedOn w:val="DefaultParagraphFont"/>
    <w:rsid w:val="00D01604"/>
  </w:style>
  <w:style w:type="character" w:customStyle="1" w:styleId="hljs-builtin">
    <w:name w:val="hljs-built_in"/>
    <w:basedOn w:val="DefaultParagraphFont"/>
    <w:rsid w:val="00D01604"/>
  </w:style>
  <w:style w:type="character" w:customStyle="1" w:styleId="hljs-number">
    <w:name w:val="hljs-number"/>
    <w:basedOn w:val="DefaultParagraphFont"/>
    <w:rsid w:val="00D01604"/>
  </w:style>
  <w:style w:type="character" w:customStyle="1" w:styleId="hljs-variable">
    <w:name w:val="hljs-variable"/>
    <w:basedOn w:val="DefaultParagraphFont"/>
    <w:rsid w:val="00D01604"/>
  </w:style>
  <w:style w:type="character" w:customStyle="1" w:styleId="hljs-subst">
    <w:name w:val="hljs-subst"/>
    <w:basedOn w:val="DefaultParagraphFont"/>
    <w:rsid w:val="00D01604"/>
  </w:style>
  <w:style w:type="character" w:customStyle="1" w:styleId="hljs-attr">
    <w:name w:val="hljs-attr"/>
    <w:basedOn w:val="DefaultParagraphFont"/>
    <w:rsid w:val="00D0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1825</Words>
  <Characters>10407</Characters>
  <Application>Microsoft Office Word</Application>
  <DocSecurity>0</DocSecurity>
  <Lines>86</Lines>
  <Paragraphs>24</Paragraphs>
  <ScaleCrop>false</ScaleCrop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2025-10-07T01:21:00Z</dcterms:created>
  <dcterms:modified xsi:type="dcterms:W3CDTF">2025-10-07T02:07:00Z</dcterms:modified>
</cp:coreProperties>
</file>