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B1E0" w14:textId="77777777" w:rsidR="00A2375F" w:rsidRPr="00A2375F" w:rsidRDefault="00A2375F" w:rsidP="00A2375F">
      <w:pPr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Midterm Exam</w:t>
      </w:r>
    </w:p>
    <w:p w14:paraId="10FDDB49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Exam: Starts @ 9.30 AM, CST</w:t>
      </w:r>
    </w:p>
    <w:p w14:paraId="75D22B20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Venue: V11</w:t>
      </w:r>
    </w:p>
    <w:p w14:paraId="1ACD5FE4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Duration: 3 hours</w:t>
      </w:r>
    </w:p>
    <w:p w14:paraId="53E46BA5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Bring bottled water</w:t>
      </w:r>
    </w:p>
    <w:p w14:paraId="7D026D28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Exam :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</w:t>
      </w: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Laptop(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Paper for additional workout) + charger</w:t>
      </w:r>
    </w:p>
    <w:p w14:paraId="61229E07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ProctorTrack</w:t>
      </w:r>
      <w:proofErr w:type="spellEnd"/>
    </w:p>
    <w:p w14:paraId="08154E2F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In the </w:t>
      </w: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classroom(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No remote exam)</w:t>
      </w:r>
    </w:p>
    <w:p w14:paraId="34651A2C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 </w:t>
      </w:r>
    </w:p>
    <w:p w14:paraId="25A9CD32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b/>
          <w:bCs/>
          <w:kern w:val="0"/>
          <w:sz w:val="21"/>
          <w:szCs w:val="21"/>
          <w:lang w:bidi="bn-IN"/>
          <w14:ligatures w14:val="none"/>
        </w:rPr>
        <w:t>Type of Questions</w:t>
      </w:r>
    </w:p>
    <w:p w14:paraId="7E31CE61" w14:textId="77777777" w:rsidR="00A2375F" w:rsidRPr="00A2375F" w:rsidRDefault="00A2375F" w:rsidP="00A2375F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MCQ/Fill in questions (Predict o/p, Fix the </w:t>
      </w: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bug,..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)</w:t>
      </w:r>
    </w:p>
    <w:p w14:paraId="57C7498F" w14:textId="77777777" w:rsidR="00A2375F" w:rsidRPr="00A2375F" w:rsidRDefault="00A2375F" w:rsidP="00A2375F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Short answers </w:t>
      </w: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caetgory</w:t>
      </w:r>
      <w:proofErr w:type="spell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on Sakai </w:t>
      </w:r>
    </w:p>
    <w:p w14:paraId="135DE990" w14:textId="77777777" w:rsidR="00A2375F" w:rsidRPr="00A2375F" w:rsidRDefault="00A2375F" w:rsidP="00A2375F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Starter Code =&gt; Do the remaining based on the requirement</w:t>
      </w:r>
    </w:p>
    <w:p w14:paraId="14D60165" w14:textId="77777777" w:rsidR="00A2375F" w:rsidRPr="00A2375F" w:rsidRDefault="00A2375F" w:rsidP="00A2375F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No Starter Code =&gt; Solve the given problem</w:t>
      </w:r>
    </w:p>
    <w:p w14:paraId="71004F7D" w14:textId="77777777" w:rsidR="00A2375F" w:rsidRPr="00A2375F" w:rsidRDefault="00A2375F" w:rsidP="00A2375F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Expected Screenshot may be provided</w:t>
      </w:r>
    </w:p>
    <w:p w14:paraId="33F65969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 </w:t>
      </w:r>
    </w:p>
    <w:p w14:paraId="0CD0D34F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b/>
          <w:bCs/>
          <w:kern w:val="0"/>
          <w:sz w:val="21"/>
          <w:szCs w:val="21"/>
          <w:lang w:bidi="bn-IN"/>
          <w14:ligatures w14:val="none"/>
        </w:rPr>
        <w:t>Allowed</w:t>
      </w:r>
    </w:p>
    <w:p w14:paraId="42474016" w14:textId="77777777" w:rsidR="00A2375F" w:rsidRPr="00A2375F" w:rsidRDefault="00A2375F" w:rsidP="00A2375F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Use AI plugin in your </w:t>
      </w: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IDE(</w:t>
      </w:r>
      <w:proofErr w:type="spellStart"/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Intellij</w:t>
      </w:r>
      <w:proofErr w:type="spell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IDE / Android Studio)</w:t>
      </w:r>
    </w:p>
    <w:p w14:paraId="42726349" w14:textId="77777777" w:rsidR="00A2375F" w:rsidRPr="00A2375F" w:rsidRDefault="00A2375F" w:rsidP="00A2375F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Refer your GitHub repository for all </w:t>
      </w: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codings</w:t>
      </w:r>
      <w:proofErr w:type="spellEnd"/>
    </w:p>
    <w:p w14:paraId="3957B273" w14:textId="77777777" w:rsidR="00A2375F" w:rsidRPr="00A2375F" w:rsidRDefault="00A2375F" w:rsidP="00A2375F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Refer class code in your local disk</w:t>
      </w:r>
    </w:p>
    <w:p w14:paraId="7465B1D4" w14:textId="77777777" w:rsidR="00A2375F" w:rsidRPr="00A2375F" w:rsidRDefault="00A2375F" w:rsidP="00A2375F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Refer course materials</w:t>
      </w:r>
    </w:p>
    <w:p w14:paraId="7C63F9DD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 </w:t>
      </w:r>
    </w:p>
    <w:p w14:paraId="22758A0C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b/>
          <w:bCs/>
          <w:kern w:val="0"/>
          <w:sz w:val="21"/>
          <w:szCs w:val="21"/>
          <w:lang w:bidi="bn-IN"/>
          <w14:ligatures w14:val="none"/>
        </w:rPr>
        <w:t>Not Allowed</w:t>
      </w:r>
    </w:p>
    <w:p w14:paraId="123DC475" w14:textId="77777777" w:rsidR="00A2375F" w:rsidRPr="00A2375F" w:rsidRDefault="00A2375F" w:rsidP="00A2375F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Do not bring any </w:t>
      </w: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paper(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blank/</w:t>
      </w: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non blank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)</w:t>
      </w:r>
    </w:p>
    <w:p w14:paraId="66A664AA" w14:textId="77777777" w:rsidR="00A2375F" w:rsidRPr="00A2375F" w:rsidRDefault="00A2375F" w:rsidP="00A2375F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Do not open any AI portal on browser/desktop application</w:t>
      </w:r>
    </w:p>
    <w:p w14:paraId="1870B563" w14:textId="77777777" w:rsidR="00A2375F" w:rsidRPr="00A2375F" w:rsidRDefault="00A2375F" w:rsidP="00A2375F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No Email </w:t>
      </w: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appn</w:t>
      </w:r>
      <w:proofErr w:type="spellEnd"/>
    </w:p>
    <w:p w14:paraId="36EB5275" w14:textId="77777777" w:rsidR="00A2375F" w:rsidRPr="00A2375F" w:rsidRDefault="00A2375F" w:rsidP="00A2375F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No Chatting </w:t>
      </w: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Appn</w:t>
      </w:r>
      <w:proofErr w:type="spellEnd"/>
    </w:p>
    <w:p w14:paraId="7CC734E2" w14:textId="77777777" w:rsidR="00A2375F" w:rsidRPr="00A2375F" w:rsidRDefault="00A2375F" w:rsidP="00A2375F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No extra tab on browser</w:t>
      </w:r>
    </w:p>
    <w:p w14:paraId="0144AEE7" w14:textId="77777777" w:rsidR="00A2375F" w:rsidRPr="00A2375F" w:rsidRDefault="00A2375F" w:rsidP="00A2375F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No Google</w:t>
      </w:r>
    </w:p>
    <w:p w14:paraId="42F67D81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lastRenderedPageBreak/>
        <w:t> </w:t>
      </w:r>
    </w:p>
    <w:p w14:paraId="05399070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b/>
          <w:bCs/>
          <w:kern w:val="0"/>
          <w:sz w:val="21"/>
          <w:szCs w:val="21"/>
          <w:lang w:bidi="bn-IN"/>
          <w14:ligatures w14:val="none"/>
        </w:rPr>
        <w:t>Topics</w:t>
      </w:r>
    </w:p>
    <w:p w14:paraId="0C66DE13" w14:textId="77777777" w:rsidR="00A2375F" w:rsidRPr="00A2375F" w:rsidRDefault="00A2375F" w:rsidP="00A2375F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Lesson 1(a) &amp; (b) </w:t>
      </w:r>
    </w:p>
    <w:p w14:paraId="61623A05" w14:textId="6F0BF274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Inheritance </w:t>
      </w:r>
      <w:r w:rsidR="00E46925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82</w:t>
      </w:r>
      <w:proofErr w:type="gramEnd"/>
      <w:r w:rsidR="00E46925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-</w:t>
      </w:r>
      <w:proofErr w:type="gramStart"/>
      <w:r w:rsidR="00E46925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86  a</w:t>
      </w:r>
      <w:proofErr w:type="gramEnd"/>
      <w:r w:rsidR="00E46925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</w:t>
      </w: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+ primary and secondary constructors</w:t>
      </w:r>
      <w:r w:rsidR="00E46925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62-71 a</w:t>
      </w:r>
    </w:p>
    <w:p w14:paraId="1058B7B9" w14:textId="5D4E2C19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Method Overriding</w:t>
      </w:r>
      <w:r w:rsidR="00E46925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87 a </w:t>
      </w:r>
    </w:p>
    <w:p w14:paraId="368CE8E2" w14:textId="44B9F3B1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Interface and its </w:t>
      </w: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impl</w:t>
      </w:r>
      <w:proofErr w:type="spellEnd"/>
      <w:r w:rsidR="00E46925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93-95 a</w:t>
      </w:r>
    </w:p>
    <w:p w14:paraId="56CEF42D" w14:textId="5929E2BA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Object</w:t>
      </w:r>
      <w:r w:rsidR="00E46925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26-28 b</w:t>
      </w:r>
    </w:p>
    <w:p w14:paraId="5C7A4686" w14:textId="53F6A406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companion object</w:t>
      </w:r>
      <w:r w:rsidR="00E46925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29-31 b</w:t>
      </w:r>
    </w:p>
    <w:p w14:paraId="59F07D43" w14:textId="12C37CED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data class: </w:t>
      </w: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copy(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)</w:t>
      </w:r>
      <w:r w:rsidR="00E46925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98-100 </w:t>
      </w:r>
      <w:proofErr w:type="gramStart"/>
      <w:r w:rsidR="00E46925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a and</w:t>
      </w:r>
      <w:proofErr w:type="gramEnd"/>
      <w:r w:rsidR="00E46925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21-23 b</w:t>
      </w:r>
    </w:p>
    <w:p w14:paraId="7A025378" w14:textId="77777777" w:rsidR="00A2375F" w:rsidRPr="00A2375F" w:rsidRDefault="00A2375F" w:rsidP="00A2375F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strike/>
          <w:kern w:val="0"/>
          <w:sz w:val="21"/>
          <w:szCs w:val="21"/>
          <w:lang w:bidi="bn-IN"/>
          <w14:ligatures w14:val="none"/>
        </w:rPr>
        <w:t>Lesson 2</w:t>
      </w:r>
    </w:p>
    <w:p w14:paraId="46492485" w14:textId="77777777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strike/>
          <w:kern w:val="0"/>
          <w:sz w:val="21"/>
          <w:szCs w:val="21"/>
          <w:lang w:bidi="bn-IN"/>
          <w14:ligatures w14:val="none"/>
        </w:rPr>
        <w:t>NA</w:t>
      </w:r>
    </w:p>
    <w:p w14:paraId="7F0ADACE" w14:textId="77777777" w:rsidR="00A2375F" w:rsidRPr="00A2375F" w:rsidRDefault="00A2375F" w:rsidP="00A2375F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Lesson 3 </w:t>
      </w:r>
    </w:p>
    <w:p w14:paraId="5E78FE88" w14:textId="4EEA4006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Image: clickable </w:t>
      </w:r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61</w:t>
      </w:r>
    </w:p>
    <w:p w14:paraId="62C97E3F" w14:textId="19CE70AF" w:rsidR="00A2375F" w:rsidRPr="00A2375F" w:rsidRDefault="00A2375F" w:rsidP="00A2375F">
      <w:pPr>
        <w:numPr>
          <w:ilvl w:val="2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Dynamic Image </w:t>
      </w:r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 53-56</w:t>
      </w:r>
    </w:p>
    <w:p w14:paraId="66FD24BB" w14:textId="5E3A78BA" w:rsidR="00A2375F" w:rsidRPr="00A2375F" w:rsidRDefault="00A2375F" w:rsidP="00A2375F">
      <w:pPr>
        <w:numPr>
          <w:ilvl w:val="3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Observable State</w:t>
      </w:r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60, 68-69,87</w:t>
      </w:r>
    </w:p>
    <w:p w14:paraId="1876FEB7" w14:textId="77777777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Text </w:t>
      </w:r>
    </w:p>
    <w:p w14:paraId="281671B9" w14:textId="7DC36449" w:rsidR="00A2375F" w:rsidRPr="00A2375F" w:rsidRDefault="00A2375F" w:rsidP="00A2375F">
      <w:pPr>
        <w:numPr>
          <w:ilvl w:val="2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Observable State</w:t>
      </w:r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80-</w:t>
      </w:r>
      <w:proofErr w:type="gramStart"/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83 ,</w:t>
      </w:r>
      <w:proofErr w:type="gramEnd"/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62-66</w:t>
      </w:r>
    </w:p>
    <w:p w14:paraId="00158560" w14:textId="4035F0F2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remember{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}</w:t>
      </w:r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63-66</w:t>
      </w:r>
    </w:p>
    <w:p w14:paraId="54AA6C12" w14:textId="7C492B58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by :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delegate =&gt; .value</w:t>
      </w:r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64-66</w:t>
      </w:r>
    </w:p>
    <w:p w14:paraId="2900D139" w14:textId="6EA7A985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TextField</w:t>
      </w:r>
      <w:proofErr w:type="spellEnd"/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. 78-81</w:t>
      </w:r>
    </w:p>
    <w:p w14:paraId="1F67414A" w14:textId="1F927269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OutlinedTextField</w:t>
      </w:r>
      <w:proofErr w:type="spellEnd"/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78-80</w:t>
      </w:r>
    </w:p>
    <w:p w14:paraId="57407598" w14:textId="25AA8747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Button</w:t>
      </w:r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84-86</w:t>
      </w:r>
    </w:p>
    <w:p w14:paraId="5EEC2D85" w14:textId="77777777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RadioButton</w:t>
      </w:r>
      <w:proofErr w:type="spell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, Checkbox</w:t>
      </w:r>
    </w:p>
    <w:p w14:paraId="259B3756" w14:textId="458E5516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Column{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}</w:t>
      </w:r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41,51-52</w:t>
      </w:r>
    </w:p>
    <w:p w14:paraId="4EA6A6EC" w14:textId="645C5D27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Row{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}</w:t>
      </w:r>
      <w:r w:rsidR="00D722D2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41,46-49</w:t>
      </w:r>
    </w:p>
    <w:p w14:paraId="6A5E8CEA" w14:textId="77777777" w:rsidR="00A2375F" w:rsidRPr="00A2375F" w:rsidRDefault="00A2375F" w:rsidP="00A2375F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Lesson 4 </w:t>
      </w:r>
    </w:p>
    <w:p w14:paraId="4850DD66" w14:textId="0DB476E2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LazyRow</w:t>
      </w:r>
      <w:proofErr w:type="spellEnd"/>
      <w:r w:rsidR="00B31BE3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17-22</w:t>
      </w:r>
    </w:p>
    <w:p w14:paraId="614A7D93" w14:textId="6C3D6B38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LazyCol</w:t>
      </w:r>
      <w:proofErr w:type="spellEnd"/>
      <w:r w:rsidR="00B31BE3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12-16, 7</w:t>
      </w:r>
    </w:p>
    <w:p w14:paraId="01C06359" w14:textId="03179C26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LazyHorizontalGrid</w:t>
      </w:r>
      <w:proofErr w:type="spellEnd"/>
      <w:r w:rsidR="00B31BE3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 35</w:t>
      </w:r>
      <w:proofErr w:type="gramEnd"/>
      <w:r w:rsidR="00B31BE3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-39</w:t>
      </w:r>
    </w:p>
    <w:p w14:paraId="4CAFF2DF" w14:textId="432B6246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LazyVerticalGrid</w:t>
      </w:r>
      <w:proofErr w:type="spellEnd"/>
      <w:r w:rsidR="00B31BE3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25-34</w:t>
      </w:r>
    </w:p>
    <w:p w14:paraId="15052EEE" w14:textId="77777777" w:rsidR="00A2375F" w:rsidRPr="00A2375F" w:rsidRDefault="00A2375F" w:rsidP="00A2375F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Lesson 5 </w:t>
      </w:r>
    </w:p>
    <w:p w14:paraId="02E629BF" w14:textId="4B3BDE73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Refer App Architecture Diagram</w:t>
      </w:r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8</w:t>
      </w:r>
    </w:p>
    <w:p w14:paraId="52DC2A3A" w14:textId="6FDC415E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rememberSaveable</w:t>
      </w:r>
      <w:proofErr w:type="spellEnd"/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14-</w:t>
      </w:r>
      <w:proofErr w:type="gramStart"/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15 ,</w:t>
      </w:r>
      <w:proofErr w:type="gramEnd"/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90</w:t>
      </w:r>
    </w:p>
    <w:p w14:paraId="634CC27F" w14:textId="6EB69DF1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ViewModel</w:t>
      </w:r>
      <w:proofErr w:type="spellEnd"/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17,19-20,31</w:t>
      </w:r>
    </w:p>
    <w:p w14:paraId="12CE614C" w14:textId="526AA1CD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MutableStateFlow</w:t>
      </w:r>
      <w:proofErr w:type="spell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=&gt; Hot flow </w:t>
      </w:r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19-20,31,38</w:t>
      </w:r>
    </w:p>
    <w:p w14:paraId="12776E50" w14:textId="70A24688" w:rsidR="00A2375F" w:rsidRPr="00A2375F" w:rsidRDefault="00A2375F" w:rsidP="00A2375F">
      <w:pPr>
        <w:numPr>
          <w:ilvl w:val="2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asStateFlow</w:t>
      </w:r>
      <w:proofErr w:type="spellEnd"/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same as above</w:t>
      </w:r>
    </w:p>
    <w:p w14:paraId="0ACFB467" w14:textId="15DFE8EE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Create </w:t>
      </w: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UiState</w:t>
      </w:r>
      <w:proofErr w:type="spell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: Data class</w:t>
      </w:r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26-27,37</w:t>
      </w:r>
    </w:p>
    <w:p w14:paraId="5D4895E1" w14:textId="66948294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Repository </w:t>
      </w: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Pattern(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If you want to access a data source)</w:t>
      </w:r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42-47</w:t>
      </w:r>
    </w:p>
    <w:p w14:paraId="44AAB700" w14:textId="706C0C27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Data Source must be </w:t>
      </w: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singleton(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use object)</w:t>
      </w:r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35,38,46-47</w:t>
      </w:r>
    </w:p>
    <w:p w14:paraId="643B41CE" w14:textId="576B62EC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Test a </w:t>
      </w: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Viewmodel</w:t>
      </w:r>
      <w:proofErr w:type="spellEnd"/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48-53</w:t>
      </w:r>
    </w:p>
    <w:p w14:paraId="50586EA0" w14:textId="5664BD23" w:rsidR="00A2375F" w:rsidRPr="00A2375F" w:rsidRDefault="00A2375F" w:rsidP="00A2375F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Dependency Injection using Hilt </w:t>
      </w:r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56-66, 60,62</w:t>
      </w:r>
    </w:p>
    <w:p w14:paraId="6B98D474" w14:textId="03DD2CC9" w:rsidR="00A2375F" w:rsidRPr="00A2375F" w:rsidRDefault="00A2375F" w:rsidP="00A2375F">
      <w:pPr>
        <w:numPr>
          <w:ilvl w:val="2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Starter Code </w:t>
      </w:r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63,69-</w:t>
      </w:r>
      <w:proofErr w:type="gramStart"/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70 ,</w:t>
      </w:r>
      <w:proofErr w:type="gramEnd"/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71-72</w:t>
      </w:r>
    </w:p>
    <w:p w14:paraId="611B484C" w14:textId="73628F79" w:rsidR="00A2375F" w:rsidRPr="00A2375F" w:rsidRDefault="00A2375F" w:rsidP="00A2375F">
      <w:pPr>
        <w:numPr>
          <w:ilvl w:val="3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proofErr w:type="spell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Appli</w:t>
      </w:r>
      <w:proofErr w:type="spell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 Hilt DI</w:t>
      </w:r>
      <w:r w:rsidR="00507CC0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.  74,76-79</w:t>
      </w:r>
    </w:p>
    <w:p w14:paraId="6EB1637F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lastRenderedPageBreak/>
        <w:t> </w:t>
      </w:r>
    </w:p>
    <w:p w14:paraId="264301D0" w14:textId="77777777" w:rsidR="00A2375F" w:rsidRP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b/>
          <w:bCs/>
          <w:kern w:val="0"/>
          <w:sz w:val="21"/>
          <w:szCs w:val="21"/>
          <w:lang w:bidi="bn-IN"/>
          <w14:ligatures w14:val="none"/>
        </w:rPr>
        <w:t>GitHub Repository</w:t>
      </w:r>
    </w:p>
    <w:p w14:paraId="73A95A02" w14:textId="77777777" w:rsidR="00A2375F" w:rsidRPr="00A2375F" w:rsidRDefault="00A2375F" w:rsidP="00A2375F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Starter Code/Code Base </w:t>
      </w:r>
    </w:p>
    <w:p w14:paraId="42EEE993" w14:textId="77777777" w:rsidR="00A2375F" w:rsidRPr="00A2375F" w:rsidRDefault="00A2375F" w:rsidP="00A2375F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Fork it</w:t>
      </w:r>
    </w:p>
    <w:p w14:paraId="628386FD" w14:textId="77777777" w:rsidR="00A2375F" w:rsidRPr="00A2375F" w:rsidRDefault="00A2375F" w:rsidP="00A2375F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Do not make pull request</w:t>
      </w:r>
    </w:p>
    <w:p w14:paraId="6ADE88E6" w14:textId="77777777" w:rsidR="00A2375F" w:rsidRPr="00A2375F" w:rsidRDefault="00A2375F" w:rsidP="00A2375F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For coding </w:t>
      </w:r>
      <w:proofErr w:type="gramStart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problem(</w:t>
      </w:r>
      <w:proofErr w:type="gramEnd"/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 xml:space="preserve">Solve the problem) </w:t>
      </w:r>
    </w:p>
    <w:p w14:paraId="7636DC75" w14:textId="77777777" w:rsidR="00A2375F" w:rsidRPr="00A2375F" w:rsidRDefault="00A2375F" w:rsidP="00A2375F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Push your code to your repository</w:t>
      </w:r>
    </w:p>
    <w:p w14:paraId="31B46CEA" w14:textId="77777777" w:rsidR="00A2375F" w:rsidRPr="00A2375F" w:rsidRDefault="00A2375F" w:rsidP="00A2375F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Do not do any commit after leaving the exam hall/after submitting the exam</w:t>
      </w:r>
    </w:p>
    <w:p w14:paraId="71C322F3" w14:textId="77777777" w:rsidR="00A2375F" w:rsidRDefault="00A2375F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 </w:t>
      </w: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 </w:t>
      </w: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•</w:t>
      </w: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 </w:t>
      </w: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 </w:t>
      </w: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 </w:t>
      </w: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 </w:t>
      </w: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•</w:t>
      </w: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 </w:t>
      </w: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 </w:t>
      </w:r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Do not delete/archive it for the next 15 days</w:t>
      </w:r>
    </w:p>
    <w:p w14:paraId="1A3A354C" w14:textId="77777777" w:rsidR="00D84B39" w:rsidRDefault="00D84B39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</w:p>
    <w:p w14:paraId="26536486" w14:textId="77777777" w:rsidR="00D84B39" w:rsidRDefault="00D84B39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</w:p>
    <w:p w14:paraId="18F03115" w14:textId="77777777" w:rsidR="00D84B39" w:rsidRDefault="00D84B39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</w:p>
    <w:p w14:paraId="461BF9D2" w14:textId="77777777" w:rsidR="00D84B39" w:rsidRDefault="00D84B39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</w:p>
    <w:p w14:paraId="08B0BB6E" w14:textId="7FA170A2" w:rsidR="00D84B39" w:rsidRPr="00D84B39" w:rsidRDefault="00D84B39" w:rsidP="00D84B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H</w:t>
      </w:r>
      <w:r w:rsidRPr="00D84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ow to use (quick)</w:t>
      </w:r>
    </w:p>
    <w:p w14:paraId="7F131D4F" w14:textId="77777777" w:rsidR="00D84B39" w:rsidRPr="00D84B39" w:rsidRDefault="00D84B39" w:rsidP="00D84B3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Open your project in the latest Android Studio and sign in.</w:t>
      </w:r>
    </w:p>
    <w:p w14:paraId="1B58624D" w14:textId="77777777" w:rsidR="00D84B39" w:rsidRPr="00D84B39" w:rsidRDefault="00D84B39" w:rsidP="00D84B3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Open the </w:t>
      </w:r>
      <w:r w:rsidRPr="00D84B39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Gemini</w:t>
      </w: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panel (right sidebar) or press its shortcut.</w:t>
      </w:r>
    </w:p>
    <w:p w14:paraId="28BFEE87" w14:textId="77777777" w:rsidR="00D84B39" w:rsidRPr="00D84B39" w:rsidRDefault="00D84B39" w:rsidP="00D84B3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Ask precise prompts, then </w:t>
      </w:r>
      <w:proofErr w:type="gramStart"/>
      <w:r w:rsidRPr="00D84B39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Insert</w:t>
      </w:r>
      <w:proofErr w:type="gramEnd"/>
      <w:r w:rsidRPr="00D84B39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to editor</w:t>
      </w: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or </w:t>
      </w:r>
      <w:r w:rsidRPr="00D84B39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Create file</w:t>
      </w: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662E809D" w14:textId="77777777" w:rsidR="00D84B39" w:rsidRPr="00D84B39" w:rsidRDefault="00D84B39" w:rsidP="00D84B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84B39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Example prompts</w:t>
      </w:r>
    </w:p>
    <w:p w14:paraId="2109037E" w14:textId="77777777" w:rsidR="00D84B39" w:rsidRPr="00D84B39" w:rsidRDefault="00D84B39" w:rsidP="00D84B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“Create a Compose screen with </w:t>
      </w:r>
      <w:proofErr w:type="spellStart"/>
      <w:r w:rsidRPr="00D84B39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TextField</w:t>
      </w:r>
      <w:proofErr w:type="spellEnd"/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84B39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Button</w:t>
      </w: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and </w:t>
      </w:r>
      <w:proofErr w:type="spellStart"/>
      <w:r w:rsidRPr="00D84B39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rememberSaveable</w:t>
      </w:r>
      <w:proofErr w:type="spellEnd"/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state; use Material 3.”</w:t>
      </w:r>
    </w:p>
    <w:p w14:paraId="71D7C74C" w14:textId="77777777" w:rsidR="00D84B39" w:rsidRPr="00D84B39" w:rsidRDefault="00D84B39" w:rsidP="00D84B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“Generate a </w:t>
      </w:r>
      <w:r w:rsidRPr="00D84B39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@HiltViewModel</w:t>
      </w: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with a </w:t>
      </w:r>
      <w:proofErr w:type="spellStart"/>
      <w:r w:rsidRPr="00D84B39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MutableStateFlow</w:t>
      </w:r>
      <w:proofErr w:type="spellEnd"/>
      <w:r w:rsidRPr="00D84B39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&lt;</w:t>
      </w:r>
      <w:proofErr w:type="spellStart"/>
      <w:r w:rsidRPr="00D84B39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UiState</w:t>
      </w:r>
      <w:proofErr w:type="spellEnd"/>
      <w:r w:rsidRPr="00D84B39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&gt;</w:t>
      </w: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a Repository interface; also provide a Hilt module.”</w:t>
      </w:r>
    </w:p>
    <w:p w14:paraId="7E05963B" w14:textId="77777777" w:rsidR="00D84B39" w:rsidRPr="00D84B39" w:rsidRDefault="00D84B39" w:rsidP="00D84B3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“Fix the unresolved symbol errors in this file and add missing Gradle dependencies.”</w:t>
      </w:r>
    </w:p>
    <w:p w14:paraId="37615DBB" w14:textId="77777777" w:rsidR="00D84B39" w:rsidRPr="00D84B39" w:rsidRDefault="00D84B39" w:rsidP="00D84B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84B39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If you tell me what screen or layer you want, I’ll draft a complete, ready-to-paste file right now.</w:t>
      </w:r>
    </w:p>
    <w:p w14:paraId="06A1DFFE" w14:textId="77777777" w:rsidR="00D84B39" w:rsidRPr="00A2375F" w:rsidRDefault="00D84B39" w:rsidP="00A2375F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</w:pPr>
    </w:p>
    <w:p w14:paraId="78D2D599" w14:textId="6620AB3A" w:rsidR="00671F7C" w:rsidRDefault="00A2375F" w:rsidP="00A2375F">
      <w:r w:rsidRPr="00A2375F">
        <w:rPr>
          <w:rFonts w:ascii="Segoe UI" w:eastAsia="Times New Roman" w:hAnsi="Segoe UI" w:cs="Segoe UI"/>
          <w:kern w:val="0"/>
          <w:sz w:val="21"/>
          <w:szCs w:val="21"/>
          <w:lang w:bidi="bn-IN"/>
          <w14:ligatures w14:val="none"/>
        </w:rPr>
        <w:t> </w:t>
      </w:r>
    </w:p>
    <w:sectPr w:rsidR="0067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3EAF"/>
    <w:multiLevelType w:val="multilevel"/>
    <w:tmpl w:val="F9F4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05508"/>
    <w:multiLevelType w:val="multilevel"/>
    <w:tmpl w:val="D87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343DE"/>
    <w:multiLevelType w:val="multilevel"/>
    <w:tmpl w:val="A40C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B3E56"/>
    <w:multiLevelType w:val="multilevel"/>
    <w:tmpl w:val="559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C13E6"/>
    <w:multiLevelType w:val="multilevel"/>
    <w:tmpl w:val="011E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3B2939"/>
    <w:multiLevelType w:val="multilevel"/>
    <w:tmpl w:val="6D8A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F3DF3"/>
    <w:multiLevelType w:val="multilevel"/>
    <w:tmpl w:val="8BEC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1477">
    <w:abstractNumId w:val="6"/>
  </w:num>
  <w:num w:numId="2" w16cid:durableId="1014528286">
    <w:abstractNumId w:val="2"/>
  </w:num>
  <w:num w:numId="3" w16cid:durableId="1904486458">
    <w:abstractNumId w:val="3"/>
  </w:num>
  <w:num w:numId="4" w16cid:durableId="1128277608">
    <w:abstractNumId w:val="5"/>
  </w:num>
  <w:num w:numId="5" w16cid:durableId="385951883">
    <w:abstractNumId w:val="0"/>
  </w:num>
  <w:num w:numId="6" w16cid:durableId="24334011">
    <w:abstractNumId w:val="4"/>
  </w:num>
  <w:num w:numId="7" w16cid:durableId="944993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5F"/>
    <w:rsid w:val="00507CC0"/>
    <w:rsid w:val="00575B80"/>
    <w:rsid w:val="00671F7C"/>
    <w:rsid w:val="008E5F47"/>
    <w:rsid w:val="00A2375F"/>
    <w:rsid w:val="00A43781"/>
    <w:rsid w:val="00B31BE3"/>
    <w:rsid w:val="00CD2BBF"/>
    <w:rsid w:val="00D722D2"/>
    <w:rsid w:val="00D84B39"/>
    <w:rsid w:val="00E4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5F1F8"/>
  <w15:chartTrackingRefBased/>
  <w15:docId w15:val="{57AB863E-A5E0-234E-95FA-79B17BED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7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3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A237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4B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Zayed</dc:creator>
  <cp:keywords/>
  <dc:description/>
  <cp:lastModifiedBy>Abdullah al Zayed</cp:lastModifiedBy>
  <cp:revision>4</cp:revision>
  <dcterms:created xsi:type="dcterms:W3CDTF">2025-10-06T22:30:00Z</dcterms:created>
  <dcterms:modified xsi:type="dcterms:W3CDTF">2025-10-07T05:59:00Z</dcterms:modified>
</cp:coreProperties>
</file>