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CE.app/Contents/lib/idea_rt.jar=54743:/Users/zayedabdullah/Library/Application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</w:t>
      </w:r>
      <w:r>
        <w:lastRenderedPageBreak/>
        <w:t xml:space="preserve">/Users/zayedabdullah/IdeaProjects/moharishiProblems/out/production/moharishiProblems </w:t>
      </w:r>
      <w:proofErr w:type="spellStart"/>
      <w:r>
        <w:t>com.test.equivalentArraysFirstQuestion</w:t>
      </w:r>
      <w:proofErr w:type="spellEnd"/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CE.app/Contents/lib/idea_rt.jar=55108:/Users/zayedabdullah/Library/Application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com.test.equivalentArraysFirstQuestionBruteForce</w:t>
      </w:r>
      <w:proofErr w:type="spellEnd"/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CE.app/Contents/lib/idea_rt.jar=56331:/Users/zayedabdullah/Library/Application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com.test.equivalentArrayThirdWay</w:t>
      </w:r>
      <w:proofErr w:type="spellEnd"/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&amp;&amp;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CE.app/Contents/lib/idea_rt.jar=56410:/Users/zayedabdullah/Library/Application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com.test.isSteppedArraySecondQuestion</w:t>
      </w:r>
      <w:proofErr w:type="spellEnd"/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firstElement+sum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sum+firstElement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CE.app/Contents/lib/idea_rt.jar=56559:/Users/zayedabdullah/Library/Application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com.test.isRapidlyIncreasing</w:t>
      </w:r>
      <w:proofErr w:type="spellEnd"/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CE.app/Contents/lib/idea_rt.jar=58208:/Users/zayedabdullah/Library/Application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com.test.sieveOfEratosthenes</w:t>
      </w:r>
      <w:proofErr w:type="spellEnd"/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2D4C2381" w:rsidR="0073675C" w:rsidRDefault="0073675C" w:rsidP="0073675C">
      <w:r>
        <w:t>Process finished with exit code 0</w:t>
      </w:r>
    </w:p>
    <w:sectPr w:rsidR="00736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17667A"/>
    <w:rsid w:val="002824F7"/>
    <w:rsid w:val="00505B01"/>
    <w:rsid w:val="0073675C"/>
    <w:rsid w:val="00815A73"/>
    <w:rsid w:val="00B43A59"/>
    <w:rsid w:val="00BB4E9C"/>
    <w:rsid w:val="00C74C9A"/>
    <w:rsid w:val="00C77E94"/>
    <w:rsid w:val="00CD4439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2022-03-30T03:36:00Z</dcterms:created>
  <dcterms:modified xsi:type="dcterms:W3CDTF">2022-04-12T18:51:00Z</dcterms:modified>
</cp:coreProperties>
</file>